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B4" w:rsidRDefault="00133CBA">
      <w:r>
        <w:t>ALLEGATO 1</w:t>
      </w:r>
    </w:p>
    <w:p w:rsidR="00133CBA" w:rsidRDefault="00133CBA"/>
    <w:p w:rsidR="00133CBA" w:rsidRDefault="00133CBA">
      <w:r>
        <w:tab/>
      </w:r>
      <w:r>
        <w:tab/>
      </w:r>
      <w:r>
        <w:tab/>
      </w:r>
      <w:r>
        <w:tab/>
        <w:t>Al Dirigente Scolastico</w:t>
      </w:r>
    </w:p>
    <w:p w:rsidR="00133CBA" w:rsidRDefault="00133CBA">
      <w:r>
        <w:tab/>
      </w:r>
      <w:r>
        <w:tab/>
      </w:r>
      <w:r>
        <w:tab/>
      </w:r>
      <w:r>
        <w:tab/>
        <w:t>dell'Istituzione Scolastica_______________________________</w:t>
      </w:r>
    </w:p>
    <w:p w:rsidR="00133CBA" w:rsidRDefault="00133CBA"/>
    <w:p w:rsidR="00133CBA" w:rsidRDefault="00133CBA"/>
    <w:p w:rsidR="00133CBA" w:rsidRDefault="00133CBA">
      <w:r>
        <w:t>Oggetto: dimissioni dalla funzione di__________________________________ deliberata unilateralmente dalla S.V. in data_______________ prot._____________________</w:t>
      </w:r>
    </w:p>
    <w:p w:rsidR="00133CBA" w:rsidRDefault="00133CBA"/>
    <w:p w:rsidR="00133CBA" w:rsidRDefault="00133CBA"/>
    <w:p w:rsidR="00133CBA" w:rsidRDefault="00133CBA">
      <w:r>
        <w:t>Preso atto che lo/a scrivente è stata nominata dalla S.V. con provvedimento dirigenziale in data____________  prot.n._______________________ in qualità di_________________________________</w:t>
      </w:r>
    </w:p>
    <w:p w:rsidR="00133CBA" w:rsidRDefault="00133CBA">
      <w:r>
        <w:t>comunica le proprie dimissioni dalla carica o funzione in quanto non ricomprese nelle attività obbligatorie previste dal vigente CCNL e pertanto caratterizzate dalla natura accessoria e volontaria.</w:t>
      </w:r>
    </w:p>
    <w:p w:rsidR="00133CBA" w:rsidRDefault="00133CBA">
      <w:r>
        <w:t>Distinti saluti</w:t>
      </w:r>
    </w:p>
    <w:p w:rsidR="00133CBA" w:rsidRDefault="00133CBA"/>
    <w:p w:rsidR="00133CBA" w:rsidRDefault="00133CBA">
      <w:r>
        <w:t>Data</w:t>
      </w:r>
    </w:p>
    <w:p w:rsidR="00133CBA" w:rsidRDefault="00133CBA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33CBA" w:rsidSect="00D80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283"/>
  <w:characterSpacingControl w:val="doNotCompress"/>
  <w:compat/>
  <w:rsids>
    <w:rsidRoot w:val="00133CBA"/>
    <w:rsid w:val="001277E4"/>
    <w:rsid w:val="00133CBA"/>
    <w:rsid w:val="0024188E"/>
    <w:rsid w:val="004A1B69"/>
    <w:rsid w:val="006444EB"/>
    <w:rsid w:val="007777F6"/>
    <w:rsid w:val="008B6130"/>
    <w:rsid w:val="00D80EB4"/>
    <w:rsid w:val="00DA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DA6"/>
    <w:pPr>
      <w:spacing w:after="80"/>
      <w:contextualSpacing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CASA</dc:creator>
  <cp:lastModifiedBy>Gilda Venezia</cp:lastModifiedBy>
  <cp:revision>2</cp:revision>
  <dcterms:created xsi:type="dcterms:W3CDTF">2015-08-22T05:01:00Z</dcterms:created>
  <dcterms:modified xsi:type="dcterms:W3CDTF">2015-08-22T05:01:00Z</dcterms:modified>
</cp:coreProperties>
</file>