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C6" w:rsidRPr="00315148" w:rsidRDefault="008D5BC6" w:rsidP="006F44A4"/>
    <w:p w:rsidR="00311ACC" w:rsidRDefault="00812624">
      <w:r>
        <w:t xml:space="preserve">                                                                                            </w:t>
      </w:r>
      <w:r w:rsidR="00E80268">
        <w:t xml:space="preserve">                                                                                                                                                                                                                                                       </w:t>
      </w:r>
      <w:r w:rsidR="00796280">
        <w:t xml:space="preserve">                                                                                                                    </w:t>
      </w:r>
      <w:r w:rsidR="002D1842">
        <w:t xml:space="preserve">                                                                                                                                                                                                                                         </w:t>
      </w:r>
      <w:r w:rsidR="0048254E">
        <w:t xml:space="preserve">                                                                                                                                                                                                                                                                                   </w:t>
      </w:r>
      <w:r w:rsidR="008143C0">
        <w:t xml:space="preserve">                                                                                                                                                                                                                                                                                                                                                                                                                                                                                                                               </w:t>
      </w:r>
    </w:p>
    <w:p w:rsidR="003825B8" w:rsidRDefault="003825B8"/>
    <w:p w:rsidR="00311ACC" w:rsidRDefault="00311ACC"/>
    <w:p w:rsidR="00311ACC" w:rsidRDefault="00311ACC"/>
    <w:p w:rsidR="00311ACC" w:rsidRDefault="00311ACC"/>
    <w:p w:rsidR="00311ACC" w:rsidRDefault="00311ACC"/>
    <w:p w:rsidR="00311ACC" w:rsidRDefault="00311ACC"/>
    <w:p w:rsidR="00311ACC" w:rsidRDefault="00311ACC"/>
    <w:p w:rsidR="00311ACC" w:rsidRDefault="00311ACC"/>
    <w:p w:rsidR="00311ACC" w:rsidRDefault="00311ACC"/>
    <w:p w:rsidR="00311ACC" w:rsidRDefault="00311ACC"/>
    <w:p w:rsidR="00311ACC" w:rsidRDefault="00311ACC"/>
    <w:p w:rsidR="00311ACC" w:rsidRDefault="00311ACC"/>
    <w:p w:rsidR="00311ACC" w:rsidRDefault="00311ACC"/>
    <w:p w:rsidR="00311ACC" w:rsidRDefault="00311ACC"/>
    <w:p w:rsidR="00311ACC" w:rsidRDefault="00311ACC"/>
    <w:p w:rsidR="00311ACC" w:rsidRDefault="00311ACC"/>
    <w:p w:rsidR="00311ACC" w:rsidRDefault="00311ACC"/>
    <w:p w:rsidR="00311ACC" w:rsidRDefault="00F81294" w:rsidP="00C03000">
      <w:pPr>
        <w:rPr>
          <w:b/>
          <w:sz w:val="96"/>
        </w:rPr>
      </w:pPr>
      <w:r>
        <w:rPr>
          <w:b/>
          <w:sz w:val="96"/>
        </w:rPr>
        <w:t xml:space="preserve">Tabella  </w:t>
      </w:r>
      <w:r w:rsidR="00666C5B">
        <w:rPr>
          <w:b/>
          <w:sz w:val="96"/>
        </w:rPr>
        <w:t>A</w:t>
      </w:r>
    </w:p>
    <w:p w:rsidR="00311ACC" w:rsidRPr="00C11E17" w:rsidRDefault="00311ACC" w:rsidP="00311ACC">
      <w:pPr>
        <w:jc w:val="center"/>
        <w:rPr>
          <w:b/>
          <w:sz w:val="48"/>
        </w:rPr>
      </w:pPr>
    </w:p>
    <w:p w:rsidR="00311ACC" w:rsidRPr="00C03000" w:rsidRDefault="00C03000" w:rsidP="00C03000">
      <w:pPr>
        <w:jc w:val="center"/>
        <w:rPr>
          <w:b/>
          <w:sz w:val="40"/>
          <w:szCs w:val="40"/>
        </w:rPr>
      </w:pPr>
      <w:r w:rsidRPr="00C03000">
        <w:rPr>
          <w:b/>
          <w:sz w:val="40"/>
          <w:szCs w:val="40"/>
        </w:rPr>
        <w:t xml:space="preserve">NUOVE CLASSI DI CONCORSO: DENOMINAZIONE, </w:t>
      </w:r>
      <w:r w:rsidR="00311ACC" w:rsidRPr="00C03000">
        <w:rPr>
          <w:b/>
          <w:sz w:val="40"/>
          <w:szCs w:val="40"/>
        </w:rPr>
        <w:t xml:space="preserve">TITOLI </w:t>
      </w:r>
      <w:r w:rsidRPr="00C03000">
        <w:rPr>
          <w:b/>
          <w:sz w:val="40"/>
          <w:szCs w:val="40"/>
        </w:rPr>
        <w:t>DI</w:t>
      </w:r>
      <w:r w:rsidR="00311ACC" w:rsidRPr="00C03000">
        <w:rPr>
          <w:b/>
          <w:sz w:val="40"/>
          <w:szCs w:val="40"/>
        </w:rPr>
        <w:t xml:space="preserve"> ACCESSO</w:t>
      </w:r>
      <w:r w:rsidRPr="00C03000">
        <w:rPr>
          <w:b/>
          <w:sz w:val="40"/>
          <w:szCs w:val="40"/>
        </w:rPr>
        <w:t>, INSEGNAMENTI RELATIVI</w:t>
      </w:r>
    </w:p>
    <w:p w:rsidR="00F36FB4" w:rsidRDefault="00F36FB4" w:rsidP="00DC1C1B">
      <w:pPr>
        <w:rPr>
          <w:b/>
          <w:sz w:val="28"/>
          <w:szCs w:val="28"/>
        </w:rPr>
      </w:pPr>
    </w:p>
    <w:p w:rsidR="00F36FB4" w:rsidRDefault="00F36FB4" w:rsidP="00DC1C1B">
      <w:pPr>
        <w:rPr>
          <w:b/>
          <w:sz w:val="28"/>
          <w:szCs w:val="28"/>
        </w:rPr>
      </w:pPr>
      <w:r>
        <w:rPr>
          <w:b/>
          <w:sz w:val="28"/>
          <w:szCs w:val="28"/>
        </w:rPr>
        <w:t>Note:</w:t>
      </w:r>
    </w:p>
    <w:p w:rsidR="00F36FB4" w:rsidRDefault="00F36FB4" w:rsidP="00DC1C1B">
      <w:pPr>
        <w:rPr>
          <w:b/>
          <w:sz w:val="28"/>
          <w:szCs w:val="28"/>
        </w:rPr>
      </w:pPr>
      <w:r>
        <w:rPr>
          <w:b/>
          <w:sz w:val="28"/>
          <w:szCs w:val="28"/>
        </w:rPr>
        <w:t>1) Le discipline non linguistiche possono essere insegnate con la metodologia CLIL da tutti i</w:t>
      </w:r>
      <w:r w:rsidR="00563CD8">
        <w:rPr>
          <w:b/>
          <w:sz w:val="28"/>
          <w:szCs w:val="28"/>
        </w:rPr>
        <w:t xml:space="preserve"> docenti in possesso di documentazione che certifichi la </w:t>
      </w:r>
      <w:r>
        <w:rPr>
          <w:b/>
          <w:sz w:val="28"/>
          <w:szCs w:val="28"/>
        </w:rPr>
        <w:t xml:space="preserve">conoscenza della specifica lingua straniera. </w:t>
      </w:r>
    </w:p>
    <w:p w:rsidR="00625C74" w:rsidRDefault="00625C74" w:rsidP="00DC1C1B">
      <w:pPr>
        <w:rPr>
          <w:b/>
          <w:sz w:val="28"/>
          <w:szCs w:val="28"/>
        </w:rPr>
      </w:pPr>
    </w:p>
    <w:p w:rsidR="00311ACC" w:rsidRDefault="00311ACC" w:rsidP="00DC1C1B">
      <w:pPr>
        <w:rPr>
          <w:b/>
        </w:rPr>
      </w:pPr>
    </w:p>
    <w:p w:rsidR="00311ACC" w:rsidRDefault="00311ACC" w:rsidP="00311ACC">
      <w:pPr>
        <w:jc w:val="center"/>
        <w:rPr>
          <w:b/>
        </w:rPr>
      </w:pPr>
    </w:p>
    <w:p w:rsidR="00311ACC" w:rsidRDefault="00311ACC" w:rsidP="00311ACC">
      <w:pPr>
        <w:jc w:val="center"/>
        <w:rPr>
          <w:b/>
        </w:rPr>
      </w:pPr>
    </w:p>
    <w:p w:rsidR="00311ACC" w:rsidRDefault="00311ACC" w:rsidP="00311ACC">
      <w:pPr>
        <w:jc w:val="center"/>
        <w:rPr>
          <w:b/>
        </w:rPr>
      </w:pPr>
    </w:p>
    <w:p w:rsidR="00311ACC" w:rsidRDefault="00311ACC" w:rsidP="00311ACC">
      <w:pPr>
        <w:jc w:val="center"/>
        <w:rPr>
          <w:b/>
        </w:rPr>
      </w:pPr>
    </w:p>
    <w:p w:rsidR="00311ACC" w:rsidRDefault="00311ACC" w:rsidP="00311ACC">
      <w:pPr>
        <w:jc w:val="center"/>
        <w:rPr>
          <w:b/>
        </w:rPr>
      </w:pPr>
    </w:p>
    <w:p w:rsidR="00311ACC" w:rsidRDefault="00311ACC" w:rsidP="00311ACC">
      <w:pPr>
        <w:jc w:val="center"/>
        <w:rPr>
          <w:b/>
        </w:rPr>
      </w:pPr>
    </w:p>
    <w:p w:rsidR="00D272C5" w:rsidRDefault="00D272C5" w:rsidP="00311ACC">
      <w:pPr>
        <w:jc w:val="center"/>
        <w:rPr>
          <w:b/>
        </w:rPr>
      </w:pPr>
    </w:p>
    <w:p w:rsidR="00D272C5" w:rsidRDefault="007A714D" w:rsidP="00311ACC">
      <w:pPr>
        <w:jc w:val="center"/>
        <w:rPr>
          <w:b/>
        </w:rPr>
      </w:pPr>
      <w:r>
        <w:rPr>
          <w:b/>
        </w:rPr>
        <w:br w:type="page"/>
      </w:r>
    </w:p>
    <w:p w:rsidR="00D272C5" w:rsidRDefault="00D272C5" w:rsidP="00311ACC">
      <w:pPr>
        <w:jc w:val="center"/>
        <w:rPr>
          <w:b/>
        </w:rPr>
      </w:pPr>
    </w:p>
    <w:p w:rsidR="00D272C5" w:rsidRDefault="00D272C5" w:rsidP="00311ACC">
      <w:pPr>
        <w:jc w:val="center"/>
        <w:rPr>
          <w:b/>
        </w:rPr>
      </w:pPr>
    </w:p>
    <w:p w:rsidR="00D272C5" w:rsidRDefault="00D272C5" w:rsidP="00311ACC">
      <w:pPr>
        <w:jc w:val="center"/>
        <w:rPr>
          <w:b/>
        </w:rPr>
      </w:pPr>
    </w:p>
    <w:p w:rsidR="00D272C5" w:rsidRDefault="00D272C5" w:rsidP="00311ACC">
      <w:pPr>
        <w:jc w:val="center"/>
        <w:rPr>
          <w:b/>
        </w:rPr>
      </w:pPr>
    </w:p>
    <w:p w:rsidR="00D272C5" w:rsidRPr="00902B8D" w:rsidRDefault="00D272C5" w:rsidP="00311ACC">
      <w:pPr>
        <w:jc w:val="center"/>
        <w:rPr>
          <w:b/>
        </w:rPr>
      </w:pPr>
    </w:p>
    <w:p w:rsidR="00311ACC" w:rsidRPr="00902B8D" w:rsidRDefault="00311ACC" w:rsidP="00311ACC">
      <w:pPr>
        <w:jc w:val="center"/>
        <w:rPr>
          <w:b/>
        </w:rPr>
      </w:pPr>
    </w:p>
    <w:p w:rsidR="00311ACC" w:rsidRPr="00BC6BE2" w:rsidRDefault="00311ACC" w:rsidP="00311ACC">
      <w:pPr>
        <w:jc w:val="center"/>
        <w:rPr>
          <w:b/>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68"/>
        <w:gridCol w:w="2160"/>
        <w:gridCol w:w="2125"/>
        <w:gridCol w:w="2693"/>
        <w:gridCol w:w="2835"/>
        <w:gridCol w:w="3402"/>
        <w:gridCol w:w="5954"/>
      </w:tblGrid>
      <w:tr w:rsidR="005433DA" w:rsidRPr="00BC6BE2" w:rsidTr="00D46377">
        <w:tblPrEx>
          <w:tblCellMar>
            <w:top w:w="0" w:type="dxa"/>
            <w:bottom w:w="0" w:type="dxa"/>
          </w:tblCellMar>
        </w:tblPrEx>
        <w:trPr>
          <w:cantSplit/>
          <w:trHeight w:val="540"/>
          <w:tblHeader/>
        </w:trPr>
        <w:tc>
          <w:tcPr>
            <w:tcW w:w="3228" w:type="dxa"/>
            <w:gridSpan w:val="2"/>
            <w:vMerge w:val="restart"/>
            <w:tcBorders>
              <w:top w:val="single" w:sz="4" w:space="0" w:color="auto"/>
              <w:left w:val="single" w:sz="4" w:space="0" w:color="auto"/>
              <w:bottom w:val="single" w:sz="4" w:space="0" w:color="auto"/>
              <w:right w:val="single" w:sz="4" w:space="0" w:color="auto"/>
            </w:tcBorders>
            <w:vAlign w:val="center"/>
          </w:tcPr>
          <w:p w:rsidR="005433DA" w:rsidRPr="00BC6BE2" w:rsidRDefault="005433DA" w:rsidP="00C54F9B">
            <w:pPr>
              <w:autoSpaceDE w:val="0"/>
              <w:autoSpaceDN w:val="0"/>
              <w:adjustRightInd w:val="0"/>
              <w:jc w:val="center"/>
              <w:rPr>
                <w:rFonts w:ascii="Arial" w:hAnsi="Arial"/>
                <w:b/>
                <w:i/>
                <w:sz w:val="18"/>
                <w:szCs w:val="18"/>
              </w:rPr>
            </w:pPr>
            <w:r w:rsidRPr="00BC6BE2">
              <w:rPr>
                <w:rFonts w:ascii="Arial" w:hAnsi="Arial"/>
                <w:b/>
                <w:i/>
                <w:sz w:val="18"/>
                <w:szCs w:val="18"/>
              </w:rPr>
              <w:t>NUOVA CLASSE DI CONCORSO</w:t>
            </w:r>
          </w:p>
          <w:p w:rsidR="005433DA" w:rsidRPr="00BC6BE2" w:rsidRDefault="005433DA" w:rsidP="00C2446C">
            <w:pPr>
              <w:autoSpaceDE w:val="0"/>
              <w:autoSpaceDN w:val="0"/>
              <w:adjustRightInd w:val="0"/>
              <w:jc w:val="center"/>
              <w:rPr>
                <w:rFonts w:ascii="Arial" w:hAnsi="Arial"/>
                <w:b/>
                <w:i/>
                <w:sz w:val="18"/>
                <w:szCs w:val="18"/>
              </w:rPr>
            </w:pPr>
            <w:r w:rsidRPr="00BC6BE2">
              <w:rPr>
                <w:rFonts w:ascii="Arial" w:hAnsi="Arial"/>
                <w:b/>
                <w:i/>
                <w:sz w:val="18"/>
                <w:szCs w:val="18"/>
              </w:rPr>
              <w:t xml:space="preserve"> E  DI ABILITAZIONE E CORRIPONDENZA</w:t>
            </w:r>
            <w:r>
              <w:rPr>
                <w:rFonts w:ascii="Arial" w:hAnsi="Arial"/>
                <w:b/>
                <w:i/>
                <w:sz w:val="18"/>
                <w:szCs w:val="18"/>
              </w:rPr>
              <w:t xml:space="preserve"> CON</w:t>
            </w:r>
          </w:p>
          <w:p w:rsidR="005433DA" w:rsidRPr="00BC6BE2" w:rsidRDefault="005433DA" w:rsidP="00C2446C">
            <w:pPr>
              <w:autoSpaceDE w:val="0"/>
              <w:autoSpaceDN w:val="0"/>
              <w:adjustRightInd w:val="0"/>
              <w:jc w:val="center"/>
              <w:rPr>
                <w:rFonts w:ascii="Arial" w:hAnsi="Arial"/>
                <w:b/>
                <w:i/>
                <w:sz w:val="18"/>
                <w:szCs w:val="18"/>
              </w:rPr>
            </w:pPr>
            <w:r w:rsidRPr="00BC6BE2">
              <w:rPr>
                <w:rFonts w:ascii="Arial" w:hAnsi="Arial"/>
                <w:b/>
                <w:i/>
                <w:sz w:val="18"/>
                <w:szCs w:val="18"/>
              </w:rPr>
              <w:t xml:space="preserve"> PRECEDENTI CLASSI DI CONCORSO</w:t>
            </w:r>
          </w:p>
        </w:tc>
        <w:tc>
          <w:tcPr>
            <w:tcW w:w="7653" w:type="dxa"/>
            <w:gridSpan w:val="3"/>
            <w:tcBorders>
              <w:top w:val="single" w:sz="4" w:space="0" w:color="auto"/>
              <w:left w:val="single" w:sz="4" w:space="0" w:color="auto"/>
              <w:bottom w:val="single" w:sz="4" w:space="0" w:color="auto"/>
              <w:right w:val="single" w:sz="4" w:space="0" w:color="auto"/>
            </w:tcBorders>
            <w:vAlign w:val="center"/>
          </w:tcPr>
          <w:p w:rsidR="005433DA" w:rsidRPr="00BC6BE2" w:rsidRDefault="005433DA" w:rsidP="0072118A">
            <w:pPr>
              <w:autoSpaceDE w:val="0"/>
              <w:autoSpaceDN w:val="0"/>
              <w:adjustRightInd w:val="0"/>
              <w:jc w:val="center"/>
              <w:rPr>
                <w:rFonts w:ascii="Arial" w:hAnsi="Arial"/>
                <w:b/>
                <w:i/>
                <w:sz w:val="18"/>
                <w:szCs w:val="18"/>
              </w:rPr>
            </w:pPr>
            <w:r w:rsidRPr="00BC6BE2">
              <w:rPr>
                <w:b/>
                <w:i/>
                <w:iCs/>
                <w:sz w:val="18"/>
                <w:szCs w:val="18"/>
              </w:rPr>
              <w:t>REQUISITI DI ACCESSO CLASSI DI ABILITAZIONI</w:t>
            </w:r>
          </w:p>
        </w:tc>
        <w:tc>
          <w:tcPr>
            <w:tcW w:w="3402" w:type="dxa"/>
            <w:tcBorders>
              <w:top w:val="single" w:sz="4" w:space="0" w:color="auto"/>
              <w:left w:val="single" w:sz="4" w:space="0" w:color="auto"/>
              <w:bottom w:val="single" w:sz="4" w:space="0" w:color="auto"/>
              <w:right w:val="single" w:sz="4" w:space="0" w:color="auto"/>
            </w:tcBorders>
            <w:vAlign w:val="center"/>
          </w:tcPr>
          <w:p w:rsidR="005433DA" w:rsidRPr="00BC6BE2" w:rsidRDefault="005433DA" w:rsidP="006D34A9">
            <w:pPr>
              <w:autoSpaceDE w:val="0"/>
              <w:autoSpaceDN w:val="0"/>
              <w:adjustRightInd w:val="0"/>
              <w:jc w:val="center"/>
              <w:rPr>
                <w:b/>
                <w:i/>
                <w:iCs/>
                <w:sz w:val="18"/>
                <w:szCs w:val="18"/>
              </w:rPr>
            </w:pPr>
            <w:r w:rsidRPr="00BC6BE2">
              <w:rPr>
                <w:b/>
                <w:i/>
                <w:iCs/>
                <w:sz w:val="18"/>
                <w:szCs w:val="18"/>
              </w:rPr>
              <w:t>NOTE</w:t>
            </w:r>
          </w:p>
        </w:tc>
        <w:tc>
          <w:tcPr>
            <w:tcW w:w="5954" w:type="dxa"/>
            <w:tcBorders>
              <w:top w:val="single" w:sz="4" w:space="0" w:color="auto"/>
              <w:left w:val="single" w:sz="4" w:space="0" w:color="auto"/>
              <w:bottom w:val="single" w:sz="4" w:space="0" w:color="auto"/>
              <w:right w:val="single" w:sz="4" w:space="0" w:color="auto"/>
            </w:tcBorders>
          </w:tcPr>
          <w:p w:rsidR="005433DA" w:rsidRPr="00BC6BE2" w:rsidRDefault="005433DA" w:rsidP="006D34A9">
            <w:pPr>
              <w:autoSpaceDE w:val="0"/>
              <w:autoSpaceDN w:val="0"/>
              <w:adjustRightInd w:val="0"/>
              <w:jc w:val="center"/>
              <w:rPr>
                <w:b/>
                <w:i/>
                <w:iCs/>
                <w:sz w:val="18"/>
                <w:szCs w:val="18"/>
              </w:rPr>
            </w:pPr>
          </w:p>
        </w:tc>
      </w:tr>
      <w:tr w:rsidR="005433DA" w:rsidTr="00D46377">
        <w:tblPrEx>
          <w:tblCellMar>
            <w:top w:w="0" w:type="dxa"/>
            <w:bottom w:w="0" w:type="dxa"/>
          </w:tblCellMar>
        </w:tblPrEx>
        <w:trPr>
          <w:cantSplit/>
          <w:trHeight w:val="540"/>
          <w:tblHeader/>
        </w:trPr>
        <w:tc>
          <w:tcPr>
            <w:tcW w:w="3228" w:type="dxa"/>
            <w:gridSpan w:val="2"/>
            <w:vMerge/>
            <w:tcBorders>
              <w:top w:val="single" w:sz="4" w:space="0" w:color="auto"/>
              <w:left w:val="single" w:sz="4" w:space="0" w:color="auto"/>
              <w:bottom w:val="single" w:sz="4" w:space="0" w:color="auto"/>
              <w:right w:val="single" w:sz="4" w:space="0" w:color="auto"/>
            </w:tcBorders>
            <w:vAlign w:val="center"/>
          </w:tcPr>
          <w:p w:rsidR="005433DA" w:rsidRDefault="005433DA" w:rsidP="006D34A9">
            <w:pPr>
              <w:autoSpaceDE w:val="0"/>
              <w:autoSpaceDN w:val="0"/>
              <w:adjustRightInd w:val="0"/>
              <w:jc w:val="center"/>
              <w:rPr>
                <w:rFonts w:ascii="Arial" w:hAnsi="Arial"/>
                <w:b/>
                <w:i/>
              </w:rPr>
            </w:pPr>
          </w:p>
        </w:tc>
        <w:tc>
          <w:tcPr>
            <w:tcW w:w="2125" w:type="dxa"/>
            <w:tcBorders>
              <w:top w:val="single" w:sz="4" w:space="0" w:color="auto"/>
              <w:left w:val="single" w:sz="4" w:space="0" w:color="auto"/>
              <w:bottom w:val="single" w:sz="4" w:space="0" w:color="auto"/>
              <w:right w:val="single" w:sz="4" w:space="0" w:color="auto"/>
            </w:tcBorders>
            <w:shd w:val="clear" w:color="auto" w:fill="00CCFF"/>
            <w:vAlign w:val="center"/>
          </w:tcPr>
          <w:p w:rsidR="005433DA" w:rsidRDefault="005433DA" w:rsidP="006D34A9">
            <w:pPr>
              <w:jc w:val="center"/>
            </w:pPr>
            <w:r>
              <w:t>Titoli di accesso</w:t>
            </w:r>
          </w:p>
          <w:p w:rsidR="005433DA" w:rsidRDefault="005433DA" w:rsidP="006D34A9">
            <w:pPr>
              <w:jc w:val="center"/>
            </w:pPr>
            <w:r>
              <w:t>D.M. 39/1998 (Vecchio ordinamento)</w:t>
            </w:r>
          </w:p>
        </w:tc>
        <w:tc>
          <w:tcPr>
            <w:tcW w:w="2693" w:type="dxa"/>
            <w:tcBorders>
              <w:top w:val="single" w:sz="4" w:space="0" w:color="auto"/>
              <w:left w:val="single" w:sz="4" w:space="0" w:color="auto"/>
              <w:bottom w:val="single" w:sz="4" w:space="0" w:color="auto"/>
              <w:right w:val="single" w:sz="4" w:space="0" w:color="auto"/>
            </w:tcBorders>
            <w:shd w:val="clear" w:color="auto" w:fill="00CCFF"/>
            <w:vAlign w:val="center"/>
          </w:tcPr>
          <w:p w:rsidR="005433DA" w:rsidRDefault="005433DA" w:rsidP="006D34A9">
            <w:pPr>
              <w:jc w:val="center"/>
            </w:pPr>
            <w:r>
              <w:t>Titoli di accesso</w:t>
            </w:r>
          </w:p>
          <w:p w:rsidR="005433DA" w:rsidRDefault="005433DA" w:rsidP="006D34A9">
            <w:pPr>
              <w:jc w:val="center"/>
            </w:pPr>
            <w:r>
              <w:t>D.M. 22/2005</w:t>
            </w:r>
          </w:p>
          <w:p w:rsidR="005433DA" w:rsidRDefault="005433DA" w:rsidP="006D34A9">
            <w:pPr>
              <w:jc w:val="center"/>
            </w:pPr>
            <w:r>
              <w:t>(lauree specialistiche e integrazione vecchio ordinamento)</w:t>
            </w:r>
          </w:p>
        </w:tc>
        <w:tc>
          <w:tcPr>
            <w:tcW w:w="2835" w:type="dxa"/>
            <w:tcBorders>
              <w:top w:val="single" w:sz="4" w:space="0" w:color="auto"/>
              <w:left w:val="single" w:sz="4" w:space="0" w:color="auto"/>
              <w:bottom w:val="single" w:sz="4" w:space="0" w:color="auto"/>
              <w:right w:val="single" w:sz="4" w:space="0" w:color="auto"/>
            </w:tcBorders>
            <w:shd w:val="clear" w:color="auto" w:fill="00CCFF"/>
            <w:vAlign w:val="center"/>
          </w:tcPr>
          <w:p w:rsidR="005433DA" w:rsidRDefault="005433DA" w:rsidP="006D34A9">
            <w:pPr>
              <w:jc w:val="center"/>
            </w:pPr>
            <w:r>
              <w:t>Titoli di accesso Lauree magist</w:t>
            </w:r>
            <w:r w:rsidRPr="003273C9">
              <w:rPr>
                <w:shd w:val="clear" w:color="auto" w:fill="00CCFF"/>
              </w:rPr>
              <w:t>ra</w:t>
            </w:r>
            <w:r>
              <w:t>li</w:t>
            </w:r>
          </w:p>
          <w:p w:rsidR="005433DA" w:rsidRDefault="005433DA" w:rsidP="006D34A9">
            <w:pPr>
              <w:jc w:val="center"/>
            </w:pPr>
            <w:r>
              <w:t>D.M. 270/2004</w:t>
            </w:r>
          </w:p>
          <w:p w:rsidR="005433DA" w:rsidRDefault="005433DA" w:rsidP="0023559A">
            <w:pPr>
              <w:jc w:val="center"/>
            </w:pPr>
            <w:r>
              <w:t>Diplomi accademici di II livello</w:t>
            </w:r>
          </w:p>
        </w:tc>
        <w:tc>
          <w:tcPr>
            <w:tcW w:w="3402"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jc w:val="center"/>
            </w:pPr>
          </w:p>
        </w:tc>
        <w:tc>
          <w:tcPr>
            <w:tcW w:w="5954" w:type="dxa"/>
            <w:tcBorders>
              <w:top w:val="single" w:sz="4" w:space="0" w:color="auto"/>
              <w:left w:val="single" w:sz="4" w:space="0" w:color="auto"/>
              <w:bottom w:val="single" w:sz="4" w:space="0" w:color="auto"/>
              <w:right w:val="single" w:sz="4" w:space="0" w:color="auto"/>
            </w:tcBorders>
          </w:tcPr>
          <w:p w:rsidR="005433DA" w:rsidRDefault="0029078D" w:rsidP="006D34A9">
            <w:pPr>
              <w:jc w:val="center"/>
            </w:pPr>
            <w:r w:rsidRPr="000936EB">
              <w:rPr>
                <w:rFonts w:ascii="Arial" w:hAnsi="Arial" w:cs="Arial"/>
                <w:b/>
                <w:bCs/>
                <w:i/>
                <w:iCs/>
              </w:rPr>
              <w:t>Indirizzi di studi</w:t>
            </w:r>
          </w:p>
        </w:tc>
      </w:tr>
      <w:tr w:rsidR="005433DA" w:rsidTr="00D46377">
        <w:tblPrEx>
          <w:tblCellMar>
            <w:top w:w="0" w:type="dxa"/>
            <w:bottom w:w="0" w:type="dxa"/>
          </w:tblCellMar>
        </w:tblPrEx>
        <w:trPr>
          <w:cantSplit/>
          <w:tblHeader/>
        </w:trPr>
        <w:tc>
          <w:tcPr>
            <w:tcW w:w="1068"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autoSpaceDE w:val="0"/>
              <w:autoSpaceDN w:val="0"/>
              <w:adjustRightInd w:val="0"/>
              <w:jc w:val="center"/>
              <w:rPr>
                <w:rFonts w:ascii="TimesNewRoman,BoldItalic" w:hAnsi="TimesNewRoman,BoldItalic"/>
                <w:b/>
                <w:i/>
                <w:sz w:val="18"/>
              </w:rPr>
            </w:pPr>
          </w:p>
          <w:p w:rsidR="005433DA" w:rsidRDefault="005433DA" w:rsidP="006D34A9">
            <w:pPr>
              <w:autoSpaceDE w:val="0"/>
              <w:autoSpaceDN w:val="0"/>
              <w:adjustRightInd w:val="0"/>
              <w:jc w:val="center"/>
              <w:rPr>
                <w:rFonts w:ascii="TimesNewRoman,BoldItalic" w:hAnsi="TimesNewRoman,BoldItalic"/>
                <w:b/>
                <w:i/>
                <w:sz w:val="18"/>
              </w:rPr>
            </w:pPr>
            <w:r>
              <w:rPr>
                <w:rFonts w:ascii="TimesNewRoman,BoldItalic" w:hAnsi="TimesNewRoman,BoldItalic"/>
                <w:b/>
                <w:i/>
                <w:sz w:val="18"/>
              </w:rPr>
              <w:t>Codice</w:t>
            </w:r>
          </w:p>
          <w:p w:rsidR="005433DA" w:rsidRDefault="005433DA" w:rsidP="006D34A9">
            <w:pPr>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autoSpaceDE w:val="0"/>
              <w:autoSpaceDN w:val="0"/>
              <w:adjustRightInd w:val="0"/>
              <w:jc w:val="center"/>
            </w:pPr>
            <w:r>
              <w:rPr>
                <w:rFonts w:ascii="TimesNewRoman,BoldItalic" w:hAnsi="TimesNewRoman,BoldItalic"/>
                <w:b/>
                <w:i/>
                <w:sz w:val="18"/>
              </w:rPr>
              <w:t>Denominazione</w:t>
            </w:r>
          </w:p>
        </w:tc>
        <w:tc>
          <w:tcPr>
            <w:tcW w:w="2125"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autoSpaceDE w:val="0"/>
              <w:autoSpaceDN w:val="0"/>
              <w:adjustRightInd w:val="0"/>
              <w:jc w:val="center"/>
              <w:rPr>
                <w:rFonts w:ascii="Arial" w:hAnsi="Arial"/>
                <w:b/>
                <w:i/>
                <w:sz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autoSpaceDE w:val="0"/>
              <w:autoSpaceDN w:val="0"/>
              <w:adjustRightInd w:val="0"/>
              <w:jc w:val="center"/>
              <w:rPr>
                <w:rFonts w:ascii="Arial" w:hAnsi="Arial"/>
                <w:b/>
                <w:i/>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autoSpaceDE w:val="0"/>
              <w:autoSpaceDN w:val="0"/>
              <w:adjustRightInd w:val="0"/>
              <w:jc w:val="center"/>
              <w:rPr>
                <w:rFonts w:ascii="Arial" w:hAnsi="Arial"/>
                <w:b/>
                <w:i/>
                <w:sz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autoSpaceDE w:val="0"/>
              <w:autoSpaceDN w:val="0"/>
              <w:adjustRightInd w:val="0"/>
              <w:jc w:val="center"/>
              <w:rPr>
                <w:rFonts w:ascii="Arial" w:hAnsi="Arial"/>
                <w:b/>
                <w:i/>
                <w:sz w:val="18"/>
              </w:rPr>
            </w:pPr>
          </w:p>
        </w:tc>
        <w:tc>
          <w:tcPr>
            <w:tcW w:w="5954" w:type="dxa"/>
            <w:tcBorders>
              <w:top w:val="single" w:sz="4" w:space="0" w:color="auto"/>
              <w:left w:val="single" w:sz="4" w:space="0" w:color="auto"/>
              <w:bottom w:val="single" w:sz="4" w:space="0" w:color="auto"/>
              <w:right w:val="single" w:sz="4" w:space="0" w:color="auto"/>
            </w:tcBorders>
          </w:tcPr>
          <w:p w:rsidR="005433DA" w:rsidRDefault="005433DA" w:rsidP="006D34A9">
            <w:pPr>
              <w:autoSpaceDE w:val="0"/>
              <w:autoSpaceDN w:val="0"/>
              <w:adjustRightInd w:val="0"/>
              <w:jc w:val="center"/>
              <w:rPr>
                <w:rFonts w:ascii="Arial" w:hAnsi="Arial"/>
                <w:b/>
                <w:i/>
                <w:sz w:val="18"/>
              </w:rPr>
            </w:pPr>
          </w:p>
        </w:tc>
      </w:tr>
      <w:tr w:rsidR="005433DA" w:rsidTr="00D46377">
        <w:tblPrEx>
          <w:tblCellMar>
            <w:top w:w="0" w:type="dxa"/>
            <w:bottom w:w="0" w:type="dxa"/>
          </w:tblCellMar>
        </w:tblPrEx>
        <w:trPr>
          <w:trHeight w:val="7197"/>
        </w:trPr>
        <w:tc>
          <w:tcPr>
            <w:tcW w:w="1068" w:type="dxa"/>
            <w:tcBorders>
              <w:top w:val="single" w:sz="4" w:space="0" w:color="auto"/>
              <w:left w:val="single" w:sz="2" w:space="0" w:color="auto"/>
              <w:bottom w:val="single" w:sz="2" w:space="0" w:color="auto"/>
              <w:right w:val="single" w:sz="2" w:space="0" w:color="auto"/>
            </w:tcBorders>
            <w:vAlign w:val="center"/>
          </w:tcPr>
          <w:p w:rsidR="005433DA" w:rsidRDefault="005433DA" w:rsidP="006D34A9">
            <w:pPr>
              <w:jc w:val="center"/>
              <w:rPr>
                <w:b/>
              </w:rPr>
            </w:pPr>
            <w:r>
              <w:rPr>
                <w:b/>
              </w:rPr>
              <w:t>A–01</w:t>
            </w:r>
          </w:p>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p>
          <w:p w:rsidR="005433DA" w:rsidRDefault="005433DA" w:rsidP="006D34A9">
            <w:pPr>
              <w:jc w:val="center"/>
            </w:pPr>
            <w:r>
              <w:t>e</w:t>
            </w:r>
            <w:r w:rsidRPr="00A14F06">
              <w:t>x</w:t>
            </w:r>
            <w:r>
              <w:t xml:space="preserve"> </w:t>
            </w:r>
            <w:r w:rsidRPr="00A14F06">
              <w:t>28/A</w:t>
            </w:r>
          </w:p>
          <w:p w:rsidR="0087000D" w:rsidRDefault="0087000D" w:rsidP="006D34A9">
            <w:pPr>
              <w:jc w:val="center"/>
              <w:rPr>
                <w:b/>
              </w:rPr>
            </w:pPr>
          </w:p>
        </w:tc>
        <w:tc>
          <w:tcPr>
            <w:tcW w:w="2160" w:type="dxa"/>
            <w:tcBorders>
              <w:top w:val="single" w:sz="4" w:space="0" w:color="auto"/>
              <w:left w:val="single" w:sz="2" w:space="0" w:color="auto"/>
              <w:bottom w:val="single" w:sz="2" w:space="0" w:color="auto"/>
              <w:right w:val="single" w:sz="2" w:space="0" w:color="auto"/>
            </w:tcBorders>
            <w:vAlign w:val="center"/>
          </w:tcPr>
          <w:p w:rsidR="005433DA" w:rsidRDefault="005433DA" w:rsidP="006D34A9">
            <w:pPr>
              <w:jc w:val="center"/>
              <w:rPr>
                <w:b/>
              </w:rPr>
            </w:pPr>
            <w:r>
              <w:rPr>
                <w:b/>
              </w:rPr>
              <w:t>Arte e immagine nella scuola secondaria di I grado</w:t>
            </w:r>
          </w:p>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p>
          <w:p w:rsidR="005433DA" w:rsidRPr="00274428" w:rsidRDefault="005433DA" w:rsidP="00274428">
            <w:pPr>
              <w:jc w:val="center"/>
            </w:pPr>
            <w:r w:rsidRPr="00274428">
              <w:t>Educazione artistica</w:t>
            </w:r>
          </w:p>
        </w:tc>
        <w:tc>
          <w:tcPr>
            <w:tcW w:w="2125" w:type="dxa"/>
            <w:tcBorders>
              <w:top w:val="single" w:sz="4" w:space="0" w:color="auto"/>
              <w:left w:val="single" w:sz="2" w:space="0" w:color="auto"/>
              <w:bottom w:val="single" w:sz="2" w:space="0" w:color="auto"/>
              <w:right w:val="single" w:sz="2" w:space="0" w:color="auto"/>
            </w:tcBorders>
            <w:vAlign w:val="center"/>
          </w:tcPr>
          <w:p w:rsidR="005433DA" w:rsidRDefault="005433DA" w:rsidP="00F63FC5">
            <w:pPr>
              <w:rPr>
                <w:sz w:val="18"/>
              </w:rPr>
            </w:pPr>
          </w:p>
          <w:p w:rsidR="005433DA" w:rsidRPr="00C41985" w:rsidRDefault="005433DA" w:rsidP="00F63FC5">
            <w:pPr>
              <w:rPr>
                <w:sz w:val="18"/>
              </w:rPr>
            </w:pPr>
            <w:r w:rsidRPr="00C41985">
              <w:rPr>
                <w:sz w:val="18"/>
              </w:rPr>
              <w:t>Laurea in Architettura</w:t>
            </w:r>
          </w:p>
          <w:p w:rsidR="005433DA" w:rsidRPr="003825B8" w:rsidRDefault="005433DA" w:rsidP="00F63FC5">
            <w:pPr>
              <w:rPr>
                <w:bCs/>
              </w:rPr>
            </w:pPr>
          </w:p>
          <w:p w:rsidR="005433DA" w:rsidRPr="00C41985" w:rsidRDefault="005433DA" w:rsidP="006D34A9">
            <w:pPr>
              <w:rPr>
                <w:sz w:val="18"/>
              </w:rPr>
            </w:pPr>
            <w:r w:rsidRPr="00C41985">
              <w:rPr>
                <w:sz w:val="18"/>
              </w:rPr>
              <w:t>Laurea in</w:t>
            </w:r>
            <w:r>
              <w:rPr>
                <w:sz w:val="18"/>
              </w:rPr>
              <w:t xml:space="preserve"> </w:t>
            </w:r>
            <w:r w:rsidRPr="00C41985">
              <w:rPr>
                <w:sz w:val="18"/>
              </w:rPr>
              <w:t>Discipline delle arti, della musica e dello spettacolo (1)</w:t>
            </w:r>
          </w:p>
          <w:p w:rsidR="005433DA" w:rsidRDefault="005433DA" w:rsidP="006D34A9">
            <w:pPr>
              <w:rPr>
                <w:sz w:val="18"/>
              </w:rPr>
            </w:pPr>
          </w:p>
          <w:p w:rsidR="005433DA" w:rsidRPr="001E49EC" w:rsidRDefault="005433DA" w:rsidP="006D34A9">
            <w:pPr>
              <w:rPr>
                <w:bCs/>
                <w:sz w:val="18"/>
                <w:szCs w:val="18"/>
              </w:rPr>
            </w:pPr>
            <w:r w:rsidRPr="001E49EC">
              <w:rPr>
                <w:bCs/>
                <w:sz w:val="18"/>
                <w:szCs w:val="18"/>
              </w:rPr>
              <w:t>Laurea in Disegno industriale</w:t>
            </w:r>
          </w:p>
          <w:p w:rsidR="005433DA" w:rsidRPr="00C41985" w:rsidRDefault="005433DA" w:rsidP="006D34A9">
            <w:pPr>
              <w:rPr>
                <w:sz w:val="18"/>
              </w:rPr>
            </w:pPr>
          </w:p>
          <w:p w:rsidR="005433DA" w:rsidRDefault="005433DA" w:rsidP="006D34A9">
            <w:pPr>
              <w:rPr>
                <w:sz w:val="18"/>
              </w:rPr>
            </w:pPr>
            <w:r>
              <w:rPr>
                <w:sz w:val="18"/>
              </w:rPr>
              <w:t xml:space="preserve">Laurea in Storia e conservazione dei beni architettonici e </w:t>
            </w:r>
          </w:p>
          <w:p w:rsidR="005433DA" w:rsidRDefault="005433DA" w:rsidP="006D34A9">
            <w:pPr>
              <w:rPr>
                <w:sz w:val="18"/>
              </w:rPr>
            </w:pPr>
            <w:r>
              <w:rPr>
                <w:sz w:val="18"/>
              </w:rPr>
              <w:t xml:space="preserve">ambientali </w:t>
            </w:r>
            <w:r w:rsidRPr="003D19C1">
              <w:rPr>
                <w:sz w:val="18"/>
                <w:szCs w:val="18"/>
              </w:rPr>
              <w:t>(2)</w:t>
            </w:r>
          </w:p>
          <w:p w:rsidR="005433DA" w:rsidRPr="00D96934" w:rsidRDefault="005433DA" w:rsidP="006D34A9">
            <w:pPr>
              <w:rPr>
                <w:sz w:val="18"/>
              </w:rPr>
            </w:pPr>
          </w:p>
          <w:p w:rsidR="005433DA" w:rsidRDefault="005433DA" w:rsidP="00F63FC5">
            <w:pPr>
              <w:rPr>
                <w:sz w:val="18"/>
              </w:rPr>
            </w:pPr>
            <w:r w:rsidRPr="00C41985">
              <w:rPr>
                <w:bCs/>
              </w:rPr>
              <w:t>D</w:t>
            </w:r>
            <w:r w:rsidRPr="00C41985">
              <w:rPr>
                <w:sz w:val="18"/>
              </w:rPr>
              <w:t>iploma di Accademia di Belle Arti</w:t>
            </w:r>
            <w:r>
              <w:rPr>
                <w:sz w:val="18"/>
              </w:rPr>
              <w:t xml:space="preserve"> o Diploma di Istituto Superiore delle Industrie Artistiche</w:t>
            </w:r>
            <w:r w:rsidR="00B031E2">
              <w:rPr>
                <w:sz w:val="18"/>
              </w:rPr>
              <w:t xml:space="preserve"> </w:t>
            </w:r>
            <w:r w:rsidRPr="003825B8">
              <w:rPr>
                <w:sz w:val="18"/>
              </w:rPr>
              <w:t>(</w:t>
            </w:r>
            <w:r>
              <w:rPr>
                <w:sz w:val="18"/>
              </w:rPr>
              <w:t>3</w:t>
            </w:r>
            <w:r w:rsidRPr="003825B8">
              <w:rPr>
                <w:sz w:val="18"/>
              </w:rPr>
              <w:t>)</w:t>
            </w:r>
          </w:p>
          <w:p w:rsidR="005433DA" w:rsidRPr="00C41985" w:rsidRDefault="005433DA" w:rsidP="006D34A9">
            <w:pPr>
              <w:rPr>
                <w:sz w:val="18"/>
              </w:rPr>
            </w:pPr>
          </w:p>
        </w:tc>
        <w:tc>
          <w:tcPr>
            <w:tcW w:w="2693" w:type="dxa"/>
            <w:tcBorders>
              <w:top w:val="single" w:sz="4" w:space="0" w:color="auto"/>
              <w:left w:val="single" w:sz="2" w:space="0" w:color="auto"/>
              <w:bottom w:val="single" w:sz="2" w:space="0" w:color="auto"/>
              <w:right w:val="single" w:sz="2" w:space="0" w:color="auto"/>
            </w:tcBorders>
            <w:vAlign w:val="center"/>
          </w:tcPr>
          <w:p w:rsidR="005433DA" w:rsidRDefault="005433DA" w:rsidP="006D34A9">
            <w:pPr>
              <w:rPr>
                <w:sz w:val="18"/>
              </w:rPr>
            </w:pPr>
            <w:r>
              <w:rPr>
                <w:sz w:val="18"/>
              </w:rPr>
              <w:t xml:space="preserve">LS 3-Architettura del paesaggio </w:t>
            </w:r>
          </w:p>
          <w:p w:rsidR="005433DA" w:rsidRPr="00CB3220" w:rsidRDefault="005433DA" w:rsidP="006D34A9">
            <w:pPr>
              <w:rPr>
                <w:sz w:val="18"/>
              </w:rPr>
            </w:pPr>
            <w:r w:rsidRPr="00CB3220">
              <w:rPr>
                <w:sz w:val="18"/>
              </w:rPr>
              <w:t>LS 4-Architettura e ingegneria edile</w:t>
            </w:r>
          </w:p>
          <w:p w:rsidR="005433DA" w:rsidRPr="00CB3220" w:rsidRDefault="005433DA" w:rsidP="00F63FC5">
            <w:pPr>
              <w:rPr>
                <w:sz w:val="18"/>
              </w:rPr>
            </w:pPr>
            <w:r w:rsidRPr="00CB3220">
              <w:rPr>
                <w:sz w:val="18"/>
              </w:rPr>
              <w:t>LS 10-Conservazione dei  beni architettonici e ambientali (</w:t>
            </w:r>
            <w:r w:rsidR="00181E16">
              <w:rPr>
                <w:sz w:val="18"/>
              </w:rPr>
              <w:t>5</w:t>
            </w:r>
            <w:r w:rsidRPr="00CB3220">
              <w:rPr>
                <w:sz w:val="18"/>
              </w:rPr>
              <w:t>)</w:t>
            </w:r>
          </w:p>
          <w:p w:rsidR="005433DA" w:rsidRPr="00CB3220" w:rsidRDefault="005433DA" w:rsidP="006D34A9">
            <w:pPr>
              <w:rPr>
                <w:sz w:val="18"/>
              </w:rPr>
            </w:pPr>
            <w:r w:rsidRPr="00CB3220">
              <w:rPr>
                <w:sz w:val="18"/>
              </w:rPr>
              <w:t xml:space="preserve">LS 24-Informatica per le discipline umanistiche (4) </w:t>
            </w:r>
          </w:p>
          <w:p w:rsidR="005433DA" w:rsidRPr="00CB3220" w:rsidRDefault="005433DA" w:rsidP="003D19C1">
            <w:pPr>
              <w:rPr>
                <w:sz w:val="18"/>
              </w:rPr>
            </w:pPr>
            <w:r w:rsidRPr="00CB3220">
              <w:rPr>
                <w:sz w:val="18"/>
              </w:rPr>
              <w:t xml:space="preserve">LS 51- Musicologia e beni musicali (4) </w:t>
            </w:r>
          </w:p>
          <w:p w:rsidR="005433DA" w:rsidRPr="00CB3220" w:rsidRDefault="005433DA" w:rsidP="006D34A9">
            <w:pPr>
              <w:rPr>
                <w:sz w:val="18"/>
              </w:rPr>
            </w:pPr>
            <w:r w:rsidRPr="00CB3220">
              <w:rPr>
                <w:sz w:val="18"/>
              </w:rPr>
              <w:t xml:space="preserve">LS 73-Scienze dello spettacolo e della produzione multimediale (4) </w:t>
            </w:r>
          </w:p>
          <w:p w:rsidR="005433DA" w:rsidRDefault="005433DA" w:rsidP="006D34A9">
            <w:pPr>
              <w:rPr>
                <w:sz w:val="18"/>
              </w:rPr>
            </w:pPr>
            <w:r>
              <w:rPr>
                <w:sz w:val="18"/>
              </w:rPr>
              <w:t xml:space="preserve">LS 95 Storia dell’arte (4) </w:t>
            </w:r>
          </w:p>
          <w:p w:rsidR="005433DA" w:rsidRPr="00CB3220" w:rsidRDefault="005433DA" w:rsidP="00F63FC5">
            <w:pPr>
              <w:rPr>
                <w:sz w:val="18"/>
              </w:rPr>
            </w:pPr>
            <w:r>
              <w:rPr>
                <w:sz w:val="18"/>
              </w:rPr>
              <w:t xml:space="preserve"> </w:t>
            </w:r>
            <w:r w:rsidRPr="00CB3220">
              <w:rPr>
                <w:sz w:val="18"/>
              </w:rPr>
              <w:t>LS 103-Teorie e metodi del disegno industriale</w:t>
            </w:r>
          </w:p>
          <w:p w:rsidR="005433DA" w:rsidRPr="00DB3DEB" w:rsidRDefault="005433DA" w:rsidP="00F63FC5">
            <w:pPr>
              <w:rPr>
                <w:sz w:val="18"/>
              </w:rPr>
            </w:pPr>
          </w:p>
        </w:tc>
        <w:tc>
          <w:tcPr>
            <w:tcW w:w="2835" w:type="dxa"/>
            <w:tcBorders>
              <w:top w:val="single" w:sz="4" w:space="0" w:color="auto"/>
              <w:left w:val="single" w:sz="2" w:space="0" w:color="auto"/>
              <w:bottom w:val="single" w:sz="2" w:space="0" w:color="auto"/>
              <w:right w:val="single" w:sz="2" w:space="0" w:color="auto"/>
            </w:tcBorders>
            <w:vAlign w:val="center"/>
          </w:tcPr>
          <w:p w:rsidR="00A42843" w:rsidRDefault="00A42843" w:rsidP="006D34A9">
            <w:pPr>
              <w:rPr>
                <w:sz w:val="18"/>
              </w:rPr>
            </w:pPr>
            <w:r>
              <w:rPr>
                <w:sz w:val="18"/>
              </w:rPr>
              <w:t>LMR 02 – Conservazione e restauro dei beni culturali</w:t>
            </w:r>
          </w:p>
          <w:p w:rsidR="005433DA" w:rsidRDefault="005433DA" w:rsidP="006D34A9">
            <w:pPr>
              <w:rPr>
                <w:sz w:val="18"/>
              </w:rPr>
            </w:pPr>
            <w:r>
              <w:rPr>
                <w:sz w:val="18"/>
              </w:rPr>
              <w:t xml:space="preserve">LM 3-Architettura del paesaggio </w:t>
            </w:r>
          </w:p>
          <w:p w:rsidR="005433DA" w:rsidRPr="00CB3220" w:rsidRDefault="005433DA" w:rsidP="006D34A9">
            <w:pPr>
              <w:rPr>
                <w:sz w:val="18"/>
              </w:rPr>
            </w:pPr>
            <w:r w:rsidRPr="00CB3220">
              <w:rPr>
                <w:sz w:val="18"/>
              </w:rPr>
              <w:t>LM 4-Architettura e ingegneria edile - architettura</w:t>
            </w:r>
          </w:p>
          <w:p w:rsidR="005433DA" w:rsidRPr="00CB3220" w:rsidRDefault="005433DA" w:rsidP="006D34A9">
            <w:pPr>
              <w:rPr>
                <w:sz w:val="18"/>
              </w:rPr>
            </w:pPr>
            <w:r w:rsidRPr="00CB3220">
              <w:rPr>
                <w:sz w:val="18"/>
              </w:rPr>
              <w:t>LM 10-Conservazione dei beni architettonici e ambientali (</w:t>
            </w:r>
            <w:r w:rsidR="00181E16">
              <w:rPr>
                <w:sz w:val="18"/>
              </w:rPr>
              <w:t>5</w:t>
            </w:r>
            <w:r w:rsidRPr="00CB3220">
              <w:rPr>
                <w:sz w:val="18"/>
              </w:rPr>
              <w:t>)</w:t>
            </w:r>
          </w:p>
          <w:p w:rsidR="005433DA" w:rsidRPr="00CB3220" w:rsidRDefault="005433DA" w:rsidP="006D34A9">
            <w:pPr>
              <w:rPr>
                <w:sz w:val="18"/>
              </w:rPr>
            </w:pPr>
            <w:r w:rsidRPr="00CB3220">
              <w:rPr>
                <w:sz w:val="18"/>
              </w:rPr>
              <w:t>LM 12-Design</w:t>
            </w:r>
          </w:p>
          <w:p w:rsidR="005433DA" w:rsidRPr="00CB3220" w:rsidRDefault="005433DA" w:rsidP="006D34A9">
            <w:pPr>
              <w:rPr>
                <w:sz w:val="18"/>
              </w:rPr>
            </w:pPr>
            <w:r w:rsidRPr="00CB3220">
              <w:rPr>
                <w:sz w:val="18"/>
              </w:rPr>
              <w:t xml:space="preserve">LM 43-Metodologie informatiche per le discipline umanistiche (4) </w:t>
            </w:r>
          </w:p>
          <w:p w:rsidR="005433DA" w:rsidRPr="00CB3220" w:rsidRDefault="005433DA" w:rsidP="006D34A9">
            <w:pPr>
              <w:rPr>
                <w:sz w:val="18"/>
              </w:rPr>
            </w:pPr>
            <w:r w:rsidRPr="00CB3220">
              <w:rPr>
                <w:sz w:val="18"/>
              </w:rPr>
              <w:t>LM 45- Musicologia e</w:t>
            </w:r>
          </w:p>
          <w:p w:rsidR="005433DA" w:rsidRDefault="005433DA" w:rsidP="006D34A9">
            <w:pPr>
              <w:rPr>
                <w:sz w:val="18"/>
              </w:rPr>
            </w:pPr>
            <w:r w:rsidRPr="00CB3220">
              <w:rPr>
                <w:sz w:val="18"/>
              </w:rPr>
              <w:t xml:space="preserve">beni culturali (4) </w:t>
            </w:r>
          </w:p>
          <w:p w:rsidR="005433DA" w:rsidRPr="00CB3220" w:rsidRDefault="005433DA" w:rsidP="006D34A9">
            <w:pPr>
              <w:rPr>
                <w:sz w:val="18"/>
              </w:rPr>
            </w:pPr>
            <w:r w:rsidRPr="00CB3220">
              <w:rPr>
                <w:sz w:val="18"/>
              </w:rPr>
              <w:t xml:space="preserve">LM 65-Scienze dello spettacolo e della produzione multimediale (4) </w:t>
            </w:r>
          </w:p>
          <w:p w:rsidR="005433DA" w:rsidRPr="00CB3220" w:rsidRDefault="005433DA" w:rsidP="006D34A9">
            <w:pPr>
              <w:rPr>
                <w:sz w:val="18"/>
              </w:rPr>
            </w:pPr>
            <w:r>
              <w:rPr>
                <w:sz w:val="18"/>
              </w:rPr>
              <w:t xml:space="preserve">LM 89-Storia dell’arte (4)  </w:t>
            </w:r>
          </w:p>
          <w:p w:rsidR="005433DA" w:rsidRPr="00A5325F" w:rsidRDefault="00A5325F" w:rsidP="00B031E2">
            <w:pPr>
              <w:rPr>
                <w:sz w:val="18"/>
              </w:rPr>
            </w:pPr>
            <w:r w:rsidRPr="00A5325F">
              <w:rPr>
                <w:sz w:val="18"/>
              </w:rPr>
              <w:t>DA-</w:t>
            </w:r>
            <w:r w:rsidR="00B031E2">
              <w:rPr>
                <w:sz w:val="18"/>
              </w:rPr>
              <w:t xml:space="preserve"> </w:t>
            </w:r>
            <w:r>
              <w:rPr>
                <w:sz w:val="18"/>
              </w:rPr>
              <w:t>Qualsiasi</w:t>
            </w:r>
            <w:r w:rsidR="00B031E2">
              <w:rPr>
                <w:sz w:val="18"/>
              </w:rPr>
              <w:t xml:space="preserve"> </w:t>
            </w:r>
            <w:r>
              <w:rPr>
                <w:sz w:val="18"/>
              </w:rPr>
              <w:t>Diploma accademico di II livello</w:t>
            </w:r>
            <w:r w:rsidR="00181E16">
              <w:rPr>
                <w:sz w:val="18"/>
              </w:rPr>
              <w:t xml:space="preserve"> </w:t>
            </w:r>
            <w:r w:rsidR="00B031E2">
              <w:rPr>
                <w:sz w:val="18"/>
              </w:rPr>
              <w:t xml:space="preserve">rilasciato dalle Accademie Belle Arti </w:t>
            </w:r>
            <w:r w:rsidR="00181E16">
              <w:rPr>
                <w:sz w:val="18"/>
              </w:rPr>
              <w:t>(3)</w:t>
            </w:r>
          </w:p>
        </w:tc>
        <w:tc>
          <w:tcPr>
            <w:tcW w:w="3402" w:type="dxa"/>
            <w:tcBorders>
              <w:top w:val="single" w:sz="4" w:space="0" w:color="auto"/>
              <w:left w:val="single" w:sz="2" w:space="0" w:color="auto"/>
              <w:bottom w:val="single" w:sz="2" w:space="0" w:color="auto"/>
              <w:right w:val="single" w:sz="2" w:space="0" w:color="auto"/>
            </w:tcBorders>
            <w:vAlign w:val="center"/>
          </w:tcPr>
          <w:p w:rsidR="005433DA" w:rsidRPr="00E222AC" w:rsidRDefault="005433DA" w:rsidP="006D34A9">
            <w:pPr>
              <w:rPr>
                <w:sz w:val="18"/>
              </w:rPr>
            </w:pPr>
            <w:r w:rsidRPr="00E222AC">
              <w:rPr>
                <w:sz w:val="18"/>
              </w:rPr>
              <w:t>(1)</w:t>
            </w:r>
            <w:r w:rsidRPr="00E222AC">
              <w:t xml:space="preserve"> </w:t>
            </w:r>
            <w:r w:rsidRPr="00E222AC">
              <w:rPr>
                <w:sz w:val="18"/>
                <w:szCs w:val="18"/>
              </w:rPr>
              <w:t>purché  i</w:t>
            </w:r>
            <w:r w:rsidRPr="00E222AC">
              <w:rPr>
                <w:sz w:val="18"/>
              </w:rPr>
              <w:t>l piano di studi abbia compreso le seguenti discipline: teoria delle forme, semiotica delle arti, fenomenologia degli stili, storia dell’arte (vedi Tab. A/</w:t>
            </w:r>
            <w:r w:rsidR="003C59E2">
              <w:rPr>
                <w:sz w:val="18"/>
              </w:rPr>
              <w:t>1</w:t>
            </w:r>
            <w:r w:rsidRPr="00E222AC">
              <w:rPr>
                <w:sz w:val="18"/>
              </w:rPr>
              <w:t xml:space="preserve">) e  purché </w:t>
            </w:r>
            <w:r w:rsidRPr="00E222AC">
              <w:rPr>
                <w:sz w:val="18"/>
                <w:szCs w:val="18"/>
              </w:rPr>
              <w:t xml:space="preserve">congiunta a diploma di maturità artistica o diploma di </w:t>
            </w:r>
            <w:r w:rsidRPr="00E222AC">
              <w:rPr>
                <w:sz w:val="18"/>
              </w:rPr>
              <w:t>maturità d’arte applicata o</w:t>
            </w:r>
            <w:r w:rsidR="00AE38F2" w:rsidRPr="00E222AC">
              <w:rPr>
                <w:sz w:val="18"/>
              </w:rPr>
              <w:t xml:space="preserve"> d</w:t>
            </w:r>
            <w:r w:rsidRPr="00E222AC">
              <w:rPr>
                <w:sz w:val="18"/>
              </w:rPr>
              <w:t>iploma di maturità professionale per tecnico della grafica e della pubblicità o  per tecnico della cinematografia e della televisione o diploma di maturità scientifica</w:t>
            </w:r>
            <w:r w:rsidR="003E0AF6" w:rsidRPr="00E222AC">
              <w:rPr>
                <w:sz w:val="18"/>
              </w:rPr>
              <w:t xml:space="preserve"> o diploma di liceo artistico (tutti gli indirizzi) o diploma di istituto tecnico (settore tecnologico – indirizzo Grafica e </w:t>
            </w:r>
            <w:r w:rsidR="001236FE" w:rsidRPr="00E222AC">
              <w:rPr>
                <w:sz w:val="18"/>
              </w:rPr>
              <w:t>Comunicazione)</w:t>
            </w:r>
          </w:p>
          <w:p w:rsidR="005433DA" w:rsidRPr="00E222AC" w:rsidRDefault="005433DA" w:rsidP="006D34A9">
            <w:pPr>
              <w:rPr>
                <w:sz w:val="18"/>
              </w:rPr>
            </w:pPr>
            <w:r w:rsidRPr="00E222AC">
              <w:rPr>
                <w:sz w:val="18"/>
              </w:rPr>
              <w:t xml:space="preserve">(2) detta laurea è titolo di ammissione al concorso purché il piano di studi seguito abbia compreso un corso annuale, o due semestrali, per ciascuna delle seguenti aree del settore H11X di cui al D.M. del 23.6.1977: disegno dell’architettura, fondamenti ed applicazioni di geometria descrittiva, grafica, percezione e comunicazione visiva, rilievo dell’architettura.  </w:t>
            </w:r>
          </w:p>
          <w:p w:rsidR="005433DA" w:rsidRPr="00E222AC" w:rsidRDefault="005433DA" w:rsidP="006D34A9">
            <w:pPr>
              <w:rPr>
                <w:sz w:val="18"/>
              </w:rPr>
            </w:pPr>
            <w:r w:rsidRPr="00E222AC">
              <w:rPr>
                <w:sz w:val="18"/>
              </w:rPr>
              <w:t xml:space="preserve">(3) </w:t>
            </w:r>
            <w:r w:rsidRPr="00E222AC">
              <w:rPr>
                <w:sz w:val="18"/>
                <w:szCs w:val="18"/>
              </w:rPr>
              <w:t>congiunti a</w:t>
            </w:r>
            <w:r w:rsidRPr="00E222AC">
              <w:rPr>
                <w:i/>
                <w:sz w:val="18"/>
              </w:rPr>
              <w:t xml:space="preserve"> </w:t>
            </w:r>
            <w:r w:rsidRPr="00E222AC">
              <w:rPr>
                <w:sz w:val="18"/>
              </w:rPr>
              <w:t>diploma di istruzione secondaria di secondo grado.</w:t>
            </w:r>
          </w:p>
          <w:p w:rsidR="005433DA" w:rsidRPr="00E222AC" w:rsidRDefault="005433DA" w:rsidP="006D34A9">
            <w:pPr>
              <w:rPr>
                <w:sz w:val="18"/>
              </w:rPr>
            </w:pPr>
            <w:r w:rsidRPr="00E222AC">
              <w:rPr>
                <w:sz w:val="18"/>
              </w:rPr>
              <w:t>(4)</w:t>
            </w:r>
            <w:r w:rsidRPr="00E222AC">
              <w:rPr>
                <w:i/>
                <w:sz w:val="18"/>
              </w:rPr>
              <w:t xml:space="preserve"> </w:t>
            </w:r>
            <w:r w:rsidRPr="00E222AC">
              <w:rPr>
                <w:sz w:val="18"/>
                <w:szCs w:val="18"/>
              </w:rPr>
              <w:t>Con almeno</w:t>
            </w:r>
            <w:r w:rsidRPr="00E222AC">
              <w:rPr>
                <w:sz w:val="18"/>
              </w:rPr>
              <w:t xml:space="preserve"> 48 crediti nei settori scientifico-disciplinari L-ART e M-FIL di cui 12 L-ART/03 o </w:t>
            </w:r>
            <w:r w:rsidR="001A3E49" w:rsidRPr="00E222AC">
              <w:rPr>
                <w:sz w:val="18"/>
              </w:rPr>
              <w:t>M-FIL/04, 12 L-ART/04</w:t>
            </w:r>
            <w:r w:rsidRPr="00E222AC">
              <w:rPr>
                <w:sz w:val="18"/>
              </w:rPr>
              <w:t xml:space="preserve">                                          12 L-ART/01 o 02,</w:t>
            </w:r>
            <w:r w:rsidR="001145CE" w:rsidRPr="00E222AC">
              <w:rPr>
                <w:sz w:val="18"/>
              </w:rPr>
              <w:t xml:space="preserve"> 12 L-ART/01 o 02 o 04 e congiunta a </w:t>
            </w:r>
            <w:r w:rsidRPr="00E222AC">
              <w:rPr>
                <w:sz w:val="18"/>
              </w:rPr>
              <w:t xml:space="preserve"> </w:t>
            </w:r>
            <w:r w:rsidR="001A3E49" w:rsidRPr="00E222AC">
              <w:rPr>
                <w:sz w:val="18"/>
              </w:rPr>
              <w:t>diploma</w:t>
            </w:r>
            <w:r w:rsidRPr="00E222AC">
              <w:rPr>
                <w:sz w:val="18"/>
              </w:rPr>
              <w:t xml:space="preserve"> </w:t>
            </w:r>
            <w:r w:rsidR="001A3E49" w:rsidRPr="00E222AC">
              <w:rPr>
                <w:sz w:val="18"/>
              </w:rPr>
              <w:t>di maturità artistica o</w:t>
            </w:r>
            <w:r w:rsidRPr="00E222AC">
              <w:rPr>
                <w:sz w:val="18"/>
              </w:rPr>
              <w:t xml:space="preserve">                                                                                                                                                                                          </w:t>
            </w:r>
            <w:r w:rsidRPr="00E222AC">
              <w:rPr>
                <w:i/>
                <w:sz w:val="18"/>
              </w:rPr>
              <w:t xml:space="preserve"> </w:t>
            </w:r>
            <w:r w:rsidRPr="00E222AC">
              <w:rPr>
                <w:sz w:val="18"/>
              </w:rPr>
              <w:t xml:space="preserve">  </w:t>
            </w:r>
            <w:r w:rsidR="008D5E9A" w:rsidRPr="00E222AC">
              <w:rPr>
                <w:sz w:val="18"/>
              </w:rPr>
              <w:t xml:space="preserve"> diploma di liceo artistico </w:t>
            </w:r>
            <w:r w:rsidR="001236FE" w:rsidRPr="00E222AC">
              <w:rPr>
                <w:sz w:val="18"/>
              </w:rPr>
              <w:t xml:space="preserve">(tutti gli indirizzi) </w:t>
            </w:r>
            <w:r w:rsidRPr="00E222AC">
              <w:rPr>
                <w:sz w:val="18"/>
              </w:rPr>
              <w:t xml:space="preserve">o diploma di maturità d’arte applicata </w:t>
            </w:r>
            <w:r w:rsidR="008D5E9A" w:rsidRPr="00E222AC">
              <w:rPr>
                <w:sz w:val="18"/>
              </w:rPr>
              <w:t xml:space="preserve"> </w:t>
            </w:r>
            <w:r w:rsidRPr="00E222AC">
              <w:rPr>
                <w:sz w:val="18"/>
              </w:rPr>
              <w:t xml:space="preserve">o diploma di maturità professionale per tecnico della grafica e della pubblicità </w:t>
            </w:r>
            <w:r w:rsidR="001A3E49" w:rsidRPr="00E222AC">
              <w:rPr>
                <w:sz w:val="18"/>
              </w:rPr>
              <w:t>o</w:t>
            </w:r>
            <w:r w:rsidR="008D5E9A" w:rsidRPr="00E222AC">
              <w:rPr>
                <w:sz w:val="18"/>
              </w:rPr>
              <w:t xml:space="preserve"> </w:t>
            </w:r>
            <w:r w:rsidR="001236FE" w:rsidRPr="00E222AC">
              <w:rPr>
                <w:sz w:val="18"/>
              </w:rPr>
              <w:t>diploma</w:t>
            </w:r>
            <w:r w:rsidRPr="00E222AC">
              <w:rPr>
                <w:sz w:val="18"/>
              </w:rPr>
              <w:t xml:space="preserve"> </w:t>
            </w:r>
            <w:r w:rsidR="001236FE" w:rsidRPr="00E222AC">
              <w:rPr>
                <w:sz w:val="18"/>
              </w:rPr>
              <w:t>di istituto tecnico ((settore tecnologico – indirizzo Grafica e Comunicazione) o diploma</w:t>
            </w:r>
            <w:r w:rsidRPr="00E222AC">
              <w:rPr>
                <w:sz w:val="18"/>
              </w:rPr>
              <w:t xml:space="preserve"> per tecnico della cinematografia e della televisione</w:t>
            </w:r>
            <w:r w:rsidR="00F46BE4" w:rsidRPr="00E222AC">
              <w:rPr>
                <w:sz w:val="18"/>
              </w:rPr>
              <w:t xml:space="preserve"> o diploma di </w:t>
            </w:r>
            <w:r w:rsidR="00A10C28" w:rsidRPr="00E222AC">
              <w:rPr>
                <w:sz w:val="18"/>
              </w:rPr>
              <w:t xml:space="preserve">istituto professionale (settore </w:t>
            </w:r>
            <w:r w:rsidR="00F46BE4" w:rsidRPr="00E222AC">
              <w:rPr>
                <w:sz w:val="18"/>
              </w:rPr>
              <w:t>industria e artigianato</w:t>
            </w:r>
            <w:r w:rsidR="00A10C28" w:rsidRPr="00E222AC">
              <w:rPr>
                <w:sz w:val="18"/>
              </w:rPr>
              <w:t xml:space="preserve">-indirizzo produzioni industriali e artigianali - articolazione industria - </w:t>
            </w:r>
            <w:r w:rsidR="00F46BE4" w:rsidRPr="00E222AC">
              <w:rPr>
                <w:sz w:val="18"/>
              </w:rPr>
              <w:t xml:space="preserve"> opzione produzioni audiovisive</w:t>
            </w:r>
            <w:r w:rsidR="00A10C28" w:rsidRPr="00E222AC">
              <w:rPr>
                <w:sz w:val="18"/>
              </w:rPr>
              <w:t>)</w:t>
            </w:r>
            <w:r w:rsidR="00F46BE4" w:rsidRPr="00E222AC">
              <w:rPr>
                <w:sz w:val="18"/>
              </w:rPr>
              <w:t xml:space="preserve"> o d</w:t>
            </w:r>
            <w:r w:rsidRPr="00E222AC">
              <w:rPr>
                <w:sz w:val="18"/>
              </w:rPr>
              <w:t>iploma di maturità scientifica</w:t>
            </w:r>
            <w:r w:rsidR="00AE38F2" w:rsidRPr="00E222AC">
              <w:rPr>
                <w:sz w:val="18"/>
              </w:rPr>
              <w:t xml:space="preserve"> </w:t>
            </w:r>
            <w:r w:rsidR="00AB40BF" w:rsidRPr="00E222AC">
              <w:rPr>
                <w:sz w:val="18"/>
              </w:rPr>
              <w:t xml:space="preserve"> </w:t>
            </w:r>
          </w:p>
          <w:p w:rsidR="005433DA" w:rsidRPr="00E222AC" w:rsidRDefault="005433DA" w:rsidP="006D34A9">
            <w:pPr>
              <w:rPr>
                <w:sz w:val="18"/>
              </w:rPr>
            </w:pPr>
            <w:r w:rsidRPr="00E222AC">
              <w:rPr>
                <w:sz w:val="18"/>
              </w:rPr>
              <w:t>(</w:t>
            </w:r>
            <w:r w:rsidR="001145CE" w:rsidRPr="00E222AC">
              <w:rPr>
                <w:sz w:val="18"/>
              </w:rPr>
              <w:t>5</w:t>
            </w:r>
            <w:r w:rsidRPr="00E222AC">
              <w:rPr>
                <w:sz w:val="18"/>
                <w:szCs w:val="18"/>
              </w:rPr>
              <w:t>) con almeno</w:t>
            </w:r>
            <w:r w:rsidRPr="00E222AC">
              <w:rPr>
                <w:sz w:val="18"/>
              </w:rPr>
              <w:t xml:space="preserve"> 60 crediti nel settore scientifico-disciplinare ICAR 17</w:t>
            </w:r>
          </w:p>
          <w:p w:rsidR="005433DA" w:rsidRPr="00E222AC" w:rsidRDefault="005433DA" w:rsidP="006D34A9">
            <w:pPr>
              <w:rPr>
                <w:sz w:val="18"/>
              </w:rPr>
            </w:pPr>
          </w:p>
        </w:tc>
        <w:tc>
          <w:tcPr>
            <w:tcW w:w="5954" w:type="dxa"/>
            <w:tcBorders>
              <w:top w:val="single" w:sz="4" w:space="0" w:color="auto"/>
              <w:left w:val="single" w:sz="2" w:space="0" w:color="auto"/>
              <w:bottom w:val="single" w:sz="2" w:space="0" w:color="auto"/>
              <w:right w:val="single" w:sz="2" w:space="0" w:color="auto"/>
            </w:tcBorders>
          </w:tcPr>
          <w:p w:rsidR="005433DA" w:rsidRPr="00E43F4A" w:rsidRDefault="003F5565" w:rsidP="006D34A9">
            <w:pPr>
              <w:rPr>
                <w:b/>
                <w:sz w:val="16"/>
                <w:szCs w:val="16"/>
              </w:rPr>
            </w:pPr>
            <w:r w:rsidRPr="00E43F4A">
              <w:rPr>
                <w:b/>
                <w:sz w:val="16"/>
                <w:szCs w:val="16"/>
              </w:rPr>
              <w:t>S</w:t>
            </w:r>
            <w:r w:rsidR="00731E1B" w:rsidRPr="00E43F4A">
              <w:rPr>
                <w:b/>
                <w:sz w:val="16"/>
                <w:szCs w:val="16"/>
              </w:rPr>
              <w:t>CUOLA SECONDARIA DI</w:t>
            </w:r>
            <w:r w:rsidRPr="00E43F4A">
              <w:rPr>
                <w:b/>
                <w:sz w:val="16"/>
                <w:szCs w:val="16"/>
              </w:rPr>
              <w:t xml:space="preserve"> I </w:t>
            </w:r>
            <w:r w:rsidR="00731E1B" w:rsidRPr="00E43F4A">
              <w:rPr>
                <w:b/>
                <w:sz w:val="16"/>
                <w:szCs w:val="16"/>
              </w:rPr>
              <w:t>GRADO</w:t>
            </w:r>
          </w:p>
          <w:p w:rsidR="003F5565" w:rsidRPr="009621A3" w:rsidRDefault="003F5565" w:rsidP="006D34A9">
            <w:r w:rsidRPr="009621A3">
              <w:t>-Arte e immagine</w:t>
            </w:r>
            <w:r w:rsidR="00AF0197" w:rsidRPr="009621A3">
              <w:t>;</w:t>
            </w:r>
          </w:p>
          <w:p w:rsidR="00AF0197" w:rsidRPr="009621A3" w:rsidRDefault="00AF0197" w:rsidP="006D34A9"/>
          <w:p w:rsidR="00AF0197" w:rsidRPr="00AF0197" w:rsidRDefault="00AF0197" w:rsidP="00A10C28">
            <w:pPr>
              <w:rPr>
                <w:sz w:val="18"/>
              </w:rPr>
            </w:pPr>
            <w:r w:rsidRPr="009621A3">
              <w:rPr>
                <w:b/>
              </w:rPr>
              <w:t>E’ titolo abilitante per l’insegnamento della disciplina compresa nella classe di concorso anche l’abilitazione del pregresso ordinamento 25/</w:t>
            </w:r>
            <w:r w:rsidR="00FB3002">
              <w:rPr>
                <w:b/>
              </w:rPr>
              <w:t>A</w:t>
            </w:r>
            <w:r w:rsidRPr="00171C93">
              <w:rPr>
                <w:b/>
              </w:rPr>
              <w:t>-“Disegno e storia dell’arte”</w:t>
            </w:r>
          </w:p>
        </w:tc>
      </w:tr>
      <w:tr w:rsidR="005433DA" w:rsidTr="00D46377">
        <w:tblPrEx>
          <w:tblCellMar>
            <w:top w:w="0" w:type="dxa"/>
            <w:bottom w:w="0" w:type="dxa"/>
          </w:tblCellMar>
        </w:tblPrEx>
        <w:trPr>
          <w:trHeight w:val="3834"/>
        </w:trPr>
        <w:tc>
          <w:tcPr>
            <w:tcW w:w="1068" w:type="dxa"/>
            <w:tcBorders>
              <w:top w:val="single" w:sz="4" w:space="0" w:color="auto"/>
              <w:left w:val="single" w:sz="4" w:space="0" w:color="auto"/>
              <w:bottom w:val="single" w:sz="4" w:space="0" w:color="auto"/>
              <w:right w:val="single" w:sz="4" w:space="0" w:color="auto"/>
            </w:tcBorders>
          </w:tcPr>
          <w:p w:rsidR="005433DA" w:rsidRDefault="005433DA" w:rsidP="007E2121"/>
          <w:p w:rsidR="005433DA" w:rsidRDefault="005433DA" w:rsidP="007E2121"/>
          <w:p w:rsidR="005433DA" w:rsidRDefault="005433DA" w:rsidP="007E2121"/>
          <w:p w:rsidR="005433DA" w:rsidRDefault="005433DA" w:rsidP="007E2121"/>
          <w:p w:rsidR="005433DA" w:rsidRPr="007E2121" w:rsidRDefault="005433DA" w:rsidP="007E2121">
            <w:pPr>
              <w:jc w:val="center"/>
              <w:rPr>
                <w:b/>
              </w:rPr>
            </w:pPr>
            <w:r w:rsidRPr="007E2121">
              <w:rPr>
                <w:b/>
              </w:rPr>
              <w:t>A–02</w:t>
            </w:r>
          </w:p>
          <w:p w:rsidR="005433DA" w:rsidRDefault="005433DA" w:rsidP="007E2121">
            <w:pPr>
              <w:jc w:val="center"/>
            </w:pPr>
          </w:p>
          <w:p w:rsidR="005433DA" w:rsidRDefault="005433DA" w:rsidP="007E2121">
            <w:pPr>
              <w:jc w:val="center"/>
            </w:pPr>
          </w:p>
          <w:p w:rsidR="005433DA" w:rsidRPr="007E2121" w:rsidRDefault="005433DA" w:rsidP="007E2121">
            <w:pPr>
              <w:jc w:val="center"/>
            </w:pPr>
            <w:r w:rsidRPr="007E2121">
              <w:t>ex 10/A</w:t>
            </w:r>
          </w:p>
          <w:p w:rsidR="005433DA" w:rsidRPr="007E2121" w:rsidRDefault="005433DA" w:rsidP="007E2121">
            <w:pPr>
              <w:jc w:val="center"/>
            </w:pPr>
          </w:p>
          <w:p w:rsidR="005433DA" w:rsidRDefault="005433DA" w:rsidP="007E2121">
            <w:pPr>
              <w:jc w:val="center"/>
            </w:pPr>
          </w:p>
          <w:p w:rsidR="005433DA" w:rsidRPr="007E2121" w:rsidRDefault="005433DA" w:rsidP="007E2121">
            <w:pPr>
              <w:jc w:val="center"/>
            </w:pPr>
            <w:r w:rsidRPr="007E2121">
              <w:t>ex 1/D</w:t>
            </w:r>
          </w:p>
          <w:p w:rsidR="005433DA" w:rsidRPr="007E2121" w:rsidRDefault="005433DA" w:rsidP="007E2121">
            <w:pPr>
              <w:jc w:val="center"/>
            </w:pPr>
          </w:p>
          <w:p w:rsidR="005433DA" w:rsidRDefault="005433DA" w:rsidP="007E2121">
            <w:pPr>
              <w:jc w:val="center"/>
            </w:pPr>
          </w:p>
          <w:p w:rsidR="005433DA" w:rsidRDefault="005433DA" w:rsidP="007E2121">
            <w:pPr>
              <w:jc w:val="center"/>
            </w:pPr>
            <w:r w:rsidRPr="007E2121">
              <w:t>ex 2/D</w:t>
            </w:r>
          </w:p>
        </w:tc>
        <w:tc>
          <w:tcPr>
            <w:tcW w:w="2160" w:type="dxa"/>
            <w:tcBorders>
              <w:top w:val="single" w:sz="4" w:space="0" w:color="auto"/>
              <w:left w:val="single" w:sz="4" w:space="0" w:color="auto"/>
              <w:bottom w:val="single" w:sz="4" w:space="0" w:color="auto"/>
              <w:right w:val="single" w:sz="4" w:space="0" w:color="auto"/>
            </w:tcBorders>
            <w:vAlign w:val="center"/>
          </w:tcPr>
          <w:p w:rsidR="005433DA" w:rsidRDefault="005433DA" w:rsidP="007E2121">
            <w:pPr>
              <w:jc w:val="center"/>
              <w:rPr>
                <w:b/>
              </w:rPr>
            </w:pPr>
          </w:p>
          <w:p w:rsidR="005433DA" w:rsidRDefault="005433DA" w:rsidP="007E2121">
            <w:pPr>
              <w:jc w:val="center"/>
              <w:rPr>
                <w:b/>
              </w:rPr>
            </w:pPr>
          </w:p>
          <w:p w:rsidR="005433DA" w:rsidRDefault="005433DA" w:rsidP="007E2121">
            <w:pPr>
              <w:jc w:val="center"/>
              <w:rPr>
                <w:b/>
              </w:rPr>
            </w:pPr>
          </w:p>
          <w:p w:rsidR="005433DA" w:rsidRDefault="005433DA" w:rsidP="007E2121">
            <w:pPr>
              <w:jc w:val="center"/>
              <w:rPr>
                <w:b/>
              </w:rPr>
            </w:pPr>
            <w:r>
              <w:rPr>
                <w:b/>
              </w:rPr>
              <w:t>Design dei metalli</w:t>
            </w:r>
            <w:r w:rsidR="00931CD1">
              <w:rPr>
                <w:b/>
              </w:rPr>
              <w:t>, dell’oreficeria, delle pietre dure e delle gemme</w:t>
            </w:r>
          </w:p>
          <w:p w:rsidR="005433DA" w:rsidRDefault="005433DA" w:rsidP="007E2121">
            <w:pPr>
              <w:jc w:val="center"/>
              <w:rPr>
                <w:b/>
              </w:rPr>
            </w:pPr>
          </w:p>
          <w:p w:rsidR="005433DA" w:rsidRPr="00274428" w:rsidRDefault="005433DA" w:rsidP="007E2121">
            <w:pPr>
              <w:jc w:val="center"/>
            </w:pPr>
            <w:r w:rsidRPr="00274428">
              <w:t>Arte dei metalli e dell’oreficeria</w:t>
            </w:r>
          </w:p>
          <w:p w:rsidR="005433DA" w:rsidRDefault="005433DA" w:rsidP="007E2121">
            <w:pPr>
              <w:jc w:val="center"/>
              <w:rPr>
                <w:b/>
              </w:rPr>
            </w:pPr>
          </w:p>
          <w:p w:rsidR="005433DA" w:rsidRPr="00274428" w:rsidRDefault="005433DA" w:rsidP="007E2121">
            <w:pPr>
              <w:jc w:val="center"/>
            </w:pPr>
            <w:r w:rsidRPr="00274428">
              <w:t>Arte della lavorazione dei metalli</w:t>
            </w:r>
          </w:p>
          <w:p w:rsidR="005433DA" w:rsidRDefault="005433DA" w:rsidP="007E2121">
            <w:pPr>
              <w:jc w:val="center"/>
              <w:rPr>
                <w:b/>
              </w:rPr>
            </w:pPr>
          </w:p>
          <w:p w:rsidR="005433DA" w:rsidRPr="00274428" w:rsidRDefault="005433DA" w:rsidP="007E2121">
            <w:pPr>
              <w:jc w:val="center"/>
            </w:pPr>
            <w:r w:rsidRPr="00274428">
              <w:t>Arte</w:t>
            </w:r>
            <w:r>
              <w:t xml:space="preserve"> dell’oreficeria, della lavorazione delle pietre dure e delle gemme</w:t>
            </w:r>
          </w:p>
        </w:tc>
        <w:tc>
          <w:tcPr>
            <w:tcW w:w="2125"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rPr>
                <w:sz w:val="18"/>
              </w:rPr>
            </w:pPr>
            <w:r w:rsidRPr="00C41985">
              <w:rPr>
                <w:sz w:val="18"/>
              </w:rPr>
              <w:t>Laurea in Architettura</w:t>
            </w:r>
            <w:r>
              <w:rPr>
                <w:sz w:val="18"/>
              </w:rPr>
              <w:t xml:space="preserve">; </w:t>
            </w:r>
          </w:p>
          <w:p w:rsidR="005433DA" w:rsidRDefault="005433DA" w:rsidP="006D34A9">
            <w:pPr>
              <w:rPr>
                <w:sz w:val="18"/>
              </w:rPr>
            </w:pPr>
            <w:r w:rsidRPr="00C41985">
              <w:rPr>
                <w:sz w:val="18"/>
              </w:rPr>
              <w:t xml:space="preserve">Disegno industriale </w:t>
            </w:r>
            <w:r>
              <w:rPr>
                <w:sz w:val="18"/>
              </w:rPr>
              <w:t>o</w:t>
            </w:r>
          </w:p>
          <w:p w:rsidR="005433DA" w:rsidRDefault="005433DA" w:rsidP="006D34A9">
            <w:pPr>
              <w:rPr>
                <w:sz w:val="18"/>
              </w:rPr>
            </w:pPr>
            <w:r w:rsidRPr="00C41985">
              <w:rPr>
                <w:sz w:val="18"/>
              </w:rPr>
              <w:t>Diploma di Accademia di belle arti</w:t>
            </w:r>
            <w:r>
              <w:rPr>
                <w:sz w:val="18"/>
              </w:rPr>
              <w:t xml:space="preserve"> o </w:t>
            </w:r>
            <w:r w:rsidRPr="00C41985">
              <w:rPr>
                <w:sz w:val="18"/>
              </w:rPr>
              <w:t xml:space="preserve"> </w:t>
            </w:r>
            <w:r>
              <w:rPr>
                <w:sz w:val="18"/>
              </w:rPr>
              <w:t>Diploma di Istituto Superiore delle Industrie Artistiche</w:t>
            </w:r>
            <w:r w:rsidRPr="00115B9B">
              <w:rPr>
                <w:sz w:val="18"/>
              </w:rPr>
              <w:t>(</w:t>
            </w:r>
            <w:r>
              <w:rPr>
                <w:sz w:val="18"/>
              </w:rPr>
              <w:t>1</w:t>
            </w:r>
            <w:r w:rsidRPr="00115B9B">
              <w:rPr>
                <w:sz w:val="18"/>
              </w:rPr>
              <w:t>)</w:t>
            </w:r>
          </w:p>
          <w:p w:rsidR="005433DA" w:rsidRDefault="005433DA" w:rsidP="00F63FC5">
            <w:pPr>
              <w:rPr>
                <w:sz w:val="18"/>
              </w:rPr>
            </w:pPr>
          </w:p>
          <w:p w:rsidR="005433DA" w:rsidRPr="003867C5" w:rsidRDefault="005433DA" w:rsidP="00887566">
            <w:pPr>
              <w:rPr>
                <w:sz w:val="18"/>
              </w:rPr>
            </w:pPr>
            <w:r>
              <w:rPr>
                <w:sz w:val="18"/>
              </w:rPr>
              <w:t>Accertamento dei titoli professionali, purché avvenuto entro il 1.9.1991, per l’insegnamento di cesello e sbalzo, forgiatura e tiratura dei metalli, arte della fusione, sbalzo e policromia metallica, arte del gioiello, glittica, incisione del corallo, microfusione, restauro dei metalli e dell’oreficeria</w:t>
            </w:r>
          </w:p>
        </w:tc>
        <w:tc>
          <w:tcPr>
            <w:tcW w:w="2693" w:type="dxa"/>
            <w:tcBorders>
              <w:top w:val="single" w:sz="4" w:space="0" w:color="auto"/>
              <w:left w:val="single" w:sz="4" w:space="0" w:color="auto"/>
              <w:bottom w:val="single" w:sz="4" w:space="0" w:color="auto"/>
              <w:right w:val="single" w:sz="4" w:space="0" w:color="auto"/>
            </w:tcBorders>
            <w:vAlign w:val="center"/>
          </w:tcPr>
          <w:p w:rsidR="005433DA" w:rsidRPr="00B031E2" w:rsidRDefault="005433DA" w:rsidP="008542F6">
            <w:pPr>
              <w:rPr>
                <w:sz w:val="18"/>
              </w:rPr>
            </w:pPr>
            <w:r w:rsidRPr="00B031E2">
              <w:rPr>
                <w:sz w:val="18"/>
              </w:rPr>
              <w:t>LS 3-Architettura del paesaggio (1)</w:t>
            </w:r>
          </w:p>
          <w:p w:rsidR="005433DA" w:rsidRPr="00B031E2" w:rsidRDefault="005433DA" w:rsidP="006D34A9">
            <w:pPr>
              <w:rPr>
                <w:sz w:val="18"/>
              </w:rPr>
            </w:pPr>
            <w:r w:rsidRPr="00B031E2">
              <w:rPr>
                <w:sz w:val="18"/>
              </w:rPr>
              <w:t>LS 4-Architettura e ingegneria edile (1)</w:t>
            </w:r>
          </w:p>
          <w:p w:rsidR="005433DA" w:rsidRPr="00B031E2" w:rsidRDefault="005433DA" w:rsidP="006D34A9">
            <w:pPr>
              <w:rPr>
                <w:sz w:val="18"/>
              </w:rPr>
            </w:pPr>
            <w:r w:rsidRPr="00B031E2">
              <w:rPr>
                <w:sz w:val="18"/>
              </w:rPr>
              <w:t xml:space="preserve">LS 103-Teorie e metodi del disegno industriale (1) </w:t>
            </w:r>
          </w:p>
          <w:p w:rsidR="005433DA" w:rsidRPr="00B031E2" w:rsidRDefault="005433DA" w:rsidP="003C1BB1">
            <w:pPr>
              <w:rPr>
                <w:color w:val="FF0000"/>
                <w:sz w:val="16"/>
              </w:rPr>
            </w:pPr>
          </w:p>
          <w:p w:rsidR="00F55D60" w:rsidRPr="003C1BB1" w:rsidRDefault="00F55D60" w:rsidP="003C1BB1">
            <w:pPr>
              <w:rPr>
                <w:b/>
                <w:color w:val="FF0000"/>
                <w:sz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A212FC" w:rsidRDefault="00A212FC" w:rsidP="00A212FC">
            <w:pPr>
              <w:rPr>
                <w:sz w:val="18"/>
              </w:rPr>
            </w:pPr>
            <w:r>
              <w:rPr>
                <w:sz w:val="18"/>
              </w:rPr>
              <w:t>LMR 02 – Conservazione e restauro dei beni culturali</w:t>
            </w:r>
          </w:p>
          <w:p w:rsidR="005433DA" w:rsidRDefault="005433DA" w:rsidP="008542F6">
            <w:pPr>
              <w:rPr>
                <w:sz w:val="18"/>
              </w:rPr>
            </w:pPr>
            <w:r>
              <w:rPr>
                <w:sz w:val="18"/>
              </w:rPr>
              <w:t>LM 3-Architettura del paesaggio (1)</w:t>
            </w:r>
          </w:p>
          <w:p w:rsidR="005433DA" w:rsidRDefault="005433DA" w:rsidP="006D34A9">
            <w:pPr>
              <w:rPr>
                <w:sz w:val="18"/>
              </w:rPr>
            </w:pPr>
            <w:r w:rsidRPr="00176EB2">
              <w:rPr>
                <w:sz w:val="18"/>
              </w:rPr>
              <w:t>LM</w:t>
            </w:r>
            <w:r>
              <w:rPr>
                <w:sz w:val="18"/>
              </w:rPr>
              <w:t xml:space="preserve"> </w:t>
            </w:r>
            <w:r w:rsidRPr="00176EB2">
              <w:rPr>
                <w:sz w:val="18"/>
              </w:rPr>
              <w:t>4</w:t>
            </w:r>
            <w:r>
              <w:rPr>
                <w:sz w:val="18"/>
              </w:rPr>
              <w:t xml:space="preserve"> - A</w:t>
            </w:r>
            <w:r w:rsidRPr="00CF38DD">
              <w:rPr>
                <w:sz w:val="18"/>
              </w:rPr>
              <w:t xml:space="preserve">rchitettura e ingegneria edile </w:t>
            </w:r>
            <w:r>
              <w:rPr>
                <w:sz w:val="18"/>
              </w:rPr>
              <w:t>–</w:t>
            </w:r>
            <w:r w:rsidRPr="00CF38DD">
              <w:rPr>
                <w:sz w:val="18"/>
              </w:rPr>
              <w:t xml:space="preserve"> architettur</w:t>
            </w:r>
            <w:r>
              <w:rPr>
                <w:sz w:val="18"/>
              </w:rPr>
              <w:t>a</w:t>
            </w:r>
            <w:r w:rsidR="00731E1B">
              <w:rPr>
                <w:sz w:val="18"/>
              </w:rPr>
              <w:t xml:space="preserve"> </w:t>
            </w:r>
            <w:r>
              <w:rPr>
                <w:sz w:val="18"/>
              </w:rPr>
              <w:t xml:space="preserve">(1) </w:t>
            </w:r>
          </w:p>
          <w:p w:rsidR="005433DA" w:rsidRPr="00716A61" w:rsidRDefault="005433DA" w:rsidP="003401F1">
            <w:pPr>
              <w:rPr>
                <w:sz w:val="18"/>
              </w:rPr>
            </w:pPr>
            <w:r>
              <w:rPr>
                <w:sz w:val="18"/>
              </w:rPr>
              <w:t xml:space="preserve">LM 12 – Design (1) </w:t>
            </w:r>
          </w:p>
        </w:tc>
        <w:tc>
          <w:tcPr>
            <w:tcW w:w="3402" w:type="dxa"/>
            <w:tcBorders>
              <w:top w:val="single" w:sz="4" w:space="0" w:color="auto"/>
              <w:left w:val="single" w:sz="4" w:space="0" w:color="auto"/>
              <w:bottom w:val="single" w:sz="4" w:space="0" w:color="auto"/>
              <w:right w:val="single" w:sz="4" w:space="0" w:color="auto"/>
            </w:tcBorders>
            <w:vAlign w:val="center"/>
          </w:tcPr>
          <w:p w:rsidR="005433DA" w:rsidRPr="00E222AC" w:rsidRDefault="005433DA" w:rsidP="004338F2">
            <w:pPr>
              <w:rPr>
                <w:b/>
                <w:sz w:val="16"/>
              </w:rPr>
            </w:pPr>
            <w:r w:rsidRPr="00176EB2">
              <w:rPr>
                <w:sz w:val="18"/>
              </w:rPr>
              <w:t xml:space="preserve"> </w:t>
            </w:r>
            <w:r w:rsidRPr="00E222AC">
              <w:rPr>
                <w:sz w:val="18"/>
              </w:rPr>
              <w:t xml:space="preserve">(1) </w:t>
            </w:r>
            <w:r w:rsidRPr="00E222AC">
              <w:t xml:space="preserve">congiunti </w:t>
            </w:r>
            <w:r w:rsidRPr="00E222AC">
              <w:rPr>
                <w:i/>
                <w:sz w:val="18"/>
              </w:rPr>
              <w:t>a</w:t>
            </w:r>
            <w:r w:rsidRPr="00E222AC">
              <w:rPr>
                <w:sz w:val="18"/>
              </w:rPr>
              <w:t xml:space="preserve"> diploma di maturità d’arte applicata o diploma di magistero</w:t>
            </w:r>
            <w:r w:rsidR="00BE48B8" w:rsidRPr="00E222AC">
              <w:rPr>
                <w:sz w:val="18"/>
              </w:rPr>
              <w:t xml:space="preserve"> </w:t>
            </w:r>
            <w:r w:rsidR="00AB40BF" w:rsidRPr="00E222AC">
              <w:rPr>
                <w:sz w:val="18"/>
              </w:rPr>
              <w:t xml:space="preserve">o </w:t>
            </w:r>
            <w:r w:rsidRPr="00E222AC">
              <w:rPr>
                <w:sz w:val="18"/>
              </w:rPr>
              <w:t>a diploma di maestro d’arte (conseguito entro il 6/7/1974) conseguiti nella sezione: di arte dei metalli o  di arte dei metalli e dell’oreficeria o  di arte dei metalli e dell’oreficeria per la decorazione e l’arredo della chiesa o di oreficeria o  di arte delle pietre dure o  di arte del corallo</w:t>
            </w:r>
            <w:r w:rsidR="004338F2" w:rsidRPr="00E222AC">
              <w:rPr>
                <w:sz w:val="18"/>
              </w:rPr>
              <w:t xml:space="preserve"> o diploma di liceo artistico (indirizzo design)</w:t>
            </w:r>
            <w:r w:rsidRPr="00E222AC">
              <w:rPr>
                <w:sz w:val="18"/>
              </w:rPr>
              <w:t xml:space="preserve">; </w:t>
            </w:r>
          </w:p>
        </w:tc>
        <w:tc>
          <w:tcPr>
            <w:tcW w:w="5954" w:type="dxa"/>
            <w:tcBorders>
              <w:top w:val="single" w:sz="4" w:space="0" w:color="auto"/>
              <w:left w:val="single" w:sz="4" w:space="0" w:color="auto"/>
              <w:bottom w:val="single" w:sz="4" w:space="0" w:color="auto"/>
              <w:right w:val="single" w:sz="4" w:space="0" w:color="auto"/>
            </w:tcBorders>
          </w:tcPr>
          <w:p w:rsidR="00731E1B" w:rsidRPr="00FB3002" w:rsidRDefault="00731E1B" w:rsidP="00731E1B">
            <w:pPr>
              <w:rPr>
                <w:b/>
                <w:sz w:val="16"/>
                <w:szCs w:val="16"/>
              </w:rPr>
            </w:pPr>
            <w:r w:rsidRPr="00FB3002">
              <w:rPr>
                <w:b/>
                <w:sz w:val="16"/>
                <w:szCs w:val="16"/>
              </w:rPr>
              <w:t>LICEO ART</w:t>
            </w:r>
            <w:r w:rsidR="00BE7182" w:rsidRPr="00FB3002">
              <w:rPr>
                <w:b/>
                <w:sz w:val="16"/>
                <w:szCs w:val="16"/>
              </w:rPr>
              <w:t>ISTICO -  tutti gli indirizzi</w:t>
            </w:r>
          </w:p>
          <w:p w:rsidR="00731E1B" w:rsidRPr="00FB3002" w:rsidRDefault="00731E1B" w:rsidP="00731E1B">
            <w:pPr>
              <w:rPr>
                <w:sz w:val="16"/>
                <w:szCs w:val="16"/>
              </w:rPr>
            </w:pPr>
            <w:r w:rsidRPr="00FB3002">
              <w:rPr>
                <w:sz w:val="16"/>
                <w:szCs w:val="16"/>
              </w:rPr>
              <w:t xml:space="preserve">- </w:t>
            </w:r>
            <w:r w:rsidR="00BE7182" w:rsidRPr="00FB3002">
              <w:rPr>
                <w:sz w:val="16"/>
                <w:szCs w:val="16"/>
              </w:rPr>
              <w:t xml:space="preserve">Laboratorio artistico </w:t>
            </w:r>
            <w:r w:rsidRPr="00FB3002">
              <w:rPr>
                <w:sz w:val="16"/>
                <w:szCs w:val="16"/>
              </w:rPr>
              <w:t>1° biennio;</w:t>
            </w:r>
          </w:p>
          <w:p w:rsidR="00731E1B" w:rsidRPr="00FB3002" w:rsidRDefault="00731E1B" w:rsidP="00731E1B">
            <w:pPr>
              <w:rPr>
                <w:b/>
                <w:sz w:val="16"/>
                <w:szCs w:val="16"/>
              </w:rPr>
            </w:pPr>
            <w:r w:rsidRPr="00FB3002">
              <w:rPr>
                <w:b/>
                <w:sz w:val="16"/>
                <w:szCs w:val="16"/>
              </w:rPr>
              <w:t>LICEO ARTISTICO - indirizzo DESIGN</w:t>
            </w:r>
          </w:p>
          <w:p w:rsidR="00731E1B" w:rsidRPr="00FB3002" w:rsidRDefault="00731E1B" w:rsidP="00731E1B">
            <w:pPr>
              <w:rPr>
                <w:b/>
                <w:sz w:val="16"/>
                <w:szCs w:val="16"/>
              </w:rPr>
            </w:pPr>
            <w:r w:rsidRPr="00FB3002">
              <w:rPr>
                <w:sz w:val="16"/>
                <w:szCs w:val="16"/>
              </w:rPr>
              <w:t xml:space="preserve">-Laboratorio del design (metalli) </w:t>
            </w:r>
            <w:r w:rsidR="00D634FA" w:rsidRPr="00FB3002">
              <w:rPr>
                <w:sz w:val="16"/>
                <w:szCs w:val="16"/>
              </w:rPr>
              <w:t xml:space="preserve"> - </w:t>
            </w:r>
            <w:r w:rsidRPr="00FB3002">
              <w:rPr>
                <w:sz w:val="16"/>
                <w:szCs w:val="16"/>
              </w:rPr>
              <w:t>2° biennio e 5° anno;</w:t>
            </w:r>
          </w:p>
          <w:p w:rsidR="00731E1B" w:rsidRPr="00FB3002" w:rsidRDefault="00731E1B" w:rsidP="00731E1B">
            <w:pPr>
              <w:rPr>
                <w:sz w:val="16"/>
                <w:szCs w:val="16"/>
              </w:rPr>
            </w:pPr>
            <w:r w:rsidRPr="00FB3002">
              <w:rPr>
                <w:sz w:val="16"/>
                <w:szCs w:val="16"/>
              </w:rPr>
              <w:t xml:space="preserve">-Discipline  progettuali  design  (metalli) </w:t>
            </w:r>
            <w:r w:rsidR="00D634FA" w:rsidRPr="00FB3002">
              <w:rPr>
                <w:sz w:val="16"/>
                <w:szCs w:val="16"/>
              </w:rPr>
              <w:t xml:space="preserve"> - </w:t>
            </w:r>
            <w:r w:rsidRPr="00FB3002">
              <w:rPr>
                <w:sz w:val="16"/>
                <w:szCs w:val="16"/>
              </w:rPr>
              <w:t>2° biennio e 5° anno;</w:t>
            </w:r>
          </w:p>
          <w:p w:rsidR="005777B1" w:rsidRPr="00FB3002" w:rsidRDefault="005777B1" w:rsidP="005777B1">
            <w:pPr>
              <w:rPr>
                <w:b/>
                <w:sz w:val="16"/>
                <w:szCs w:val="16"/>
              </w:rPr>
            </w:pPr>
            <w:r w:rsidRPr="00FB3002">
              <w:rPr>
                <w:b/>
                <w:sz w:val="16"/>
                <w:szCs w:val="16"/>
              </w:rPr>
              <w:t>ISTITUTO PROFESSIONALE, settore INDUSTRIA E ARTIGIANATO,  indirizzo PRODUZIONI INDUSTRIALI E ARTIGIANALI, articolazione “ARTIGIANATO”</w:t>
            </w:r>
          </w:p>
          <w:p w:rsidR="005777B1" w:rsidRPr="00FB3002" w:rsidRDefault="005777B1" w:rsidP="005777B1">
            <w:pPr>
              <w:rPr>
                <w:b/>
                <w:sz w:val="16"/>
                <w:szCs w:val="18"/>
              </w:rPr>
            </w:pPr>
            <w:r w:rsidRPr="00FB3002">
              <w:rPr>
                <w:sz w:val="16"/>
                <w:szCs w:val="16"/>
              </w:rPr>
              <w:t xml:space="preserve">- Progettazione e realizzazione del prodotto </w:t>
            </w:r>
            <w:r w:rsidR="0088243B" w:rsidRPr="00FB3002">
              <w:rPr>
                <w:sz w:val="16"/>
                <w:szCs w:val="16"/>
              </w:rPr>
              <w:t xml:space="preserve">- </w:t>
            </w:r>
            <w:r w:rsidRPr="00FB3002">
              <w:rPr>
                <w:sz w:val="16"/>
                <w:szCs w:val="16"/>
              </w:rPr>
              <w:t>2° biennio e 5° anno;</w:t>
            </w:r>
          </w:p>
          <w:p w:rsidR="0028202A" w:rsidRPr="00FB3002" w:rsidRDefault="0028202A" w:rsidP="0028202A">
            <w:pPr>
              <w:rPr>
                <w:b/>
                <w:sz w:val="16"/>
                <w:szCs w:val="16"/>
              </w:rPr>
            </w:pPr>
            <w:r w:rsidRPr="00FB3002">
              <w:rPr>
                <w:b/>
                <w:sz w:val="16"/>
                <w:szCs w:val="16"/>
              </w:rPr>
              <w:t>- opzione “PRODUZIONI ARTIGIANALI  DEL TERRITORIO”</w:t>
            </w:r>
          </w:p>
          <w:p w:rsidR="0028202A" w:rsidRPr="00FB3002" w:rsidRDefault="0028202A" w:rsidP="0028202A">
            <w:pPr>
              <w:rPr>
                <w:sz w:val="16"/>
                <w:szCs w:val="16"/>
              </w:rPr>
            </w:pPr>
            <w:r w:rsidRPr="00FB3002">
              <w:rPr>
                <w:sz w:val="16"/>
                <w:szCs w:val="16"/>
              </w:rPr>
              <w:t xml:space="preserve">- Tecnologie applicate ai materiali e ai processi produttivi 2 biennio e 5° anno:  </w:t>
            </w:r>
          </w:p>
          <w:p w:rsidR="00731E1B" w:rsidRPr="0088243B" w:rsidRDefault="00731E1B" w:rsidP="00AF0197">
            <w:pPr>
              <w:rPr>
                <w:sz w:val="18"/>
              </w:rPr>
            </w:pPr>
          </w:p>
        </w:tc>
      </w:tr>
      <w:tr w:rsidR="005433DA" w:rsidTr="00D46377">
        <w:tblPrEx>
          <w:tblCellMar>
            <w:top w:w="0" w:type="dxa"/>
            <w:bottom w:w="0" w:type="dxa"/>
          </w:tblCellMar>
        </w:tblPrEx>
        <w:trPr>
          <w:trHeight w:val="839"/>
        </w:trPr>
        <w:tc>
          <w:tcPr>
            <w:tcW w:w="1068"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jc w:val="center"/>
              <w:rPr>
                <w:b/>
              </w:rPr>
            </w:pPr>
            <w:r>
              <w:rPr>
                <w:b/>
              </w:rPr>
              <w:t xml:space="preserve">                                                                                                                                                                                                                                                                                                                                                                                                                                                                                                                                                                                                                                                                                                                                                                                                                                                                                                                                                                                                                                          </w:t>
            </w:r>
            <w:r w:rsidRPr="00575F4A">
              <w:rPr>
                <w:b/>
              </w:rPr>
              <w:t>A-03</w:t>
            </w:r>
          </w:p>
          <w:p w:rsidR="005433DA" w:rsidRDefault="005433DA" w:rsidP="006D34A9">
            <w:pPr>
              <w:jc w:val="center"/>
              <w:rPr>
                <w:b/>
              </w:rPr>
            </w:pPr>
          </w:p>
          <w:p w:rsidR="005433DA" w:rsidRDefault="005433DA" w:rsidP="006D34A9">
            <w:pPr>
              <w:jc w:val="center"/>
            </w:pPr>
            <w:r>
              <w:t>ex  6/A</w:t>
            </w:r>
          </w:p>
          <w:p w:rsidR="005433DA" w:rsidRDefault="005433DA" w:rsidP="006D34A9">
            <w:pPr>
              <w:jc w:val="center"/>
            </w:pPr>
          </w:p>
          <w:p w:rsidR="005433DA" w:rsidRDefault="005433DA" w:rsidP="006D34A9">
            <w:pPr>
              <w:jc w:val="center"/>
            </w:pPr>
            <w:r>
              <w:t>ex 7/D</w:t>
            </w:r>
          </w:p>
          <w:p w:rsidR="005433DA" w:rsidRDefault="005433DA" w:rsidP="006D34A9">
            <w:pPr>
              <w:jc w:val="center"/>
            </w:pPr>
          </w:p>
          <w:p w:rsidR="005433DA" w:rsidRDefault="005433DA" w:rsidP="006D34A9">
            <w:pPr>
              <w:jc w:val="center"/>
            </w:pPr>
            <w:r>
              <w:t>ex 8/D</w:t>
            </w:r>
          </w:p>
          <w:p w:rsidR="005433DA" w:rsidRDefault="005433DA" w:rsidP="006D34A9">
            <w:pPr>
              <w:jc w:val="center"/>
            </w:pPr>
          </w:p>
          <w:p w:rsidR="005433DA" w:rsidRDefault="005433DA" w:rsidP="006D34A9">
            <w:pPr>
              <w:jc w:val="center"/>
            </w:pPr>
          </w:p>
          <w:p w:rsidR="00B0470A" w:rsidRDefault="00B0470A" w:rsidP="006D34A9">
            <w:pPr>
              <w:jc w:val="center"/>
            </w:pPr>
          </w:p>
          <w:p w:rsidR="005433DA" w:rsidRDefault="005433DA" w:rsidP="006D34A9">
            <w:pPr>
              <w:jc w:val="center"/>
            </w:pPr>
            <w:r>
              <w:t>ex 9/D</w:t>
            </w:r>
          </w:p>
          <w:p w:rsidR="005433DA" w:rsidRDefault="005433DA" w:rsidP="006D34A9">
            <w:pPr>
              <w:jc w:val="center"/>
            </w:pPr>
          </w:p>
          <w:p w:rsidR="005433DA" w:rsidRPr="00575F4A" w:rsidRDefault="005433DA" w:rsidP="006D34A9">
            <w:pPr>
              <w:jc w:val="center"/>
            </w:pPr>
            <w:r>
              <w:t>ex 22/D</w:t>
            </w:r>
          </w:p>
        </w:tc>
        <w:tc>
          <w:tcPr>
            <w:tcW w:w="2160"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jc w:val="center"/>
              <w:rPr>
                <w:b/>
              </w:rPr>
            </w:pPr>
          </w:p>
          <w:p w:rsidR="00B0470A" w:rsidRDefault="00B0470A" w:rsidP="006D34A9">
            <w:pPr>
              <w:jc w:val="center"/>
              <w:rPr>
                <w:b/>
              </w:rPr>
            </w:pPr>
          </w:p>
          <w:p w:rsidR="00B0470A" w:rsidRDefault="00B0470A" w:rsidP="006D34A9">
            <w:pPr>
              <w:jc w:val="center"/>
              <w:rPr>
                <w:b/>
              </w:rPr>
            </w:pPr>
          </w:p>
          <w:p w:rsidR="00B0470A" w:rsidRDefault="00B0470A" w:rsidP="006D34A9">
            <w:pPr>
              <w:jc w:val="center"/>
              <w:rPr>
                <w:b/>
              </w:rPr>
            </w:pPr>
          </w:p>
          <w:p w:rsidR="00B0470A" w:rsidRDefault="00B0470A" w:rsidP="006D34A9">
            <w:pPr>
              <w:jc w:val="center"/>
              <w:rPr>
                <w:b/>
              </w:rPr>
            </w:pPr>
          </w:p>
          <w:p w:rsidR="005433DA" w:rsidRDefault="005433DA" w:rsidP="006D34A9">
            <w:pPr>
              <w:jc w:val="center"/>
              <w:rPr>
                <w:b/>
              </w:rPr>
            </w:pPr>
            <w:r>
              <w:rPr>
                <w:b/>
              </w:rPr>
              <w:t>Design della ceramica</w:t>
            </w:r>
          </w:p>
          <w:p w:rsidR="005433DA" w:rsidRDefault="005433DA" w:rsidP="006D34A9">
            <w:pPr>
              <w:jc w:val="center"/>
              <w:rPr>
                <w:b/>
              </w:rPr>
            </w:pPr>
          </w:p>
          <w:p w:rsidR="005433DA" w:rsidRDefault="005433DA" w:rsidP="006D34A9">
            <w:pPr>
              <w:jc w:val="center"/>
            </w:pPr>
            <w:r w:rsidRPr="006728D4">
              <w:t>Ar</w:t>
            </w:r>
            <w:r>
              <w:t>te della ceramica</w:t>
            </w:r>
          </w:p>
          <w:p w:rsidR="005433DA" w:rsidRDefault="005433DA" w:rsidP="006D34A9">
            <w:pPr>
              <w:jc w:val="center"/>
            </w:pPr>
          </w:p>
          <w:p w:rsidR="005433DA" w:rsidRDefault="005433DA" w:rsidP="006D34A9">
            <w:pPr>
              <w:jc w:val="center"/>
            </w:pPr>
            <w:r>
              <w:t>Arte del restauro della ceramica e del vetro</w:t>
            </w:r>
          </w:p>
          <w:p w:rsidR="005433DA" w:rsidRDefault="005433DA" w:rsidP="006D34A9">
            <w:pPr>
              <w:jc w:val="center"/>
            </w:pPr>
            <w:r>
              <w:t>Arte della decorazione e cottura dei prodotti ceramici</w:t>
            </w:r>
          </w:p>
          <w:p w:rsidR="005433DA" w:rsidRDefault="005433DA" w:rsidP="006D34A9">
            <w:pPr>
              <w:jc w:val="center"/>
            </w:pPr>
            <w:r>
              <w:t>Arte della formatura e della foggiatura</w:t>
            </w:r>
          </w:p>
          <w:p w:rsidR="005433DA" w:rsidRPr="006728D4" w:rsidRDefault="005433DA" w:rsidP="006D34A9">
            <w:pPr>
              <w:jc w:val="center"/>
            </w:pPr>
            <w:r>
              <w:t>Laboratorio tecnologico delle arti della ceramica, del vetro e del cristallo</w:t>
            </w:r>
          </w:p>
        </w:tc>
        <w:tc>
          <w:tcPr>
            <w:tcW w:w="2125"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rPr>
                <w:sz w:val="18"/>
              </w:rPr>
            </w:pPr>
            <w:r w:rsidRPr="00C41985">
              <w:rPr>
                <w:sz w:val="18"/>
              </w:rPr>
              <w:t xml:space="preserve">Laurea in  Architettura o Diploma di Accademia  di Belle Arti </w:t>
            </w:r>
            <w:r>
              <w:rPr>
                <w:sz w:val="18"/>
              </w:rPr>
              <w:t>o Diploma di Istituto Superiore delle Industrie Artistiche (1)</w:t>
            </w:r>
          </w:p>
          <w:p w:rsidR="005433DA" w:rsidRDefault="005433DA" w:rsidP="003B3744">
            <w:pPr>
              <w:rPr>
                <w:sz w:val="18"/>
              </w:rPr>
            </w:pPr>
          </w:p>
          <w:p w:rsidR="005433DA" w:rsidRDefault="005433DA" w:rsidP="003B3744">
            <w:pPr>
              <w:rPr>
                <w:sz w:val="18"/>
              </w:rPr>
            </w:pPr>
            <w:r w:rsidRPr="00FC71F5">
              <w:rPr>
                <w:sz w:val="18"/>
              </w:rPr>
              <w:t xml:space="preserve">Lauree in: </w:t>
            </w:r>
            <w:r>
              <w:rPr>
                <w:sz w:val="18"/>
              </w:rPr>
              <w:t>C</w:t>
            </w:r>
            <w:r w:rsidRPr="00FC71F5">
              <w:rPr>
                <w:sz w:val="18"/>
              </w:rPr>
              <w:t xml:space="preserve">himica; </w:t>
            </w:r>
            <w:r>
              <w:rPr>
                <w:sz w:val="18"/>
              </w:rPr>
              <w:t>Geologia; I</w:t>
            </w:r>
            <w:r w:rsidRPr="00FC71F5">
              <w:rPr>
                <w:sz w:val="18"/>
              </w:rPr>
              <w:t>ngegneria chimica</w:t>
            </w:r>
            <w:r>
              <w:rPr>
                <w:sz w:val="18"/>
              </w:rPr>
              <w:t>; Ingegneria delle tecnologie industriali (indirizzo chimico); Mineralogia; S</w:t>
            </w:r>
            <w:r w:rsidRPr="00FC71F5">
              <w:rPr>
                <w:sz w:val="18"/>
              </w:rPr>
              <w:t>cienze geologiche;</w:t>
            </w:r>
          </w:p>
          <w:p w:rsidR="005433DA" w:rsidRDefault="005433DA" w:rsidP="003B3744">
            <w:pPr>
              <w:rPr>
                <w:sz w:val="18"/>
              </w:rPr>
            </w:pPr>
          </w:p>
          <w:p w:rsidR="005433DA" w:rsidRPr="00FC71F5" w:rsidRDefault="005433DA" w:rsidP="00887566">
            <w:pPr>
              <w:rPr>
                <w:sz w:val="16"/>
              </w:rPr>
            </w:pPr>
            <w:r>
              <w:rPr>
                <w:sz w:val="18"/>
              </w:rPr>
              <w:t xml:space="preserve">Accertamento dei titoli professionali, purché avvenuto entro il 1.9.1991, per l’insegnamento di arte del restauro (ceramica), arte dei forni e macchine per la ceramica, arte della formatura e foggiatura per la ceramica, arte della formatura e stucchi, laboratorio tecnologico delle arti della ceramica, laboratorio tecnologico per le arti grafiche, laboratorio tecnologico del vetro e del cristallo. </w:t>
            </w:r>
          </w:p>
        </w:tc>
        <w:tc>
          <w:tcPr>
            <w:tcW w:w="2693" w:type="dxa"/>
            <w:tcBorders>
              <w:top w:val="single" w:sz="4" w:space="0" w:color="auto"/>
              <w:left w:val="single" w:sz="4" w:space="0" w:color="auto"/>
              <w:bottom w:val="single" w:sz="4" w:space="0" w:color="auto"/>
              <w:right w:val="single" w:sz="4" w:space="0" w:color="auto"/>
            </w:tcBorders>
            <w:vAlign w:val="center"/>
          </w:tcPr>
          <w:p w:rsidR="005433DA" w:rsidRPr="00964EB8" w:rsidRDefault="005433DA" w:rsidP="008542F6">
            <w:pPr>
              <w:rPr>
                <w:sz w:val="18"/>
              </w:rPr>
            </w:pPr>
            <w:r w:rsidRPr="00964EB8">
              <w:rPr>
                <w:sz w:val="18"/>
              </w:rPr>
              <w:t>LS 3-Architettura del paesaggio (1)</w:t>
            </w:r>
          </w:p>
          <w:p w:rsidR="005433DA" w:rsidRPr="00964EB8" w:rsidRDefault="005433DA" w:rsidP="006D34A9">
            <w:pPr>
              <w:rPr>
                <w:sz w:val="18"/>
              </w:rPr>
            </w:pPr>
            <w:r w:rsidRPr="00964EB8">
              <w:rPr>
                <w:sz w:val="18"/>
              </w:rPr>
              <w:t>LS 4-Architettura e ingegneria edile (1)</w:t>
            </w:r>
          </w:p>
          <w:p w:rsidR="005433DA" w:rsidRPr="00964EB8" w:rsidRDefault="005433DA" w:rsidP="006D34A9">
            <w:pPr>
              <w:rPr>
                <w:sz w:val="18"/>
              </w:rPr>
            </w:pPr>
            <w:r w:rsidRPr="00964EB8">
              <w:rPr>
                <w:sz w:val="18"/>
              </w:rPr>
              <w:t>LS 27-Ingegneria chimica</w:t>
            </w:r>
          </w:p>
          <w:p w:rsidR="005433DA" w:rsidRPr="00964EB8" w:rsidRDefault="005433DA" w:rsidP="006D34A9">
            <w:pPr>
              <w:rPr>
                <w:sz w:val="18"/>
              </w:rPr>
            </w:pPr>
            <w:r w:rsidRPr="00964EB8">
              <w:rPr>
                <w:sz w:val="18"/>
              </w:rPr>
              <w:t>LS 61-Scienza e ingegneria dei materiali</w:t>
            </w:r>
          </w:p>
          <w:p w:rsidR="005433DA" w:rsidRPr="00964EB8" w:rsidRDefault="005433DA" w:rsidP="006D34A9">
            <w:pPr>
              <w:rPr>
                <w:sz w:val="18"/>
              </w:rPr>
            </w:pPr>
            <w:r w:rsidRPr="00964EB8">
              <w:rPr>
                <w:sz w:val="18"/>
              </w:rPr>
              <w:t>LS 62-Scienze chimiche</w:t>
            </w:r>
          </w:p>
          <w:p w:rsidR="005433DA" w:rsidRPr="00964EB8" w:rsidRDefault="005433DA" w:rsidP="006D34A9">
            <w:pPr>
              <w:rPr>
                <w:sz w:val="18"/>
              </w:rPr>
            </w:pPr>
            <w:r w:rsidRPr="00964EB8">
              <w:rPr>
                <w:sz w:val="18"/>
              </w:rPr>
              <w:t xml:space="preserve">LS 81-Sciene e tecnologie della chimica industriale </w:t>
            </w:r>
          </w:p>
          <w:p w:rsidR="005433DA" w:rsidRPr="00964EB8" w:rsidRDefault="005433DA" w:rsidP="006D34A9">
            <w:pPr>
              <w:rPr>
                <w:sz w:val="18"/>
              </w:rPr>
            </w:pPr>
            <w:r w:rsidRPr="00964EB8">
              <w:rPr>
                <w:sz w:val="18"/>
              </w:rPr>
              <w:t>LS 85-Scienze geofisiche</w:t>
            </w:r>
          </w:p>
          <w:p w:rsidR="005433DA" w:rsidRPr="00964EB8" w:rsidRDefault="005433DA" w:rsidP="006D34A9">
            <w:pPr>
              <w:rPr>
                <w:sz w:val="18"/>
              </w:rPr>
            </w:pPr>
            <w:r w:rsidRPr="00964EB8">
              <w:rPr>
                <w:sz w:val="18"/>
              </w:rPr>
              <w:t>LS 86-Scienze geologiche</w:t>
            </w:r>
          </w:p>
          <w:p w:rsidR="005433DA" w:rsidRPr="00964EB8" w:rsidRDefault="005433DA" w:rsidP="006D34A9">
            <w:pPr>
              <w:rPr>
                <w:sz w:val="18"/>
              </w:rPr>
            </w:pPr>
          </w:p>
          <w:p w:rsidR="005433DA" w:rsidRPr="00964EB8" w:rsidRDefault="005433DA" w:rsidP="00964EB8">
            <w:pPr>
              <w:rPr>
                <w:b/>
                <w:sz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A212FC" w:rsidRDefault="00A212FC" w:rsidP="00A212FC">
            <w:pPr>
              <w:rPr>
                <w:sz w:val="18"/>
              </w:rPr>
            </w:pPr>
            <w:r>
              <w:rPr>
                <w:sz w:val="18"/>
              </w:rPr>
              <w:t>LMR 02 – Conservazione e restauro dei beni culturali (1) (2)</w:t>
            </w:r>
          </w:p>
          <w:p w:rsidR="005433DA" w:rsidRDefault="005433DA" w:rsidP="008542F6">
            <w:pPr>
              <w:rPr>
                <w:sz w:val="18"/>
              </w:rPr>
            </w:pPr>
            <w:r>
              <w:rPr>
                <w:sz w:val="18"/>
              </w:rPr>
              <w:t>LM 3-Architettura del paesaggio (1)</w:t>
            </w:r>
          </w:p>
          <w:p w:rsidR="005433DA" w:rsidRDefault="005433DA" w:rsidP="003B3744">
            <w:pPr>
              <w:rPr>
                <w:sz w:val="18"/>
              </w:rPr>
            </w:pPr>
            <w:r w:rsidRPr="00176EB2">
              <w:rPr>
                <w:sz w:val="18"/>
              </w:rPr>
              <w:t>LM</w:t>
            </w:r>
            <w:r>
              <w:rPr>
                <w:sz w:val="18"/>
              </w:rPr>
              <w:t xml:space="preserve"> </w:t>
            </w:r>
            <w:r w:rsidRPr="00176EB2">
              <w:rPr>
                <w:sz w:val="18"/>
              </w:rPr>
              <w:t>4</w:t>
            </w:r>
            <w:r>
              <w:rPr>
                <w:sz w:val="18"/>
              </w:rPr>
              <w:t>-</w:t>
            </w:r>
            <w:r w:rsidRPr="006A2AE0">
              <w:rPr>
                <w:sz w:val="18"/>
              </w:rPr>
              <w:t xml:space="preserve">Architettura </w:t>
            </w:r>
            <w:r w:rsidRPr="00031E64">
              <w:rPr>
                <w:sz w:val="18"/>
              </w:rPr>
              <w:t xml:space="preserve">e ingegneria edile </w:t>
            </w:r>
            <w:r>
              <w:rPr>
                <w:sz w:val="18"/>
              </w:rPr>
              <w:t>–</w:t>
            </w:r>
            <w:r w:rsidRPr="00031E64">
              <w:rPr>
                <w:sz w:val="18"/>
              </w:rPr>
              <w:t xml:space="preserve"> architettur</w:t>
            </w:r>
            <w:r>
              <w:rPr>
                <w:sz w:val="18"/>
              </w:rPr>
              <w:t>a (1)</w:t>
            </w:r>
          </w:p>
          <w:p w:rsidR="005433DA" w:rsidRPr="00964EB8" w:rsidRDefault="005433DA" w:rsidP="003B3744">
            <w:pPr>
              <w:rPr>
                <w:sz w:val="18"/>
              </w:rPr>
            </w:pPr>
            <w:r w:rsidRPr="00964EB8">
              <w:rPr>
                <w:sz w:val="18"/>
              </w:rPr>
              <w:t>LM 22-Ingegneria chimica</w:t>
            </w:r>
          </w:p>
          <w:p w:rsidR="005433DA" w:rsidRPr="00964EB8" w:rsidRDefault="005433DA" w:rsidP="003B3744">
            <w:pPr>
              <w:rPr>
                <w:sz w:val="18"/>
              </w:rPr>
            </w:pPr>
            <w:r w:rsidRPr="00964EB8">
              <w:rPr>
                <w:sz w:val="18"/>
              </w:rPr>
              <w:t>LM 26-Ingegneria della sicurezza</w:t>
            </w:r>
          </w:p>
          <w:p w:rsidR="005433DA" w:rsidRPr="00964EB8" w:rsidRDefault="005433DA" w:rsidP="003B3744">
            <w:pPr>
              <w:rPr>
                <w:sz w:val="18"/>
              </w:rPr>
            </w:pPr>
            <w:r w:rsidRPr="00964EB8">
              <w:rPr>
                <w:sz w:val="18"/>
              </w:rPr>
              <w:t>LM 53-Scienza e ingegneria dei materiali</w:t>
            </w:r>
          </w:p>
          <w:p w:rsidR="005433DA" w:rsidRPr="00964EB8" w:rsidRDefault="005433DA" w:rsidP="003B3744">
            <w:pPr>
              <w:rPr>
                <w:sz w:val="18"/>
              </w:rPr>
            </w:pPr>
            <w:r w:rsidRPr="00964EB8">
              <w:rPr>
                <w:sz w:val="18"/>
              </w:rPr>
              <w:t>LM 54-Scienze chimiche</w:t>
            </w:r>
          </w:p>
          <w:p w:rsidR="005433DA" w:rsidRPr="00964EB8" w:rsidRDefault="005433DA" w:rsidP="003B3744">
            <w:pPr>
              <w:rPr>
                <w:sz w:val="18"/>
              </w:rPr>
            </w:pPr>
            <w:r w:rsidRPr="00964EB8">
              <w:rPr>
                <w:sz w:val="18"/>
              </w:rPr>
              <w:t xml:space="preserve">LM 71-Scienza e tecnologie della chimica industriale </w:t>
            </w:r>
          </w:p>
          <w:p w:rsidR="005433DA" w:rsidRPr="00964EB8" w:rsidRDefault="005433DA" w:rsidP="003B3744">
            <w:pPr>
              <w:rPr>
                <w:sz w:val="18"/>
              </w:rPr>
            </w:pPr>
            <w:r w:rsidRPr="00964EB8">
              <w:rPr>
                <w:sz w:val="18"/>
              </w:rPr>
              <w:t>LM 74-Scienze e tecnologie geologiche</w:t>
            </w:r>
          </w:p>
          <w:p w:rsidR="005433DA" w:rsidRPr="00964EB8" w:rsidRDefault="005433DA" w:rsidP="003B3744">
            <w:pPr>
              <w:rPr>
                <w:sz w:val="18"/>
              </w:rPr>
            </w:pPr>
            <w:r w:rsidRPr="00964EB8">
              <w:rPr>
                <w:sz w:val="18"/>
              </w:rPr>
              <w:t>LM 79-Scienze geofisiche</w:t>
            </w:r>
          </w:p>
          <w:p w:rsidR="005433DA" w:rsidRPr="00964EB8" w:rsidRDefault="005433DA" w:rsidP="003B3744">
            <w:pPr>
              <w:rPr>
                <w:sz w:val="18"/>
              </w:rPr>
            </w:pPr>
            <w:r w:rsidRPr="00964EB8">
              <w:rPr>
                <w:sz w:val="18"/>
              </w:rPr>
              <w:t xml:space="preserve">  </w:t>
            </w:r>
          </w:p>
          <w:p w:rsidR="005433DA" w:rsidRPr="00964EB8" w:rsidRDefault="005433DA" w:rsidP="00C95C3A">
            <w:pPr>
              <w:rPr>
                <w:sz w:val="18"/>
              </w:rPr>
            </w:pPr>
            <w:r w:rsidRPr="00964EB8">
              <w:rPr>
                <w:sz w:val="18"/>
              </w:rPr>
              <w:t xml:space="preserve"> </w:t>
            </w:r>
          </w:p>
          <w:p w:rsidR="005433DA" w:rsidRPr="00964EB8" w:rsidRDefault="005433DA" w:rsidP="00C95C3A">
            <w:pPr>
              <w:rPr>
                <w:sz w:val="18"/>
              </w:rPr>
            </w:pPr>
          </w:p>
          <w:p w:rsidR="005433DA" w:rsidRPr="00964EB8" w:rsidRDefault="005433DA" w:rsidP="00872679">
            <w:pPr>
              <w:rPr>
                <w:rFonts w:ascii="Tahoma" w:hAnsi="Tahoma" w:cs="Tahoma"/>
                <w:sz w:val="16"/>
                <w:szCs w:val="16"/>
              </w:rPr>
            </w:pPr>
          </w:p>
          <w:p w:rsidR="005433DA" w:rsidRPr="00105035" w:rsidRDefault="005433DA" w:rsidP="00872679">
            <w:pPr>
              <w:rPr>
                <w:color w:val="0000FF"/>
                <w:sz w:val="16"/>
              </w:rPr>
            </w:pPr>
          </w:p>
        </w:tc>
        <w:tc>
          <w:tcPr>
            <w:tcW w:w="3402" w:type="dxa"/>
            <w:tcBorders>
              <w:top w:val="single" w:sz="4" w:space="0" w:color="auto"/>
              <w:left w:val="single" w:sz="4" w:space="0" w:color="auto"/>
              <w:bottom w:val="single" w:sz="4" w:space="0" w:color="auto"/>
              <w:right w:val="single" w:sz="4" w:space="0" w:color="auto"/>
            </w:tcBorders>
            <w:vAlign w:val="center"/>
          </w:tcPr>
          <w:p w:rsidR="00F02174" w:rsidRDefault="005433DA" w:rsidP="00F02174">
            <w:pPr>
              <w:rPr>
                <w:sz w:val="18"/>
              </w:rPr>
            </w:pPr>
            <w:r w:rsidRPr="00105035">
              <w:rPr>
                <w:sz w:val="18"/>
              </w:rPr>
              <w:t>(1)</w:t>
            </w:r>
            <w:r w:rsidRPr="002D28D2">
              <w:rPr>
                <w:color w:val="FF0000"/>
                <w:sz w:val="18"/>
              </w:rPr>
              <w:t xml:space="preserve"> </w:t>
            </w:r>
            <w:r w:rsidRPr="002D28D2">
              <w:rPr>
                <w:sz w:val="18"/>
              </w:rPr>
              <w:t>congiunti  a diploma di maturità d’arte applicata o  diploma di magistero</w:t>
            </w:r>
            <w:r w:rsidR="00BE48B8">
              <w:rPr>
                <w:sz w:val="18"/>
              </w:rPr>
              <w:t xml:space="preserve"> </w:t>
            </w:r>
            <w:r w:rsidR="00F02174">
              <w:rPr>
                <w:sz w:val="18"/>
              </w:rPr>
              <w:t xml:space="preserve">o </w:t>
            </w:r>
            <w:r w:rsidR="00F02174" w:rsidRPr="002D28D2">
              <w:rPr>
                <w:sz w:val="18"/>
              </w:rPr>
              <w:t xml:space="preserve">diploma </w:t>
            </w:r>
            <w:r w:rsidR="00F02174">
              <w:rPr>
                <w:sz w:val="18"/>
              </w:rPr>
              <w:t>di</w:t>
            </w:r>
            <w:r w:rsidR="00F02174" w:rsidRPr="002D28D2">
              <w:rPr>
                <w:sz w:val="18"/>
              </w:rPr>
              <w:t xml:space="preserve"> maestro d'arte (conseguito entro il 6/7/1974)</w:t>
            </w:r>
            <w:r w:rsidR="00F02174">
              <w:rPr>
                <w:sz w:val="18"/>
              </w:rPr>
              <w:t xml:space="preserve"> </w:t>
            </w:r>
            <w:r w:rsidRPr="002D28D2">
              <w:rPr>
                <w:sz w:val="18"/>
              </w:rPr>
              <w:t xml:space="preserve"> conseguiti nella sezione di arte della ceramica o  di tecnologia ceramica o  di arte del grès o di arte dei rivestimenti ceramici edilizi o di arte della porcellana</w:t>
            </w:r>
            <w:r>
              <w:rPr>
                <w:sz w:val="18"/>
              </w:rPr>
              <w:t xml:space="preserve"> </w:t>
            </w:r>
            <w:r w:rsidR="00F02174">
              <w:rPr>
                <w:sz w:val="18"/>
              </w:rPr>
              <w:t>o di</w:t>
            </w:r>
            <w:r w:rsidR="00F02174" w:rsidRPr="002D28D2">
              <w:rPr>
                <w:sz w:val="18"/>
              </w:rPr>
              <w:t xml:space="preserve"> arte del vetro</w:t>
            </w:r>
            <w:r w:rsidR="00F02174">
              <w:rPr>
                <w:sz w:val="18"/>
              </w:rPr>
              <w:t xml:space="preserve"> o  di</w:t>
            </w:r>
            <w:r w:rsidR="00F02174" w:rsidRPr="002D28D2">
              <w:rPr>
                <w:sz w:val="18"/>
              </w:rPr>
              <w:t xml:space="preserve"> arte del vetro e del cristallo</w:t>
            </w:r>
            <w:r w:rsidR="00F02174">
              <w:rPr>
                <w:sz w:val="18"/>
              </w:rPr>
              <w:t xml:space="preserve"> o</w:t>
            </w:r>
            <w:r w:rsidR="00F02174" w:rsidRPr="002D28D2">
              <w:rPr>
                <w:sz w:val="18"/>
              </w:rPr>
              <w:t xml:space="preserve"> </w:t>
            </w:r>
            <w:r w:rsidR="00F02174">
              <w:rPr>
                <w:sz w:val="18"/>
              </w:rPr>
              <w:t xml:space="preserve"> </w:t>
            </w:r>
            <w:r w:rsidR="00F02174" w:rsidRPr="002D28D2">
              <w:rPr>
                <w:sz w:val="18"/>
              </w:rPr>
              <w:t>di disegno professionale ceramico</w:t>
            </w:r>
            <w:r w:rsidR="00F02174">
              <w:rPr>
                <w:sz w:val="18"/>
              </w:rPr>
              <w:t xml:space="preserve"> </w:t>
            </w:r>
            <w:r w:rsidR="00F02174" w:rsidRPr="002D28D2">
              <w:rPr>
                <w:sz w:val="18"/>
              </w:rPr>
              <w:t>(</w:t>
            </w:r>
            <w:r w:rsidR="00F02174" w:rsidRPr="00E222AC">
              <w:rPr>
                <w:sz w:val="18"/>
              </w:rPr>
              <w:t>artistico)</w:t>
            </w:r>
            <w:r w:rsidR="004338F2" w:rsidRPr="00E222AC">
              <w:rPr>
                <w:sz w:val="18"/>
              </w:rPr>
              <w:t xml:space="preserve"> o diploma di liceo artistico (indirizzo design)</w:t>
            </w:r>
            <w:r w:rsidR="00F02174" w:rsidRPr="00E222AC">
              <w:rPr>
                <w:sz w:val="18"/>
              </w:rPr>
              <w:t>;</w:t>
            </w:r>
            <w:r w:rsidR="004338F2" w:rsidRPr="00E222AC">
              <w:rPr>
                <w:sz w:val="18"/>
              </w:rPr>
              <w:t xml:space="preserve"> </w:t>
            </w:r>
          </w:p>
          <w:p w:rsidR="00A212FC" w:rsidRPr="00E222AC" w:rsidRDefault="00A212FC" w:rsidP="00F02174">
            <w:pPr>
              <w:rPr>
                <w:sz w:val="18"/>
              </w:rPr>
            </w:pPr>
            <w:r>
              <w:rPr>
                <w:sz w:val="18"/>
              </w:rPr>
              <w:t>(2)</w:t>
            </w:r>
            <w:r w:rsidR="00D6167D">
              <w:rPr>
                <w:sz w:val="18"/>
              </w:rPr>
              <w:t xml:space="preserve"> in alternativa alla nota (1),</w:t>
            </w:r>
            <w:r>
              <w:rPr>
                <w:sz w:val="18"/>
              </w:rPr>
              <w:t xml:space="preserve"> purché siano stati conseguiti almeno 30 CFU in attività laboratoriali </w:t>
            </w:r>
            <w:r w:rsidR="00CE508C">
              <w:rPr>
                <w:sz w:val="18"/>
              </w:rPr>
              <w:t>nel</w:t>
            </w:r>
            <w:r>
              <w:rPr>
                <w:sz w:val="18"/>
              </w:rPr>
              <w:t xml:space="preserve"> settore ceramica.</w:t>
            </w:r>
          </w:p>
          <w:p w:rsidR="005433DA" w:rsidRPr="002D28D2" w:rsidRDefault="005433DA" w:rsidP="00F02174">
            <w:pPr>
              <w:rPr>
                <w:b/>
                <w:color w:val="FF0000"/>
                <w:sz w:val="16"/>
              </w:rPr>
            </w:pPr>
          </w:p>
        </w:tc>
        <w:tc>
          <w:tcPr>
            <w:tcW w:w="5954" w:type="dxa"/>
            <w:tcBorders>
              <w:top w:val="single" w:sz="4" w:space="0" w:color="auto"/>
              <w:left w:val="single" w:sz="4" w:space="0" w:color="auto"/>
              <w:bottom w:val="single" w:sz="4" w:space="0" w:color="auto"/>
              <w:right w:val="single" w:sz="4" w:space="0" w:color="auto"/>
            </w:tcBorders>
          </w:tcPr>
          <w:p w:rsidR="00277B73" w:rsidRPr="0059449D" w:rsidRDefault="00277B73" w:rsidP="00277B73">
            <w:pPr>
              <w:spacing w:before="120"/>
              <w:rPr>
                <w:b/>
                <w:sz w:val="16"/>
                <w:szCs w:val="16"/>
              </w:rPr>
            </w:pPr>
            <w:r w:rsidRPr="0059449D">
              <w:rPr>
                <w:b/>
                <w:sz w:val="16"/>
                <w:szCs w:val="16"/>
              </w:rPr>
              <w:t>LICEO AR</w:t>
            </w:r>
            <w:r w:rsidR="00BE7182" w:rsidRPr="0059449D">
              <w:rPr>
                <w:b/>
                <w:sz w:val="16"/>
                <w:szCs w:val="16"/>
              </w:rPr>
              <w:t>TISTICO - tutti gli indirizzi</w:t>
            </w:r>
          </w:p>
          <w:p w:rsidR="00277B73" w:rsidRPr="0059449D" w:rsidRDefault="00277B73" w:rsidP="00277B73">
            <w:pPr>
              <w:rPr>
                <w:sz w:val="16"/>
                <w:szCs w:val="16"/>
              </w:rPr>
            </w:pPr>
            <w:r w:rsidRPr="0059449D">
              <w:rPr>
                <w:sz w:val="16"/>
                <w:szCs w:val="16"/>
              </w:rPr>
              <w:t xml:space="preserve">- </w:t>
            </w:r>
            <w:r w:rsidR="00BE7182" w:rsidRPr="0059449D">
              <w:rPr>
                <w:sz w:val="16"/>
                <w:szCs w:val="16"/>
              </w:rPr>
              <w:t xml:space="preserve">Laboratorio artistico </w:t>
            </w:r>
            <w:r w:rsidRPr="0059449D">
              <w:rPr>
                <w:sz w:val="16"/>
                <w:szCs w:val="16"/>
              </w:rPr>
              <w:t>1° biennio</w:t>
            </w:r>
            <w:r w:rsidR="00837E27" w:rsidRPr="0059449D">
              <w:rPr>
                <w:sz w:val="16"/>
                <w:szCs w:val="16"/>
              </w:rPr>
              <w:t>;</w:t>
            </w:r>
          </w:p>
          <w:p w:rsidR="00277B73" w:rsidRPr="0059449D" w:rsidRDefault="00277B73" w:rsidP="00277B73">
            <w:pPr>
              <w:rPr>
                <w:b/>
                <w:sz w:val="16"/>
                <w:szCs w:val="16"/>
              </w:rPr>
            </w:pPr>
            <w:r w:rsidRPr="0059449D">
              <w:rPr>
                <w:b/>
                <w:sz w:val="16"/>
                <w:szCs w:val="16"/>
              </w:rPr>
              <w:t>LICEO ARTISTICO - indirizzo DESIGN  (ceramica)</w:t>
            </w:r>
          </w:p>
          <w:p w:rsidR="00277B73" w:rsidRPr="0059449D" w:rsidRDefault="00277B73" w:rsidP="00277B73">
            <w:pPr>
              <w:rPr>
                <w:sz w:val="16"/>
                <w:szCs w:val="16"/>
              </w:rPr>
            </w:pPr>
            <w:r w:rsidRPr="0059449D">
              <w:rPr>
                <w:sz w:val="16"/>
                <w:szCs w:val="16"/>
              </w:rPr>
              <w:t xml:space="preserve">- Laboratorio del design (ceramica) </w:t>
            </w:r>
            <w:r w:rsidR="008A5F5A" w:rsidRPr="0059449D">
              <w:rPr>
                <w:sz w:val="16"/>
                <w:szCs w:val="16"/>
              </w:rPr>
              <w:t xml:space="preserve">- </w:t>
            </w:r>
            <w:r w:rsidRPr="0059449D">
              <w:rPr>
                <w:sz w:val="16"/>
                <w:szCs w:val="16"/>
              </w:rPr>
              <w:t>2° biennio e 5° anno;</w:t>
            </w:r>
          </w:p>
          <w:p w:rsidR="00277B73" w:rsidRPr="0059449D" w:rsidRDefault="00277B73" w:rsidP="00277B73">
            <w:pPr>
              <w:rPr>
                <w:sz w:val="16"/>
                <w:szCs w:val="16"/>
              </w:rPr>
            </w:pPr>
            <w:r w:rsidRPr="0059449D">
              <w:rPr>
                <w:sz w:val="16"/>
                <w:szCs w:val="16"/>
              </w:rPr>
              <w:t xml:space="preserve">- Discipline progettuali design  (ceramica) </w:t>
            </w:r>
            <w:r w:rsidR="008A5F5A" w:rsidRPr="0059449D">
              <w:rPr>
                <w:sz w:val="16"/>
                <w:szCs w:val="16"/>
              </w:rPr>
              <w:t xml:space="preserve"> - </w:t>
            </w:r>
            <w:r w:rsidRPr="0059449D">
              <w:rPr>
                <w:sz w:val="16"/>
                <w:szCs w:val="16"/>
              </w:rPr>
              <w:t>2° biennio e 5° anno;</w:t>
            </w:r>
          </w:p>
          <w:p w:rsidR="005777B1" w:rsidRPr="0059449D" w:rsidRDefault="005777B1" w:rsidP="005777B1">
            <w:pPr>
              <w:rPr>
                <w:b/>
                <w:sz w:val="16"/>
                <w:szCs w:val="16"/>
              </w:rPr>
            </w:pPr>
            <w:r w:rsidRPr="0059449D">
              <w:rPr>
                <w:b/>
                <w:sz w:val="16"/>
                <w:szCs w:val="16"/>
              </w:rPr>
              <w:t>ISTITUTO PROFESSIONALE, settore INDUSTRIA E ARTIGIANATO, indirizzo PRODUZIONI INDUSTRIALI E ARTIGIANALI, articolazione “ARTIGIANATO”</w:t>
            </w:r>
          </w:p>
          <w:p w:rsidR="005777B1" w:rsidRPr="0059449D" w:rsidRDefault="0028202A" w:rsidP="0028202A">
            <w:pPr>
              <w:rPr>
                <w:sz w:val="16"/>
                <w:szCs w:val="16"/>
              </w:rPr>
            </w:pPr>
            <w:r w:rsidRPr="0059449D">
              <w:rPr>
                <w:sz w:val="16"/>
                <w:szCs w:val="16"/>
              </w:rPr>
              <w:t>-</w:t>
            </w:r>
            <w:r w:rsidR="005777B1" w:rsidRPr="0059449D">
              <w:rPr>
                <w:sz w:val="16"/>
                <w:szCs w:val="16"/>
              </w:rPr>
              <w:t xml:space="preserve">Progettazione e realizzazione del prodotto </w:t>
            </w:r>
            <w:r w:rsidR="00CC10A0" w:rsidRPr="0059449D">
              <w:rPr>
                <w:sz w:val="16"/>
                <w:szCs w:val="16"/>
              </w:rPr>
              <w:t xml:space="preserve">- </w:t>
            </w:r>
            <w:r w:rsidR="005777B1" w:rsidRPr="0059449D">
              <w:rPr>
                <w:sz w:val="16"/>
                <w:szCs w:val="16"/>
              </w:rPr>
              <w:t>2° biennio e 5° anno;</w:t>
            </w:r>
          </w:p>
          <w:p w:rsidR="0028202A" w:rsidRPr="0059449D" w:rsidRDefault="0028202A" w:rsidP="00AF0197">
            <w:pPr>
              <w:rPr>
                <w:b/>
                <w:sz w:val="16"/>
                <w:szCs w:val="16"/>
              </w:rPr>
            </w:pPr>
            <w:r w:rsidRPr="0059449D">
              <w:rPr>
                <w:b/>
                <w:sz w:val="16"/>
                <w:szCs w:val="16"/>
              </w:rPr>
              <w:t>- opzione “PRODUZIONI ARTIGIANALI  DEL TERRITORIO”</w:t>
            </w:r>
          </w:p>
          <w:p w:rsidR="005777B1" w:rsidRPr="0059449D" w:rsidRDefault="0028202A" w:rsidP="00AF0197">
            <w:pPr>
              <w:rPr>
                <w:sz w:val="16"/>
                <w:szCs w:val="16"/>
              </w:rPr>
            </w:pPr>
            <w:r w:rsidRPr="0059449D">
              <w:rPr>
                <w:sz w:val="16"/>
                <w:szCs w:val="16"/>
              </w:rPr>
              <w:t xml:space="preserve">- Tecnologie applicate ai materiali e ai processi produttivi 2 biennio e 5° anno:  </w:t>
            </w:r>
          </w:p>
          <w:p w:rsidR="0028202A" w:rsidRPr="0059449D" w:rsidRDefault="0028202A" w:rsidP="00AF0197">
            <w:pPr>
              <w:rPr>
                <w:sz w:val="16"/>
                <w:szCs w:val="16"/>
              </w:rPr>
            </w:pPr>
            <w:r w:rsidRPr="0059449D">
              <w:rPr>
                <w:sz w:val="16"/>
                <w:szCs w:val="16"/>
              </w:rPr>
              <w:t xml:space="preserve"> </w:t>
            </w:r>
          </w:p>
          <w:p w:rsidR="00CC10A0" w:rsidRPr="00105035" w:rsidRDefault="00CC10A0" w:rsidP="00AF0197">
            <w:pPr>
              <w:rPr>
                <w:sz w:val="18"/>
              </w:rPr>
            </w:pPr>
          </w:p>
        </w:tc>
      </w:tr>
      <w:tr w:rsidR="005433DA" w:rsidTr="00D46377">
        <w:tblPrEx>
          <w:tblCellMar>
            <w:top w:w="0" w:type="dxa"/>
            <w:bottom w:w="0" w:type="dxa"/>
          </w:tblCellMar>
        </w:tblPrEx>
        <w:trPr>
          <w:trHeight w:val="1458"/>
        </w:trPr>
        <w:tc>
          <w:tcPr>
            <w:tcW w:w="1068" w:type="dxa"/>
            <w:tcBorders>
              <w:top w:val="single" w:sz="4" w:space="0" w:color="auto"/>
              <w:left w:val="single" w:sz="4" w:space="0" w:color="auto"/>
              <w:bottom w:val="single" w:sz="4" w:space="0" w:color="auto"/>
              <w:right w:val="single" w:sz="4" w:space="0" w:color="auto"/>
            </w:tcBorders>
            <w:vAlign w:val="center"/>
          </w:tcPr>
          <w:p w:rsidR="005433DA" w:rsidRDefault="00674BF0" w:rsidP="006D34A9">
            <w:pPr>
              <w:jc w:val="center"/>
              <w:rPr>
                <w:b/>
              </w:rPr>
            </w:pPr>
            <w:r>
              <w:rPr>
                <w:b/>
              </w:rPr>
              <w:t>A–04</w:t>
            </w:r>
          </w:p>
          <w:p w:rsidR="005433DA" w:rsidRDefault="005433DA" w:rsidP="006D34A9">
            <w:pPr>
              <w:jc w:val="center"/>
              <w:rPr>
                <w:b/>
              </w:rPr>
            </w:pPr>
          </w:p>
          <w:p w:rsidR="005433DA" w:rsidRDefault="005433DA" w:rsidP="006D34A9">
            <w:pPr>
              <w:jc w:val="center"/>
            </w:pPr>
            <w:r>
              <w:t>e</w:t>
            </w:r>
            <w:r w:rsidRPr="00751ACC">
              <w:t>x</w:t>
            </w:r>
            <w:r>
              <w:t xml:space="preserve"> 9/A</w:t>
            </w:r>
          </w:p>
          <w:p w:rsidR="005433DA" w:rsidRDefault="005433DA" w:rsidP="006D34A9">
            <w:pPr>
              <w:jc w:val="center"/>
            </w:pPr>
          </w:p>
          <w:p w:rsidR="005433DA" w:rsidRDefault="005433DA" w:rsidP="006D34A9">
            <w:pPr>
              <w:jc w:val="center"/>
            </w:pPr>
          </w:p>
          <w:p w:rsidR="005433DA" w:rsidRDefault="005433DA" w:rsidP="006D34A9">
            <w:pPr>
              <w:jc w:val="center"/>
              <w:rPr>
                <w:b/>
              </w:rPr>
            </w:pPr>
            <w:r>
              <w:t>ex 17/D</w:t>
            </w:r>
          </w:p>
        </w:tc>
        <w:tc>
          <w:tcPr>
            <w:tcW w:w="2160"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r>
              <w:rPr>
                <w:b/>
              </w:rPr>
              <w:t>Design del libro</w:t>
            </w:r>
          </w:p>
          <w:p w:rsidR="005433DA" w:rsidRDefault="005433DA" w:rsidP="006D34A9">
            <w:pPr>
              <w:jc w:val="center"/>
              <w:rPr>
                <w:b/>
              </w:rPr>
            </w:pPr>
          </w:p>
          <w:p w:rsidR="005433DA" w:rsidRPr="0025171C" w:rsidRDefault="005433DA" w:rsidP="006D34A9">
            <w:pPr>
              <w:jc w:val="center"/>
            </w:pPr>
            <w:r w:rsidRPr="0025171C">
              <w:t>Arte</w:t>
            </w:r>
            <w:r>
              <w:t xml:space="preserve"> della stampa e del restauro del libro</w:t>
            </w:r>
          </w:p>
          <w:p w:rsidR="005433DA" w:rsidRDefault="005433DA" w:rsidP="006D34A9">
            <w:pPr>
              <w:jc w:val="center"/>
              <w:rPr>
                <w:b/>
              </w:rPr>
            </w:pPr>
          </w:p>
          <w:p w:rsidR="005433DA" w:rsidRDefault="005433DA" w:rsidP="006D34A9">
            <w:pPr>
              <w:jc w:val="center"/>
              <w:rPr>
                <w:b/>
              </w:rPr>
            </w:pPr>
            <w:r w:rsidRPr="0025171C">
              <w:t>Arte</w:t>
            </w:r>
            <w:r>
              <w:t xml:space="preserve"> della legatoria e del restauro del libro</w:t>
            </w:r>
          </w:p>
        </w:tc>
        <w:tc>
          <w:tcPr>
            <w:tcW w:w="2125"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rPr>
                <w:sz w:val="18"/>
              </w:rPr>
            </w:pPr>
            <w:r w:rsidRPr="00D67D00">
              <w:rPr>
                <w:sz w:val="18"/>
              </w:rPr>
              <w:t xml:space="preserve">Laurea in  Architettura </w:t>
            </w:r>
            <w:r>
              <w:rPr>
                <w:sz w:val="18"/>
              </w:rPr>
              <w:t xml:space="preserve">o </w:t>
            </w:r>
            <w:r w:rsidRPr="00D67D00">
              <w:rPr>
                <w:sz w:val="18"/>
              </w:rPr>
              <w:t xml:space="preserve">Diploma di Accademia di belle arti </w:t>
            </w:r>
            <w:r>
              <w:rPr>
                <w:sz w:val="18"/>
              </w:rPr>
              <w:t>o Diploma di Istituto Superiore delle Industrie Artistiche (1)</w:t>
            </w:r>
          </w:p>
          <w:p w:rsidR="005433DA" w:rsidRPr="006D34A9" w:rsidRDefault="005433DA" w:rsidP="00646498">
            <w:pPr>
              <w:rPr>
                <w:sz w:val="18"/>
              </w:rPr>
            </w:pPr>
            <w:r>
              <w:rPr>
                <w:sz w:val="18"/>
              </w:rPr>
              <w:t xml:space="preserve">Accertamento dei titoli professionali, purché avvenuto entro il 1.9.1991, per l’insegnamento di arte della legatoria artistica e </w:t>
            </w:r>
            <w:r>
              <w:rPr>
                <w:sz w:val="18"/>
              </w:rPr>
              <w:lastRenderedPageBreak/>
              <w:t>del restauro del libro</w:t>
            </w:r>
          </w:p>
        </w:tc>
        <w:tc>
          <w:tcPr>
            <w:tcW w:w="2693" w:type="dxa"/>
            <w:tcBorders>
              <w:top w:val="single" w:sz="4" w:space="0" w:color="auto"/>
              <w:left w:val="single" w:sz="4" w:space="0" w:color="auto"/>
              <w:bottom w:val="single" w:sz="4" w:space="0" w:color="auto"/>
              <w:right w:val="single" w:sz="4" w:space="0" w:color="auto"/>
            </w:tcBorders>
            <w:vAlign w:val="center"/>
          </w:tcPr>
          <w:p w:rsidR="005433DA" w:rsidRDefault="005433DA" w:rsidP="008542F6">
            <w:pPr>
              <w:rPr>
                <w:sz w:val="18"/>
              </w:rPr>
            </w:pPr>
            <w:r>
              <w:rPr>
                <w:sz w:val="18"/>
              </w:rPr>
              <w:lastRenderedPageBreak/>
              <w:t>LS 3-Architettura del paesaggio (1)</w:t>
            </w:r>
          </w:p>
          <w:p w:rsidR="00B00C21" w:rsidRDefault="00B00C21" w:rsidP="008542F6">
            <w:pPr>
              <w:rPr>
                <w:sz w:val="18"/>
              </w:rPr>
            </w:pPr>
          </w:p>
          <w:p w:rsidR="005433DA" w:rsidRPr="00646498" w:rsidRDefault="005433DA" w:rsidP="006D34A9">
            <w:pPr>
              <w:rPr>
                <w:sz w:val="18"/>
                <w:szCs w:val="18"/>
              </w:rPr>
            </w:pPr>
            <w:r w:rsidRPr="00646498">
              <w:rPr>
                <w:sz w:val="18"/>
                <w:szCs w:val="18"/>
              </w:rPr>
              <w:t>LS 4-Architettura e Ingegneria edile (1)</w:t>
            </w:r>
          </w:p>
        </w:tc>
        <w:tc>
          <w:tcPr>
            <w:tcW w:w="2835" w:type="dxa"/>
            <w:tcBorders>
              <w:top w:val="single" w:sz="4" w:space="0" w:color="auto"/>
              <w:left w:val="single" w:sz="4" w:space="0" w:color="auto"/>
              <w:bottom w:val="single" w:sz="4" w:space="0" w:color="auto"/>
              <w:right w:val="single" w:sz="4" w:space="0" w:color="auto"/>
            </w:tcBorders>
            <w:vAlign w:val="center"/>
          </w:tcPr>
          <w:p w:rsidR="00CE508C" w:rsidRDefault="00CE508C" w:rsidP="00CE508C">
            <w:pPr>
              <w:rPr>
                <w:sz w:val="18"/>
              </w:rPr>
            </w:pPr>
            <w:r>
              <w:rPr>
                <w:sz w:val="18"/>
              </w:rPr>
              <w:t>LMR 02 – Conservazione e restauro dei beni culturali (1) (2)</w:t>
            </w:r>
          </w:p>
          <w:p w:rsidR="005433DA" w:rsidRDefault="005433DA" w:rsidP="008542F6">
            <w:pPr>
              <w:rPr>
                <w:sz w:val="18"/>
              </w:rPr>
            </w:pPr>
            <w:r>
              <w:rPr>
                <w:sz w:val="18"/>
              </w:rPr>
              <w:t>LM 3-Architettura del paesaggio (1)</w:t>
            </w:r>
          </w:p>
          <w:p w:rsidR="005433DA" w:rsidRPr="009E1D44" w:rsidRDefault="005433DA" w:rsidP="006D34A9">
            <w:pPr>
              <w:rPr>
                <w:b/>
                <w:sz w:val="18"/>
                <w:szCs w:val="18"/>
              </w:rPr>
            </w:pPr>
            <w:r w:rsidRPr="009E1D44">
              <w:rPr>
                <w:sz w:val="18"/>
                <w:szCs w:val="18"/>
              </w:rPr>
              <w:t>LM 4</w:t>
            </w:r>
            <w:r>
              <w:rPr>
                <w:sz w:val="18"/>
                <w:szCs w:val="18"/>
              </w:rPr>
              <w:t>-</w:t>
            </w:r>
            <w:r w:rsidRPr="009E1D44">
              <w:rPr>
                <w:sz w:val="18"/>
                <w:szCs w:val="18"/>
              </w:rPr>
              <w:t xml:space="preserve">Architettura e ingegneria edile </w:t>
            </w:r>
            <w:r>
              <w:rPr>
                <w:sz w:val="18"/>
                <w:szCs w:val="18"/>
              </w:rPr>
              <w:t>–</w:t>
            </w:r>
            <w:r w:rsidRPr="009E1D44">
              <w:rPr>
                <w:sz w:val="18"/>
                <w:szCs w:val="18"/>
              </w:rPr>
              <w:t xml:space="preserve"> architettura</w:t>
            </w:r>
            <w:r>
              <w:rPr>
                <w:sz w:val="18"/>
                <w:szCs w:val="18"/>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5433DA" w:rsidRPr="006A5643" w:rsidRDefault="00B00C21" w:rsidP="00B00C21">
            <w:pPr>
              <w:rPr>
                <w:sz w:val="18"/>
              </w:rPr>
            </w:pPr>
            <w:r>
              <w:rPr>
                <w:sz w:val="18"/>
                <w:szCs w:val="18"/>
              </w:rPr>
              <w:t xml:space="preserve">(1)  </w:t>
            </w:r>
            <w:r w:rsidR="005433DA" w:rsidRPr="00F2435D">
              <w:rPr>
                <w:sz w:val="18"/>
                <w:szCs w:val="18"/>
              </w:rPr>
              <w:t>congiunti a</w:t>
            </w:r>
            <w:r w:rsidR="005433DA" w:rsidRPr="00F2435D">
              <w:rPr>
                <w:sz w:val="18"/>
              </w:rPr>
              <w:t xml:space="preserve"> diploma di maturità d’arte applicata o diploma di magistero</w:t>
            </w:r>
            <w:r w:rsidR="00BE48B8">
              <w:rPr>
                <w:sz w:val="18"/>
              </w:rPr>
              <w:t xml:space="preserve"> </w:t>
            </w:r>
            <w:r w:rsidR="005433DA" w:rsidRPr="00F2435D">
              <w:rPr>
                <w:sz w:val="18"/>
              </w:rPr>
              <w:t xml:space="preserve"> o diploma di maestro d’arte (conseguito entro il 6/7/1974) nella sezione di rilegatura artistica e restauro del libro o di arte della decorazione del libro o di arte della grafica e dell’incisione o di arte della tipografia o di arte della stampa o di arti grafiche </w:t>
            </w:r>
            <w:r>
              <w:rPr>
                <w:sz w:val="18"/>
              </w:rPr>
              <w:t>o</w:t>
            </w:r>
            <w:r w:rsidR="005433DA" w:rsidRPr="00F2435D">
              <w:rPr>
                <w:sz w:val="18"/>
              </w:rPr>
              <w:t xml:space="preserve"> </w:t>
            </w:r>
            <w:r w:rsidR="005433DA">
              <w:rPr>
                <w:sz w:val="18"/>
              </w:rPr>
              <w:t xml:space="preserve">di </w:t>
            </w:r>
            <w:r w:rsidR="005433DA" w:rsidRPr="00F2435D">
              <w:rPr>
                <w:sz w:val="18"/>
              </w:rPr>
              <w:t>rilegat</w:t>
            </w:r>
            <w:r w:rsidR="005433DA">
              <w:rPr>
                <w:sz w:val="18"/>
              </w:rPr>
              <w:t>u</w:t>
            </w:r>
            <w:r w:rsidR="005433DA" w:rsidRPr="00F2435D">
              <w:rPr>
                <w:sz w:val="18"/>
              </w:rPr>
              <w:t xml:space="preserve">ra e restauro </w:t>
            </w:r>
            <w:r w:rsidR="005433DA" w:rsidRPr="006A5643">
              <w:rPr>
                <w:sz w:val="18"/>
              </w:rPr>
              <w:t>del libro</w:t>
            </w:r>
            <w:r w:rsidR="004338F2" w:rsidRPr="006A5643">
              <w:rPr>
                <w:sz w:val="18"/>
              </w:rPr>
              <w:t xml:space="preserve"> o diploma di liceo artistico (indirizzo grafica)</w:t>
            </w:r>
            <w:r w:rsidR="005433DA" w:rsidRPr="006A5643">
              <w:rPr>
                <w:sz w:val="18"/>
              </w:rPr>
              <w:t>;</w:t>
            </w:r>
          </w:p>
          <w:p w:rsidR="00312DB4" w:rsidRPr="00E222AC" w:rsidRDefault="00312DB4" w:rsidP="00312DB4">
            <w:pPr>
              <w:rPr>
                <w:sz w:val="18"/>
              </w:rPr>
            </w:pPr>
            <w:r>
              <w:rPr>
                <w:sz w:val="18"/>
              </w:rPr>
              <w:lastRenderedPageBreak/>
              <w:t>(2) in alternativa alla nota (1), purché siano stati conseguiti almeno 30 CFU in attività laboratoriali nel settore materiale librario.</w:t>
            </w:r>
          </w:p>
          <w:p w:rsidR="005433DA" w:rsidRPr="00D34423" w:rsidRDefault="005433DA" w:rsidP="001F0650">
            <w:pPr>
              <w:rPr>
                <w:b/>
                <w:color w:val="FF0000"/>
                <w:sz w:val="16"/>
              </w:rPr>
            </w:pPr>
          </w:p>
        </w:tc>
        <w:tc>
          <w:tcPr>
            <w:tcW w:w="5954" w:type="dxa"/>
            <w:tcBorders>
              <w:top w:val="single" w:sz="4" w:space="0" w:color="auto"/>
              <w:left w:val="single" w:sz="4" w:space="0" w:color="auto"/>
              <w:bottom w:val="single" w:sz="4" w:space="0" w:color="auto"/>
              <w:right w:val="single" w:sz="4" w:space="0" w:color="auto"/>
            </w:tcBorders>
          </w:tcPr>
          <w:p w:rsidR="005433DA" w:rsidRPr="0059449D" w:rsidRDefault="00A065C6" w:rsidP="00A065C6">
            <w:pPr>
              <w:rPr>
                <w:b/>
                <w:sz w:val="18"/>
              </w:rPr>
            </w:pPr>
            <w:r w:rsidRPr="0059449D">
              <w:rPr>
                <w:b/>
                <w:sz w:val="16"/>
                <w:szCs w:val="18"/>
              </w:rPr>
              <w:lastRenderedPageBreak/>
              <w:t>LICEO ARTISTICO</w:t>
            </w:r>
            <w:r w:rsidRPr="0059449D">
              <w:rPr>
                <w:b/>
                <w:sz w:val="18"/>
              </w:rPr>
              <w:t xml:space="preserve"> – </w:t>
            </w:r>
            <w:r w:rsidR="00BE7182" w:rsidRPr="0059449D">
              <w:rPr>
                <w:b/>
                <w:sz w:val="16"/>
                <w:szCs w:val="18"/>
              </w:rPr>
              <w:t>tutti gli indirizzi</w:t>
            </w:r>
          </w:p>
          <w:p w:rsidR="00680A67" w:rsidRPr="0059449D" w:rsidRDefault="006717E0" w:rsidP="00680A67">
            <w:pPr>
              <w:rPr>
                <w:sz w:val="16"/>
                <w:szCs w:val="18"/>
              </w:rPr>
            </w:pPr>
            <w:r w:rsidRPr="0059449D">
              <w:rPr>
                <w:sz w:val="16"/>
                <w:szCs w:val="18"/>
              </w:rPr>
              <w:t xml:space="preserve">- Laboratorio artistico </w:t>
            </w:r>
            <w:r w:rsidR="00680A67" w:rsidRPr="0059449D">
              <w:rPr>
                <w:sz w:val="16"/>
                <w:szCs w:val="18"/>
              </w:rPr>
              <w:t>1° biennio;</w:t>
            </w:r>
          </w:p>
          <w:p w:rsidR="008A5F5A" w:rsidRPr="0059449D" w:rsidRDefault="008A5F5A" w:rsidP="008A5F5A">
            <w:pPr>
              <w:rPr>
                <w:b/>
                <w:sz w:val="16"/>
                <w:szCs w:val="18"/>
              </w:rPr>
            </w:pPr>
            <w:r w:rsidRPr="0059449D">
              <w:rPr>
                <w:b/>
                <w:sz w:val="16"/>
                <w:szCs w:val="18"/>
              </w:rPr>
              <w:t xml:space="preserve">LICEO ARTISTICO - indirizzo DESIGN </w:t>
            </w:r>
          </w:p>
          <w:p w:rsidR="008A5F5A" w:rsidRPr="0059449D" w:rsidRDefault="008A5F5A" w:rsidP="008A5F5A">
            <w:pPr>
              <w:rPr>
                <w:sz w:val="16"/>
                <w:szCs w:val="18"/>
              </w:rPr>
            </w:pPr>
            <w:r w:rsidRPr="0059449D">
              <w:rPr>
                <w:sz w:val="16"/>
                <w:szCs w:val="18"/>
              </w:rPr>
              <w:t xml:space="preserve">- Laboratorio del design </w:t>
            </w:r>
            <w:r w:rsidR="00D634FA" w:rsidRPr="0059449D">
              <w:rPr>
                <w:sz w:val="16"/>
                <w:szCs w:val="18"/>
              </w:rPr>
              <w:t xml:space="preserve"> (libro)</w:t>
            </w:r>
            <w:r w:rsidRPr="0059449D">
              <w:rPr>
                <w:sz w:val="16"/>
                <w:szCs w:val="18"/>
              </w:rPr>
              <w:t xml:space="preserve"> - 2° biennio e 5° anno;</w:t>
            </w:r>
          </w:p>
          <w:p w:rsidR="00680A67" w:rsidRPr="0059449D" w:rsidRDefault="008A5F5A" w:rsidP="00D634FA">
            <w:pPr>
              <w:rPr>
                <w:sz w:val="16"/>
                <w:szCs w:val="18"/>
              </w:rPr>
            </w:pPr>
            <w:r w:rsidRPr="0059449D">
              <w:rPr>
                <w:sz w:val="16"/>
                <w:szCs w:val="18"/>
              </w:rPr>
              <w:t xml:space="preserve">- Discipline progettuali design </w:t>
            </w:r>
            <w:r w:rsidR="00D634FA" w:rsidRPr="0059449D">
              <w:rPr>
                <w:sz w:val="16"/>
                <w:szCs w:val="18"/>
              </w:rPr>
              <w:t xml:space="preserve">(libro) </w:t>
            </w:r>
            <w:r w:rsidRPr="0059449D">
              <w:rPr>
                <w:sz w:val="16"/>
                <w:szCs w:val="18"/>
              </w:rPr>
              <w:t>- 2° biennio e 5° anno;</w:t>
            </w:r>
          </w:p>
          <w:p w:rsidR="00CC10A0" w:rsidRPr="0059449D" w:rsidRDefault="00CC10A0" w:rsidP="00CC10A0">
            <w:pPr>
              <w:rPr>
                <w:b/>
                <w:sz w:val="16"/>
                <w:szCs w:val="16"/>
              </w:rPr>
            </w:pPr>
            <w:r w:rsidRPr="0059449D">
              <w:rPr>
                <w:b/>
                <w:sz w:val="16"/>
                <w:szCs w:val="16"/>
              </w:rPr>
              <w:t>ISTITUTO PROFESSIONALE, settore INDUSTRIA E ARTIGIANATO, indirizzo PRODUZIONI INDUSTRIALI E ARTIGIANALI, articolazione “ARTIGIANATO”</w:t>
            </w:r>
          </w:p>
          <w:p w:rsidR="00CC10A0" w:rsidRPr="0059449D" w:rsidRDefault="00CC10A0" w:rsidP="00CC10A0">
            <w:pPr>
              <w:rPr>
                <w:sz w:val="16"/>
                <w:szCs w:val="16"/>
              </w:rPr>
            </w:pPr>
            <w:r w:rsidRPr="0059449D">
              <w:rPr>
                <w:sz w:val="16"/>
                <w:szCs w:val="16"/>
              </w:rPr>
              <w:t>- Progettazione e realizzazione del prodotto - 2° biennio e 5° anno;</w:t>
            </w:r>
          </w:p>
          <w:p w:rsidR="00CC10A0" w:rsidRPr="0059449D" w:rsidRDefault="00CC10A0" w:rsidP="00CC10A0">
            <w:pPr>
              <w:rPr>
                <w:b/>
                <w:sz w:val="16"/>
                <w:szCs w:val="16"/>
              </w:rPr>
            </w:pPr>
          </w:p>
          <w:p w:rsidR="00CC10A0" w:rsidRPr="00A065C6" w:rsidRDefault="00CC10A0" w:rsidP="00D634FA">
            <w:pPr>
              <w:rPr>
                <w:b/>
                <w:sz w:val="18"/>
              </w:rPr>
            </w:pPr>
          </w:p>
        </w:tc>
      </w:tr>
      <w:tr w:rsidR="005433DA" w:rsidTr="00D46377">
        <w:tblPrEx>
          <w:tblCellMar>
            <w:top w:w="0" w:type="dxa"/>
            <w:bottom w:w="0" w:type="dxa"/>
          </w:tblCellMar>
        </w:tblPrEx>
        <w:trPr>
          <w:trHeight w:val="3850"/>
        </w:trPr>
        <w:tc>
          <w:tcPr>
            <w:tcW w:w="1068" w:type="dxa"/>
            <w:tcBorders>
              <w:top w:val="single" w:sz="4" w:space="0" w:color="auto"/>
              <w:left w:val="single" w:sz="4" w:space="0" w:color="auto"/>
              <w:bottom w:val="single" w:sz="4" w:space="0" w:color="auto"/>
              <w:right w:val="single" w:sz="4" w:space="0" w:color="auto"/>
            </w:tcBorders>
            <w:vAlign w:val="center"/>
          </w:tcPr>
          <w:p w:rsidR="005433DA" w:rsidRDefault="00674BF0" w:rsidP="006D34A9">
            <w:pPr>
              <w:jc w:val="center"/>
              <w:rPr>
                <w:b/>
              </w:rPr>
            </w:pPr>
            <w:r>
              <w:rPr>
                <w:b/>
              </w:rPr>
              <w:lastRenderedPageBreak/>
              <w:t>A–05</w:t>
            </w:r>
          </w:p>
          <w:p w:rsidR="008A5F5A" w:rsidRDefault="008A5F5A" w:rsidP="006D34A9">
            <w:pPr>
              <w:jc w:val="center"/>
            </w:pPr>
          </w:p>
          <w:p w:rsidR="00B50286" w:rsidRDefault="00B50286" w:rsidP="006D34A9">
            <w:pPr>
              <w:jc w:val="center"/>
            </w:pPr>
          </w:p>
          <w:p w:rsidR="00B50286" w:rsidRDefault="00B50286" w:rsidP="006D34A9">
            <w:pPr>
              <w:jc w:val="center"/>
            </w:pPr>
          </w:p>
          <w:p w:rsidR="008A5F5A" w:rsidRDefault="008A5F5A" w:rsidP="006D34A9">
            <w:pPr>
              <w:jc w:val="center"/>
            </w:pPr>
            <w:r>
              <w:t>ex 4/A</w:t>
            </w:r>
          </w:p>
          <w:p w:rsidR="008A5F5A" w:rsidRDefault="008A5F5A" w:rsidP="006D34A9">
            <w:pPr>
              <w:jc w:val="center"/>
            </w:pPr>
          </w:p>
          <w:p w:rsidR="00B50286" w:rsidRDefault="00B50286" w:rsidP="006D34A9">
            <w:pPr>
              <w:jc w:val="center"/>
            </w:pPr>
          </w:p>
          <w:p w:rsidR="008A5F5A" w:rsidRDefault="008A5F5A" w:rsidP="006D34A9">
            <w:pPr>
              <w:jc w:val="center"/>
            </w:pPr>
            <w:r w:rsidRPr="008A5F5A">
              <w:t>ex 5/D</w:t>
            </w:r>
          </w:p>
          <w:p w:rsidR="008A5F5A" w:rsidRDefault="008A5F5A" w:rsidP="006D34A9">
            <w:pPr>
              <w:jc w:val="center"/>
            </w:pPr>
          </w:p>
          <w:p w:rsidR="008A5F5A" w:rsidRDefault="008A5F5A" w:rsidP="006D34A9">
            <w:pPr>
              <w:jc w:val="center"/>
            </w:pPr>
          </w:p>
          <w:p w:rsidR="008A5F5A" w:rsidRPr="008A5F5A" w:rsidRDefault="008A5F5A" w:rsidP="006D34A9">
            <w:pPr>
              <w:jc w:val="center"/>
            </w:pPr>
            <w:r>
              <w:t>ex 14/D</w:t>
            </w:r>
          </w:p>
        </w:tc>
        <w:tc>
          <w:tcPr>
            <w:tcW w:w="2160"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p>
          <w:p w:rsidR="00B50286" w:rsidRDefault="00B50286" w:rsidP="006D34A9">
            <w:pPr>
              <w:jc w:val="center"/>
              <w:rPr>
                <w:b/>
              </w:rPr>
            </w:pPr>
          </w:p>
          <w:p w:rsidR="00B50286" w:rsidRDefault="00B50286" w:rsidP="006D34A9">
            <w:pPr>
              <w:jc w:val="center"/>
              <w:rPr>
                <w:b/>
              </w:rPr>
            </w:pPr>
          </w:p>
          <w:p w:rsidR="005433DA" w:rsidRDefault="005433DA" w:rsidP="006D34A9">
            <w:pPr>
              <w:jc w:val="center"/>
              <w:rPr>
                <w:b/>
              </w:rPr>
            </w:pPr>
            <w:r>
              <w:rPr>
                <w:b/>
              </w:rPr>
              <w:t>Design del tessuto e  della moda</w:t>
            </w:r>
          </w:p>
          <w:p w:rsidR="005433DA" w:rsidRDefault="005433DA" w:rsidP="006D34A9">
            <w:pPr>
              <w:jc w:val="center"/>
              <w:rPr>
                <w:b/>
              </w:rPr>
            </w:pPr>
          </w:p>
          <w:p w:rsidR="005433DA" w:rsidRDefault="005433DA" w:rsidP="006D34A9">
            <w:pPr>
              <w:jc w:val="center"/>
            </w:pPr>
            <w:r w:rsidRPr="00BB0A3A">
              <w:t xml:space="preserve">Arte del tessuto, della </w:t>
            </w:r>
            <w:r>
              <w:t>moda e del costume</w:t>
            </w:r>
          </w:p>
          <w:p w:rsidR="005433DA" w:rsidRPr="00BB0A3A" w:rsidRDefault="005433DA" w:rsidP="006D34A9">
            <w:pPr>
              <w:jc w:val="center"/>
            </w:pPr>
          </w:p>
          <w:p w:rsidR="005433DA" w:rsidRDefault="005433DA" w:rsidP="006D34A9">
            <w:pPr>
              <w:jc w:val="center"/>
            </w:pPr>
            <w:r w:rsidRPr="00BB0A3A">
              <w:t>Arte della</w:t>
            </w:r>
            <w:r>
              <w:t xml:space="preserve"> tessitura e della decorazione dei tessuti</w:t>
            </w:r>
          </w:p>
          <w:p w:rsidR="005433DA" w:rsidRDefault="005433DA" w:rsidP="006D34A9">
            <w:pPr>
              <w:jc w:val="center"/>
            </w:pPr>
          </w:p>
          <w:p w:rsidR="005433DA" w:rsidRPr="00BB0A3A" w:rsidRDefault="005433DA" w:rsidP="006D34A9">
            <w:pPr>
              <w:jc w:val="center"/>
            </w:pPr>
            <w:r>
              <w:t>Arte del taglio e confezione</w:t>
            </w:r>
          </w:p>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5433DA" w:rsidRPr="00C41985" w:rsidRDefault="005433DA" w:rsidP="006D34A9">
            <w:pPr>
              <w:rPr>
                <w:sz w:val="18"/>
              </w:rPr>
            </w:pPr>
            <w:r w:rsidRPr="00C41985">
              <w:rPr>
                <w:sz w:val="16"/>
              </w:rPr>
              <w:t>L</w:t>
            </w:r>
            <w:r w:rsidRPr="00C41985">
              <w:rPr>
                <w:sz w:val="18"/>
              </w:rPr>
              <w:t>aurea in Architettura o</w:t>
            </w:r>
          </w:p>
          <w:p w:rsidR="005433DA" w:rsidRDefault="005433DA" w:rsidP="006D34A9">
            <w:pPr>
              <w:rPr>
                <w:sz w:val="18"/>
              </w:rPr>
            </w:pPr>
            <w:r w:rsidRPr="00C41985">
              <w:rPr>
                <w:sz w:val="18"/>
              </w:rPr>
              <w:t xml:space="preserve">Diploma di Accademia di Belle Arti </w:t>
            </w:r>
            <w:r>
              <w:rPr>
                <w:sz w:val="18"/>
              </w:rPr>
              <w:t>o Diploma di Istituto Superiore delle Industrie Artistiche</w:t>
            </w:r>
            <w:r w:rsidRPr="00C41985">
              <w:rPr>
                <w:sz w:val="18"/>
              </w:rPr>
              <w:t xml:space="preserve"> </w:t>
            </w:r>
            <w:r>
              <w:rPr>
                <w:sz w:val="18"/>
              </w:rPr>
              <w:t xml:space="preserve">(1) </w:t>
            </w:r>
          </w:p>
          <w:p w:rsidR="005433DA" w:rsidRDefault="005433DA" w:rsidP="006D34A9">
            <w:pPr>
              <w:rPr>
                <w:sz w:val="18"/>
              </w:rPr>
            </w:pPr>
          </w:p>
          <w:p w:rsidR="005433DA" w:rsidRPr="00C41985" w:rsidRDefault="005433DA" w:rsidP="00F21E7D">
            <w:pPr>
              <w:rPr>
                <w:sz w:val="16"/>
              </w:rPr>
            </w:pPr>
            <w:r>
              <w:rPr>
                <w:sz w:val="18"/>
              </w:rPr>
              <w:t>Accertamento dei titoli professionali, purché avvenuto entro il 1.9.1991, per l’insegnamento di merletto e ricamo, arte del tessuto, tappeto e arazzo, arte del taglio e confezione.</w:t>
            </w:r>
          </w:p>
        </w:tc>
        <w:tc>
          <w:tcPr>
            <w:tcW w:w="2693" w:type="dxa"/>
            <w:tcBorders>
              <w:top w:val="single" w:sz="4" w:space="0" w:color="auto"/>
              <w:left w:val="single" w:sz="4" w:space="0" w:color="auto"/>
              <w:bottom w:val="single" w:sz="4" w:space="0" w:color="auto"/>
              <w:right w:val="single" w:sz="4" w:space="0" w:color="auto"/>
            </w:tcBorders>
            <w:vAlign w:val="center"/>
          </w:tcPr>
          <w:p w:rsidR="005433DA" w:rsidRDefault="005433DA" w:rsidP="008542F6">
            <w:pPr>
              <w:rPr>
                <w:sz w:val="18"/>
              </w:rPr>
            </w:pPr>
            <w:r>
              <w:rPr>
                <w:sz w:val="18"/>
              </w:rPr>
              <w:t>LS 3-Architettura del paesaggio (1)</w:t>
            </w:r>
          </w:p>
          <w:p w:rsidR="00DB2EAD" w:rsidRDefault="00DB2EAD" w:rsidP="008542F6">
            <w:pPr>
              <w:rPr>
                <w:sz w:val="18"/>
              </w:rPr>
            </w:pPr>
          </w:p>
          <w:p w:rsidR="005433DA" w:rsidRPr="0062417C" w:rsidRDefault="005433DA" w:rsidP="006D34A9">
            <w:pPr>
              <w:rPr>
                <w:sz w:val="16"/>
              </w:rPr>
            </w:pPr>
            <w:r w:rsidRPr="0062417C">
              <w:rPr>
                <w:sz w:val="18"/>
              </w:rPr>
              <w:t>LS 4- Architettura e Ingegneria edile</w:t>
            </w:r>
            <w:r w:rsidRPr="0062417C">
              <w:t xml:space="preserve"> </w:t>
            </w:r>
            <w:r w:rsidRPr="0062417C">
              <w:rPr>
                <w:sz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312DB4" w:rsidRDefault="00312DB4" w:rsidP="00312DB4">
            <w:pPr>
              <w:rPr>
                <w:sz w:val="18"/>
              </w:rPr>
            </w:pPr>
            <w:r>
              <w:rPr>
                <w:sz w:val="18"/>
              </w:rPr>
              <w:t>LMR 02 – Conservazione e restauro dei beni culturali (1) (2)</w:t>
            </w:r>
          </w:p>
          <w:p w:rsidR="00312DB4" w:rsidRDefault="00312DB4" w:rsidP="00312DB4">
            <w:pPr>
              <w:rPr>
                <w:sz w:val="18"/>
              </w:rPr>
            </w:pPr>
          </w:p>
          <w:p w:rsidR="005433DA" w:rsidRDefault="005433DA" w:rsidP="008542F6">
            <w:pPr>
              <w:rPr>
                <w:sz w:val="18"/>
              </w:rPr>
            </w:pPr>
            <w:r>
              <w:rPr>
                <w:sz w:val="18"/>
              </w:rPr>
              <w:t>LM 3-Architettura del paesaggio (1)</w:t>
            </w:r>
          </w:p>
          <w:p w:rsidR="00DB2EAD" w:rsidRDefault="00DB2EAD" w:rsidP="008542F6">
            <w:pPr>
              <w:rPr>
                <w:sz w:val="18"/>
              </w:rPr>
            </w:pPr>
          </w:p>
          <w:p w:rsidR="005433DA" w:rsidRPr="0022695D" w:rsidRDefault="005433DA" w:rsidP="006D34A9">
            <w:pPr>
              <w:rPr>
                <w:b/>
                <w:sz w:val="18"/>
                <w:szCs w:val="18"/>
              </w:rPr>
            </w:pPr>
            <w:r w:rsidRPr="0022695D">
              <w:rPr>
                <w:sz w:val="18"/>
                <w:szCs w:val="18"/>
              </w:rPr>
              <w:t>L</w:t>
            </w:r>
            <w:r>
              <w:rPr>
                <w:sz w:val="18"/>
                <w:szCs w:val="18"/>
              </w:rPr>
              <w:t>M</w:t>
            </w:r>
            <w:r w:rsidRPr="0022695D">
              <w:rPr>
                <w:sz w:val="18"/>
                <w:szCs w:val="18"/>
              </w:rPr>
              <w:t xml:space="preserve"> 4</w:t>
            </w:r>
            <w:r>
              <w:rPr>
                <w:sz w:val="18"/>
                <w:szCs w:val="18"/>
              </w:rPr>
              <w:t>-</w:t>
            </w:r>
            <w:r w:rsidRPr="0022695D">
              <w:rPr>
                <w:sz w:val="18"/>
                <w:szCs w:val="18"/>
              </w:rPr>
              <w:t xml:space="preserve">Architettura e ingegneria edile </w:t>
            </w:r>
            <w:r>
              <w:rPr>
                <w:sz w:val="18"/>
                <w:szCs w:val="18"/>
              </w:rPr>
              <w:t>–</w:t>
            </w:r>
            <w:r w:rsidRPr="0022695D">
              <w:rPr>
                <w:sz w:val="18"/>
                <w:szCs w:val="18"/>
              </w:rPr>
              <w:t xml:space="preserve"> architettura</w:t>
            </w:r>
            <w:r>
              <w:rPr>
                <w:sz w:val="18"/>
                <w:szCs w:val="18"/>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DB2EAD" w:rsidRPr="003A3139" w:rsidRDefault="00DB2EAD" w:rsidP="00DB2EAD">
            <w:pPr>
              <w:rPr>
                <w:sz w:val="18"/>
              </w:rPr>
            </w:pPr>
            <w:r w:rsidRPr="003A3139">
              <w:rPr>
                <w:sz w:val="18"/>
                <w:szCs w:val="18"/>
              </w:rPr>
              <w:t>(1)</w:t>
            </w:r>
            <w:r w:rsidR="005433DA" w:rsidRPr="003A3139">
              <w:rPr>
                <w:sz w:val="18"/>
                <w:szCs w:val="18"/>
              </w:rPr>
              <w:t>congiunti</w:t>
            </w:r>
            <w:r w:rsidR="005433DA" w:rsidRPr="003A3139">
              <w:t xml:space="preserve"> </w:t>
            </w:r>
            <w:r w:rsidR="005433DA" w:rsidRPr="003A3139">
              <w:rPr>
                <w:sz w:val="18"/>
              </w:rPr>
              <w:t xml:space="preserve"> a diploma di maturità professionale per il disegnatore stilista di moda</w:t>
            </w:r>
            <w:r w:rsidR="00BE48B8" w:rsidRPr="003A3139">
              <w:rPr>
                <w:sz w:val="18"/>
              </w:rPr>
              <w:t xml:space="preserve"> </w:t>
            </w:r>
            <w:r w:rsidR="00AB40BF" w:rsidRPr="003A3139">
              <w:rPr>
                <w:sz w:val="18"/>
              </w:rPr>
              <w:t xml:space="preserve"> </w:t>
            </w:r>
            <w:r w:rsidR="00BE48B8" w:rsidRPr="003A3139">
              <w:rPr>
                <w:sz w:val="18"/>
              </w:rPr>
              <w:t>o</w:t>
            </w:r>
            <w:r w:rsidR="00342483" w:rsidRPr="003A3139">
              <w:rPr>
                <w:sz w:val="18"/>
              </w:rPr>
              <w:t xml:space="preserve"> diploma di istituto professionale </w:t>
            </w:r>
            <w:r w:rsidR="00AE38F2" w:rsidRPr="003A3139">
              <w:rPr>
                <w:sz w:val="18"/>
              </w:rPr>
              <w:t>(</w:t>
            </w:r>
            <w:r w:rsidR="00342483" w:rsidRPr="003A3139">
              <w:rPr>
                <w:sz w:val="18"/>
              </w:rPr>
              <w:t>settore industria e artigianato indirizzo produzioni industriali e artigianali articolazione industria</w:t>
            </w:r>
            <w:r w:rsidR="00AE38F2" w:rsidRPr="003A3139">
              <w:rPr>
                <w:sz w:val="18"/>
              </w:rPr>
              <w:t>)</w:t>
            </w:r>
            <w:r w:rsidR="005433DA" w:rsidRPr="003A3139">
              <w:rPr>
                <w:sz w:val="18"/>
              </w:rPr>
              <w:t>;</w:t>
            </w:r>
            <w:r w:rsidR="005433DA" w:rsidRPr="003A3139">
              <w:t xml:space="preserve"> </w:t>
            </w:r>
            <w:r w:rsidR="005433DA" w:rsidRPr="003A3139">
              <w:rPr>
                <w:sz w:val="18"/>
                <w:szCs w:val="18"/>
              </w:rPr>
              <w:t>oppure</w:t>
            </w:r>
            <w:r w:rsidR="005433DA" w:rsidRPr="003A3139">
              <w:t xml:space="preserve"> a </w:t>
            </w:r>
            <w:r w:rsidR="005433DA" w:rsidRPr="003A3139">
              <w:rPr>
                <w:sz w:val="18"/>
              </w:rPr>
              <w:t>diploma di maturità d'arte applicata</w:t>
            </w:r>
            <w:r w:rsidR="00342483" w:rsidRPr="003A3139">
              <w:rPr>
                <w:sz w:val="18"/>
              </w:rPr>
              <w:t xml:space="preserve"> </w:t>
            </w:r>
            <w:r w:rsidR="00AB40BF" w:rsidRPr="003A3139">
              <w:rPr>
                <w:sz w:val="18"/>
              </w:rPr>
              <w:t xml:space="preserve">o diploma di magistero </w:t>
            </w:r>
            <w:r w:rsidR="005433DA" w:rsidRPr="003A3139">
              <w:rPr>
                <w:sz w:val="18"/>
              </w:rPr>
              <w:t>conseguiti nella sezione di arte del tessuto o di arte del merletto e ricamo o di arte della moda e del costume o di disegno di illustrazione e di moda per il costume o di moda e costume teatrale o di disegno di moda del costume</w:t>
            </w:r>
            <w:r w:rsidRPr="003A3139">
              <w:rPr>
                <w:sz w:val="18"/>
              </w:rPr>
              <w:t xml:space="preserve">, o di moda e costume; </w:t>
            </w:r>
            <w:r w:rsidR="00F01ECA" w:rsidRPr="003A3139">
              <w:rPr>
                <w:sz w:val="18"/>
              </w:rPr>
              <w:t xml:space="preserve">   </w:t>
            </w:r>
            <w:r w:rsidRPr="003A3139">
              <w:rPr>
                <w:sz w:val="18"/>
              </w:rPr>
              <w:t>oppure congiunti a diploma di maestro d’arte (purché conseguito entro il 6/7/1974) nella sezione di arte del tessuto o di moda e costume</w:t>
            </w:r>
            <w:r w:rsidR="004338F2" w:rsidRPr="003A3139">
              <w:rPr>
                <w:sz w:val="18"/>
              </w:rPr>
              <w:t xml:space="preserve"> o diploma di liceo artistico (indirizzo design)</w:t>
            </w:r>
            <w:r w:rsidRPr="003A3139">
              <w:rPr>
                <w:sz w:val="18"/>
              </w:rPr>
              <w:t>;</w:t>
            </w:r>
          </w:p>
          <w:p w:rsidR="00312DB4" w:rsidRPr="00E222AC" w:rsidRDefault="00312DB4" w:rsidP="00312DB4">
            <w:pPr>
              <w:rPr>
                <w:sz w:val="18"/>
              </w:rPr>
            </w:pPr>
            <w:r>
              <w:rPr>
                <w:sz w:val="18"/>
              </w:rPr>
              <w:t>(2) in alternativa alla nota (1), purché siano stati conseguiti almeno 30 CFU in attività laboratoriali nel settore tessuto.</w:t>
            </w:r>
          </w:p>
          <w:p w:rsidR="00DB2EAD" w:rsidRPr="003A3139" w:rsidRDefault="00DB2EAD" w:rsidP="00DB2EAD">
            <w:pPr>
              <w:rPr>
                <w:sz w:val="18"/>
              </w:rPr>
            </w:pPr>
          </w:p>
          <w:p w:rsidR="005433DA" w:rsidRPr="003A3139" w:rsidRDefault="005433DA" w:rsidP="00342483">
            <w:pPr>
              <w:ind w:left="360"/>
              <w:rPr>
                <w:sz w:val="18"/>
              </w:rPr>
            </w:pPr>
            <w:r w:rsidRPr="003A3139">
              <w:rPr>
                <w:sz w:val="18"/>
              </w:rPr>
              <w:t xml:space="preserve"> </w:t>
            </w:r>
          </w:p>
          <w:p w:rsidR="005433DA" w:rsidRPr="003A3139" w:rsidRDefault="005433DA" w:rsidP="006D34A9">
            <w:pPr>
              <w:rPr>
                <w:sz w:val="16"/>
              </w:rPr>
            </w:pPr>
          </w:p>
          <w:p w:rsidR="005433DA" w:rsidRPr="003A3139" w:rsidRDefault="005433DA" w:rsidP="006D34A9">
            <w:pPr>
              <w:rPr>
                <w:b/>
                <w:sz w:val="16"/>
              </w:rPr>
            </w:pPr>
          </w:p>
        </w:tc>
        <w:tc>
          <w:tcPr>
            <w:tcW w:w="5954" w:type="dxa"/>
            <w:tcBorders>
              <w:top w:val="single" w:sz="4" w:space="0" w:color="auto"/>
              <w:left w:val="single" w:sz="4" w:space="0" w:color="auto"/>
              <w:bottom w:val="single" w:sz="4" w:space="0" w:color="auto"/>
              <w:right w:val="single" w:sz="4" w:space="0" w:color="auto"/>
            </w:tcBorders>
          </w:tcPr>
          <w:p w:rsidR="00277B73" w:rsidRPr="0059449D" w:rsidRDefault="00277B73" w:rsidP="00277B73">
            <w:pPr>
              <w:rPr>
                <w:b/>
                <w:sz w:val="16"/>
                <w:szCs w:val="16"/>
              </w:rPr>
            </w:pPr>
            <w:r w:rsidRPr="0059449D">
              <w:rPr>
                <w:b/>
                <w:sz w:val="16"/>
                <w:szCs w:val="16"/>
              </w:rPr>
              <w:t>LICEO ARTISTICO</w:t>
            </w:r>
            <w:r w:rsidR="00BE7182" w:rsidRPr="0059449D">
              <w:rPr>
                <w:b/>
                <w:sz w:val="16"/>
                <w:szCs w:val="16"/>
              </w:rPr>
              <w:t xml:space="preserve"> – tutti gli indirizzi</w:t>
            </w:r>
          </w:p>
          <w:p w:rsidR="00277B73" w:rsidRPr="0059449D" w:rsidRDefault="00277B73" w:rsidP="00277B73">
            <w:pPr>
              <w:rPr>
                <w:sz w:val="16"/>
                <w:szCs w:val="16"/>
              </w:rPr>
            </w:pPr>
            <w:r w:rsidRPr="0059449D">
              <w:rPr>
                <w:sz w:val="16"/>
                <w:szCs w:val="16"/>
              </w:rPr>
              <w:t>- Laborat</w:t>
            </w:r>
            <w:r w:rsidR="00BE7182" w:rsidRPr="0059449D">
              <w:rPr>
                <w:sz w:val="16"/>
                <w:szCs w:val="16"/>
              </w:rPr>
              <w:t>orio artistico</w:t>
            </w:r>
            <w:r w:rsidR="00E23ED8" w:rsidRPr="0059449D">
              <w:rPr>
                <w:sz w:val="16"/>
                <w:szCs w:val="16"/>
              </w:rPr>
              <w:t xml:space="preserve"> </w:t>
            </w:r>
            <w:r w:rsidRPr="0059449D">
              <w:rPr>
                <w:sz w:val="16"/>
                <w:szCs w:val="16"/>
              </w:rPr>
              <w:t>1° biennio;</w:t>
            </w:r>
          </w:p>
          <w:p w:rsidR="00277B73" w:rsidRPr="0059449D" w:rsidRDefault="00277B73" w:rsidP="00277B73">
            <w:pPr>
              <w:rPr>
                <w:b/>
                <w:sz w:val="16"/>
                <w:szCs w:val="16"/>
              </w:rPr>
            </w:pPr>
            <w:r w:rsidRPr="0059449D">
              <w:rPr>
                <w:b/>
                <w:sz w:val="16"/>
                <w:szCs w:val="16"/>
              </w:rPr>
              <w:t>LICEO ARTISTICO - indirizzo DESIGN ( tessuto e moda)</w:t>
            </w:r>
          </w:p>
          <w:p w:rsidR="00277B73" w:rsidRPr="0059449D" w:rsidRDefault="00277B73" w:rsidP="00277B73">
            <w:pPr>
              <w:rPr>
                <w:sz w:val="16"/>
                <w:szCs w:val="18"/>
              </w:rPr>
            </w:pPr>
            <w:r w:rsidRPr="0059449D">
              <w:rPr>
                <w:sz w:val="16"/>
                <w:szCs w:val="16"/>
              </w:rPr>
              <w:t>- Laboratorio del design  ( tessuto</w:t>
            </w:r>
            <w:r w:rsidRPr="0059449D">
              <w:rPr>
                <w:sz w:val="16"/>
                <w:szCs w:val="18"/>
              </w:rPr>
              <w:t xml:space="preserve"> e moda )</w:t>
            </w:r>
            <w:r w:rsidR="008A5F5A" w:rsidRPr="0059449D">
              <w:rPr>
                <w:sz w:val="16"/>
                <w:szCs w:val="18"/>
              </w:rPr>
              <w:t xml:space="preserve"> - </w:t>
            </w:r>
            <w:r w:rsidRPr="0059449D">
              <w:rPr>
                <w:sz w:val="16"/>
                <w:szCs w:val="18"/>
              </w:rPr>
              <w:t xml:space="preserve"> 2° biennio e 5° anno;</w:t>
            </w:r>
          </w:p>
          <w:p w:rsidR="00342483" w:rsidRPr="0059449D" w:rsidRDefault="00277B73" w:rsidP="00277B73">
            <w:pPr>
              <w:rPr>
                <w:sz w:val="18"/>
              </w:rPr>
            </w:pPr>
            <w:r w:rsidRPr="0059449D">
              <w:rPr>
                <w:sz w:val="16"/>
                <w:szCs w:val="18"/>
              </w:rPr>
              <w:t xml:space="preserve">- </w:t>
            </w:r>
            <w:r w:rsidRPr="0059449D">
              <w:rPr>
                <w:sz w:val="16"/>
                <w:szCs w:val="16"/>
              </w:rPr>
              <w:t xml:space="preserve">Discipline progettuali design (tessuto e moda) </w:t>
            </w:r>
            <w:r w:rsidR="008A5F5A" w:rsidRPr="0059449D">
              <w:rPr>
                <w:sz w:val="16"/>
                <w:szCs w:val="16"/>
              </w:rPr>
              <w:t xml:space="preserve"> - </w:t>
            </w:r>
            <w:r w:rsidRPr="0059449D">
              <w:rPr>
                <w:sz w:val="16"/>
                <w:szCs w:val="16"/>
              </w:rPr>
              <w:t>2° biennio e 5° anno</w:t>
            </w:r>
            <w:r w:rsidR="008A5F5A" w:rsidRPr="0059449D">
              <w:rPr>
                <w:sz w:val="16"/>
                <w:szCs w:val="16"/>
              </w:rPr>
              <w:t>;</w:t>
            </w:r>
          </w:p>
          <w:p w:rsidR="00342483" w:rsidRPr="0059449D" w:rsidRDefault="00342483" w:rsidP="00342483">
            <w:pPr>
              <w:rPr>
                <w:sz w:val="18"/>
              </w:rPr>
            </w:pPr>
          </w:p>
          <w:p w:rsidR="00342483" w:rsidRPr="00342483" w:rsidRDefault="00342483" w:rsidP="00342483">
            <w:pPr>
              <w:rPr>
                <w:sz w:val="18"/>
              </w:rPr>
            </w:pPr>
          </w:p>
          <w:p w:rsidR="00342483" w:rsidRPr="00342483" w:rsidRDefault="00342483" w:rsidP="00342483">
            <w:pPr>
              <w:rPr>
                <w:sz w:val="18"/>
              </w:rPr>
            </w:pPr>
          </w:p>
          <w:p w:rsidR="00342483" w:rsidRPr="00342483" w:rsidRDefault="00342483" w:rsidP="00342483">
            <w:pPr>
              <w:rPr>
                <w:sz w:val="18"/>
              </w:rPr>
            </w:pPr>
          </w:p>
          <w:p w:rsidR="00342483" w:rsidRDefault="00342483" w:rsidP="00342483">
            <w:pPr>
              <w:rPr>
                <w:sz w:val="18"/>
              </w:rPr>
            </w:pPr>
          </w:p>
          <w:p w:rsidR="00DB2EAD" w:rsidRPr="00342483" w:rsidRDefault="00DB2EAD" w:rsidP="00342483">
            <w:pPr>
              <w:rPr>
                <w:color w:val="FF0000"/>
                <w:sz w:val="28"/>
                <w:szCs w:val="28"/>
              </w:rPr>
            </w:pPr>
          </w:p>
        </w:tc>
      </w:tr>
      <w:tr w:rsidR="005433DA" w:rsidRPr="0059449D" w:rsidTr="00D46377">
        <w:tblPrEx>
          <w:tblCellMar>
            <w:top w:w="0" w:type="dxa"/>
            <w:bottom w:w="0" w:type="dxa"/>
          </w:tblCellMar>
        </w:tblPrEx>
        <w:trPr>
          <w:trHeight w:val="2581"/>
        </w:trPr>
        <w:tc>
          <w:tcPr>
            <w:tcW w:w="1068" w:type="dxa"/>
            <w:tcBorders>
              <w:top w:val="single" w:sz="4" w:space="0" w:color="auto"/>
              <w:left w:val="single" w:sz="4" w:space="0" w:color="auto"/>
              <w:bottom w:val="single" w:sz="4" w:space="0" w:color="auto"/>
              <w:right w:val="single" w:sz="4" w:space="0" w:color="auto"/>
            </w:tcBorders>
            <w:vAlign w:val="center"/>
          </w:tcPr>
          <w:p w:rsidR="005433DA" w:rsidRDefault="00674BF0" w:rsidP="006D34A9">
            <w:pPr>
              <w:jc w:val="center"/>
              <w:rPr>
                <w:b/>
              </w:rPr>
            </w:pPr>
            <w:r>
              <w:rPr>
                <w:b/>
              </w:rPr>
              <w:t>A–06</w:t>
            </w:r>
          </w:p>
          <w:p w:rsidR="005433DA" w:rsidRDefault="005433DA" w:rsidP="006D34A9">
            <w:pPr>
              <w:jc w:val="center"/>
            </w:pPr>
          </w:p>
          <w:p w:rsidR="005433DA" w:rsidRDefault="005433DA" w:rsidP="006D34A9">
            <w:pPr>
              <w:jc w:val="center"/>
            </w:pPr>
            <w:r>
              <w:t>ex 5/A</w:t>
            </w:r>
          </w:p>
          <w:p w:rsidR="005433DA" w:rsidRDefault="005433DA" w:rsidP="006D34A9">
            <w:pPr>
              <w:jc w:val="center"/>
            </w:pPr>
          </w:p>
          <w:p w:rsidR="005433DA" w:rsidRDefault="005433DA" w:rsidP="006D34A9">
            <w:pPr>
              <w:jc w:val="center"/>
              <w:rPr>
                <w:b/>
              </w:rPr>
            </w:pPr>
            <w:r>
              <w:t>ex 6/D</w:t>
            </w:r>
          </w:p>
        </w:tc>
        <w:tc>
          <w:tcPr>
            <w:tcW w:w="2160"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jc w:val="center"/>
              <w:rPr>
                <w:b/>
              </w:rPr>
            </w:pPr>
            <w:r>
              <w:rPr>
                <w:b/>
              </w:rPr>
              <w:t>Design del vetro</w:t>
            </w:r>
          </w:p>
          <w:p w:rsidR="005433DA" w:rsidRDefault="005433DA" w:rsidP="006D34A9">
            <w:pPr>
              <w:jc w:val="center"/>
              <w:rPr>
                <w:b/>
              </w:rPr>
            </w:pPr>
          </w:p>
          <w:p w:rsidR="005433DA" w:rsidRPr="00FB6B16" w:rsidRDefault="005433DA" w:rsidP="006D34A9">
            <w:pPr>
              <w:jc w:val="center"/>
            </w:pPr>
            <w:r w:rsidRPr="00FB6B16">
              <w:t>Ar</w:t>
            </w:r>
            <w:r>
              <w:t>te del vetro</w:t>
            </w:r>
          </w:p>
          <w:p w:rsidR="005433DA" w:rsidRDefault="005433DA" w:rsidP="006D34A9">
            <w:pPr>
              <w:jc w:val="center"/>
              <w:rPr>
                <w:b/>
              </w:rPr>
            </w:pPr>
          </w:p>
          <w:p w:rsidR="005433DA" w:rsidRPr="00FB6B16" w:rsidRDefault="005433DA" w:rsidP="006D34A9">
            <w:pPr>
              <w:jc w:val="center"/>
            </w:pPr>
            <w:r w:rsidRPr="00FB6B16">
              <w:t>Ar</w:t>
            </w:r>
            <w:r>
              <w:t>te delle lavorazioni del vetro e della vetrata</w:t>
            </w:r>
          </w:p>
        </w:tc>
        <w:tc>
          <w:tcPr>
            <w:tcW w:w="2125" w:type="dxa"/>
            <w:tcBorders>
              <w:top w:val="single" w:sz="4" w:space="0" w:color="auto"/>
              <w:left w:val="single" w:sz="4" w:space="0" w:color="auto"/>
              <w:bottom w:val="single" w:sz="4" w:space="0" w:color="auto"/>
              <w:right w:val="single" w:sz="4" w:space="0" w:color="auto"/>
            </w:tcBorders>
            <w:vAlign w:val="center"/>
          </w:tcPr>
          <w:p w:rsidR="005433DA" w:rsidRPr="00C41985" w:rsidRDefault="005433DA" w:rsidP="006D34A9">
            <w:pPr>
              <w:rPr>
                <w:sz w:val="18"/>
              </w:rPr>
            </w:pPr>
            <w:r w:rsidRPr="00C41985">
              <w:rPr>
                <w:sz w:val="16"/>
              </w:rPr>
              <w:t>L</w:t>
            </w:r>
            <w:r w:rsidRPr="00C41985">
              <w:rPr>
                <w:sz w:val="18"/>
              </w:rPr>
              <w:t>aurea in Architettura</w:t>
            </w:r>
            <w:r>
              <w:rPr>
                <w:sz w:val="18"/>
              </w:rPr>
              <w:t xml:space="preserve"> o</w:t>
            </w:r>
          </w:p>
          <w:p w:rsidR="005433DA" w:rsidRDefault="005433DA" w:rsidP="003867C5">
            <w:pPr>
              <w:rPr>
                <w:sz w:val="18"/>
              </w:rPr>
            </w:pPr>
            <w:r w:rsidRPr="00C41985">
              <w:rPr>
                <w:sz w:val="18"/>
              </w:rPr>
              <w:t xml:space="preserve">Diploma di Accademia di </w:t>
            </w:r>
            <w:r>
              <w:rPr>
                <w:sz w:val="18"/>
              </w:rPr>
              <w:t>B</w:t>
            </w:r>
            <w:r w:rsidRPr="00C41985">
              <w:rPr>
                <w:sz w:val="18"/>
              </w:rPr>
              <w:t>elle</w:t>
            </w:r>
            <w:r>
              <w:rPr>
                <w:sz w:val="18"/>
              </w:rPr>
              <w:t xml:space="preserve"> Arti o Diploma di Istituto Superiore delle Industrie Artistiche</w:t>
            </w:r>
            <w:r w:rsidRPr="00C41985">
              <w:rPr>
                <w:sz w:val="18"/>
              </w:rPr>
              <w:t xml:space="preserve"> </w:t>
            </w:r>
            <w:r>
              <w:rPr>
                <w:sz w:val="18"/>
              </w:rPr>
              <w:t>(1)</w:t>
            </w:r>
          </w:p>
          <w:p w:rsidR="005433DA" w:rsidRPr="00C41985" w:rsidRDefault="005433DA" w:rsidP="00F21E7D">
            <w:pPr>
              <w:rPr>
                <w:sz w:val="16"/>
              </w:rPr>
            </w:pPr>
            <w:r>
              <w:rPr>
                <w:sz w:val="18"/>
              </w:rPr>
              <w:t>Accertamento dei titoli professionali, purché avvenuto entro il 1.9.1991, per l’insegnamento di arte della decorazione del vetro, arte della vetrata, arte del vetro soffiato.</w:t>
            </w:r>
          </w:p>
        </w:tc>
        <w:tc>
          <w:tcPr>
            <w:tcW w:w="2693" w:type="dxa"/>
            <w:tcBorders>
              <w:top w:val="single" w:sz="4" w:space="0" w:color="auto"/>
              <w:left w:val="single" w:sz="4" w:space="0" w:color="auto"/>
              <w:bottom w:val="single" w:sz="4" w:space="0" w:color="auto"/>
              <w:right w:val="single" w:sz="4" w:space="0" w:color="auto"/>
            </w:tcBorders>
            <w:vAlign w:val="center"/>
          </w:tcPr>
          <w:p w:rsidR="005433DA" w:rsidRDefault="005433DA" w:rsidP="008542F6">
            <w:pPr>
              <w:rPr>
                <w:sz w:val="18"/>
              </w:rPr>
            </w:pPr>
            <w:r>
              <w:rPr>
                <w:sz w:val="18"/>
              </w:rPr>
              <w:t>LS 3-Architettura del paesaggio (1)</w:t>
            </w:r>
          </w:p>
          <w:p w:rsidR="00FF23DB" w:rsidRDefault="00FF23DB" w:rsidP="008542F6">
            <w:pPr>
              <w:rPr>
                <w:sz w:val="18"/>
              </w:rPr>
            </w:pPr>
          </w:p>
          <w:p w:rsidR="005433DA" w:rsidRPr="0062417C" w:rsidRDefault="005433DA" w:rsidP="0062417C">
            <w:pPr>
              <w:rPr>
                <w:sz w:val="16"/>
              </w:rPr>
            </w:pPr>
            <w:r w:rsidRPr="0062417C">
              <w:rPr>
                <w:sz w:val="18"/>
              </w:rPr>
              <w:t>LS 4-Architettura e Ingegneria edile(1)</w:t>
            </w:r>
          </w:p>
        </w:tc>
        <w:tc>
          <w:tcPr>
            <w:tcW w:w="2835" w:type="dxa"/>
            <w:tcBorders>
              <w:top w:val="single" w:sz="4" w:space="0" w:color="auto"/>
              <w:left w:val="single" w:sz="4" w:space="0" w:color="auto"/>
              <w:bottom w:val="single" w:sz="4" w:space="0" w:color="auto"/>
              <w:right w:val="single" w:sz="4" w:space="0" w:color="auto"/>
            </w:tcBorders>
            <w:vAlign w:val="center"/>
          </w:tcPr>
          <w:p w:rsidR="00312DB4" w:rsidRDefault="00312DB4" w:rsidP="00312DB4">
            <w:pPr>
              <w:rPr>
                <w:sz w:val="18"/>
              </w:rPr>
            </w:pPr>
            <w:r>
              <w:rPr>
                <w:sz w:val="18"/>
              </w:rPr>
              <w:t>LMR 02 – Conservazione e restauro dei beni culturali (1) (2)</w:t>
            </w:r>
          </w:p>
          <w:p w:rsidR="00312DB4" w:rsidRDefault="00312DB4" w:rsidP="00312DB4">
            <w:pPr>
              <w:rPr>
                <w:sz w:val="18"/>
              </w:rPr>
            </w:pPr>
          </w:p>
          <w:p w:rsidR="005433DA" w:rsidRDefault="005433DA" w:rsidP="008542F6">
            <w:pPr>
              <w:rPr>
                <w:sz w:val="18"/>
              </w:rPr>
            </w:pPr>
            <w:r>
              <w:rPr>
                <w:sz w:val="18"/>
              </w:rPr>
              <w:t>LM 3-Architettura del paesaggio (1)</w:t>
            </w:r>
          </w:p>
          <w:p w:rsidR="00FF23DB" w:rsidRDefault="00FF23DB" w:rsidP="008542F6">
            <w:pPr>
              <w:rPr>
                <w:sz w:val="18"/>
              </w:rPr>
            </w:pPr>
          </w:p>
          <w:p w:rsidR="005433DA" w:rsidRPr="008E2FC5" w:rsidRDefault="005433DA" w:rsidP="006D34A9">
            <w:pPr>
              <w:rPr>
                <w:b/>
                <w:sz w:val="16"/>
              </w:rPr>
            </w:pPr>
            <w:r w:rsidRPr="008E2FC5">
              <w:rPr>
                <w:sz w:val="16"/>
              </w:rPr>
              <w:t>LM 4</w:t>
            </w:r>
            <w:r>
              <w:rPr>
                <w:sz w:val="16"/>
              </w:rPr>
              <w:t>-</w:t>
            </w:r>
            <w:r w:rsidRPr="008E2FC5">
              <w:rPr>
                <w:sz w:val="16"/>
              </w:rPr>
              <w:t>A</w:t>
            </w:r>
            <w:r w:rsidRPr="008E2FC5">
              <w:rPr>
                <w:sz w:val="18"/>
              </w:rPr>
              <w:t>rchitettura e ingegneria edile – architettura</w:t>
            </w:r>
            <w:r w:rsidR="0092605B">
              <w:rPr>
                <w:sz w:val="18"/>
              </w:rPr>
              <w:t xml:space="preserve"> </w:t>
            </w:r>
            <w:r>
              <w:rPr>
                <w:sz w:val="18"/>
              </w:rPr>
              <w:t>(1)</w:t>
            </w:r>
          </w:p>
        </w:tc>
        <w:tc>
          <w:tcPr>
            <w:tcW w:w="3402" w:type="dxa"/>
            <w:tcBorders>
              <w:top w:val="single" w:sz="4" w:space="0" w:color="auto"/>
              <w:left w:val="single" w:sz="4" w:space="0" w:color="auto"/>
              <w:bottom w:val="single" w:sz="4" w:space="0" w:color="auto"/>
              <w:right w:val="single" w:sz="4" w:space="0" w:color="auto"/>
            </w:tcBorders>
            <w:vAlign w:val="center"/>
          </w:tcPr>
          <w:p w:rsidR="005433DA" w:rsidRPr="003A3139" w:rsidRDefault="005433DA" w:rsidP="006D34A9">
            <w:pPr>
              <w:rPr>
                <w:sz w:val="18"/>
                <w:szCs w:val="18"/>
              </w:rPr>
            </w:pPr>
            <w:r w:rsidRPr="003A3139">
              <w:rPr>
                <w:sz w:val="18"/>
                <w:szCs w:val="18"/>
              </w:rPr>
              <w:t>(1)</w:t>
            </w:r>
            <w:r w:rsidRPr="003A3139">
              <w:rPr>
                <w:i/>
                <w:sz w:val="18"/>
                <w:szCs w:val="18"/>
              </w:rPr>
              <w:t xml:space="preserve"> </w:t>
            </w:r>
            <w:r w:rsidRPr="003A3139">
              <w:rPr>
                <w:sz w:val="18"/>
                <w:szCs w:val="18"/>
              </w:rPr>
              <w:t>congiunti  a diploma di maturità d’arte applicata</w:t>
            </w:r>
            <w:r w:rsidR="00F01ECA" w:rsidRPr="003A3139">
              <w:rPr>
                <w:sz w:val="18"/>
                <w:szCs w:val="18"/>
              </w:rPr>
              <w:t>,</w:t>
            </w:r>
            <w:r w:rsidRPr="003A3139">
              <w:rPr>
                <w:sz w:val="18"/>
                <w:szCs w:val="18"/>
              </w:rPr>
              <w:t xml:space="preserve"> o di magistero</w:t>
            </w:r>
            <w:r w:rsidR="00F01ECA" w:rsidRPr="003A3139">
              <w:rPr>
                <w:sz w:val="18"/>
                <w:szCs w:val="18"/>
              </w:rPr>
              <w:t xml:space="preserve"> </w:t>
            </w:r>
            <w:r w:rsidRPr="003A3139">
              <w:rPr>
                <w:sz w:val="18"/>
                <w:szCs w:val="18"/>
              </w:rPr>
              <w:t>o diploma di maestro d’arte (purché conseguito entro il 6/7/1974) conseguiti nella sezione di arte del vetro o di arte del vetro e del cristallo</w:t>
            </w:r>
            <w:r w:rsidR="004338F2" w:rsidRPr="003A3139">
              <w:rPr>
                <w:sz w:val="18"/>
                <w:szCs w:val="18"/>
              </w:rPr>
              <w:t xml:space="preserve"> o diploma di liceo artistico (indirizzo design)</w:t>
            </w:r>
            <w:r w:rsidRPr="003A3139">
              <w:rPr>
                <w:sz w:val="18"/>
                <w:szCs w:val="18"/>
              </w:rPr>
              <w:t>;</w:t>
            </w:r>
            <w:r w:rsidRPr="003A3139">
              <w:rPr>
                <w:i/>
                <w:sz w:val="18"/>
                <w:szCs w:val="18"/>
              </w:rPr>
              <w:t xml:space="preserve"> </w:t>
            </w:r>
          </w:p>
          <w:p w:rsidR="00312DB4" w:rsidRPr="00E222AC" w:rsidRDefault="00312DB4" w:rsidP="00312DB4">
            <w:pPr>
              <w:rPr>
                <w:sz w:val="18"/>
              </w:rPr>
            </w:pPr>
            <w:r>
              <w:rPr>
                <w:sz w:val="18"/>
              </w:rPr>
              <w:t>(2) in alternativa alla nota (1), purché siano stati conseguiti almeno 30 CFU in attività laboratoriali nel settore vetro.</w:t>
            </w:r>
          </w:p>
          <w:p w:rsidR="005433DA" w:rsidRPr="003A3139" w:rsidRDefault="005433DA" w:rsidP="006D34A9">
            <w:pPr>
              <w:rPr>
                <w:b/>
                <w:sz w:val="16"/>
              </w:rPr>
            </w:pPr>
          </w:p>
        </w:tc>
        <w:tc>
          <w:tcPr>
            <w:tcW w:w="5954" w:type="dxa"/>
            <w:tcBorders>
              <w:top w:val="single" w:sz="4" w:space="0" w:color="auto"/>
              <w:left w:val="single" w:sz="4" w:space="0" w:color="auto"/>
              <w:bottom w:val="single" w:sz="4" w:space="0" w:color="auto"/>
              <w:right w:val="single" w:sz="4" w:space="0" w:color="auto"/>
            </w:tcBorders>
          </w:tcPr>
          <w:p w:rsidR="00277B73" w:rsidRPr="0059449D" w:rsidRDefault="00277B73" w:rsidP="00277B73">
            <w:pPr>
              <w:rPr>
                <w:b/>
                <w:sz w:val="16"/>
                <w:szCs w:val="18"/>
              </w:rPr>
            </w:pPr>
            <w:r w:rsidRPr="0059449D">
              <w:rPr>
                <w:b/>
                <w:sz w:val="16"/>
                <w:szCs w:val="18"/>
              </w:rPr>
              <w:t>LICEO ARTIST</w:t>
            </w:r>
            <w:r w:rsidR="00BE7182" w:rsidRPr="0059449D">
              <w:rPr>
                <w:b/>
                <w:sz w:val="16"/>
                <w:szCs w:val="18"/>
              </w:rPr>
              <w:t>ICO – tutti gli indirizzi</w:t>
            </w:r>
          </w:p>
          <w:p w:rsidR="00277B73" w:rsidRPr="0059449D" w:rsidRDefault="00BE7182" w:rsidP="00277B73">
            <w:pPr>
              <w:rPr>
                <w:sz w:val="16"/>
                <w:szCs w:val="18"/>
              </w:rPr>
            </w:pPr>
            <w:r w:rsidRPr="0059449D">
              <w:rPr>
                <w:sz w:val="16"/>
                <w:szCs w:val="18"/>
              </w:rPr>
              <w:t xml:space="preserve">- Laboratorio artistico </w:t>
            </w:r>
            <w:r w:rsidR="00277B73" w:rsidRPr="0059449D">
              <w:rPr>
                <w:sz w:val="16"/>
                <w:szCs w:val="18"/>
              </w:rPr>
              <w:t>1° biennio;</w:t>
            </w:r>
          </w:p>
          <w:p w:rsidR="00277B73" w:rsidRPr="0059449D" w:rsidRDefault="00277B73" w:rsidP="00277B73">
            <w:pPr>
              <w:rPr>
                <w:b/>
                <w:sz w:val="16"/>
                <w:szCs w:val="18"/>
              </w:rPr>
            </w:pPr>
            <w:r w:rsidRPr="0059449D">
              <w:rPr>
                <w:b/>
                <w:sz w:val="16"/>
                <w:szCs w:val="18"/>
              </w:rPr>
              <w:t xml:space="preserve">LICEO ARTISTICO - indirizzo DESIGN </w:t>
            </w:r>
            <w:r w:rsidRPr="0059449D">
              <w:rPr>
                <w:sz w:val="16"/>
                <w:szCs w:val="18"/>
              </w:rPr>
              <w:t>(</w:t>
            </w:r>
            <w:r w:rsidRPr="0059449D">
              <w:rPr>
                <w:b/>
                <w:sz w:val="16"/>
                <w:szCs w:val="18"/>
              </w:rPr>
              <w:t>vetro)</w:t>
            </w:r>
          </w:p>
          <w:p w:rsidR="00277B73" w:rsidRPr="0059449D" w:rsidRDefault="00277B73" w:rsidP="00277B73">
            <w:pPr>
              <w:rPr>
                <w:b/>
                <w:sz w:val="16"/>
                <w:szCs w:val="18"/>
              </w:rPr>
            </w:pPr>
            <w:r w:rsidRPr="0059449D">
              <w:rPr>
                <w:sz w:val="16"/>
                <w:szCs w:val="18"/>
              </w:rPr>
              <w:t>- Laboratorio del  design (vetro)</w:t>
            </w:r>
            <w:r w:rsidR="001A33B2" w:rsidRPr="0059449D">
              <w:rPr>
                <w:sz w:val="16"/>
                <w:szCs w:val="18"/>
              </w:rPr>
              <w:t xml:space="preserve"> -</w:t>
            </w:r>
            <w:r w:rsidRPr="0059449D">
              <w:rPr>
                <w:sz w:val="16"/>
                <w:szCs w:val="18"/>
              </w:rPr>
              <w:t xml:space="preserve"> 2° biennio e 5° anno;</w:t>
            </w:r>
          </w:p>
          <w:p w:rsidR="005433DA" w:rsidRPr="0059449D" w:rsidRDefault="00277B73" w:rsidP="00D634FA">
            <w:pPr>
              <w:rPr>
                <w:sz w:val="16"/>
                <w:szCs w:val="18"/>
              </w:rPr>
            </w:pPr>
            <w:r w:rsidRPr="0059449D">
              <w:rPr>
                <w:sz w:val="16"/>
                <w:szCs w:val="18"/>
              </w:rPr>
              <w:t xml:space="preserve">- Discipline progettuali  </w:t>
            </w:r>
            <w:r w:rsidR="00D634FA" w:rsidRPr="0059449D">
              <w:rPr>
                <w:sz w:val="16"/>
                <w:szCs w:val="18"/>
              </w:rPr>
              <w:t>d</w:t>
            </w:r>
            <w:r w:rsidRPr="0059449D">
              <w:rPr>
                <w:sz w:val="16"/>
                <w:szCs w:val="18"/>
              </w:rPr>
              <w:t>esign (vetro)</w:t>
            </w:r>
            <w:r w:rsidR="001A33B2" w:rsidRPr="0059449D">
              <w:rPr>
                <w:sz w:val="16"/>
                <w:szCs w:val="18"/>
              </w:rPr>
              <w:t xml:space="preserve"> -</w:t>
            </w:r>
            <w:r w:rsidRPr="0059449D">
              <w:rPr>
                <w:sz w:val="16"/>
                <w:szCs w:val="18"/>
              </w:rPr>
              <w:t xml:space="preserve"> 2° biennio e 5° anno;</w:t>
            </w:r>
          </w:p>
          <w:p w:rsidR="00FC668A" w:rsidRPr="0059449D" w:rsidRDefault="00FC668A" w:rsidP="00FC668A">
            <w:pPr>
              <w:rPr>
                <w:sz w:val="16"/>
                <w:szCs w:val="16"/>
              </w:rPr>
            </w:pPr>
            <w:r w:rsidRPr="0059449D">
              <w:rPr>
                <w:b/>
                <w:sz w:val="16"/>
                <w:szCs w:val="16"/>
              </w:rPr>
              <w:t>ISTITUTO PROFESSIONALE, settore INDUSTRIA E ARTIGIANATO, indirizzo PRODUZIONI INDUSTRIALI E ARTIGIANALI, articolazione “INDUSTRIA</w:t>
            </w:r>
            <w:r w:rsidRPr="0059449D">
              <w:rPr>
                <w:sz w:val="16"/>
                <w:szCs w:val="16"/>
              </w:rPr>
              <w:t>”</w:t>
            </w:r>
          </w:p>
          <w:p w:rsidR="00FC668A" w:rsidRPr="0059449D" w:rsidRDefault="00FC668A" w:rsidP="00FC668A">
            <w:pPr>
              <w:rPr>
                <w:sz w:val="16"/>
                <w:szCs w:val="16"/>
              </w:rPr>
            </w:pPr>
            <w:r w:rsidRPr="0059449D">
              <w:rPr>
                <w:sz w:val="16"/>
                <w:szCs w:val="16"/>
              </w:rPr>
              <w:t>- Tecniche di produzione e di organizzazione - 2° biennio e 5° anno;</w:t>
            </w:r>
          </w:p>
          <w:p w:rsidR="00FC668A" w:rsidRPr="0059449D" w:rsidRDefault="00FC668A" w:rsidP="00D634FA">
            <w:pPr>
              <w:rPr>
                <w:sz w:val="18"/>
              </w:rPr>
            </w:pPr>
          </w:p>
        </w:tc>
      </w:tr>
      <w:tr w:rsidR="005433DA" w:rsidTr="00D46377">
        <w:tblPrEx>
          <w:tblCellMar>
            <w:top w:w="0" w:type="dxa"/>
            <w:bottom w:w="0" w:type="dxa"/>
          </w:tblCellMar>
        </w:tblPrEx>
        <w:trPr>
          <w:trHeight w:val="4655"/>
        </w:trPr>
        <w:tc>
          <w:tcPr>
            <w:tcW w:w="1068"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widowControl w:val="0"/>
              <w:jc w:val="center"/>
              <w:rPr>
                <w:b/>
              </w:rPr>
            </w:pPr>
          </w:p>
          <w:p w:rsidR="005433DA" w:rsidRDefault="005433DA" w:rsidP="006D34A9">
            <w:pPr>
              <w:widowControl w:val="0"/>
              <w:jc w:val="center"/>
              <w:rPr>
                <w:b/>
              </w:rPr>
            </w:pPr>
          </w:p>
          <w:p w:rsidR="005433DA" w:rsidRDefault="005433DA" w:rsidP="006D34A9">
            <w:pPr>
              <w:widowControl w:val="0"/>
              <w:jc w:val="center"/>
              <w:rPr>
                <w:b/>
              </w:rPr>
            </w:pPr>
          </w:p>
          <w:p w:rsidR="005433DA" w:rsidRDefault="005433DA" w:rsidP="006D34A9">
            <w:pPr>
              <w:widowControl w:val="0"/>
              <w:jc w:val="center"/>
              <w:rPr>
                <w:b/>
              </w:rPr>
            </w:pPr>
          </w:p>
          <w:p w:rsidR="005433DA" w:rsidRDefault="005433DA" w:rsidP="006D34A9">
            <w:pPr>
              <w:widowControl w:val="0"/>
              <w:jc w:val="center"/>
              <w:rPr>
                <w:b/>
              </w:rPr>
            </w:pPr>
            <w:r>
              <w:rPr>
                <w:b/>
              </w:rPr>
              <w:t>A–0</w:t>
            </w:r>
            <w:r w:rsidR="00674BF0">
              <w:rPr>
                <w:b/>
              </w:rPr>
              <w:t>7</w:t>
            </w:r>
          </w:p>
          <w:p w:rsidR="005433DA" w:rsidRDefault="005433DA" w:rsidP="006D34A9">
            <w:pPr>
              <w:widowControl w:val="0"/>
              <w:jc w:val="center"/>
              <w:rPr>
                <w:b/>
              </w:rPr>
            </w:pPr>
          </w:p>
          <w:p w:rsidR="005433DA" w:rsidRDefault="005433DA" w:rsidP="006D34A9">
            <w:pPr>
              <w:widowControl w:val="0"/>
              <w:jc w:val="center"/>
            </w:pPr>
            <w:r>
              <w:t>ex 3/A</w:t>
            </w:r>
          </w:p>
          <w:p w:rsidR="005433DA" w:rsidRDefault="005433DA" w:rsidP="006D34A9">
            <w:pPr>
              <w:widowControl w:val="0"/>
              <w:jc w:val="center"/>
            </w:pPr>
          </w:p>
          <w:p w:rsidR="005433DA" w:rsidRDefault="005433DA" w:rsidP="006D34A9">
            <w:pPr>
              <w:widowControl w:val="0"/>
              <w:jc w:val="center"/>
            </w:pPr>
            <w:r>
              <w:t>ex 3/D</w:t>
            </w:r>
          </w:p>
          <w:p w:rsidR="005433DA" w:rsidRDefault="005433DA" w:rsidP="006D34A9">
            <w:pPr>
              <w:widowControl w:val="0"/>
              <w:jc w:val="center"/>
            </w:pPr>
          </w:p>
          <w:p w:rsidR="005433DA" w:rsidRDefault="005433DA" w:rsidP="006D34A9">
            <w:pPr>
              <w:widowControl w:val="0"/>
              <w:jc w:val="center"/>
            </w:pPr>
          </w:p>
          <w:p w:rsidR="005433DA" w:rsidRDefault="005433DA" w:rsidP="006D34A9">
            <w:pPr>
              <w:widowControl w:val="0"/>
              <w:jc w:val="center"/>
            </w:pPr>
            <w:r>
              <w:t>ex 4/D</w:t>
            </w:r>
          </w:p>
          <w:p w:rsidR="005433DA" w:rsidRDefault="005433DA" w:rsidP="006D34A9">
            <w:pPr>
              <w:widowControl w:val="0"/>
              <w:jc w:val="center"/>
            </w:pPr>
          </w:p>
          <w:p w:rsidR="005433DA" w:rsidRDefault="005433DA" w:rsidP="006D34A9">
            <w:pPr>
              <w:jc w:val="center"/>
            </w:pPr>
          </w:p>
          <w:p w:rsidR="005433DA" w:rsidRDefault="005433DA" w:rsidP="006D34A9">
            <w:pPr>
              <w:jc w:val="center"/>
            </w:pPr>
          </w:p>
          <w:p w:rsidR="005433DA" w:rsidRDefault="005433DA" w:rsidP="006D34A9">
            <w:pPr>
              <w:jc w:val="center"/>
            </w:pPr>
          </w:p>
          <w:p w:rsidR="005433DA" w:rsidRDefault="005433DA" w:rsidP="006D34A9">
            <w:pPr>
              <w:jc w:val="center"/>
              <w:rPr>
                <w:b/>
              </w:rPr>
            </w:pPr>
            <w:r>
              <w:t>ex 10/D</w:t>
            </w:r>
          </w:p>
        </w:tc>
        <w:tc>
          <w:tcPr>
            <w:tcW w:w="2160" w:type="dxa"/>
            <w:tcBorders>
              <w:top w:val="single" w:sz="4" w:space="0" w:color="auto"/>
              <w:left w:val="single" w:sz="4" w:space="0" w:color="auto"/>
              <w:bottom w:val="single" w:sz="4" w:space="0" w:color="auto"/>
              <w:right w:val="single" w:sz="4" w:space="0" w:color="auto"/>
            </w:tcBorders>
            <w:vAlign w:val="center"/>
          </w:tcPr>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p>
          <w:p w:rsidR="005433DA" w:rsidRDefault="005433DA" w:rsidP="006D34A9">
            <w:pPr>
              <w:jc w:val="center"/>
              <w:rPr>
                <w:b/>
              </w:rPr>
            </w:pPr>
            <w:r>
              <w:rPr>
                <w:b/>
              </w:rPr>
              <w:t>Discipline Audiovisive</w:t>
            </w:r>
          </w:p>
          <w:p w:rsidR="005433DA" w:rsidRDefault="005433DA" w:rsidP="006D34A9">
            <w:pPr>
              <w:jc w:val="center"/>
            </w:pPr>
          </w:p>
          <w:p w:rsidR="005433DA" w:rsidRPr="00FB6B16" w:rsidRDefault="005433DA" w:rsidP="006D34A9">
            <w:pPr>
              <w:jc w:val="center"/>
            </w:pPr>
            <w:r>
              <w:t>A</w:t>
            </w:r>
            <w:r w:rsidRPr="00FB6B16">
              <w:t>rte</w:t>
            </w:r>
            <w:r>
              <w:t xml:space="preserve"> del disegno animato</w:t>
            </w:r>
          </w:p>
          <w:p w:rsidR="005433DA" w:rsidRDefault="005433DA" w:rsidP="006D34A9">
            <w:pPr>
              <w:jc w:val="center"/>
            </w:pPr>
          </w:p>
          <w:p w:rsidR="005433DA" w:rsidRDefault="005433DA" w:rsidP="006D34A9">
            <w:pPr>
              <w:jc w:val="center"/>
            </w:pPr>
            <w:r w:rsidRPr="00FB6B16">
              <w:t>Ar</w:t>
            </w:r>
            <w:r>
              <w:t>te del disegno di animazione</w:t>
            </w:r>
          </w:p>
          <w:p w:rsidR="005433DA" w:rsidRDefault="005433DA" w:rsidP="006D34A9">
            <w:pPr>
              <w:jc w:val="center"/>
            </w:pPr>
          </w:p>
          <w:p w:rsidR="005433DA" w:rsidRDefault="005433DA" w:rsidP="006D34A9">
            <w:pPr>
              <w:jc w:val="center"/>
            </w:pPr>
            <w:r w:rsidRPr="00FB6B16">
              <w:t>Arte de</w:t>
            </w:r>
            <w:r>
              <w:t>lla ripresa e montaggio per il disegno animato</w:t>
            </w:r>
          </w:p>
          <w:p w:rsidR="005433DA" w:rsidRDefault="005433DA" w:rsidP="006D34A9">
            <w:pPr>
              <w:jc w:val="center"/>
            </w:pPr>
          </w:p>
          <w:p w:rsidR="005433DA" w:rsidRDefault="005433DA" w:rsidP="006D34A9">
            <w:pPr>
              <w:jc w:val="center"/>
            </w:pPr>
          </w:p>
          <w:p w:rsidR="005433DA" w:rsidRDefault="005433DA" w:rsidP="006D34A9">
            <w:pPr>
              <w:jc w:val="center"/>
            </w:pPr>
            <w:r>
              <w:t>Arte della fotografia e della cinematografia</w:t>
            </w:r>
          </w:p>
          <w:p w:rsidR="005433DA" w:rsidRPr="00FB6B16" w:rsidRDefault="005433DA" w:rsidP="006D34A9">
            <w:pPr>
              <w:jc w:val="center"/>
            </w:pPr>
          </w:p>
          <w:p w:rsidR="005433DA" w:rsidRDefault="005433DA" w:rsidP="006D34A9">
            <w:pPr>
              <w:jc w:val="center"/>
              <w:rPr>
                <w:b/>
              </w:rPr>
            </w:pPr>
          </w:p>
          <w:p w:rsidR="005433DA" w:rsidRDefault="005433DA" w:rsidP="006D34A9">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5433DA" w:rsidRPr="00C41985" w:rsidRDefault="005433DA" w:rsidP="006D34A9">
            <w:pPr>
              <w:rPr>
                <w:sz w:val="18"/>
              </w:rPr>
            </w:pPr>
            <w:r w:rsidRPr="00C41985">
              <w:rPr>
                <w:sz w:val="18"/>
              </w:rPr>
              <w:t>Laurea in Architettura</w:t>
            </w:r>
            <w:r>
              <w:rPr>
                <w:sz w:val="18"/>
              </w:rPr>
              <w:t xml:space="preserve"> o</w:t>
            </w:r>
          </w:p>
          <w:p w:rsidR="005433DA" w:rsidRDefault="005433DA" w:rsidP="006D34A9">
            <w:pPr>
              <w:rPr>
                <w:sz w:val="18"/>
              </w:rPr>
            </w:pPr>
            <w:r w:rsidRPr="00C41985">
              <w:rPr>
                <w:sz w:val="18"/>
              </w:rPr>
              <w:t>Diploma di Accademia di belle arti</w:t>
            </w:r>
            <w:r>
              <w:rPr>
                <w:sz w:val="18"/>
              </w:rPr>
              <w:t xml:space="preserve"> </w:t>
            </w:r>
            <w:r w:rsidRPr="00C41985">
              <w:rPr>
                <w:sz w:val="18"/>
              </w:rPr>
              <w:t xml:space="preserve"> </w:t>
            </w:r>
            <w:r>
              <w:rPr>
                <w:sz w:val="18"/>
              </w:rPr>
              <w:t>o Diploma di Istituto Superiore delle Industrie Artistiche (1)</w:t>
            </w:r>
          </w:p>
          <w:p w:rsidR="005433DA" w:rsidRPr="00C41985" w:rsidRDefault="005433DA" w:rsidP="00F21E7D">
            <w:pPr>
              <w:rPr>
                <w:sz w:val="16"/>
              </w:rPr>
            </w:pPr>
            <w:r>
              <w:rPr>
                <w:sz w:val="18"/>
              </w:rPr>
              <w:t xml:space="preserve">Accertamento dei titoli professionali, purché avvenuto entro il 1.9.1991, per l’insegnamento di arte </w:t>
            </w:r>
            <w:r w:rsidRPr="00AE7B74">
              <w:rPr>
                <w:sz w:val="18"/>
              </w:rPr>
              <w:t>dell’animazione, arte dello sviluppo e stampa del cartone</w:t>
            </w:r>
            <w:r>
              <w:rPr>
                <w:sz w:val="18"/>
              </w:rPr>
              <w:t>, arte della ripresa cinematografica e montaggio.</w:t>
            </w:r>
          </w:p>
        </w:tc>
        <w:tc>
          <w:tcPr>
            <w:tcW w:w="2693" w:type="dxa"/>
            <w:tcBorders>
              <w:top w:val="single" w:sz="4" w:space="0" w:color="auto"/>
              <w:left w:val="single" w:sz="4" w:space="0" w:color="auto"/>
              <w:bottom w:val="single" w:sz="4" w:space="0" w:color="auto"/>
              <w:right w:val="single" w:sz="4" w:space="0" w:color="auto"/>
            </w:tcBorders>
            <w:vAlign w:val="center"/>
          </w:tcPr>
          <w:p w:rsidR="005433DA" w:rsidRDefault="005433DA" w:rsidP="0071358B">
            <w:pPr>
              <w:rPr>
                <w:sz w:val="18"/>
              </w:rPr>
            </w:pPr>
            <w:r>
              <w:rPr>
                <w:sz w:val="18"/>
              </w:rPr>
              <w:t>LS 3-Architettura del paesaggio (1)</w:t>
            </w:r>
          </w:p>
          <w:p w:rsidR="005D79CF" w:rsidRDefault="005D79CF" w:rsidP="0071358B">
            <w:pPr>
              <w:rPr>
                <w:sz w:val="18"/>
              </w:rPr>
            </w:pPr>
          </w:p>
          <w:p w:rsidR="005433DA" w:rsidRPr="0062417C" w:rsidRDefault="005433DA" w:rsidP="009E2250">
            <w:pPr>
              <w:rPr>
                <w:sz w:val="16"/>
              </w:rPr>
            </w:pPr>
            <w:r w:rsidRPr="0062417C">
              <w:rPr>
                <w:sz w:val="18"/>
              </w:rPr>
              <w:t>LS 4-Architettura e Ingegneria edile (1)</w:t>
            </w:r>
          </w:p>
        </w:tc>
        <w:tc>
          <w:tcPr>
            <w:tcW w:w="2835" w:type="dxa"/>
            <w:tcBorders>
              <w:top w:val="single" w:sz="4" w:space="0" w:color="auto"/>
              <w:left w:val="single" w:sz="4" w:space="0" w:color="auto"/>
              <w:bottom w:val="single" w:sz="4" w:space="0" w:color="auto"/>
              <w:right w:val="single" w:sz="4" w:space="0" w:color="auto"/>
            </w:tcBorders>
            <w:vAlign w:val="center"/>
          </w:tcPr>
          <w:p w:rsidR="005433DA" w:rsidRDefault="005433DA" w:rsidP="0071358B">
            <w:pPr>
              <w:rPr>
                <w:sz w:val="18"/>
              </w:rPr>
            </w:pPr>
            <w:r>
              <w:rPr>
                <w:sz w:val="18"/>
              </w:rPr>
              <w:t>LM 3-Architettura del paesaggio (1)</w:t>
            </w:r>
          </w:p>
          <w:p w:rsidR="005D79CF" w:rsidRDefault="005D79CF" w:rsidP="0071358B">
            <w:pPr>
              <w:rPr>
                <w:sz w:val="18"/>
              </w:rPr>
            </w:pPr>
          </w:p>
          <w:p w:rsidR="005433DA" w:rsidRDefault="005433DA" w:rsidP="0062417C">
            <w:pPr>
              <w:rPr>
                <w:b/>
                <w:sz w:val="16"/>
              </w:rPr>
            </w:pPr>
            <w:r w:rsidRPr="008E2FC5">
              <w:rPr>
                <w:sz w:val="16"/>
              </w:rPr>
              <w:t>LM</w:t>
            </w:r>
            <w:r>
              <w:rPr>
                <w:sz w:val="16"/>
              </w:rPr>
              <w:t xml:space="preserve"> </w:t>
            </w:r>
            <w:r w:rsidRPr="008E2FC5">
              <w:rPr>
                <w:sz w:val="16"/>
              </w:rPr>
              <w:t>4</w:t>
            </w:r>
            <w:r>
              <w:rPr>
                <w:sz w:val="16"/>
              </w:rPr>
              <w:t>-</w:t>
            </w:r>
            <w:r w:rsidRPr="008E2FC5">
              <w:rPr>
                <w:sz w:val="16"/>
              </w:rPr>
              <w:t>A</w:t>
            </w:r>
            <w:r w:rsidRPr="008E2FC5">
              <w:rPr>
                <w:sz w:val="18"/>
              </w:rPr>
              <w:t>rchitettura</w:t>
            </w:r>
            <w:r w:rsidRPr="00224254">
              <w:rPr>
                <w:sz w:val="18"/>
              </w:rPr>
              <w:t xml:space="preserve"> e ingegneria edile </w:t>
            </w:r>
            <w:r>
              <w:rPr>
                <w:sz w:val="18"/>
              </w:rPr>
              <w:t>–</w:t>
            </w:r>
            <w:r w:rsidRPr="00224254">
              <w:rPr>
                <w:sz w:val="18"/>
              </w:rPr>
              <w:t xml:space="preserve"> architettur</w:t>
            </w:r>
            <w:r>
              <w:rPr>
                <w:sz w:val="18"/>
              </w:rPr>
              <w:t>a(1)</w:t>
            </w:r>
          </w:p>
        </w:tc>
        <w:tc>
          <w:tcPr>
            <w:tcW w:w="3402" w:type="dxa"/>
            <w:tcBorders>
              <w:top w:val="single" w:sz="4" w:space="0" w:color="auto"/>
              <w:left w:val="single" w:sz="4" w:space="0" w:color="auto"/>
              <w:bottom w:val="single" w:sz="4" w:space="0" w:color="auto"/>
              <w:right w:val="single" w:sz="4" w:space="0" w:color="auto"/>
            </w:tcBorders>
            <w:vAlign w:val="center"/>
          </w:tcPr>
          <w:p w:rsidR="005433DA" w:rsidRPr="00662124" w:rsidRDefault="006C3772" w:rsidP="00AE7B74">
            <w:pPr>
              <w:rPr>
                <w:sz w:val="18"/>
              </w:rPr>
            </w:pPr>
            <w:r w:rsidRPr="00662124">
              <w:rPr>
                <w:sz w:val="18"/>
                <w:szCs w:val="18"/>
              </w:rPr>
              <w:t>(1)</w:t>
            </w:r>
            <w:r w:rsidR="005433DA" w:rsidRPr="00662124">
              <w:rPr>
                <w:sz w:val="18"/>
                <w:szCs w:val="18"/>
              </w:rPr>
              <w:t>congiunti a</w:t>
            </w:r>
            <w:r w:rsidR="005433DA" w:rsidRPr="00662124">
              <w:rPr>
                <w:sz w:val="18"/>
              </w:rPr>
              <w:t xml:space="preserve"> diploma della corrispondente specializzazione</w:t>
            </w:r>
            <w:r w:rsidR="00342483" w:rsidRPr="00662124">
              <w:rPr>
                <w:sz w:val="18"/>
              </w:rPr>
              <w:t xml:space="preserve"> </w:t>
            </w:r>
            <w:r w:rsidR="00662124" w:rsidRPr="00662124">
              <w:rPr>
                <w:sz w:val="18"/>
              </w:rPr>
              <w:t xml:space="preserve">di tecnico della cinematografia e della televisione </w:t>
            </w:r>
            <w:r w:rsidR="00342483" w:rsidRPr="00662124">
              <w:rPr>
                <w:sz w:val="18"/>
              </w:rPr>
              <w:t xml:space="preserve">o diploma di istituto professionale </w:t>
            </w:r>
            <w:r w:rsidR="00C052AD" w:rsidRPr="00662124">
              <w:rPr>
                <w:sz w:val="18"/>
              </w:rPr>
              <w:t>(</w:t>
            </w:r>
            <w:r w:rsidR="00342483" w:rsidRPr="00662124">
              <w:rPr>
                <w:sz w:val="18"/>
              </w:rPr>
              <w:t>settore industria e artigianato indirizzo</w:t>
            </w:r>
            <w:r w:rsidR="00C052AD" w:rsidRPr="00662124">
              <w:rPr>
                <w:sz w:val="18"/>
              </w:rPr>
              <w:t xml:space="preserve"> produzioni</w:t>
            </w:r>
            <w:r w:rsidR="00342483" w:rsidRPr="00662124">
              <w:rPr>
                <w:sz w:val="18"/>
              </w:rPr>
              <w:t xml:space="preserve"> ind</w:t>
            </w:r>
            <w:r w:rsidR="004E4578" w:rsidRPr="00662124">
              <w:rPr>
                <w:sz w:val="18"/>
              </w:rPr>
              <w:t>ustr</w:t>
            </w:r>
            <w:r w:rsidR="00342483" w:rsidRPr="00662124">
              <w:rPr>
                <w:sz w:val="18"/>
              </w:rPr>
              <w:t>iali e artigianali articolazione industria</w:t>
            </w:r>
            <w:r w:rsidR="00C052AD" w:rsidRPr="00662124">
              <w:rPr>
                <w:sz w:val="18"/>
              </w:rPr>
              <w:t>)</w:t>
            </w:r>
            <w:r w:rsidR="005433DA" w:rsidRPr="00662124">
              <w:rPr>
                <w:sz w:val="18"/>
              </w:rPr>
              <w:t xml:space="preserve">; </w:t>
            </w:r>
            <w:r w:rsidRPr="00662124">
              <w:rPr>
                <w:sz w:val="18"/>
              </w:rPr>
              <w:t xml:space="preserve">oppure congiunti </w:t>
            </w:r>
            <w:r w:rsidR="005433DA" w:rsidRPr="00662124">
              <w:rPr>
                <w:sz w:val="18"/>
              </w:rPr>
              <w:t xml:space="preserve"> a  diploma di maturità d’arte applicata</w:t>
            </w:r>
            <w:r w:rsidR="002F1BA3" w:rsidRPr="00662124">
              <w:rPr>
                <w:sz w:val="18"/>
              </w:rPr>
              <w:t>,</w:t>
            </w:r>
            <w:r w:rsidR="005433DA" w:rsidRPr="00662124">
              <w:rPr>
                <w:sz w:val="18"/>
              </w:rPr>
              <w:t xml:space="preserve"> o diploma di magistero</w:t>
            </w:r>
            <w:r w:rsidR="00AB40BF" w:rsidRPr="00662124">
              <w:rPr>
                <w:sz w:val="18"/>
              </w:rPr>
              <w:t xml:space="preserve">, </w:t>
            </w:r>
            <w:r w:rsidR="005433DA" w:rsidRPr="00662124">
              <w:rPr>
                <w:sz w:val="18"/>
              </w:rPr>
              <w:t>o a diploma di maestro d’arte (purché conseguito entro il 6/7/1974) conseguiti nella sezione  di arte della grafica pubblicitaria e della fotografia</w:t>
            </w:r>
            <w:r w:rsidR="00AE7B74" w:rsidRPr="00662124">
              <w:rPr>
                <w:sz w:val="18"/>
              </w:rPr>
              <w:t xml:space="preserve"> o di </w:t>
            </w:r>
            <w:r w:rsidR="005433DA" w:rsidRPr="00662124">
              <w:rPr>
                <w:sz w:val="18"/>
              </w:rPr>
              <w:t xml:space="preserve"> disegno animato</w:t>
            </w:r>
            <w:r w:rsidR="00AE7B74" w:rsidRPr="00662124">
              <w:rPr>
                <w:sz w:val="18"/>
              </w:rPr>
              <w:t xml:space="preserve"> o di arte della fotografia</w:t>
            </w:r>
            <w:r w:rsidR="005D79CF" w:rsidRPr="00662124">
              <w:rPr>
                <w:sz w:val="18"/>
              </w:rPr>
              <w:t xml:space="preserve"> o di </w:t>
            </w:r>
            <w:r w:rsidR="00AE7B74" w:rsidRPr="00662124">
              <w:rPr>
                <w:sz w:val="18"/>
              </w:rPr>
              <w:t xml:space="preserve"> arte pubblicitaria  e della fotografia artistica</w:t>
            </w:r>
            <w:r w:rsidR="004338F2" w:rsidRPr="00662124">
              <w:rPr>
                <w:sz w:val="18"/>
              </w:rPr>
              <w:t xml:space="preserve"> o diploma di liceo artistico (indirizzo audiovisivo e multimediale)</w:t>
            </w:r>
            <w:r w:rsidR="005433DA" w:rsidRPr="00662124">
              <w:rPr>
                <w:sz w:val="18"/>
              </w:rPr>
              <w:t xml:space="preserve">; </w:t>
            </w:r>
          </w:p>
          <w:p w:rsidR="005433DA" w:rsidRPr="00662124" w:rsidRDefault="005433DA" w:rsidP="009C752B">
            <w:pPr>
              <w:rPr>
                <w:b/>
                <w:sz w:val="16"/>
              </w:rPr>
            </w:pPr>
          </w:p>
        </w:tc>
        <w:tc>
          <w:tcPr>
            <w:tcW w:w="5954" w:type="dxa"/>
            <w:tcBorders>
              <w:top w:val="single" w:sz="4" w:space="0" w:color="auto"/>
              <w:left w:val="single" w:sz="4" w:space="0" w:color="auto"/>
              <w:bottom w:val="single" w:sz="4" w:space="0" w:color="auto"/>
              <w:right w:val="single" w:sz="4" w:space="0" w:color="auto"/>
            </w:tcBorders>
          </w:tcPr>
          <w:p w:rsidR="006C1166" w:rsidRPr="0059449D" w:rsidRDefault="00BE7182" w:rsidP="006C1166">
            <w:pPr>
              <w:spacing w:before="120"/>
              <w:rPr>
                <w:b/>
                <w:sz w:val="16"/>
                <w:szCs w:val="18"/>
              </w:rPr>
            </w:pPr>
            <w:r w:rsidRPr="0059449D">
              <w:rPr>
                <w:b/>
                <w:sz w:val="16"/>
                <w:szCs w:val="18"/>
              </w:rPr>
              <w:t>LICEO ARTISTICO - tutti gli indirizzi</w:t>
            </w:r>
          </w:p>
          <w:p w:rsidR="006C1166" w:rsidRPr="0059449D" w:rsidRDefault="006C1166" w:rsidP="006C1166">
            <w:pPr>
              <w:rPr>
                <w:sz w:val="16"/>
                <w:szCs w:val="18"/>
              </w:rPr>
            </w:pPr>
            <w:r w:rsidRPr="0059449D">
              <w:rPr>
                <w:sz w:val="16"/>
                <w:szCs w:val="18"/>
              </w:rPr>
              <w:t>- Lab</w:t>
            </w:r>
            <w:r w:rsidR="00BE7182" w:rsidRPr="0059449D">
              <w:rPr>
                <w:sz w:val="16"/>
                <w:szCs w:val="18"/>
              </w:rPr>
              <w:t xml:space="preserve">oratorio artistico </w:t>
            </w:r>
            <w:r w:rsidRPr="0059449D">
              <w:rPr>
                <w:sz w:val="16"/>
                <w:szCs w:val="18"/>
              </w:rPr>
              <w:t xml:space="preserve"> 1° biennio;</w:t>
            </w:r>
          </w:p>
          <w:p w:rsidR="006C1166" w:rsidRPr="0059449D" w:rsidRDefault="006C1166" w:rsidP="006C1166">
            <w:pPr>
              <w:rPr>
                <w:b/>
                <w:sz w:val="16"/>
                <w:szCs w:val="18"/>
              </w:rPr>
            </w:pPr>
            <w:r w:rsidRPr="0059449D">
              <w:rPr>
                <w:b/>
                <w:sz w:val="16"/>
                <w:szCs w:val="18"/>
              </w:rPr>
              <w:t xml:space="preserve">LICEO ARTISTICO - indirizzo AUDIOVISIVO E MULTIMEDIALE </w:t>
            </w:r>
          </w:p>
          <w:p w:rsidR="006C1166" w:rsidRPr="0059449D" w:rsidRDefault="006C1166" w:rsidP="006C1166">
            <w:pPr>
              <w:rPr>
                <w:sz w:val="16"/>
                <w:szCs w:val="18"/>
              </w:rPr>
            </w:pPr>
            <w:r w:rsidRPr="0059449D">
              <w:rPr>
                <w:sz w:val="16"/>
                <w:szCs w:val="18"/>
              </w:rPr>
              <w:t xml:space="preserve">- Laboratorio audiovisivo e multimediale </w:t>
            </w:r>
            <w:r w:rsidR="00A65A9C" w:rsidRPr="0059449D">
              <w:rPr>
                <w:sz w:val="16"/>
                <w:szCs w:val="18"/>
              </w:rPr>
              <w:t xml:space="preserve"> </w:t>
            </w:r>
            <w:r w:rsidRPr="0059449D">
              <w:rPr>
                <w:sz w:val="16"/>
                <w:szCs w:val="18"/>
              </w:rPr>
              <w:t>2° biennio e 5° anno;</w:t>
            </w:r>
          </w:p>
          <w:p w:rsidR="006C3772" w:rsidRPr="0059449D" w:rsidRDefault="006C1166" w:rsidP="006C1166">
            <w:pPr>
              <w:rPr>
                <w:sz w:val="18"/>
                <w:szCs w:val="18"/>
              </w:rPr>
            </w:pPr>
            <w:r w:rsidRPr="0059449D">
              <w:rPr>
                <w:sz w:val="16"/>
                <w:szCs w:val="18"/>
              </w:rPr>
              <w:t xml:space="preserve">- Discipline audiovisive e multimediali </w:t>
            </w:r>
            <w:r w:rsidR="00BE7182" w:rsidRPr="0059449D">
              <w:rPr>
                <w:sz w:val="16"/>
                <w:szCs w:val="18"/>
              </w:rPr>
              <w:t xml:space="preserve"> </w:t>
            </w:r>
            <w:r w:rsidRPr="0059449D">
              <w:rPr>
                <w:sz w:val="16"/>
                <w:szCs w:val="18"/>
              </w:rPr>
              <w:t>2° biennio e 5° anno;</w:t>
            </w:r>
          </w:p>
          <w:p w:rsidR="005777B1" w:rsidRPr="0059449D" w:rsidRDefault="005777B1" w:rsidP="005777B1">
            <w:pPr>
              <w:rPr>
                <w:b/>
                <w:sz w:val="16"/>
                <w:szCs w:val="16"/>
              </w:rPr>
            </w:pPr>
            <w:r w:rsidRPr="0059449D">
              <w:rPr>
                <w:b/>
                <w:sz w:val="16"/>
                <w:szCs w:val="16"/>
              </w:rPr>
              <w:t>ISTITUTO TECNICO, settore TECNOLOGICO, indirizzo GRAFICA E COMUNICAZIONE</w:t>
            </w:r>
          </w:p>
          <w:p w:rsidR="005777B1" w:rsidRPr="0059449D" w:rsidRDefault="005777B1" w:rsidP="005777B1">
            <w:pPr>
              <w:rPr>
                <w:sz w:val="16"/>
                <w:szCs w:val="16"/>
              </w:rPr>
            </w:pPr>
            <w:r w:rsidRPr="0059449D">
              <w:rPr>
                <w:sz w:val="16"/>
                <w:szCs w:val="16"/>
              </w:rPr>
              <w:t>- Progettazione multimediale 2° biennio e 5° anno;</w:t>
            </w:r>
            <w:r w:rsidR="00BA6DA8" w:rsidRPr="0059449D">
              <w:rPr>
                <w:sz w:val="16"/>
                <w:szCs w:val="16"/>
              </w:rPr>
              <w:t xml:space="preserve">  </w:t>
            </w:r>
          </w:p>
          <w:p w:rsidR="00C03286" w:rsidRPr="0059449D" w:rsidRDefault="005777B1" w:rsidP="005777B1">
            <w:pPr>
              <w:rPr>
                <w:b/>
                <w:sz w:val="16"/>
                <w:szCs w:val="18"/>
              </w:rPr>
            </w:pPr>
            <w:r w:rsidRPr="0059449D">
              <w:rPr>
                <w:b/>
                <w:sz w:val="16"/>
                <w:szCs w:val="18"/>
              </w:rPr>
              <w:t>ISTITUTO PROFESSIONALE, settore INDUSTRIA E ARTIGIANATO,  indirizzo PRODUZIONI</w:t>
            </w:r>
            <w:r w:rsidRPr="0059449D">
              <w:rPr>
                <w:sz w:val="16"/>
                <w:szCs w:val="18"/>
              </w:rPr>
              <w:t xml:space="preserve"> </w:t>
            </w:r>
            <w:r w:rsidRPr="0059449D">
              <w:rPr>
                <w:b/>
                <w:sz w:val="16"/>
                <w:szCs w:val="18"/>
              </w:rPr>
              <w:t>INDUSTRIALI E ARTIGIANALI</w:t>
            </w:r>
          </w:p>
          <w:p w:rsidR="005777B1" w:rsidRPr="0059449D" w:rsidRDefault="005777B1" w:rsidP="005777B1">
            <w:pPr>
              <w:rPr>
                <w:sz w:val="16"/>
                <w:szCs w:val="18"/>
              </w:rPr>
            </w:pPr>
            <w:r w:rsidRPr="0059449D">
              <w:rPr>
                <w:sz w:val="16"/>
                <w:szCs w:val="18"/>
              </w:rPr>
              <w:t>- Tecnologie applicate ai mat</w:t>
            </w:r>
            <w:r w:rsidR="00BE7182" w:rsidRPr="0059449D">
              <w:rPr>
                <w:sz w:val="16"/>
                <w:szCs w:val="18"/>
              </w:rPr>
              <w:t>eriali e ai processi produttivi</w:t>
            </w:r>
            <w:r w:rsidR="00C03286" w:rsidRPr="0059449D">
              <w:rPr>
                <w:sz w:val="16"/>
                <w:szCs w:val="18"/>
              </w:rPr>
              <w:t xml:space="preserve"> </w:t>
            </w:r>
            <w:r w:rsidRPr="0059449D">
              <w:rPr>
                <w:sz w:val="16"/>
                <w:szCs w:val="18"/>
              </w:rPr>
              <w:t>2° biennio e 5° anno;</w:t>
            </w:r>
          </w:p>
          <w:p w:rsidR="005777B1" w:rsidRPr="0059449D" w:rsidRDefault="005777B1" w:rsidP="005777B1">
            <w:pPr>
              <w:rPr>
                <w:b/>
                <w:sz w:val="16"/>
                <w:szCs w:val="18"/>
              </w:rPr>
            </w:pPr>
            <w:r w:rsidRPr="0059449D">
              <w:rPr>
                <w:b/>
                <w:sz w:val="16"/>
                <w:szCs w:val="18"/>
              </w:rPr>
              <w:t>ISTITUTO PROFESSIONALE, settore INDUSTRIA E ARTIGIANATO, indirizzo PRODUZIONI INDUSTRIALI E ARTIGIANALI, articolazione “INDUSTRIA”</w:t>
            </w:r>
          </w:p>
          <w:p w:rsidR="005777B1" w:rsidRPr="0059449D" w:rsidRDefault="005777B1" w:rsidP="005777B1">
            <w:pPr>
              <w:rPr>
                <w:sz w:val="16"/>
                <w:szCs w:val="18"/>
              </w:rPr>
            </w:pPr>
            <w:r w:rsidRPr="0059449D">
              <w:rPr>
                <w:sz w:val="16"/>
                <w:szCs w:val="18"/>
              </w:rPr>
              <w:t>- Tecniche di</w:t>
            </w:r>
            <w:r w:rsidR="00BE7182" w:rsidRPr="0059449D">
              <w:rPr>
                <w:sz w:val="16"/>
                <w:szCs w:val="18"/>
              </w:rPr>
              <w:t xml:space="preserve"> produzione e di organizzazione</w:t>
            </w:r>
            <w:r w:rsidR="00CC10A0" w:rsidRPr="0059449D">
              <w:rPr>
                <w:sz w:val="16"/>
                <w:szCs w:val="18"/>
              </w:rPr>
              <w:t xml:space="preserve"> </w:t>
            </w:r>
            <w:r w:rsidRPr="0059449D">
              <w:rPr>
                <w:sz w:val="16"/>
                <w:szCs w:val="18"/>
              </w:rPr>
              <w:t>2° biennio e 5° anno;</w:t>
            </w:r>
            <w:r w:rsidRPr="0059449D">
              <w:rPr>
                <w:sz w:val="16"/>
                <w:szCs w:val="18"/>
              </w:rPr>
              <w:br/>
              <w:t>- Tecniche di gestione-co</w:t>
            </w:r>
            <w:r w:rsidR="00BE7182" w:rsidRPr="0059449D">
              <w:rPr>
                <w:sz w:val="16"/>
                <w:szCs w:val="18"/>
              </w:rPr>
              <w:t>nduzione di macchine e impianti</w:t>
            </w:r>
            <w:r w:rsidR="00CC10A0" w:rsidRPr="0059449D">
              <w:rPr>
                <w:sz w:val="16"/>
                <w:szCs w:val="18"/>
              </w:rPr>
              <w:t xml:space="preserve"> </w:t>
            </w:r>
            <w:r w:rsidRPr="0059449D">
              <w:rPr>
                <w:sz w:val="16"/>
                <w:szCs w:val="18"/>
              </w:rPr>
              <w:t>2° anno del 2° biennio e 5° anno</w:t>
            </w:r>
            <w:r w:rsidR="00732F6B" w:rsidRPr="0059449D">
              <w:rPr>
                <w:sz w:val="16"/>
                <w:szCs w:val="18"/>
              </w:rPr>
              <w:t>;</w:t>
            </w:r>
          </w:p>
          <w:p w:rsidR="00732F6B" w:rsidRPr="0059449D" w:rsidRDefault="00732F6B" w:rsidP="00732F6B">
            <w:pPr>
              <w:rPr>
                <w:sz w:val="16"/>
                <w:szCs w:val="16"/>
              </w:rPr>
            </w:pPr>
            <w:r w:rsidRPr="0059449D">
              <w:rPr>
                <w:b/>
                <w:sz w:val="16"/>
                <w:szCs w:val="16"/>
              </w:rPr>
              <w:t>ISTITUTO PROFESSIONALE, settore INDUSTRIA E ARTIGIANATO – indirizzo PRODUZIONI INDUSTRIALI E ARTIGIANALI – articolazione INDUSTRIA – opzione PRODUZIONI AUDIOVISIVE</w:t>
            </w:r>
          </w:p>
          <w:p w:rsidR="00732F6B" w:rsidRPr="0059449D" w:rsidRDefault="00732F6B" w:rsidP="00732F6B">
            <w:pPr>
              <w:rPr>
                <w:sz w:val="16"/>
                <w:szCs w:val="16"/>
              </w:rPr>
            </w:pPr>
            <w:r w:rsidRPr="0059449D">
              <w:rPr>
                <w:sz w:val="16"/>
                <w:szCs w:val="16"/>
              </w:rPr>
              <w:t>-Linguaggi e tecniche della progettazio</w:t>
            </w:r>
            <w:r w:rsidR="00BE7182" w:rsidRPr="0059449D">
              <w:rPr>
                <w:sz w:val="16"/>
                <w:szCs w:val="16"/>
              </w:rPr>
              <w:t>ne e comunicazione audiovisiva</w:t>
            </w:r>
            <w:r w:rsidRPr="0059449D">
              <w:rPr>
                <w:sz w:val="16"/>
                <w:szCs w:val="16"/>
              </w:rPr>
              <w:t xml:space="preserve"> 2° biennio e 5° anno;</w:t>
            </w:r>
          </w:p>
          <w:p w:rsidR="00732F6B" w:rsidRPr="00A04114" w:rsidRDefault="00732F6B" w:rsidP="005777B1">
            <w:pPr>
              <w:rPr>
                <w:sz w:val="18"/>
                <w:szCs w:val="18"/>
              </w:rPr>
            </w:pPr>
          </w:p>
        </w:tc>
      </w:tr>
      <w:tr w:rsidR="00277B73" w:rsidTr="00D46377">
        <w:tblPrEx>
          <w:tblCellMar>
            <w:top w:w="0" w:type="dxa"/>
            <w:bottom w:w="0" w:type="dxa"/>
          </w:tblCellMar>
        </w:tblPrEx>
        <w:trPr>
          <w:trHeight w:val="2010"/>
        </w:trPr>
        <w:tc>
          <w:tcPr>
            <w:tcW w:w="1068" w:type="dxa"/>
            <w:tcBorders>
              <w:top w:val="single" w:sz="4" w:space="0" w:color="auto"/>
              <w:left w:val="single" w:sz="4" w:space="0" w:color="auto"/>
              <w:bottom w:val="single" w:sz="4" w:space="0" w:color="auto"/>
              <w:right w:val="single" w:sz="4" w:space="0" w:color="auto"/>
            </w:tcBorders>
            <w:vAlign w:val="center"/>
          </w:tcPr>
          <w:p w:rsidR="00277B73" w:rsidRDefault="00277B73" w:rsidP="0042679C">
            <w:pPr>
              <w:jc w:val="center"/>
              <w:rPr>
                <w:b/>
              </w:rPr>
            </w:pPr>
            <w:r>
              <w:rPr>
                <w:b/>
              </w:rPr>
              <w:t>A–0</w:t>
            </w:r>
            <w:r w:rsidR="00674BF0">
              <w:rPr>
                <w:b/>
              </w:rPr>
              <w:t>8</w:t>
            </w:r>
          </w:p>
          <w:p w:rsidR="003013FD" w:rsidRDefault="003013FD" w:rsidP="0042679C">
            <w:pPr>
              <w:jc w:val="center"/>
            </w:pPr>
          </w:p>
          <w:p w:rsidR="00277B73" w:rsidRDefault="00277B73" w:rsidP="0042679C">
            <w:pPr>
              <w:jc w:val="center"/>
            </w:pPr>
            <w:r>
              <w:t>ex 18/A</w:t>
            </w:r>
          </w:p>
          <w:p w:rsidR="00277B73" w:rsidRDefault="00277B73" w:rsidP="0042679C">
            <w:pPr>
              <w:jc w:val="center"/>
            </w:pPr>
          </w:p>
          <w:p w:rsidR="003013FD" w:rsidRDefault="003013FD" w:rsidP="0042679C">
            <w:pPr>
              <w:jc w:val="center"/>
            </w:pPr>
          </w:p>
          <w:p w:rsidR="00277B73" w:rsidRDefault="00453CB5" w:rsidP="0042679C">
            <w:pPr>
              <w:jc w:val="center"/>
            </w:pPr>
            <w:r>
              <w:t xml:space="preserve">ex </w:t>
            </w:r>
            <w:r w:rsidR="00277B73">
              <w:t>16/D</w:t>
            </w:r>
          </w:p>
          <w:p w:rsidR="00277B73" w:rsidRDefault="00277B73" w:rsidP="0042679C">
            <w:pPr>
              <w:jc w:val="center"/>
            </w:pPr>
          </w:p>
          <w:p w:rsidR="003013FD" w:rsidRDefault="003013FD" w:rsidP="0042679C">
            <w:pPr>
              <w:jc w:val="center"/>
            </w:pPr>
          </w:p>
          <w:p w:rsidR="003013FD" w:rsidRDefault="003013FD" w:rsidP="0042679C">
            <w:pPr>
              <w:jc w:val="center"/>
            </w:pPr>
          </w:p>
          <w:p w:rsidR="003013FD" w:rsidRDefault="003013FD" w:rsidP="0042679C">
            <w:pPr>
              <w:jc w:val="center"/>
            </w:pPr>
          </w:p>
          <w:p w:rsidR="00277B73" w:rsidRDefault="00453CB5" w:rsidP="0042679C">
            <w:pPr>
              <w:jc w:val="center"/>
              <w:rPr>
                <w:b/>
              </w:rPr>
            </w:pPr>
            <w:r>
              <w:t xml:space="preserve">ex </w:t>
            </w:r>
            <w:r w:rsidR="00277B73">
              <w:t>18/D</w:t>
            </w:r>
          </w:p>
        </w:tc>
        <w:tc>
          <w:tcPr>
            <w:tcW w:w="2160" w:type="dxa"/>
            <w:tcBorders>
              <w:top w:val="single" w:sz="4" w:space="0" w:color="auto"/>
              <w:left w:val="single" w:sz="4" w:space="0" w:color="auto"/>
              <w:bottom w:val="single" w:sz="4" w:space="0" w:color="auto"/>
              <w:right w:val="single" w:sz="4" w:space="0" w:color="auto"/>
            </w:tcBorders>
            <w:vAlign w:val="center"/>
          </w:tcPr>
          <w:p w:rsidR="00277B73" w:rsidRDefault="00277B73" w:rsidP="0042679C">
            <w:pPr>
              <w:jc w:val="center"/>
              <w:rPr>
                <w:b/>
              </w:rPr>
            </w:pPr>
            <w:r>
              <w:rPr>
                <w:b/>
              </w:rPr>
              <w:t>Discipline geometriche, architettura, design d’arredamento e scenotecnica</w:t>
            </w:r>
          </w:p>
          <w:p w:rsidR="00FD30BA" w:rsidRPr="003013FD" w:rsidRDefault="003013FD" w:rsidP="0042679C">
            <w:pPr>
              <w:jc w:val="center"/>
            </w:pPr>
            <w:r>
              <w:t>Discipline  geometriche, architettoniche, arredamento e scenotecnica</w:t>
            </w:r>
          </w:p>
          <w:p w:rsidR="003013FD" w:rsidRDefault="003013FD" w:rsidP="00FD30BA">
            <w:pPr>
              <w:jc w:val="center"/>
            </w:pPr>
          </w:p>
          <w:p w:rsidR="00FD30BA" w:rsidRDefault="00FD30BA" w:rsidP="00FD30BA">
            <w:pPr>
              <w:jc w:val="center"/>
            </w:pPr>
            <w:r w:rsidRPr="00FD30BA">
              <w:t>Arte</w:t>
            </w:r>
            <w:r>
              <w:t xml:space="preserve"> della modellistica, dell’arredamento e della scenotecnica</w:t>
            </w:r>
          </w:p>
          <w:p w:rsidR="00FD30BA" w:rsidRDefault="00FD30BA" w:rsidP="00FD30BA">
            <w:pPr>
              <w:jc w:val="center"/>
            </w:pPr>
          </w:p>
          <w:p w:rsidR="00FD30BA" w:rsidRPr="00FD30BA" w:rsidRDefault="00FD30BA" w:rsidP="003F18A9">
            <w:pPr>
              <w:jc w:val="center"/>
            </w:pPr>
            <w:r>
              <w:t>Arte dell’ebanisteria, dell’intaglio e dell’intarsio</w:t>
            </w:r>
          </w:p>
        </w:tc>
        <w:tc>
          <w:tcPr>
            <w:tcW w:w="2125" w:type="dxa"/>
            <w:tcBorders>
              <w:top w:val="single" w:sz="4" w:space="0" w:color="auto"/>
              <w:left w:val="single" w:sz="4" w:space="0" w:color="auto"/>
              <w:bottom w:val="single" w:sz="4" w:space="0" w:color="auto"/>
              <w:right w:val="single" w:sz="4" w:space="0" w:color="auto"/>
            </w:tcBorders>
            <w:vAlign w:val="center"/>
          </w:tcPr>
          <w:p w:rsidR="00277B73" w:rsidRPr="00963FC5" w:rsidRDefault="00277B73" w:rsidP="0042679C">
            <w:pPr>
              <w:rPr>
                <w:sz w:val="18"/>
                <w:szCs w:val="18"/>
              </w:rPr>
            </w:pPr>
            <w:r w:rsidRPr="004F2A2E">
              <w:rPr>
                <w:sz w:val="18"/>
                <w:szCs w:val="18"/>
              </w:rPr>
              <w:t>L</w:t>
            </w:r>
            <w:r w:rsidRPr="009D5144">
              <w:rPr>
                <w:b/>
                <w:sz w:val="18"/>
                <w:szCs w:val="18"/>
              </w:rPr>
              <w:t>a</w:t>
            </w:r>
            <w:r w:rsidRPr="00963FC5">
              <w:rPr>
                <w:sz w:val="18"/>
                <w:szCs w:val="18"/>
              </w:rPr>
              <w:t xml:space="preserve">urea in Architettura (1) </w:t>
            </w:r>
          </w:p>
          <w:p w:rsidR="00277B73" w:rsidRDefault="00277B73" w:rsidP="0042679C">
            <w:pPr>
              <w:rPr>
                <w:sz w:val="18"/>
                <w:szCs w:val="18"/>
              </w:rPr>
            </w:pPr>
          </w:p>
          <w:p w:rsidR="00277B73" w:rsidRPr="00963FC5" w:rsidRDefault="00277B73" w:rsidP="0042679C">
            <w:pPr>
              <w:rPr>
                <w:sz w:val="18"/>
                <w:szCs w:val="18"/>
              </w:rPr>
            </w:pPr>
            <w:r w:rsidRPr="004F2A2E">
              <w:rPr>
                <w:sz w:val="18"/>
                <w:szCs w:val="18"/>
              </w:rPr>
              <w:t>La</w:t>
            </w:r>
            <w:r w:rsidRPr="00963FC5">
              <w:rPr>
                <w:sz w:val="18"/>
                <w:szCs w:val="18"/>
              </w:rPr>
              <w:t>urea in Architettura, Disegno Industriale  o Diploma di Accademia di                                                                                  Belle Arti</w:t>
            </w:r>
            <w:r w:rsidRPr="00963FC5">
              <w:rPr>
                <w:sz w:val="18"/>
              </w:rPr>
              <w:t xml:space="preserve"> o  Diploma di Istituto Superiore delle Industrie Artistiche</w:t>
            </w:r>
            <w:r w:rsidRPr="00963FC5">
              <w:rPr>
                <w:sz w:val="18"/>
                <w:szCs w:val="18"/>
              </w:rPr>
              <w:t xml:space="preserve"> (2)</w:t>
            </w:r>
          </w:p>
          <w:p w:rsidR="00277B73" w:rsidRDefault="00277B73" w:rsidP="0042679C">
            <w:pPr>
              <w:rPr>
                <w:sz w:val="18"/>
                <w:szCs w:val="18"/>
              </w:rPr>
            </w:pPr>
          </w:p>
          <w:p w:rsidR="00277B73" w:rsidRPr="004F2A2E" w:rsidRDefault="00277B73" w:rsidP="001509A9">
            <w:pPr>
              <w:rPr>
                <w:sz w:val="18"/>
                <w:szCs w:val="18"/>
              </w:rPr>
            </w:pPr>
            <w:r w:rsidRPr="004F2A2E">
              <w:rPr>
                <w:sz w:val="18"/>
                <w:szCs w:val="18"/>
              </w:rPr>
              <w:t>Laurea in Architettura o</w:t>
            </w:r>
          </w:p>
          <w:p w:rsidR="00277B73" w:rsidRPr="004F2A2E" w:rsidRDefault="00277B73" w:rsidP="001509A9">
            <w:pPr>
              <w:rPr>
                <w:sz w:val="18"/>
                <w:szCs w:val="18"/>
              </w:rPr>
            </w:pPr>
            <w:r w:rsidRPr="004F2A2E">
              <w:rPr>
                <w:sz w:val="18"/>
                <w:szCs w:val="18"/>
              </w:rPr>
              <w:t>Diploma di Accademia di Belle Arti (corso di</w:t>
            </w:r>
          </w:p>
          <w:p w:rsidR="00277B73" w:rsidRPr="004F2A2E" w:rsidRDefault="00277B73" w:rsidP="001509A9">
            <w:pPr>
              <w:rPr>
                <w:sz w:val="18"/>
                <w:szCs w:val="18"/>
              </w:rPr>
            </w:pPr>
            <w:r w:rsidRPr="004F2A2E">
              <w:rPr>
                <w:sz w:val="18"/>
                <w:szCs w:val="18"/>
              </w:rPr>
              <w:t>scenografia) (3)</w:t>
            </w:r>
          </w:p>
          <w:p w:rsidR="00277B73" w:rsidRPr="004F2A2E" w:rsidRDefault="00277B73" w:rsidP="0042679C">
            <w:pPr>
              <w:rPr>
                <w:sz w:val="18"/>
                <w:szCs w:val="18"/>
              </w:rPr>
            </w:pPr>
          </w:p>
          <w:p w:rsidR="00277B73" w:rsidRPr="004F2A2E" w:rsidRDefault="00277B73" w:rsidP="0042679C">
            <w:pPr>
              <w:rPr>
                <w:sz w:val="18"/>
                <w:szCs w:val="18"/>
              </w:rPr>
            </w:pPr>
          </w:p>
          <w:p w:rsidR="00277B73" w:rsidRPr="004F2A2E" w:rsidRDefault="00277B73" w:rsidP="0004382F">
            <w:pPr>
              <w:rPr>
                <w:sz w:val="18"/>
                <w:szCs w:val="18"/>
              </w:rPr>
            </w:pPr>
            <w:r w:rsidRPr="004F2A2E">
              <w:rPr>
                <w:sz w:val="18"/>
                <w:szCs w:val="18"/>
              </w:rPr>
              <w:t>Laurea in Architettura o</w:t>
            </w:r>
          </w:p>
          <w:p w:rsidR="00277B73" w:rsidRPr="004F2A2E" w:rsidRDefault="00277B73" w:rsidP="0042679C">
            <w:pPr>
              <w:rPr>
                <w:sz w:val="18"/>
                <w:szCs w:val="18"/>
              </w:rPr>
            </w:pPr>
            <w:r w:rsidRPr="004F2A2E">
              <w:rPr>
                <w:sz w:val="18"/>
                <w:szCs w:val="18"/>
              </w:rPr>
              <w:t xml:space="preserve">Diploma di Accademia di Belle Arti </w:t>
            </w:r>
            <w:r w:rsidRPr="004F2A2E">
              <w:rPr>
                <w:sz w:val="18"/>
              </w:rPr>
              <w:t>o  Diploma di Istituto Superiore delle Industrie Artistiche</w:t>
            </w:r>
            <w:r w:rsidRPr="004F2A2E">
              <w:rPr>
                <w:sz w:val="18"/>
                <w:szCs w:val="18"/>
              </w:rPr>
              <w:t xml:space="preserve"> (4)</w:t>
            </w:r>
          </w:p>
          <w:p w:rsidR="00277B73" w:rsidRPr="004F2A2E" w:rsidRDefault="00277B73" w:rsidP="0042679C">
            <w:pPr>
              <w:rPr>
                <w:sz w:val="18"/>
                <w:szCs w:val="18"/>
              </w:rPr>
            </w:pPr>
          </w:p>
          <w:p w:rsidR="00277B73" w:rsidRPr="004F2A2E" w:rsidRDefault="00277B73" w:rsidP="007D3A8F">
            <w:pPr>
              <w:rPr>
                <w:sz w:val="18"/>
                <w:szCs w:val="18"/>
              </w:rPr>
            </w:pPr>
            <w:r w:rsidRPr="004F2A2E">
              <w:rPr>
                <w:sz w:val="18"/>
                <w:szCs w:val="18"/>
              </w:rPr>
              <w:t>Laurea in Architettura o</w:t>
            </w:r>
          </w:p>
          <w:p w:rsidR="00277B73" w:rsidRPr="00AB51A1" w:rsidRDefault="00277B73" w:rsidP="007D3A8F">
            <w:pPr>
              <w:rPr>
                <w:sz w:val="18"/>
                <w:szCs w:val="18"/>
              </w:rPr>
            </w:pPr>
            <w:r w:rsidRPr="004F2A2E">
              <w:rPr>
                <w:sz w:val="18"/>
                <w:szCs w:val="18"/>
              </w:rPr>
              <w:t>Diploma di Accademia</w:t>
            </w:r>
            <w:r w:rsidRPr="00AB51A1">
              <w:rPr>
                <w:sz w:val="18"/>
                <w:szCs w:val="18"/>
              </w:rPr>
              <w:t xml:space="preserve"> di Belle Arti (5)</w:t>
            </w:r>
          </w:p>
          <w:p w:rsidR="00277B73" w:rsidRPr="00AB51A1" w:rsidRDefault="00277B73" w:rsidP="00350777">
            <w:pPr>
              <w:rPr>
                <w:sz w:val="18"/>
                <w:szCs w:val="18"/>
              </w:rPr>
            </w:pPr>
          </w:p>
          <w:p w:rsidR="00277B73" w:rsidRPr="00C41985" w:rsidRDefault="00277B73" w:rsidP="0042679C">
            <w:pPr>
              <w:rPr>
                <w:sz w:val="18"/>
                <w:szCs w:val="18"/>
              </w:rPr>
            </w:pPr>
            <w:r>
              <w:rPr>
                <w:sz w:val="18"/>
              </w:rPr>
              <w:t>Accertamento dei titoli professionali, purché avvenuto entro il 1.9.1991, per l’insegnamento di arte dell’ebanisteria, arte dell’intaglio e dell’intarsio</w:t>
            </w:r>
          </w:p>
          <w:p w:rsidR="00277B73" w:rsidRDefault="00277B73" w:rsidP="0042679C">
            <w:pPr>
              <w:rPr>
                <w:sz w:val="18"/>
                <w:szCs w:val="18"/>
              </w:rPr>
            </w:pPr>
          </w:p>
          <w:p w:rsidR="00277B73" w:rsidRPr="00C41985" w:rsidRDefault="00277B73" w:rsidP="0042679C">
            <w:pP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277B73" w:rsidRDefault="00277B73" w:rsidP="0042679C">
            <w:pPr>
              <w:rPr>
                <w:sz w:val="18"/>
              </w:rPr>
            </w:pPr>
            <w:r>
              <w:rPr>
                <w:sz w:val="18"/>
              </w:rPr>
              <w:t xml:space="preserve">LS 3-Architettura del paesaggio (2) </w:t>
            </w:r>
          </w:p>
          <w:p w:rsidR="00277B73" w:rsidRDefault="00277B73" w:rsidP="0042679C">
            <w:pPr>
              <w:rPr>
                <w:sz w:val="16"/>
              </w:rPr>
            </w:pPr>
          </w:p>
          <w:p w:rsidR="00277B73" w:rsidRDefault="00277B73" w:rsidP="0042679C">
            <w:pPr>
              <w:rPr>
                <w:sz w:val="18"/>
              </w:rPr>
            </w:pPr>
            <w:r w:rsidRPr="0062417C">
              <w:rPr>
                <w:sz w:val="16"/>
              </w:rPr>
              <w:t>LS 4-</w:t>
            </w:r>
            <w:r w:rsidRPr="0062417C">
              <w:rPr>
                <w:sz w:val="18"/>
              </w:rPr>
              <w:t>Architettura e Ingegneria edile (2)</w:t>
            </w:r>
          </w:p>
          <w:p w:rsidR="00277B73" w:rsidRDefault="00277B73" w:rsidP="0042679C">
            <w:pPr>
              <w:rPr>
                <w:sz w:val="18"/>
              </w:rPr>
            </w:pPr>
          </w:p>
          <w:p w:rsidR="00277B73" w:rsidRDefault="00277B73" w:rsidP="00350777">
            <w:pPr>
              <w:rPr>
                <w:sz w:val="18"/>
              </w:rPr>
            </w:pPr>
            <w:r>
              <w:rPr>
                <w:sz w:val="18"/>
              </w:rPr>
              <w:t xml:space="preserve">L/S 3-Architettura del paesaggio (3) </w:t>
            </w:r>
          </w:p>
          <w:p w:rsidR="00277B73" w:rsidRDefault="00277B73" w:rsidP="00350777">
            <w:pPr>
              <w:rPr>
                <w:sz w:val="16"/>
              </w:rPr>
            </w:pPr>
          </w:p>
          <w:p w:rsidR="00277B73" w:rsidRDefault="00277B73" w:rsidP="00350777">
            <w:pPr>
              <w:rPr>
                <w:sz w:val="18"/>
              </w:rPr>
            </w:pPr>
            <w:r w:rsidRPr="0062417C">
              <w:rPr>
                <w:sz w:val="16"/>
              </w:rPr>
              <w:t>LS 4-</w:t>
            </w:r>
            <w:r w:rsidRPr="0062417C">
              <w:rPr>
                <w:sz w:val="18"/>
              </w:rPr>
              <w:t>Architettura e Ingegneria edile (</w:t>
            </w:r>
            <w:r>
              <w:rPr>
                <w:sz w:val="18"/>
              </w:rPr>
              <w:t>3</w:t>
            </w:r>
            <w:r w:rsidRPr="0062417C">
              <w:rPr>
                <w:sz w:val="18"/>
              </w:rPr>
              <w:t>)</w:t>
            </w:r>
          </w:p>
          <w:p w:rsidR="00277B73" w:rsidRDefault="00277B73" w:rsidP="00350777">
            <w:pPr>
              <w:rPr>
                <w:sz w:val="18"/>
              </w:rPr>
            </w:pPr>
          </w:p>
          <w:p w:rsidR="00277B73" w:rsidRDefault="00277B73" w:rsidP="0004382F">
            <w:pPr>
              <w:rPr>
                <w:sz w:val="18"/>
              </w:rPr>
            </w:pPr>
            <w:r>
              <w:rPr>
                <w:sz w:val="18"/>
              </w:rPr>
              <w:t xml:space="preserve">L/S 3-Architettura del paesaggio (4) </w:t>
            </w:r>
          </w:p>
          <w:p w:rsidR="00277B73" w:rsidRDefault="00277B73" w:rsidP="0004382F">
            <w:pPr>
              <w:rPr>
                <w:sz w:val="18"/>
              </w:rPr>
            </w:pPr>
          </w:p>
          <w:p w:rsidR="00277B73" w:rsidRDefault="00277B73" w:rsidP="0004382F">
            <w:pPr>
              <w:rPr>
                <w:sz w:val="18"/>
              </w:rPr>
            </w:pPr>
            <w:r w:rsidRPr="0062417C">
              <w:rPr>
                <w:sz w:val="16"/>
              </w:rPr>
              <w:t>LS 4-</w:t>
            </w:r>
            <w:r w:rsidRPr="0062417C">
              <w:rPr>
                <w:sz w:val="18"/>
              </w:rPr>
              <w:t>Architettura e Ingegneria edile (</w:t>
            </w:r>
            <w:r>
              <w:rPr>
                <w:sz w:val="18"/>
              </w:rPr>
              <w:t>4</w:t>
            </w:r>
            <w:r w:rsidRPr="0062417C">
              <w:rPr>
                <w:sz w:val="18"/>
              </w:rPr>
              <w:t xml:space="preserve">) </w:t>
            </w:r>
          </w:p>
          <w:p w:rsidR="00277B73" w:rsidRDefault="00277B73" w:rsidP="0004382F">
            <w:pPr>
              <w:rPr>
                <w:sz w:val="18"/>
              </w:rPr>
            </w:pPr>
          </w:p>
          <w:p w:rsidR="00277B73" w:rsidRDefault="00277B73" w:rsidP="0004382F">
            <w:pPr>
              <w:rPr>
                <w:sz w:val="18"/>
              </w:rPr>
            </w:pPr>
            <w:r>
              <w:rPr>
                <w:sz w:val="18"/>
              </w:rPr>
              <w:t>LS 3-Architettura del paesaggio (5)</w:t>
            </w:r>
          </w:p>
          <w:p w:rsidR="00277B73" w:rsidRDefault="00277B73" w:rsidP="0004382F">
            <w:pPr>
              <w:rPr>
                <w:sz w:val="16"/>
              </w:rPr>
            </w:pPr>
          </w:p>
          <w:p w:rsidR="00277B73" w:rsidRDefault="00277B73" w:rsidP="0004382F">
            <w:pPr>
              <w:rPr>
                <w:sz w:val="18"/>
              </w:rPr>
            </w:pPr>
            <w:r w:rsidRPr="0062417C">
              <w:rPr>
                <w:sz w:val="16"/>
              </w:rPr>
              <w:t>LS 4-</w:t>
            </w:r>
            <w:r w:rsidRPr="0062417C">
              <w:rPr>
                <w:sz w:val="18"/>
              </w:rPr>
              <w:t>Architettura e Ingegneria edile (5)</w:t>
            </w:r>
          </w:p>
          <w:p w:rsidR="00277B73" w:rsidRDefault="00277B73" w:rsidP="0004382F">
            <w:pPr>
              <w:rPr>
                <w:sz w:val="18"/>
              </w:rPr>
            </w:pPr>
          </w:p>
          <w:p w:rsidR="00277B73" w:rsidRDefault="00277B73" w:rsidP="0004382F">
            <w:pPr>
              <w:rPr>
                <w:sz w:val="18"/>
              </w:rPr>
            </w:pPr>
            <w:r>
              <w:rPr>
                <w:sz w:val="18"/>
              </w:rPr>
              <w:t xml:space="preserve">LS 3-Architettura del paesaggio (6) </w:t>
            </w:r>
          </w:p>
          <w:p w:rsidR="00277B73" w:rsidRDefault="00277B73" w:rsidP="0004382F">
            <w:pPr>
              <w:rPr>
                <w:sz w:val="16"/>
              </w:rPr>
            </w:pPr>
          </w:p>
          <w:p w:rsidR="00277B73" w:rsidRPr="0062417C" w:rsidRDefault="00277B73" w:rsidP="0004382F">
            <w:pPr>
              <w:rPr>
                <w:sz w:val="18"/>
              </w:rPr>
            </w:pPr>
            <w:r w:rsidRPr="0062417C">
              <w:rPr>
                <w:sz w:val="16"/>
              </w:rPr>
              <w:t>LS 4-</w:t>
            </w:r>
            <w:r w:rsidRPr="0062417C">
              <w:rPr>
                <w:sz w:val="18"/>
              </w:rPr>
              <w:t>Architettura e Ingegneria edile (</w:t>
            </w:r>
            <w:r>
              <w:rPr>
                <w:sz w:val="18"/>
              </w:rPr>
              <w:t>6</w:t>
            </w:r>
            <w:r w:rsidRPr="0062417C">
              <w:rPr>
                <w:sz w:val="18"/>
              </w:rPr>
              <w:t>)</w:t>
            </w:r>
          </w:p>
          <w:p w:rsidR="00277B73" w:rsidRPr="0004382F" w:rsidRDefault="00277B73" w:rsidP="00710DED">
            <w:pPr>
              <w:spacing w:before="120"/>
              <w:rPr>
                <w:b/>
                <w:sz w:val="18"/>
                <w:szCs w:val="18"/>
              </w:rPr>
            </w:pPr>
            <w:r w:rsidRPr="00710DED">
              <w:rPr>
                <w:sz w:val="18"/>
                <w:szCs w:val="18"/>
              </w:rPr>
              <w:t>LS 103-Teorie e metodi del disegno industriale (</w:t>
            </w:r>
            <w:r>
              <w:rPr>
                <w:sz w:val="18"/>
                <w:szCs w:val="18"/>
              </w:rPr>
              <w:t>2</w:t>
            </w:r>
            <w:r w:rsidRPr="0004382F">
              <w:rPr>
                <w:b/>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632A21" w:rsidRDefault="00632A21" w:rsidP="00632A21">
            <w:pPr>
              <w:rPr>
                <w:sz w:val="18"/>
              </w:rPr>
            </w:pPr>
            <w:r>
              <w:rPr>
                <w:sz w:val="18"/>
              </w:rPr>
              <w:t>LMR 02 – Conservazione e restauro dei beni culturali (2)</w:t>
            </w:r>
          </w:p>
          <w:p w:rsidR="00632A21" w:rsidRDefault="00632A21" w:rsidP="00632A21">
            <w:pPr>
              <w:rPr>
                <w:sz w:val="18"/>
              </w:rPr>
            </w:pPr>
          </w:p>
          <w:p w:rsidR="00277B73" w:rsidRDefault="00277B73" w:rsidP="0004382F">
            <w:pPr>
              <w:rPr>
                <w:sz w:val="18"/>
              </w:rPr>
            </w:pPr>
            <w:r>
              <w:rPr>
                <w:sz w:val="18"/>
              </w:rPr>
              <w:t xml:space="preserve">LM 3-Architettura del paesaggio (2) </w:t>
            </w:r>
          </w:p>
          <w:p w:rsidR="00277B73" w:rsidRDefault="00277B73" w:rsidP="0004382F">
            <w:pPr>
              <w:rPr>
                <w:sz w:val="16"/>
              </w:rPr>
            </w:pPr>
          </w:p>
          <w:p w:rsidR="00277B73" w:rsidRDefault="00277B73" w:rsidP="0004382F">
            <w:pPr>
              <w:rPr>
                <w:sz w:val="18"/>
              </w:rPr>
            </w:pPr>
            <w:r w:rsidRPr="0062417C">
              <w:rPr>
                <w:sz w:val="16"/>
              </w:rPr>
              <w:t>L</w:t>
            </w:r>
            <w:r>
              <w:rPr>
                <w:sz w:val="16"/>
              </w:rPr>
              <w:t>M</w:t>
            </w:r>
            <w:r w:rsidRPr="0062417C">
              <w:rPr>
                <w:sz w:val="16"/>
              </w:rPr>
              <w:t xml:space="preserve"> 4-</w:t>
            </w:r>
            <w:r w:rsidRPr="0062417C">
              <w:rPr>
                <w:sz w:val="18"/>
              </w:rPr>
              <w:t>Architettura e Ingegneria edile (2)</w:t>
            </w:r>
          </w:p>
          <w:p w:rsidR="00277B73" w:rsidRDefault="00277B73" w:rsidP="0004382F">
            <w:pPr>
              <w:rPr>
                <w:sz w:val="18"/>
              </w:rPr>
            </w:pPr>
          </w:p>
          <w:p w:rsidR="00277B73" w:rsidRDefault="00277B73" w:rsidP="0004382F">
            <w:pPr>
              <w:rPr>
                <w:sz w:val="18"/>
              </w:rPr>
            </w:pPr>
            <w:r>
              <w:rPr>
                <w:sz w:val="18"/>
              </w:rPr>
              <w:t xml:space="preserve">LMS 3-Architettura del paesaggio (3) </w:t>
            </w:r>
          </w:p>
          <w:p w:rsidR="00277B73" w:rsidRDefault="00277B73" w:rsidP="0004382F">
            <w:pPr>
              <w:rPr>
                <w:sz w:val="16"/>
              </w:rPr>
            </w:pPr>
          </w:p>
          <w:p w:rsidR="00277B73" w:rsidRDefault="00277B73" w:rsidP="0004382F">
            <w:pPr>
              <w:rPr>
                <w:sz w:val="18"/>
              </w:rPr>
            </w:pPr>
            <w:r>
              <w:rPr>
                <w:sz w:val="16"/>
              </w:rPr>
              <w:t>LM</w:t>
            </w:r>
            <w:r w:rsidRPr="0062417C">
              <w:rPr>
                <w:sz w:val="16"/>
              </w:rPr>
              <w:t xml:space="preserve"> 4-</w:t>
            </w:r>
            <w:r w:rsidRPr="0062417C">
              <w:rPr>
                <w:sz w:val="18"/>
              </w:rPr>
              <w:t>Architettura e Ingegneria edile (</w:t>
            </w:r>
            <w:r>
              <w:rPr>
                <w:sz w:val="18"/>
              </w:rPr>
              <w:t>3</w:t>
            </w:r>
            <w:r w:rsidRPr="0062417C">
              <w:rPr>
                <w:sz w:val="18"/>
              </w:rPr>
              <w:t>)</w:t>
            </w:r>
          </w:p>
          <w:p w:rsidR="00277B73" w:rsidRDefault="00277B73" w:rsidP="0004382F">
            <w:pPr>
              <w:rPr>
                <w:sz w:val="18"/>
              </w:rPr>
            </w:pPr>
          </w:p>
          <w:p w:rsidR="00277B73" w:rsidRDefault="00277B73" w:rsidP="0004382F">
            <w:pPr>
              <w:rPr>
                <w:sz w:val="18"/>
              </w:rPr>
            </w:pPr>
            <w:r>
              <w:rPr>
                <w:sz w:val="18"/>
              </w:rPr>
              <w:t xml:space="preserve">LM 3-Architettura del paesaggio (4) </w:t>
            </w:r>
          </w:p>
          <w:p w:rsidR="00277B73" w:rsidRDefault="00277B73" w:rsidP="0004382F">
            <w:pPr>
              <w:rPr>
                <w:sz w:val="18"/>
              </w:rPr>
            </w:pPr>
          </w:p>
          <w:p w:rsidR="00277B73" w:rsidRDefault="00277B73" w:rsidP="0004382F">
            <w:pPr>
              <w:rPr>
                <w:sz w:val="18"/>
              </w:rPr>
            </w:pPr>
            <w:r w:rsidRPr="0062417C">
              <w:rPr>
                <w:sz w:val="16"/>
              </w:rPr>
              <w:t>L</w:t>
            </w:r>
            <w:r>
              <w:rPr>
                <w:sz w:val="16"/>
              </w:rPr>
              <w:t>M</w:t>
            </w:r>
            <w:r w:rsidRPr="0062417C">
              <w:rPr>
                <w:sz w:val="16"/>
              </w:rPr>
              <w:t xml:space="preserve"> 4-</w:t>
            </w:r>
            <w:r w:rsidRPr="0062417C">
              <w:rPr>
                <w:sz w:val="18"/>
              </w:rPr>
              <w:t>Architettura e Ingegneria edile (</w:t>
            </w:r>
            <w:r>
              <w:rPr>
                <w:sz w:val="18"/>
              </w:rPr>
              <w:t>4</w:t>
            </w:r>
            <w:r w:rsidRPr="0062417C">
              <w:rPr>
                <w:sz w:val="18"/>
              </w:rPr>
              <w:t xml:space="preserve">) </w:t>
            </w:r>
          </w:p>
          <w:p w:rsidR="00277B73" w:rsidRDefault="00277B73" w:rsidP="0004382F">
            <w:pPr>
              <w:rPr>
                <w:sz w:val="18"/>
              </w:rPr>
            </w:pPr>
          </w:p>
          <w:p w:rsidR="00277B73" w:rsidRDefault="00277B73" w:rsidP="0004382F">
            <w:pPr>
              <w:rPr>
                <w:sz w:val="18"/>
              </w:rPr>
            </w:pPr>
            <w:r>
              <w:rPr>
                <w:sz w:val="18"/>
              </w:rPr>
              <w:t>L/M 3-Architettura del paesaggio (5)</w:t>
            </w:r>
          </w:p>
          <w:p w:rsidR="00277B73" w:rsidRDefault="00277B73" w:rsidP="0004382F">
            <w:pPr>
              <w:rPr>
                <w:sz w:val="16"/>
              </w:rPr>
            </w:pPr>
          </w:p>
          <w:p w:rsidR="00277B73" w:rsidRDefault="00277B73" w:rsidP="0004382F">
            <w:pPr>
              <w:rPr>
                <w:sz w:val="18"/>
              </w:rPr>
            </w:pPr>
            <w:r w:rsidRPr="0062417C">
              <w:rPr>
                <w:sz w:val="16"/>
              </w:rPr>
              <w:t>L</w:t>
            </w:r>
            <w:r>
              <w:rPr>
                <w:sz w:val="16"/>
              </w:rPr>
              <w:t>M</w:t>
            </w:r>
            <w:r w:rsidRPr="0062417C">
              <w:rPr>
                <w:sz w:val="16"/>
              </w:rPr>
              <w:t xml:space="preserve"> 4-</w:t>
            </w:r>
            <w:r w:rsidRPr="0062417C">
              <w:rPr>
                <w:sz w:val="18"/>
              </w:rPr>
              <w:t>Architettura e Ingegneria edile (5)</w:t>
            </w:r>
          </w:p>
          <w:p w:rsidR="00277B73" w:rsidRDefault="00277B73" w:rsidP="0004382F">
            <w:pPr>
              <w:rPr>
                <w:sz w:val="18"/>
              </w:rPr>
            </w:pPr>
          </w:p>
          <w:p w:rsidR="00277B73" w:rsidRDefault="00277B73" w:rsidP="0004382F">
            <w:pPr>
              <w:rPr>
                <w:sz w:val="18"/>
              </w:rPr>
            </w:pPr>
            <w:r>
              <w:rPr>
                <w:sz w:val="18"/>
              </w:rPr>
              <w:t xml:space="preserve">LM 3-Architettura del paesaggio (6) </w:t>
            </w:r>
          </w:p>
          <w:p w:rsidR="00277B73" w:rsidRDefault="00277B73" w:rsidP="0004382F">
            <w:pPr>
              <w:rPr>
                <w:sz w:val="16"/>
              </w:rPr>
            </w:pPr>
          </w:p>
          <w:p w:rsidR="00277B73" w:rsidRPr="0062417C" w:rsidRDefault="00277B73" w:rsidP="0004382F">
            <w:pPr>
              <w:rPr>
                <w:sz w:val="18"/>
              </w:rPr>
            </w:pPr>
            <w:r w:rsidRPr="0062417C">
              <w:rPr>
                <w:sz w:val="16"/>
              </w:rPr>
              <w:t>L</w:t>
            </w:r>
            <w:r>
              <w:rPr>
                <w:sz w:val="16"/>
              </w:rPr>
              <w:t>M</w:t>
            </w:r>
            <w:r w:rsidRPr="0062417C">
              <w:rPr>
                <w:sz w:val="16"/>
              </w:rPr>
              <w:t xml:space="preserve"> 4-</w:t>
            </w:r>
            <w:r w:rsidRPr="0062417C">
              <w:rPr>
                <w:sz w:val="18"/>
              </w:rPr>
              <w:t>Architettura e Ingegneria edile (</w:t>
            </w:r>
            <w:r>
              <w:rPr>
                <w:sz w:val="18"/>
              </w:rPr>
              <w:t>6</w:t>
            </w:r>
            <w:r w:rsidRPr="0062417C">
              <w:rPr>
                <w:sz w:val="18"/>
              </w:rPr>
              <w:t>)</w:t>
            </w:r>
          </w:p>
          <w:p w:rsidR="00277B73" w:rsidRDefault="00277B73" w:rsidP="0042679C">
            <w:pPr>
              <w:rPr>
                <w:sz w:val="18"/>
              </w:rPr>
            </w:pPr>
          </w:p>
          <w:p w:rsidR="00277B73" w:rsidRPr="00710DED" w:rsidRDefault="00277B73" w:rsidP="00710DED">
            <w:pPr>
              <w:rPr>
                <w:sz w:val="16"/>
              </w:rPr>
            </w:pPr>
            <w:r w:rsidRPr="00710DED">
              <w:rPr>
                <w:sz w:val="18"/>
              </w:rPr>
              <w:t>LM 12-Design (</w:t>
            </w:r>
            <w:r>
              <w:rPr>
                <w:sz w:val="18"/>
              </w:rPr>
              <w:t>2</w:t>
            </w:r>
            <w:r w:rsidRPr="00710DED">
              <w:rPr>
                <w:sz w:val="18"/>
              </w:rPr>
              <w:t>)</w:t>
            </w:r>
          </w:p>
        </w:tc>
        <w:tc>
          <w:tcPr>
            <w:tcW w:w="3402" w:type="dxa"/>
            <w:tcBorders>
              <w:top w:val="single" w:sz="4" w:space="0" w:color="auto"/>
              <w:left w:val="single" w:sz="4" w:space="0" w:color="auto"/>
              <w:bottom w:val="single" w:sz="4" w:space="0" w:color="auto"/>
              <w:right w:val="single" w:sz="4" w:space="0" w:color="auto"/>
            </w:tcBorders>
            <w:vAlign w:val="center"/>
          </w:tcPr>
          <w:p w:rsidR="00277B73" w:rsidRPr="00662124" w:rsidRDefault="00277B73" w:rsidP="0042679C">
            <w:pPr>
              <w:rPr>
                <w:sz w:val="18"/>
                <w:szCs w:val="18"/>
              </w:rPr>
            </w:pPr>
            <w:r w:rsidRPr="00662124">
              <w:rPr>
                <w:b/>
                <w:sz w:val="16"/>
              </w:rPr>
              <w:t>(</w:t>
            </w:r>
            <w:r w:rsidRPr="00662124">
              <w:rPr>
                <w:b/>
                <w:sz w:val="18"/>
              </w:rPr>
              <w:t>1)</w:t>
            </w:r>
            <w:r w:rsidRPr="00662124">
              <w:rPr>
                <w:sz w:val="18"/>
              </w:rPr>
              <w:t xml:space="preserve"> purché il piano di studi abbia compreso un corso annuale (o due semestrali) di geometria o geometria descrittiva</w:t>
            </w:r>
          </w:p>
          <w:p w:rsidR="00277B73" w:rsidRPr="00662124" w:rsidRDefault="00277B73" w:rsidP="0042679C">
            <w:pPr>
              <w:rPr>
                <w:sz w:val="18"/>
                <w:szCs w:val="18"/>
              </w:rPr>
            </w:pPr>
            <w:r w:rsidRPr="00662124">
              <w:rPr>
                <w:b/>
                <w:sz w:val="18"/>
                <w:szCs w:val="18"/>
              </w:rPr>
              <w:t>(2)</w:t>
            </w:r>
            <w:r w:rsidRPr="00662124">
              <w:rPr>
                <w:sz w:val="18"/>
                <w:szCs w:val="18"/>
              </w:rPr>
              <w:t xml:space="preserve"> congiunti a diploma di maturità d’arte applicata - sezione di scenotecnica </w:t>
            </w:r>
            <w:r w:rsidR="00342483" w:rsidRPr="00662124">
              <w:rPr>
                <w:sz w:val="18"/>
                <w:szCs w:val="18"/>
              </w:rPr>
              <w:t xml:space="preserve">o </w:t>
            </w:r>
            <w:r w:rsidR="004E4578" w:rsidRPr="00662124">
              <w:rPr>
                <w:sz w:val="18"/>
                <w:szCs w:val="18"/>
              </w:rPr>
              <w:t>diploma di liceo artistico</w:t>
            </w:r>
            <w:r w:rsidR="00C052AD" w:rsidRPr="00662124">
              <w:rPr>
                <w:sz w:val="18"/>
                <w:szCs w:val="18"/>
              </w:rPr>
              <w:t xml:space="preserve"> (</w:t>
            </w:r>
            <w:r w:rsidR="004E4578" w:rsidRPr="00662124">
              <w:rPr>
                <w:sz w:val="18"/>
                <w:szCs w:val="18"/>
              </w:rPr>
              <w:t>indirizzo scenografia</w:t>
            </w:r>
            <w:r w:rsidR="00C052AD" w:rsidRPr="00662124">
              <w:rPr>
                <w:sz w:val="18"/>
                <w:szCs w:val="18"/>
              </w:rPr>
              <w:t>)</w:t>
            </w:r>
            <w:r w:rsidR="004E4578" w:rsidRPr="00662124">
              <w:rPr>
                <w:sz w:val="18"/>
                <w:szCs w:val="18"/>
              </w:rPr>
              <w:t xml:space="preserve"> </w:t>
            </w:r>
            <w:r w:rsidRPr="00662124">
              <w:rPr>
                <w:sz w:val="18"/>
                <w:szCs w:val="18"/>
              </w:rPr>
              <w:t>o diploma di tecnico della cinematografia e della televisione della corrispondente specializzazione</w:t>
            </w:r>
            <w:r w:rsidR="004E4578" w:rsidRPr="00662124">
              <w:rPr>
                <w:sz w:val="18"/>
                <w:szCs w:val="18"/>
              </w:rPr>
              <w:t xml:space="preserve"> </w:t>
            </w:r>
            <w:r w:rsidR="004E4578" w:rsidRPr="00662124">
              <w:rPr>
                <w:sz w:val="18"/>
              </w:rPr>
              <w:t xml:space="preserve">o diploma di istituto professionale </w:t>
            </w:r>
            <w:r w:rsidR="00C052AD" w:rsidRPr="00662124">
              <w:rPr>
                <w:sz w:val="18"/>
              </w:rPr>
              <w:t>(</w:t>
            </w:r>
            <w:r w:rsidR="004E4578" w:rsidRPr="00662124">
              <w:rPr>
                <w:sz w:val="18"/>
              </w:rPr>
              <w:t>settore industria e artigianato indirizzo</w:t>
            </w:r>
            <w:r w:rsidR="00666F8A" w:rsidRPr="00662124">
              <w:rPr>
                <w:sz w:val="18"/>
              </w:rPr>
              <w:t xml:space="preserve"> produzioni </w:t>
            </w:r>
            <w:r w:rsidR="004E4578" w:rsidRPr="00662124">
              <w:rPr>
                <w:sz w:val="18"/>
              </w:rPr>
              <w:t xml:space="preserve"> industriali e artigianali articolazione industria</w:t>
            </w:r>
            <w:r w:rsidR="00C052AD" w:rsidRPr="00662124">
              <w:rPr>
                <w:sz w:val="18"/>
              </w:rPr>
              <w:t>)</w:t>
            </w:r>
            <w:r w:rsidRPr="00662124">
              <w:rPr>
                <w:sz w:val="18"/>
                <w:szCs w:val="18"/>
              </w:rPr>
              <w:t>;</w:t>
            </w:r>
          </w:p>
          <w:p w:rsidR="00277B73" w:rsidRPr="00662124" w:rsidRDefault="00277B73" w:rsidP="0042679C">
            <w:pPr>
              <w:rPr>
                <w:sz w:val="18"/>
              </w:rPr>
            </w:pPr>
            <w:r w:rsidRPr="00662124">
              <w:rPr>
                <w:sz w:val="18"/>
                <w:szCs w:val="18"/>
              </w:rPr>
              <w:t xml:space="preserve"> </w:t>
            </w:r>
            <w:r w:rsidRPr="00662124">
              <w:rPr>
                <w:b/>
                <w:sz w:val="18"/>
              </w:rPr>
              <w:t>(3)</w:t>
            </w:r>
            <w:r w:rsidRPr="00662124">
              <w:rPr>
                <w:sz w:val="18"/>
              </w:rPr>
              <w:t xml:space="preserve"> </w:t>
            </w:r>
            <w:r w:rsidRPr="00662124">
              <w:rPr>
                <w:sz w:val="18"/>
                <w:szCs w:val="18"/>
              </w:rPr>
              <w:t>congiunti</w:t>
            </w:r>
            <w:r w:rsidRPr="00662124">
              <w:t xml:space="preserve"> </w:t>
            </w:r>
            <w:r w:rsidRPr="00662124">
              <w:rPr>
                <w:i/>
                <w:sz w:val="18"/>
                <w:szCs w:val="18"/>
              </w:rPr>
              <w:t xml:space="preserve"> </w:t>
            </w:r>
            <w:r w:rsidRPr="00662124">
              <w:rPr>
                <w:sz w:val="18"/>
              </w:rPr>
              <w:t>a diploma di maturità  artistica o di arte applicata</w:t>
            </w:r>
            <w:r w:rsidR="004E4578" w:rsidRPr="00662124">
              <w:rPr>
                <w:sz w:val="18"/>
              </w:rPr>
              <w:t xml:space="preserve"> o diploma di liceo artistico</w:t>
            </w:r>
            <w:r w:rsidRPr="00662124">
              <w:rPr>
                <w:sz w:val="18"/>
              </w:rPr>
              <w:t xml:space="preserve"> </w:t>
            </w:r>
            <w:r w:rsidR="00C052AD" w:rsidRPr="00662124">
              <w:rPr>
                <w:sz w:val="18"/>
              </w:rPr>
              <w:t>(indirizzo architettura e ambiente) o</w:t>
            </w:r>
            <w:r w:rsidRPr="00662124">
              <w:rPr>
                <w:sz w:val="18"/>
              </w:rPr>
              <w:t xml:space="preserve"> </w:t>
            </w:r>
            <w:proofErr w:type="spellStart"/>
            <w:r w:rsidRPr="00662124">
              <w:rPr>
                <w:sz w:val="18"/>
              </w:rPr>
              <w:t>o</w:t>
            </w:r>
            <w:proofErr w:type="spellEnd"/>
            <w:r w:rsidRPr="00662124">
              <w:rPr>
                <w:sz w:val="18"/>
              </w:rPr>
              <w:t xml:space="preserve"> diploma di magistero;</w:t>
            </w:r>
          </w:p>
          <w:p w:rsidR="00277B73" w:rsidRPr="00662124" w:rsidRDefault="00277B73" w:rsidP="00AD1DBA">
            <w:pPr>
              <w:rPr>
                <w:sz w:val="18"/>
                <w:szCs w:val="18"/>
              </w:rPr>
            </w:pPr>
            <w:r w:rsidRPr="00662124">
              <w:rPr>
                <w:sz w:val="18"/>
              </w:rPr>
              <w:t>(4)</w:t>
            </w:r>
            <w:r w:rsidRPr="00662124">
              <w:rPr>
                <w:sz w:val="18"/>
                <w:szCs w:val="18"/>
              </w:rPr>
              <w:t xml:space="preserve">  congiunti</w:t>
            </w:r>
            <w:r w:rsidRPr="00662124">
              <w:t xml:space="preserve"> </w:t>
            </w:r>
            <w:r w:rsidRPr="00662124">
              <w:rPr>
                <w:i/>
                <w:sz w:val="18"/>
                <w:szCs w:val="18"/>
              </w:rPr>
              <w:t xml:space="preserve"> </w:t>
            </w:r>
            <w:r w:rsidRPr="00662124">
              <w:rPr>
                <w:sz w:val="18"/>
              </w:rPr>
              <w:t>a diploma di maturità d’arte applicata o diploma di magistero</w:t>
            </w:r>
            <w:r w:rsidR="004E4578" w:rsidRPr="00662124">
              <w:rPr>
                <w:sz w:val="18"/>
              </w:rPr>
              <w:t>;</w:t>
            </w:r>
            <w:r w:rsidRPr="00662124">
              <w:rPr>
                <w:sz w:val="18"/>
              </w:rPr>
              <w:t xml:space="preserve"> oppure a  </w:t>
            </w:r>
            <w:r w:rsidRPr="00662124">
              <w:rPr>
                <w:sz w:val="18"/>
                <w:szCs w:val="18"/>
              </w:rPr>
              <w:t xml:space="preserve">diploma di maestro d'arte (purché conseguito entro il 6/7/1974) </w:t>
            </w:r>
            <w:r w:rsidRPr="00662124">
              <w:rPr>
                <w:sz w:val="18"/>
              </w:rPr>
              <w:t xml:space="preserve">conseguiti nelle sezioni di </w:t>
            </w:r>
            <w:r w:rsidRPr="00662124">
              <w:rPr>
                <w:sz w:val="18"/>
                <w:szCs w:val="18"/>
              </w:rPr>
              <w:t xml:space="preserve">disegnatori di architettura o di disegnatori di architettura e  arredamento, o di  scenotecnica o di arredamento, o di arte del legno o di arte del mobile </w:t>
            </w:r>
            <w:r w:rsidR="004338F2" w:rsidRPr="00662124">
              <w:rPr>
                <w:sz w:val="18"/>
              </w:rPr>
              <w:t>o diploma di liceo artistico (indirizzo architettura e ambiente)</w:t>
            </w:r>
            <w:r w:rsidRPr="00662124">
              <w:rPr>
                <w:sz w:val="18"/>
                <w:szCs w:val="18"/>
              </w:rPr>
              <w:t xml:space="preserve">; </w:t>
            </w:r>
          </w:p>
          <w:p w:rsidR="00277B73" w:rsidRPr="00662124" w:rsidRDefault="00277B73" w:rsidP="00AD1DBA">
            <w:pPr>
              <w:rPr>
                <w:sz w:val="18"/>
                <w:szCs w:val="18"/>
              </w:rPr>
            </w:pPr>
            <w:r w:rsidRPr="00662124">
              <w:rPr>
                <w:sz w:val="18"/>
              </w:rPr>
              <w:t xml:space="preserve">(5) </w:t>
            </w:r>
            <w:r w:rsidRPr="00662124">
              <w:rPr>
                <w:b/>
                <w:sz w:val="18"/>
                <w:szCs w:val="18"/>
              </w:rPr>
              <w:t xml:space="preserve"> </w:t>
            </w:r>
            <w:r w:rsidRPr="00662124">
              <w:rPr>
                <w:sz w:val="18"/>
                <w:szCs w:val="18"/>
              </w:rPr>
              <w:t xml:space="preserve">congiunti  a </w:t>
            </w:r>
            <w:r w:rsidR="004338F2" w:rsidRPr="00662124">
              <w:rPr>
                <w:sz w:val="18"/>
                <w:szCs w:val="18"/>
              </w:rPr>
              <w:t xml:space="preserve">diploma di maestro d'arte (purché conseguito entro il 6/7/1974) </w:t>
            </w:r>
            <w:r w:rsidRPr="00662124">
              <w:rPr>
                <w:sz w:val="18"/>
                <w:szCs w:val="18"/>
              </w:rPr>
              <w:t>nella sezione di scenotecnica o di disegnatori di architettura e  arredamento o di arte dei metalli</w:t>
            </w:r>
            <w:r w:rsidR="004338F2" w:rsidRPr="00662124">
              <w:rPr>
                <w:sz w:val="18"/>
                <w:szCs w:val="18"/>
              </w:rPr>
              <w:t xml:space="preserve"> </w:t>
            </w:r>
            <w:r w:rsidR="004338F2" w:rsidRPr="00662124">
              <w:rPr>
                <w:sz w:val="18"/>
              </w:rPr>
              <w:t>o diploma di liceo artistico (indirizzo architettura e ambiente)</w:t>
            </w:r>
          </w:p>
          <w:p w:rsidR="00277B73" w:rsidRPr="00662124" w:rsidRDefault="00277B73" w:rsidP="00AB40BF"/>
        </w:tc>
        <w:tc>
          <w:tcPr>
            <w:tcW w:w="5954" w:type="dxa"/>
            <w:tcBorders>
              <w:top w:val="single" w:sz="4" w:space="0" w:color="auto"/>
              <w:left w:val="single" w:sz="4" w:space="0" w:color="auto"/>
              <w:bottom w:val="single" w:sz="4" w:space="0" w:color="auto"/>
              <w:right w:val="single" w:sz="4" w:space="0" w:color="auto"/>
            </w:tcBorders>
          </w:tcPr>
          <w:p w:rsidR="00277B73" w:rsidRPr="0059449D" w:rsidRDefault="00277B73" w:rsidP="00EB457D">
            <w:pPr>
              <w:spacing w:before="120"/>
              <w:rPr>
                <w:b/>
                <w:sz w:val="16"/>
                <w:szCs w:val="18"/>
              </w:rPr>
            </w:pPr>
            <w:r w:rsidRPr="0059449D">
              <w:rPr>
                <w:b/>
                <w:sz w:val="16"/>
                <w:szCs w:val="18"/>
              </w:rPr>
              <w:t>LICEO ARTISTICO – tutti gli indirizzi</w:t>
            </w:r>
          </w:p>
          <w:p w:rsidR="00277B73" w:rsidRPr="0059449D" w:rsidRDefault="00277B73" w:rsidP="00EB457D">
            <w:pPr>
              <w:pStyle w:val="Testofumetto"/>
              <w:rPr>
                <w:rFonts w:ascii="Times New Roman" w:hAnsi="Times New Roman" w:cs="Tahoma"/>
                <w:szCs w:val="18"/>
                <w:lang w:val="it-IT" w:eastAsia="it-IT"/>
              </w:rPr>
            </w:pPr>
            <w:r w:rsidRPr="0059449D">
              <w:rPr>
                <w:rFonts w:ascii="Times New Roman" w:hAnsi="Times New Roman" w:cs="Tahoma"/>
                <w:szCs w:val="18"/>
                <w:lang w:val="it-IT" w:eastAsia="it-IT"/>
              </w:rPr>
              <w:t>- Discipline geometriche</w:t>
            </w:r>
            <w:r w:rsidR="00E23ED8" w:rsidRPr="0059449D">
              <w:rPr>
                <w:rFonts w:ascii="Times New Roman" w:hAnsi="Times New Roman" w:cs="Tahoma"/>
                <w:szCs w:val="18"/>
                <w:lang w:val="it-IT" w:eastAsia="it-IT"/>
              </w:rPr>
              <w:t xml:space="preserve"> -</w:t>
            </w:r>
            <w:r w:rsidRPr="0059449D">
              <w:rPr>
                <w:rFonts w:ascii="Times New Roman" w:hAnsi="Times New Roman" w:cs="Tahoma"/>
                <w:szCs w:val="18"/>
                <w:lang w:val="it-IT" w:eastAsia="it-IT"/>
              </w:rPr>
              <w:t xml:space="preserve"> 1° biennio;</w:t>
            </w:r>
          </w:p>
          <w:p w:rsidR="00277B73" w:rsidRPr="0059449D" w:rsidRDefault="00277B73" w:rsidP="00EB457D">
            <w:pPr>
              <w:pStyle w:val="Testofumetto"/>
              <w:rPr>
                <w:rFonts w:ascii="Times New Roman" w:hAnsi="Times New Roman" w:cs="Tahoma"/>
                <w:lang w:val="it-IT" w:eastAsia="it-IT"/>
              </w:rPr>
            </w:pPr>
            <w:r w:rsidRPr="0059449D">
              <w:rPr>
                <w:rFonts w:ascii="Times New Roman" w:hAnsi="Times New Roman" w:cs="Tahoma"/>
                <w:lang w:val="it-IT" w:eastAsia="it-IT"/>
              </w:rPr>
              <w:t>- Laboratorio artistico</w:t>
            </w:r>
            <w:r w:rsidR="00A065C6" w:rsidRPr="0059449D">
              <w:rPr>
                <w:rFonts w:ascii="Times New Roman" w:hAnsi="Times New Roman" w:cs="Tahoma"/>
                <w:lang w:val="it-IT" w:eastAsia="it-IT"/>
              </w:rPr>
              <w:t xml:space="preserve"> -</w:t>
            </w:r>
            <w:r w:rsidRPr="0059449D">
              <w:rPr>
                <w:rFonts w:ascii="Times New Roman" w:hAnsi="Times New Roman" w:cs="Tahoma"/>
                <w:lang w:val="it-IT" w:eastAsia="it-IT"/>
              </w:rPr>
              <w:t xml:space="preserve"> 1° biennio</w:t>
            </w:r>
            <w:r w:rsidR="00680A67" w:rsidRPr="0059449D">
              <w:rPr>
                <w:rFonts w:ascii="Times New Roman" w:hAnsi="Times New Roman" w:cs="Tahoma"/>
                <w:lang w:val="it-IT" w:eastAsia="it-IT"/>
              </w:rPr>
              <w:t>;</w:t>
            </w:r>
          </w:p>
          <w:p w:rsidR="00277B73" w:rsidRPr="0059449D" w:rsidRDefault="00277B73" w:rsidP="00EB457D">
            <w:pPr>
              <w:pStyle w:val="Testofumetto"/>
              <w:rPr>
                <w:rFonts w:cs="Tahoma"/>
                <w:b/>
                <w:lang w:val="it-IT" w:eastAsia="it-IT"/>
              </w:rPr>
            </w:pPr>
            <w:r w:rsidRPr="0059449D">
              <w:rPr>
                <w:rFonts w:ascii="Times New Roman" w:hAnsi="Times New Roman"/>
                <w:b/>
                <w:szCs w:val="18"/>
                <w:lang w:val="it-IT" w:eastAsia="it-IT"/>
              </w:rPr>
              <w:t>LICEO ARTISTICO - indirizzo ARCHITETTURA E AMBIENTE</w:t>
            </w:r>
          </w:p>
          <w:p w:rsidR="00277B73" w:rsidRPr="0059449D" w:rsidRDefault="00277B73" w:rsidP="00EB457D">
            <w:pPr>
              <w:pStyle w:val="Testofumetto"/>
              <w:rPr>
                <w:rFonts w:ascii="Times New Roman" w:hAnsi="Times New Roman" w:cs="Tahoma"/>
                <w:szCs w:val="18"/>
                <w:lang w:val="it-IT" w:eastAsia="it-IT"/>
              </w:rPr>
            </w:pPr>
            <w:r w:rsidRPr="0059449D">
              <w:rPr>
                <w:rFonts w:ascii="Times New Roman" w:hAnsi="Times New Roman" w:cs="Tahoma"/>
                <w:szCs w:val="18"/>
                <w:lang w:val="it-IT" w:eastAsia="it-IT"/>
              </w:rPr>
              <w:t>- Laboratorio di architettura</w:t>
            </w:r>
            <w:r w:rsidR="00A65A9C" w:rsidRPr="0059449D">
              <w:rPr>
                <w:rFonts w:ascii="Times New Roman" w:hAnsi="Times New Roman" w:cs="Tahoma"/>
                <w:szCs w:val="18"/>
                <w:lang w:val="it-IT" w:eastAsia="it-IT"/>
              </w:rPr>
              <w:t xml:space="preserve"> -</w:t>
            </w:r>
            <w:r w:rsidRPr="0059449D">
              <w:rPr>
                <w:rFonts w:ascii="Times New Roman" w:hAnsi="Times New Roman" w:cs="Tahoma"/>
                <w:szCs w:val="18"/>
                <w:lang w:val="it-IT" w:eastAsia="it-IT"/>
              </w:rPr>
              <w:t xml:space="preserve"> 2° biennio e 5° anno; </w:t>
            </w:r>
          </w:p>
          <w:p w:rsidR="00277B73" w:rsidRPr="0059449D" w:rsidRDefault="00277B73" w:rsidP="00EB457D">
            <w:pPr>
              <w:pStyle w:val="Testofumetto"/>
              <w:rPr>
                <w:rFonts w:ascii="Times New Roman" w:hAnsi="Times New Roman" w:cs="Tahoma"/>
                <w:szCs w:val="18"/>
                <w:lang w:val="it-IT" w:eastAsia="it-IT"/>
              </w:rPr>
            </w:pPr>
            <w:r w:rsidRPr="0059449D">
              <w:rPr>
                <w:rFonts w:ascii="Times New Roman" w:hAnsi="Times New Roman" w:cs="Tahoma"/>
                <w:szCs w:val="18"/>
                <w:lang w:val="it-IT" w:eastAsia="it-IT"/>
              </w:rPr>
              <w:t xml:space="preserve">- Discipline progettuali architettura e ambiente </w:t>
            </w:r>
            <w:r w:rsidR="00A65A9C" w:rsidRPr="0059449D">
              <w:rPr>
                <w:rFonts w:ascii="Times New Roman" w:hAnsi="Times New Roman" w:cs="Tahoma"/>
                <w:szCs w:val="18"/>
                <w:lang w:val="it-IT" w:eastAsia="it-IT"/>
              </w:rPr>
              <w:t xml:space="preserve"> - </w:t>
            </w:r>
            <w:r w:rsidRPr="0059449D">
              <w:rPr>
                <w:rFonts w:ascii="Times New Roman" w:hAnsi="Times New Roman" w:cs="Tahoma"/>
                <w:szCs w:val="18"/>
                <w:lang w:val="it-IT" w:eastAsia="it-IT"/>
              </w:rPr>
              <w:t>2° biennio e 5° anno;</w:t>
            </w:r>
          </w:p>
          <w:p w:rsidR="00277B73" w:rsidRPr="0059449D" w:rsidRDefault="00277B73" w:rsidP="00EB457D">
            <w:pPr>
              <w:rPr>
                <w:b/>
                <w:sz w:val="16"/>
                <w:szCs w:val="18"/>
              </w:rPr>
            </w:pPr>
            <w:r w:rsidRPr="0059449D">
              <w:rPr>
                <w:b/>
                <w:sz w:val="16"/>
                <w:szCs w:val="18"/>
              </w:rPr>
              <w:t>LICEO ARTISTICO - indirizzo DESIGN  (</w:t>
            </w:r>
            <w:r w:rsidR="003013FD" w:rsidRPr="0059449D">
              <w:rPr>
                <w:b/>
                <w:sz w:val="16"/>
                <w:szCs w:val="18"/>
              </w:rPr>
              <w:t xml:space="preserve">legno e </w:t>
            </w:r>
            <w:r w:rsidRPr="0059449D">
              <w:rPr>
                <w:b/>
                <w:sz w:val="16"/>
                <w:szCs w:val="18"/>
              </w:rPr>
              <w:t>arredamento)</w:t>
            </w:r>
          </w:p>
          <w:p w:rsidR="00277B73" w:rsidRPr="0059449D" w:rsidRDefault="00277B73" w:rsidP="00EB457D">
            <w:pPr>
              <w:rPr>
                <w:sz w:val="16"/>
                <w:szCs w:val="16"/>
              </w:rPr>
            </w:pPr>
            <w:r w:rsidRPr="0059449D">
              <w:rPr>
                <w:sz w:val="16"/>
                <w:szCs w:val="16"/>
              </w:rPr>
              <w:t xml:space="preserve">- Laboratorio del design ( </w:t>
            </w:r>
            <w:r w:rsidR="00475B33" w:rsidRPr="0059449D">
              <w:rPr>
                <w:sz w:val="16"/>
                <w:szCs w:val="16"/>
              </w:rPr>
              <w:t xml:space="preserve">legno e </w:t>
            </w:r>
            <w:r w:rsidRPr="0059449D">
              <w:rPr>
                <w:sz w:val="16"/>
                <w:szCs w:val="16"/>
              </w:rPr>
              <w:t>arredamento) 2° biennio e 5° anno;</w:t>
            </w:r>
          </w:p>
          <w:p w:rsidR="00277B73" w:rsidRPr="0059449D" w:rsidRDefault="00277B73" w:rsidP="00EB457D">
            <w:pPr>
              <w:rPr>
                <w:sz w:val="16"/>
                <w:szCs w:val="16"/>
              </w:rPr>
            </w:pPr>
            <w:r w:rsidRPr="0059449D">
              <w:rPr>
                <w:sz w:val="16"/>
                <w:szCs w:val="16"/>
              </w:rPr>
              <w:t xml:space="preserve">- </w:t>
            </w:r>
            <w:r w:rsidR="00475B33" w:rsidRPr="0059449D">
              <w:rPr>
                <w:sz w:val="16"/>
                <w:szCs w:val="16"/>
              </w:rPr>
              <w:t>Discipline progettuali  design ( legno e</w:t>
            </w:r>
            <w:r w:rsidRPr="0059449D">
              <w:rPr>
                <w:sz w:val="16"/>
                <w:szCs w:val="16"/>
              </w:rPr>
              <w:t xml:space="preserve"> arredamento) 2° biennio e 5° anno;</w:t>
            </w:r>
          </w:p>
          <w:p w:rsidR="00277B73" w:rsidRPr="0059449D" w:rsidRDefault="00277B73" w:rsidP="00EB457D">
            <w:pPr>
              <w:rPr>
                <w:b/>
                <w:sz w:val="16"/>
                <w:szCs w:val="18"/>
              </w:rPr>
            </w:pPr>
            <w:r w:rsidRPr="0059449D">
              <w:rPr>
                <w:b/>
                <w:sz w:val="16"/>
                <w:szCs w:val="18"/>
              </w:rPr>
              <w:t>LICEO ARTISTICO - indirizzo SCENOGRAFIA</w:t>
            </w:r>
          </w:p>
          <w:p w:rsidR="00277B73" w:rsidRPr="0059449D" w:rsidRDefault="00277B73" w:rsidP="00EB457D">
            <w:pPr>
              <w:rPr>
                <w:sz w:val="16"/>
                <w:szCs w:val="18"/>
              </w:rPr>
            </w:pPr>
            <w:r w:rsidRPr="0059449D">
              <w:rPr>
                <w:sz w:val="16"/>
                <w:szCs w:val="18"/>
              </w:rPr>
              <w:t xml:space="preserve">- Laboratorio di scenografia </w:t>
            </w:r>
            <w:r w:rsidR="00FD30BA" w:rsidRPr="0059449D">
              <w:rPr>
                <w:sz w:val="16"/>
                <w:szCs w:val="18"/>
              </w:rPr>
              <w:t xml:space="preserve"> - </w:t>
            </w:r>
            <w:r w:rsidRPr="0059449D">
              <w:rPr>
                <w:sz w:val="16"/>
                <w:szCs w:val="18"/>
              </w:rPr>
              <w:t>2° biennio e 5° anno;</w:t>
            </w:r>
          </w:p>
          <w:p w:rsidR="00277B73" w:rsidRPr="0059449D" w:rsidRDefault="00277B73" w:rsidP="00EB457D">
            <w:pPr>
              <w:rPr>
                <w:sz w:val="16"/>
                <w:szCs w:val="18"/>
              </w:rPr>
            </w:pPr>
            <w:r w:rsidRPr="0059449D">
              <w:rPr>
                <w:sz w:val="16"/>
                <w:szCs w:val="18"/>
              </w:rPr>
              <w:t xml:space="preserve">- Discipline geometriche e scenotecniche </w:t>
            </w:r>
            <w:r w:rsidR="00FD30BA" w:rsidRPr="0059449D">
              <w:rPr>
                <w:sz w:val="16"/>
                <w:szCs w:val="18"/>
              </w:rPr>
              <w:t xml:space="preserve"> - </w:t>
            </w:r>
            <w:r w:rsidRPr="0059449D">
              <w:rPr>
                <w:sz w:val="16"/>
                <w:szCs w:val="18"/>
              </w:rPr>
              <w:t>2° biennio e 5° anno;</w:t>
            </w:r>
          </w:p>
          <w:p w:rsidR="00277B73" w:rsidRPr="0059449D" w:rsidRDefault="00277B73" w:rsidP="00EB457D">
            <w:pPr>
              <w:rPr>
                <w:sz w:val="16"/>
                <w:szCs w:val="18"/>
              </w:rPr>
            </w:pPr>
            <w:r w:rsidRPr="0059449D">
              <w:rPr>
                <w:sz w:val="16"/>
                <w:szCs w:val="18"/>
              </w:rPr>
              <w:t xml:space="preserve">- Discipline progettuali scenografiche </w:t>
            </w:r>
            <w:r w:rsidR="00FD30BA" w:rsidRPr="0059449D">
              <w:rPr>
                <w:sz w:val="16"/>
                <w:szCs w:val="18"/>
              </w:rPr>
              <w:t xml:space="preserve"> - </w:t>
            </w:r>
            <w:r w:rsidRPr="0059449D">
              <w:rPr>
                <w:sz w:val="16"/>
                <w:szCs w:val="18"/>
              </w:rPr>
              <w:t>2° biennio e 5° anno;</w:t>
            </w:r>
          </w:p>
          <w:p w:rsidR="007B1B8D" w:rsidRPr="0059449D" w:rsidRDefault="007B1B8D" w:rsidP="007B1B8D">
            <w:pPr>
              <w:rPr>
                <w:sz w:val="16"/>
                <w:szCs w:val="16"/>
              </w:rPr>
            </w:pPr>
            <w:r w:rsidRPr="0059449D">
              <w:rPr>
                <w:b/>
                <w:sz w:val="16"/>
                <w:szCs w:val="16"/>
              </w:rPr>
              <w:t>ISTITUTO PROFESSIONALE, settore INDUSTRIA E ARTIGIANATO – indirizzo PRODUZIONI INDUSTRIALI E ARTIGIANALI – articolazione INDUSTRIA – opzione ARREDI E FORNITURE D’INTERNI</w:t>
            </w:r>
          </w:p>
          <w:p w:rsidR="007B1B8D" w:rsidRPr="0059449D" w:rsidRDefault="007B1B8D" w:rsidP="007B1B8D">
            <w:pPr>
              <w:rPr>
                <w:sz w:val="16"/>
                <w:szCs w:val="16"/>
              </w:rPr>
            </w:pPr>
            <w:r w:rsidRPr="0059449D">
              <w:rPr>
                <w:sz w:val="16"/>
                <w:szCs w:val="16"/>
              </w:rPr>
              <w:t>-Disegno professionale e visualizzazione digitali – 2° biennio e 5° anno;</w:t>
            </w:r>
          </w:p>
          <w:p w:rsidR="00277B73" w:rsidRPr="0059449D" w:rsidRDefault="00277B73" w:rsidP="00EB457D">
            <w:pPr>
              <w:rPr>
                <w:sz w:val="18"/>
                <w:szCs w:val="18"/>
              </w:rPr>
            </w:pPr>
          </w:p>
          <w:p w:rsidR="005777B1" w:rsidRDefault="005777B1" w:rsidP="005777B1">
            <w:pPr>
              <w:rPr>
                <w:b/>
                <w:color w:val="FF0000"/>
                <w:sz w:val="16"/>
                <w:szCs w:val="18"/>
              </w:rPr>
            </w:pPr>
          </w:p>
          <w:p w:rsidR="0083268F" w:rsidRPr="00277B73" w:rsidRDefault="0083268F" w:rsidP="005777B1">
            <w:pPr>
              <w:rPr>
                <w:color w:val="FF0000"/>
                <w:sz w:val="18"/>
                <w:szCs w:val="18"/>
              </w:rPr>
            </w:pPr>
          </w:p>
        </w:tc>
      </w:tr>
      <w:tr w:rsidR="00277B73" w:rsidTr="00D46377">
        <w:tblPrEx>
          <w:tblCellMar>
            <w:top w:w="0" w:type="dxa"/>
            <w:left w:w="108" w:type="dxa"/>
            <w:bottom w:w="0" w:type="dxa"/>
            <w:right w:w="108" w:type="dxa"/>
          </w:tblCellMar>
        </w:tblPrEx>
        <w:trPr>
          <w:trHeight w:val="7392"/>
        </w:trPr>
        <w:tc>
          <w:tcPr>
            <w:tcW w:w="1068" w:type="dxa"/>
            <w:tcBorders>
              <w:top w:val="single" w:sz="4" w:space="0" w:color="auto"/>
              <w:left w:val="single" w:sz="4" w:space="0" w:color="auto"/>
              <w:bottom w:val="single" w:sz="4" w:space="0" w:color="auto"/>
              <w:right w:val="single" w:sz="4" w:space="0" w:color="auto"/>
            </w:tcBorders>
            <w:vAlign w:val="center"/>
          </w:tcPr>
          <w:p w:rsidR="00277B73" w:rsidRDefault="00674BF0" w:rsidP="006D34A9">
            <w:pPr>
              <w:jc w:val="center"/>
              <w:rPr>
                <w:b/>
              </w:rPr>
            </w:pPr>
            <w:r>
              <w:rPr>
                <w:b/>
              </w:rPr>
              <w:lastRenderedPageBreak/>
              <w:t>A–09</w:t>
            </w:r>
          </w:p>
          <w:p w:rsidR="00277B73" w:rsidRDefault="00277B73" w:rsidP="006D34A9">
            <w:pPr>
              <w:jc w:val="center"/>
              <w:rPr>
                <w:b/>
              </w:rPr>
            </w:pPr>
          </w:p>
          <w:p w:rsidR="00277B73" w:rsidRDefault="00277B73" w:rsidP="006D34A9">
            <w:pPr>
              <w:jc w:val="center"/>
              <w:rPr>
                <w:b/>
              </w:rPr>
            </w:pPr>
          </w:p>
          <w:p w:rsidR="005D2D03" w:rsidRDefault="005D2D03" w:rsidP="006D34A9">
            <w:pPr>
              <w:jc w:val="center"/>
            </w:pPr>
          </w:p>
          <w:p w:rsidR="00277B73" w:rsidRDefault="00277B73" w:rsidP="006D34A9">
            <w:pPr>
              <w:jc w:val="center"/>
            </w:pPr>
            <w:r>
              <w:t>ex 8/A</w:t>
            </w:r>
          </w:p>
          <w:p w:rsidR="00277B73" w:rsidRDefault="00277B73" w:rsidP="006D34A9">
            <w:pPr>
              <w:autoSpaceDE w:val="0"/>
              <w:autoSpaceDN w:val="0"/>
              <w:adjustRightInd w:val="0"/>
              <w:jc w:val="center"/>
            </w:pPr>
          </w:p>
          <w:p w:rsidR="00277B73" w:rsidRDefault="00277B73" w:rsidP="006D34A9">
            <w:pPr>
              <w:autoSpaceDE w:val="0"/>
              <w:autoSpaceDN w:val="0"/>
              <w:adjustRightInd w:val="0"/>
              <w:jc w:val="center"/>
            </w:pPr>
          </w:p>
          <w:p w:rsidR="00277B73" w:rsidRDefault="00277B73" w:rsidP="006D34A9">
            <w:pPr>
              <w:autoSpaceDE w:val="0"/>
              <w:autoSpaceDN w:val="0"/>
              <w:adjustRightInd w:val="0"/>
              <w:jc w:val="center"/>
            </w:pPr>
            <w:r>
              <w:t>ex 21/A</w:t>
            </w:r>
          </w:p>
          <w:p w:rsidR="00277B73" w:rsidRDefault="00277B73" w:rsidP="006D34A9">
            <w:pPr>
              <w:autoSpaceDE w:val="0"/>
              <w:autoSpaceDN w:val="0"/>
              <w:adjustRightInd w:val="0"/>
              <w:jc w:val="center"/>
            </w:pPr>
          </w:p>
          <w:p w:rsidR="00277B73" w:rsidRDefault="00277B73" w:rsidP="006D34A9">
            <w:pPr>
              <w:autoSpaceDE w:val="0"/>
              <w:autoSpaceDN w:val="0"/>
              <w:adjustRightInd w:val="0"/>
              <w:jc w:val="center"/>
            </w:pPr>
          </w:p>
          <w:p w:rsidR="00277B73" w:rsidRDefault="00277B73" w:rsidP="006D34A9">
            <w:pPr>
              <w:autoSpaceDE w:val="0"/>
              <w:autoSpaceDN w:val="0"/>
              <w:adjustRightInd w:val="0"/>
              <w:jc w:val="center"/>
            </w:pPr>
            <w:r>
              <w:t>ex 11/D</w:t>
            </w:r>
          </w:p>
          <w:p w:rsidR="00277B73" w:rsidRDefault="00277B73" w:rsidP="006D34A9">
            <w:pPr>
              <w:autoSpaceDE w:val="0"/>
              <w:autoSpaceDN w:val="0"/>
              <w:adjustRightInd w:val="0"/>
              <w:jc w:val="center"/>
            </w:pPr>
          </w:p>
          <w:p w:rsidR="00782C19" w:rsidRDefault="00782C19" w:rsidP="006D34A9">
            <w:pPr>
              <w:autoSpaceDE w:val="0"/>
              <w:autoSpaceDN w:val="0"/>
              <w:adjustRightInd w:val="0"/>
              <w:jc w:val="center"/>
            </w:pPr>
          </w:p>
          <w:p w:rsidR="00277B73" w:rsidRDefault="00277B73" w:rsidP="006D34A9">
            <w:pPr>
              <w:autoSpaceDE w:val="0"/>
              <w:autoSpaceDN w:val="0"/>
              <w:adjustRightInd w:val="0"/>
              <w:jc w:val="center"/>
            </w:pPr>
            <w:r>
              <w:t>ex 15/D</w:t>
            </w:r>
          </w:p>
          <w:p w:rsidR="00277B73" w:rsidRDefault="00277B73" w:rsidP="006D34A9">
            <w:pPr>
              <w:autoSpaceDE w:val="0"/>
              <w:autoSpaceDN w:val="0"/>
              <w:adjustRightInd w:val="0"/>
              <w:jc w:val="center"/>
            </w:pPr>
          </w:p>
          <w:p w:rsidR="00277B73" w:rsidRDefault="00277B73" w:rsidP="006D34A9">
            <w:pPr>
              <w:autoSpaceDE w:val="0"/>
              <w:autoSpaceDN w:val="0"/>
              <w:adjustRightInd w:val="0"/>
              <w:jc w:val="center"/>
            </w:pPr>
          </w:p>
          <w:p w:rsidR="00277B73" w:rsidRDefault="00277B73" w:rsidP="006D34A9">
            <w:pPr>
              <w:autoSpaceDE w:val="0"/>
              <w:autoSpaceDN w:val="0"/>
              <w:adjustRightInd w:val="0"/>
              <w:jc w:val="center"/>
            </w:pPr>
            <w:r>
              <w:t>ex 19/D</w:t>
            </w:r>
          </w:p>
          <w:p w:rsidR="00277B73" w:rsidRDefault="00277B73" w:rsidP="006D34A9">
            <w:pPr>
              <w:autoSpaceDE w:val="0"/>
              <w:autoSpaceDN w:val="0"/>
              <w:adjustRightInd w:val="0"/>
              <w:jc w:val="center"/>
            </w:pPr>
          </w:p>
          <w:p w:rsidR="00277B73" w:rsidRDefault="00277B73" w:rsidP="006D34A9">
            <w:pPr>
              <w:autoSpaceDE w:val="0"/>
              <w:autoSpaceDN w:val="0"/>
              <w:adjustRightInd w:val="0"/>
              <w:jc w:val="center"/>
            </w:pPr>
          </w:p>
          <w:p w:rsidR="00277B73" w:rsidRDefault="00277B73" w:rsidP="006D34A9">
            <w:pPr>
              <w:jc w:val="center"/>
            </w:pPr>
            <w:r>
              <w:t>ex 20/D</w:t>
            </w:r>
          </w:p>
          <w:p w:rsidR="00277B73" w:rsidRDefault="00277B73" w:rsidP="006D34A9">
            <w:pPr>
              <w:jc w:val="center"/>
            </w:pPr>
          </w:p>
          <w:p w:rsidR="00277B73" w:rsidRDefault="00277B73" w:rsidP="006D34A9">
            <w:pPr>
              <w:jc w:val="center"/>
            </w:pPr>
          </w:p>
          <w:p w:rsidR="00277B73" w:rsidRDefault="00277B73" w:rsidP="006D34A9">
            <w:pPr>
              <w:jc w:val="center"/>
            </w:pPr>
          </w:p>
          <w:p w:rsidR="00277B73" w:rsidRDefault="00277B73" w:rsidP="006D34A9">
            <w:pPr>
              <w:jc w:val="center"/>
            </w:pPr>
          </w:p>
          <w:p w:rsidR="00277B73" w:rsidRDefault="00277B73" w:rsidP="006D34A9">
            <w:pPr>
              <w:jc w:val="center"/>
            </w:pPr>
          </w:p>
          <w:p w:rsidR="00277B73" w:rsidRDefault="00277B73" w:rsidP="006D34A9">
            <w:pPr>
              <w:jc w:val="center"/>
            </w:pPr>
          </w:p>
          <w:p w:rsidR="00277B73" w:rsidRDefault="00277B73" w:rsidP="006D34A9">
            <w:pPr>
              <w:jc w:val="center"/>
            </w:pPr>
          </w:p>
          <w:p w:rsidR="00277B73" w:rsidRDefault="00277B73" w:rsidP="006D34A9">
            <w:pPr>
              <w:jc w:val="center"/>
            </w:pPr>
          </w:p>
          <w:p w:rsidR="00277B73" w:rsidRDefault="00277B73" w:rsidP="006D34A9">
            <w:pPr>
              <w:jc w:val="center"/>
            </w:pPr>
          </w:p>
          <w:p w:rsidR="00277B73" w:rsidRDefault="00277B73" w:rsidP="006D34A9">
            <w:pPr>
              <w:jc w:val="center"/>
            </w:pPr>
          </w:p>
          <w:p w:rsidR="00277B73" w:rsidRDefault="00277B73" w:rsidP="006D34A9">
            <w:pPr>
              <w:jc w:val="center"/>
            </w:pPr>
          </w:p>
          <w:p w:rsidR="00277B73" w:rsidRPr="006D34A9" w:rsidRDefault="00277B73" w:rsidP="006D34A9">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277B73" w:rsidRDefault="00277B73" w:rsidP="006D34A9">
            <w:pPr>
              <w:jc w:val="center"/>
              <w:rPr>
                <w:b/>
              </w:rPr>
            </w:pPr>
            <w:r>
              <w:rPr>
                <w:b/>
              </w:rPr>
              <w:t>Discipline grafiche, pittoriche e scenografiche</w:t>
            </w:r>
          </w:p>
          <w:p w:rsidR="00277B73" w:rsidRDefault="00277B73" w:rsidP="006D34A9">
            <w:pPr>
              <w:jc w:val="center"/>
              <w:rPr>
                <w:b/>
              </w:rPr>
            </w:pPr>
          </w:p>
          <w:p w:rsidR="00277B73" w:rsidRDefault="00277B73" w:rsidP="006D34A9">
            <w:pPr>
              <w:jc w:val="center"/>
            </w:pPr>
            <w:r w:rsidRPr="002530B1">
              <w:t>Ar</w:t>
            </w:r>
            <w:r>
              <w:t>te della grafica e dell’incisione</w:t>
            </w:r>
          </w:p>
          <w:p w:rsidR="00277B73" w:rsidRDefault="00277B73" w:rsidP="006D34A9">
            <w:pPr>
              <w:jc w:val="center"/>
              <w:rPr>
                <w:b/>
              </w:rPr>
            </w:pPr>
          </w:p>
          <w:p w:rsidR="00277B73" w:rsidRPr="002530B1" w:rsidRDefault="00277B73" w:rsidP="006D34A9">
            <w:pPr>
              <w:jc w:val="center"/>
            </w:pPr>
            <w:r w:rsidRPr="002530B1">
              <w:t>Discipline</w:t>
            </w:r>
            <w:r>
              <w:t xml:space="preserve"> pittoriche</w:t>
            </w:r>
          </w:p>
          <w:p w:rsidR="00277B73" w:rsidRDefault="00277B73" w:rsidP="006D34A9">
            <w:pPr>
              <w:jc w:val="center"/>
              <w:rPr>
                <w:b/>
              </w:rPr>
            </w:pPr>
          </w:p>
          <w:p w:rsidR="00277B73" w:rsidRPr="002530B1" w:rsidRDefault="00277B73" w:rsidP="006D34A9">
            <w:pPr>
              <w:jc w:val="center"/>
            </w:pPr>
            <w:r w:rsidRPr="002530B1">
              <w:t>Ar</w:t>
            </w:r>
            <w:r>
              <w:t>te della xilografia, calcografia e litografia</w:t>
            </w:r>
          </w:p>
          <w:p w:rsidR="00277B73" w:rsidRDefault="00277B73" w:rsidP="006D34A9">
            <w:pPr>
              <w:jc w:val="center"/>
              <w:rPr>
                <w:b/>
              </w:rPr>
            </w:pPr>
          </w:p>
          <w:p w:rsidR="00277B73" w:rsidRDefault="00277B73" w:rsidP="006D34A9">
            <w:pPr>
              <w:jc w:val="center"/>
            </w:pPr>
            <w:r w:rsidRPr="006416D4">
              <w:t xml:space="preserve">Arte </w:t>
            </w:r>
            <w:r>
              <w:t>della decorazione pittorica e scenografica</w:t>
            </w:r>
          </w:p>
          <w:p w:rsidR="00277B73" w:rsidRDefault="00277B73" w:rsidP="006D34A9">
            <w:pPr>
              <w:jc w:val="center"/>
            </w:pPr>
          </w:p>
          <w:p w:rsidR="00277B73" w:rsidRPr="006416D4" w:rsidRDefault="00277B73" w:rsidP="006D34A9">
            <w:pPr>
              <w:jc w:val="center"/>
            </w:pPr>
            <w:r w:rsidRPr="006416D4">
              <w:t xml:space="preserve">Arte delle </w:t>
            </w:r>
            <w:r>
              <w:t>lacche, della doratura e del restauro</w:t>
            </w:r>
          </w:p>
          <w:p w:rsidR="00277B73" w:rsidRDefault="00277B73" w:rsidP="006D34A9">
            <w:pPr>
              <w:jc w:val="center"/>
            </w:pPr>
          </w:p>
          <w:p w:rsidR="00277B73" w:rsidRPr="006416D4" w:rsidRDefault="00277B73" w:rsidP="006D34A9">
            <w:pPr>
              <w:jc w:val="center"/>
            </w:pPr>
            <w:r w:rsidRPr="006416D4">
              <w:t>Arte del mos</w:t>
            </w:r>
            <w:r>
              <w:t>aico e del commesso</w:t>
            </w:r>
          </w:p>
          <w:p w:rsidR="00277B73" w:rsidRDefault="00277B73" w:rsidP="006D34A9">
            <w:pPr>
              <w:jc w:val="center"/>
              <w:rPr>
                <w:b/>
              </w:rPr>
            </w:pPr>
          </w:p>
          <w:p w:rsidR="00277B73" w:rsidRDefault="00277B73" w:rsidP="006D34A9">
            <w:pPr>
              <w:jc w:val="center"/>
              <w:rPr>
                <w:b/>
              </w:rPr>
            </w:pPr>
          </w:p>
          <w:p w:rsidR="00277B73" w:rsidRDefault="00277B73" w:rsidP="006D34A9">
            <w:pPr>
              <w:jc w:val="center"/>
              <w:rPr>
                <w:b/>
              </w:rPr>
            </w:pPr>
          </w:p>
          <w:p w:rsidR="00277B73" w:rsidRDefault="00277B73" w:rsidP="006D34A9">
            <w:pPr>
              <w:jc w:val="center"/>
              <w:rPr>
                <w:b/>
              </w:rPr>
            </w:pPr>
          </w:p>
          <w:p w:rsidR="00277B73" w:rsidRDefault="00277B73" w:rsidP="006D34A9">
            <w:pPr>
              <w:jc w:val="center"/>
              <w:rPr>
                <w:b/>
              </w:rPr>
            </w:pPr>
          </w:p>
          <w:p w:rsidR="00277B73" w:rsidRDefault="00277B73" w:rsidP="006D34A9">
            <w:pPr>
              <w:jc w:val="center"/>
              <w:rPr>
                <w:b/>
              </w:rPr>
            </w:pPr>
          </w:p>
          <w:p w:rsidR="00277B73" w:rsidRDefault="00277B73" w:rsidP="006D34A9">
            <w:pPr>
              <w:jc w:val="center"/>
              <w:rPr>
                <w:b/>
              </w:rPr>
            </w:pPr>
          </w:p>
          <w:p w:rsidR="00277B73" w:rsidRDefault="00277B73" w:rsidP="006D34A9">
            <w:pPr>
              <w:jc w:val="center"/>
              <w:rPr>
                <w:b/>
              </w:rPr>
            </w:pPr>
          </w:p>
          <w:p w:rsidR="00277B73" w:rsidRDefault="00277B73" w:rsidP="006D34A9">
            <w:pPr>
              <w:jc w:val="center"/>
              <w:rPr>
                <w:b/>
              </w:rPr>
            </w:pPr>
          </w:p>
          <w:p w:rsidR="00277B73" w:rsidRDefault="00277B73" w:rsidP="006D34A9">
            <w:pPr>
              <w:jc w:val="center"/>
              <w:rPr>
                <w:b/>
              </w:rPr>
            </w:pPr>
          </w:p>
          <w:p w:rsidR="00277B73" w:rsidRDefault="00277B73" w:rsidP="006D34A9">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77B73" w:rsidRPr="008C1D4F" w:rsidRDefault="00277B73" w:rsidP="006B755F">
            <w:pPr>
              <w:rPr>
                <w:sz w:val="18"/>
              </w:rPr>
            </w:pPr>
            <w:r w:rsidRPr="008C1D4F">
              <w:rPr>
                <w:sz w:val="18"/>
              </w:rPr>
              <w:t>Laurea in Architettura o  Diploma di Accademia di belle arti o Diploma di Istituto Superiore delle Industrie Artistiche (1)</w:t>
            </w:r>
          </w:p>
          <w:p w:rsidR="00277B73" w:rsidRPr="008C1D4F" w:rsidRDefault="00277B73" w:rsidP="006B755F">
            <w:pPr>
              <w:rPr>
                <w:sz w:val="18"/>
              </w:rPr>
            </w:pPr>
          </w:p>
          <w:p w:rsidR="00277B73" w:rsidRPr="008C1D4F" w:rsidRDefault="00277B73" w:rsidP="006B755F">
            <w:pPr>
              <w:rPr>
                <w:sz w:val="18"/>
              </w:rPr>
            </w:pPr>
            <w:r w:rsidRPr="008C1D4F">
              <w:rPr>
                <w:sz w:val="18"/>
              </w:rPr>
              <w:t>Laurea in Architettura o  Diploma di Accademia di belle arti o Diploma di Istituto Superiore delle Industrie Artistiche (2)</w:t>
            </w:r>
          </w:p>
          <w:p w:rsidR="00277B73" w:rsidRPr="008C1D4F" w:rsidRDefault="00277B73" w:rsidP="006B755F">
            <w:pPr>
              <w:rPr>
                <w:sz w:val="18"/>
              </w:rPr>
            </w:pPr>
          </w:p>
          <w:p w:rsidR="00277B73" w:rsidRPr="008C1D4F" w:rsidRDefault="00277B73" w:rsidP="006B755F">
            <w:pPr>
              <w:rPr>
                <w:sz w:val="18"/>
              </w:rPr>
            </w:pPr>
            <w:r w:rsidRPr="008C1D4F">
              <w:rPr>
                <w:sz w:val="18"/>
              </w:rPr>
              <w:t>Laurea in Architettura;  Diploma di Accademia di belle arti  (3)</w:t>
            </w:r>
          </w:p>
          <w:p w:rsidR="00277B73" w:rsidRPr="008C1D4F" w:rsidRDefault="00277B73" w:rsidP="006B755F">
            <w:pPr>
              <w:rPr>
                <w:sz w:val="18"/>
              </w:rPr>
            </w:pPr>
          </w:p>
          <w:p w:rsidR="00277B73" w:rsidRPr="008C1D4F" w:rsidRDefault="00277B73" w:rsidP="006B755F">
            <w:pPr>
              <w:rPr>
                <w:color w:val="0000FF"/>
                <w:sz w:val="18"/>
              </w:rPr>
            </w:pPr>
            <w:r w:rsidRPr="008C1D4F">
              <w:rPr>
                <w:sz w:val="18"/>
              </w:rPr>
              <w:t xml:space="preserve">Laurea in Architettura;  Diploma di Accademia di belle arti o Diploma di Istituto Superiore delle Industrie Artistiche (4)     </w:t>
            </w:r>
          </w:p>
          <w:p w:rsidR="00277B73" w:rsidRPr="008C1D4F" w:rsidRDefault="00277B73" w:rsidP="006B755F">
            <w:pPr>
              <w:rPr>
                <w:sz w:val="18"/>
              </w:rPr>
            </w:pPr>
          </w:p>
          <w:p w:rsidR="00277B73" w:rsidRPr="008C1D4F" w:rsidRDefault="00277B73" w:rsidP="006B755F">
            <w:pPr>
              <w:rPr>
                <w:sz w:val="18"/>
              </w:rPr>
            </w:pPr>
            <w:r w:rsidRPr="008C1D4F">
              <w:rPr>
                <w:sz w:val="18"/>
              </w:rPr>
              <w:t>Diploma di Accademia di belle arti del corso di pittura o del corso di decorazione o del corso di scenografia (5)</w:t>
            </w:r>
          </w:p>
          <w:p w:rsidR="00277B73" w:rsidRPr="008C1D4F" w:rsidRDefault="00277B73" w:rsidP="006B755F">
            <w:pPr>
              <w:rPr>
                <w:sz w:val="18"/>
              </w:rPr>
            </w:pPr>
          </w:p>
          <w:p w:rsidR="00277B73" w:rsidRPr="008C1D4F" w:rsidRDefault="00277B73" w:rsidP="006B755F">
            <w:pPr>
              <w:rPr>
                <w:sz w:val="18"/>
              </w:rPr>
            </w:pPr>
            <w:r w:rsidRPr="008C1D4F">
              <w:rPr>
                <w:sz w:val="18"/>
              </w:rPr>
              <w:t>Diploma di Accademia di belle arti o Diploma di Istituto Superiore delle Industrie Artistiche  (6)</w:t>
            </w:r>
          </w:p>
          <w:p w:rsidR="00277B73" w:rsidRPr="00C41985" w:rsidRDefault="00277B73" w:rsidP="006B755F">
            <w:pPr>
              <w:rPr>
                <w:sz w:val="18"/>
              </w:rPr>
            </w:pPr>
            <w:r w:rsidRPr="00816934">
              <w:rPr>
                <w:sz w:val="18"/>
              </w:rPr>
              <w:t>Accertamento dei titoli professionali, purché avvenuto entro il 1.9.1991, per l’insegnamento di arte della calcografia, arte della litografia, arte della xilografia, arte della stampa calcografica, arte della stampa litografica, arte della stampa xilografica, arte delle lacche e doratura, arte del restauro del mobile, arte del mosaico,  restauro del mobile (limitatamente al posto di laboratorio di restauro del mosaico</w:t>
            </w:r>
            <w:r w:rsidRPr="00816934">
              <w:rPr>
                <w:b/>
                <w:sz w:val="18"/>
              </w:rPr>
              <w:t>)</w:t>
            </w:r>
          </w:p>
        </w:tc>
        <w:tc>
          <w:tcPr>
            <w:tcW w:w="2693" w:type="dxa"/>
            <w:tcBorders>
              <w:top w:val="single" w:sz="4" w:space="0" w:color="auto"/>
              <w:left w:val="single" w:sz="4" w:space="0" w:color="auto"/>
              <w:bottom w:val="single" w:sz="4" w:space="0" w:color="auto"/>
              <w:right w:val="single" w:sz="4" w:space="0" w:color="auto"/>
            </w:tcBorders>
            <w:vAlign w:val="center"/>
          </w:tcPr>
          <w:p w:rsidR="00277B73" w:rsidRDefault="00277B73" w:rsidP="004513DD">
            <w:pPr>
              <w:rPr>
                <w:sz w:val="18"/>
              </w:rPr>
            </w:pPr>
            <w:r>
              <w:rPr>
                <w:sz w:val="18"/>
              </w:rPr>
              <w:t xml:space="preserve">LS 3-Architettura del paesaggio (1) </w:t>
            </w:r>
          </w:p>
          <w:p w:rsidR="00277B73" w:rsidRDefault="00277B73" w:rsidP="004513DD">
            <w:pPr>
              <w:rPr>
                <w:sz w:val="18"/>
              </w:rPr>
            </w:pPr>
          </w:p>
          <w:p w:rsidR="00277B73" w:rsidRDefault="00277B73" w:rsidP="006B755F">
            <w:pPr>
              <w:rPr>
                <w:sz w:val="18"/>
              </w:rPr>
            </w:pPr>
            <w:r w:rsidRPr="00FC6013">
              <w:rPr>
                <w:sz w:val="18"/>
              </w:rPr>
              <w:t>LM</w:t>
            </w:r>
            <w:r>
              <w:rPr>
                <w:sz w:val="18"/>
              </w:rPr>
              <w:t xml:space="preserve"> </w:t>
            </w:r>
            <w:r w:rsidRPr="00FC6013">
              <w:rPr>
                <w:sz w:val="18"/>
              </w:rPr>
              <w:t>4</w:t>
            </w:r>
            <w:r>
              <w:rPr>
                <w:sz w:val="18"/>
              </w:rPr>
              <w:t>-</w:t>
            </w:r>
            <w:r w:rsidRPr="00FC6013">
              <w:rPr>
                <w:sz w:val="18"/>
              </w:rPr>
              <w:t>Architettura</w:t>
            </w:r>
            <w:r w:rsidRPr="006A2AE0">
              <w:rPr>
                <w:sz w:val="18"/>
              </w:rPr>
              <w:t xml:space="preserve"> e ingegneria edile </w:t>
            </w:r>
            <w:r>
              <w:rPr>
                <w:sz w:val="18"/>
              </w:rPr>
              <w:t>–</w:t>
            </w:r>
            <w:r w:rsidRPr="006A2AE0">
              <w:rPr>
                <w:sz w:val="18"/>
              </w:rPr>
              <w:t xml:space="preserve"> architettura</w:t>
            </w:r>
            <w:r>
              <w:rPr>
                <w:sz w:val="18"/>
              </w:rPr>
              <w:t xml:space="preserve"> (1) </w:t>
            </w:r>
          </w:p>
          <w:p w:rsidR="00277B73" w:rsidRDefault="00277B73" w:rsidP="006B755F">
            <w:pPr>
              <w:rPr>
                <w:b/>
                <w:sz w:val="16"/>
              </w:rPr>
            </w:pPr>
          </w:p>
          <w:p w:rsidR="00277B73" w:rsidRDefault="00277B73" w:rsidP="008C1D4F">
            <w:pPr>
              <w:rPr>
                <w:sz w:val="18"/>
              </w:rPr>
            </w:pPr>
            <w:r>
              <w:rPr>
                <w:sz w:val="18"/>
              </w:rPr>
              <w:t xml:space="preserve">LS 3-Architettura del paesaggio (2) </w:t>
            </w:r>
          </w:p>
          <w:p w:rsidR="00277B73" w:rsidRDefault="00277B73" w:rsidP="008C1D4F">
            <w:pPr>
              <w:rPr>
                <w:sz w:val="18"/>
              </w:rPr>
            </w:pPr>
          </w:p>
          <w:p w:rsidR="00277B73" w:rsidRDefault="00277B73" w:rsidP="008C1D4F">
            <w:pPr>
              <w:rPr>
                <w:sz w:val="18"/>
              </w:rPr>
            </w:pPr>
            <w:r w:rsidRPr="00FC6013">
              <w:rPr>
                <w:sz w:val="18"/>
              </w:rPr>
              <w:t>LM</w:t>
            </w:r>
            <w:r>
              <w:rPr>
                <w:sz w:val="18"/>
              </w:rPr>
              <w:t xml:space="preserve"> </w:t>
            </w:r>
            <w:r w:rsidRPr="00FC6013">
              <w:rPr>
                <w:sz w:val="18"/>
              </w:rPr>
              <w:t>4</w:t>
            </w:r>
            <w:r>
              <w:rPr>
                <w:sz w:val="18"/>
              </w:rPr>
              <w:t>-</w:t>
            </w:r>
            <w:r w:rsidRPr="00FC6013">
              <w:rPr>
                <w:sz w:val="18"/>
              </w:rPr>
              <w:t>Architettura</w:t>
            </w:r>
            <w:r w:rsidRPr="006A2AE0">
              <w:rPr>
                <w:sz w:val="18"/>
              </w:rPr>
              <w:t xml:space="preserve"> e ingegneria edile </w:t>
            </w:r>
            <w:r>
              <w:rPr>
                <w:sz w:val="18"/>
              </w:rPr>
              <w:t>–</w:t>
            </w:r>
            <w:r w:rsidRPr="006A2AE0">
              <w:rPr>
                <w:sz w:val="18"/>
              </w:rPr>
              <w:t xml:space="preserve"> architettura</w:t>
            </w:r>
            <w:r>
              <w:rPr>
                <w:sz w:val="18"/>
              </w:rPr>
              <w:t xml:space="preserve"> (2) </w:t>
            </w:r>
          </w:p>
          <w:p w:rsidR="00277B73" w:rsidRDefault="00277B73" w:rsidP="006B755F">
            <w:pPr>
              <w:rPr>
                <w:b/>
                <w:sz w:val="16"/>
              </w:rPr>
            </w:pPr>
          </w:p>
          <w:p w:rsidR="00277B73" w:rsidRDefault="00277B73" w:rsidP="008C1D4F">
            <w:pPr>
              <w:rPr>
                <w:sz w:val="18"/>
              </w:rPr>
            </w:pPr>
            <w:r>
              <w:rPr>
                <w:sz w:val="18"/>
              </w:rPr>
              <w:t xml:space="preserve">LS 3-Architettura del paesaggio (3) </w:t>
            </w:r>
          </w:p>
          <w:p w:rsidR="00277B73" w:rsidRDefault="00277B73" w:rsidP="008C1D4F">
            <w:pPr>
              <w:rPr>
                <w:sz w:val="18"/>
              </w:rPr>
            </w:pPr>
          </w:p>
          <w:p w:rsidR="00277B73" w:rsidRDefault="00277B73" w:rsidP="008C1D4F">
            <w:pPr>
              <w:rPr>
                <w:sz w:val="18"/>
              </w:rPr>
            </w:pPr>
            <w:r w:rsidRPr="00FC6013">
              <w:rPr>
                <w:sz w:val="18"/>
              </w:rPr>
              <w:t>LM</w:t>
            </w:r>
            <w:r>
              <w:rPr>
                <w:sz w:val="18"/>
              </w:rPr>
              <w:t xml:space="preserve"> </w:t>
            </w:r>
            <w:r w:rsidRPr="00FC6013">
              <w:rPr>
                <w:sz w:val="18"/>
              </w:rPr>
              <w:t>4</w:t>
            </w:r>
            <w:r>
              <w:rPr>
                <w:sz w:val="18"/>
              </w:rPr>
              <w:t>-</w:t>
            </w:r>
            <w:r w:rsidRPr="00FC6013">
              <w:rPr>
                <w:sz w:val="18"/>
              </w:rPr>
              <w:t>Architettura</w:t>
            </w:r>
            <w:r w:rsidRPr="006A2AE0">
              <w:rPr>
                <w:sz w:val="18"/>
              </w:rPr>
              <w:t xml:space="preserve"> e ingegneria edile </w:t>
            </w:r>
            <w:r>
              <w:rPr>
                <w:sz w:val="18"/>
              </w:rPr>
              <w:t>–</w:t>
            </w:r>
            <w:r w:rsidRPr="006A2AE0">
              <w:rPr>
                <w:sz w:val="18"/>
              </w:rPr>
              <w:t xml:space="preserve"> architettura</w:t>
            </w:r>
            <w:r>
              <w:rPr>
                <w:sz w:val="18"/>
              </w:rPr>
              <w:t xml:space="preserve"> (3) </w:t>
            </w:r>
          </w:p>
          <w:p w:rsidR="00277B73" w:rsidRDefault="00277B73" w:rsidP="006B755F">
            <w:pPr>
              <w:rPr>
                <w:b/>
                <w:sz w:val="16"/>
              </w:rPr>
            </w:pPr>
          </w:p>
          <w:p w:rsidR="00277B73" w:rsidRDefault="00277B73" w:rsidP="008C1D4F">
            <w:pPr>
              <w:rPr>
                <w:sz w:val="18"/>
              </w:rPr>
            </w:pPr>
            <w:r>
              <w:rPr>
                <w:sz w:val="18"/>
              </w:rPr>
              <w:t xml:space="preserve">LS 3-Architettura del paesaggio (4) </w:t>
            </w:r>
          </w:p>
          <w:p w:rsidR="00277B73" w:rsidRDefault="00277B73" w:rsidP="008C1D4F">
            <w:pPr>
              <w:rPr>
                <w:sz w:val="18"/>
              </w:rPr>
            </w:pPr>
          </w:p>
          <w:p w:rsidR="00277B73" w:rsidRDefault="00277B73" w:rsidP="008C1D4F">
            <w:pPr>
              <w:rPr>
                <w:sz w:val="18"/>
              </w:rPr>
            </w:pPr>
            <w:r w:rsidRPr="00FC6013">
              <w:rPr>
                <w:sz w:val="18"/>
              </w:rPr>
              <w:t>LM</w:t>
            </w:r>
            <w:r>
              <w:rPr>
                <w:sz w:val="18"/>
              </w:rPr>
              <w:t xml:space="preserve"> </w:t>
            </w:r>
            <w:r w:rsidRPr="00FC6013">
              <w:rPr>
                <w:sz w:val="18"/>
              </w:rPr>
              <w:t>4</w:t>
            </w:r>
            <w:r>
              <w:rPr>
                <w:sz w:val="18"/>
              </w:rPr>
              <w:t>-</w:t>
            </w:r>
            <w:r w:rsidRPr="00FC6013">
              <w:rPr>
                <w:sz w:val="18"/>
              </w:rPr>
              <w:t>Architettura</w:t>
            </w:r>
            <w:r w:rsidRPr="006A2AE0">
              <w:rPr>
                <w:sz w:val="18"/>
              </w:rPr>
              <w:t xml:space="preserve"> e ingegneria edile </w:t>
            </w:r>
            <w:r>
              <w:rPr>
                <w:sz w:val="18"/>
              </w:rPr>
              <w:t>–</w:t>
            </w:r>
            <w:r w:rsidRPr="006A2AE0">
              <w:rPr>
                <w:sz w:val="18"/>
              </w:rPr>
              <w:t xml:space="preserve"> architettura</w:t>
            </w:r>
            <w:r>
              <w:rPr>
                <w:sz w:val="18"/>
              </w:rPr>
              <w:t xml:space="preserve"> (4) </w:t>
            </w:r>
          </w:p>
          <w:p w:rsidR="00277B73" w:rsidRDefault="00277B73" w:rsidP="006B755F">
            <w:pPr>
              <w:rPr>
                <w:b/>
                <w:sz w:val="16"/>
              </w:rPr>
            </w:pPr>
          </w:p>
          <w:p w:rsidR="00277B73" w:rsidRDefault="00277B73" w:rsidP="008C1D4F">
            <w:pPr>
              <w:rPr>
                <w:b/>
                <w:sz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277B73" w:rsidRDefault="00277B73" w:rsidP="004513DD">
            <w:pPr>
              <w:rPr>
                <w:sz w:val="18"/>
              </w:rPr>
            </w:pPr>
            <w:r>
              <w:rPr>
                <w:sz w:val="18"/>
              </w:rPr>
              <w:t>LM 3-Architettura del paesaggio (1)</w:t>
            </w:r>
          </w:p>
          <w:p w:rsidR="00277B73" w:rsidRPr="00727502" w:rsidRDefault="00277B73" w:rsidP="004513DD">
            <w:pPr>
              <w:rPr>
                <w:b/>
                <w:sz w:val="18"/>
              </w:rPr>
            </w:pPr>
            <w:r>
              <w:rPr>
                <w:sz w:val="18"/>
              </w:rPr>
              <w:t xml:space="preserve"> </w:t>
            </w:r>
          </w:p>
          <w:p w:rsidR="00277B73" w:rsidRDefault="00277B73" w:rsidP="006D34A9">
            <w:pPr>
              <w:rPr>
                <w:sz w:val="18"/>
              </w:rPr>
            </w:pPr>
            <w:r w:rsidRPr="00FC6013">
              <w:rPr>
                <w:sz w:val="18"/>
              </w:rPr>
              <w:t>LM</w:t>
            </w:r>
            <w:r>
              <w:rPr>
                <w:sz w:val="18"/>
              </w:rPr>
              <w:t xml:space="preserve"> </w:t>
            </w:r>
            <w:r w:rsidRPr="00FC6013">
              <w:rPr>
                <w:sz w:val="18"/>
              </w:rPr>
              <w:t>4</w:t>
            </w:r>
            <w:r>
              <w:rPr>
                <w:sz w:val="18"/>
              </w:rPr>
              <w:t>-</w:t>
            </w:r>
            <w:r w:rsidRPr="00FC6013">
              <w:rPr>
                <w:sz w:val="18"/>
              </w:rPr>
              <w:t>Architettura</w:t>
            </w:r>
            <w:r w:rsidRPr="006A2AE0">
              <w:rPr>
                <w:sz w:val="18"/>
              </w:rPr>
              <w:t xml:space="preserve"> e ingegneria edile </w:t>
            </w:r>
            <w:r>
              <w:rPr>
                <w:sz w:val="18"/>
              </w:rPr>
              <w:t>–</w:t>
            </w:r>
            <w:r w:rsidRPr="006A2AE0">
              <w:rPr>
                <w:sz w:val="18"/>
              </w:rPr>
              <w:t xml:space="preserve"> architettura</w:t>
            </w:r>
            <w:r>
              <w:rPr>
                <w:sz w:val="18"/>
              </w:rPr>
              <w:t xml:space="preserve"> (1) </w:t>
            </w:r>
          </w:p>
          <w:p w:rsidR="00277B73" w:rsidRDefault="00277B73" w:rsidP="006D34A9">
            <w:pPr>
              <w:rPr>
                <w:sz w:val="18"/>
              </w:rPr>
            </w:pPr>
          </w:p>
          <w:p w:rsidR="00277B73" w:rsidRDefault="00277B73" w:rsidP="006D34A9">
            <w:pPr>
              <w:rPr>
                <w:sz w:val="18"/>
              </w:rPr>
            </w:pPr>
            <w:r>
              <w:rPr>
                <w:sz w:val="18"/>
              </w:rPr>
              <w:t>DA-Decorazione</w:t>
            </w:r>
          </w:p>
          <w:p w:rsidR="00277B73" w:rsidRDefault="00277B73" w:rsidP="006D34A9">
            <w:pPr>
              <w:rPr>
                <w:sz w:val="18"/>
              </w:rPr>
            </w:pPr>
          </w:p>
          <w:p w:rsidR="00277B73" w:rsidRDefault="00277B73" w:rsidP="006D34A9">
            <w:pPr>
              <w:rPr>
                <w:sz w:val="18"/>
              </w:rPr>
            </w:pPr>
            <w:r>
              <w:rPr>
                <w:sz w:val="18"/>
              </w:rPr>
              <w:t>DA-Grafica d’arte</w:t>
            </w:r>
          </w:p>
          <w:p w:rsidR="00277B73" w:rsidRDefault="00277B73" w:rsidP="006D34A9">
            <w:pPr>
              <w:rPr>
                <w:sz w:val="18"/>
              </w:rPr>
            </w:pPr>
          </w:p>
          <w:p w:rsidR="00277B73" w:rsidRDefault="00277B73" w:rsidP="006D34A9">
            <w:pPr>
              <w:rPr>
                <w:sz w:val="18"/>
              </w:rPr>
            </w:pPr>
            <w:r>
              <w:rPr>
                <w:sz w:val="18"/>
              </w:rPr>
              <w:t>DA-Pittura</w:t>
            </w:r>
          </w:p>
          <w:p w:rsidR="00277B73" w:rsidRDefault="00277B73" w:rsidP="006D34A9">
            <w:pPr>
              <w:rPr>
                <w:sz w:val="18"/>
              </w:rPr>
            </w:pPr>
          </w:p>
          <w:p w:rsidR="00277B73" w:rsidRPr="006A2AE0" w:rsidRDefault="00277B73" w:rsidP="006D34A9">
            <w:pPr>
              <w:rPr>
                <w:sz w:val="18"/>
              </w:rPr>
            </w:pPr>
            <w:r>
              <w:rPr>
                <w:sz w:val="18"/>
              </w:rPr>
              <w:t>DA-Scenografia</w:t>
            </w:r>
          </w:p>
          <w:p w:rsidR="00277B73" w:rsidRPr="006A2AE0" w:rsidRDefault="00277B73" w:rsidP="006D34A9">
            <w:pPr>
              <w:rPr>
                <w:sz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4E4578" w:rsidRPr="00662124" w:rsidRDefault="00277B73" w:rsidP="004E4578">
            <w:pPr>
              <w:rPr>
                <w:sz w:val="18"/>
              </w:rPr>
            </w:pPr>
            <w:r w:rsidRPr="00662124">
              <w:rPr>
                <w:b/>
                <w:sz w:val="18"/>
              </w:rPr>
              <w:t>(</w:t>
            </w:r>
            <w:r w:rsidRPr="00662124">
              <w:rPr>
                <w:sz w:val="18"/>
              </w:rPr>
              <w:t xml:space="preserve">1)congiunti a diploma di maturità d’arte applicata </w:t>
            </w:r>
            <w:r w:rsidR="004338F2" w:rsidRPr="00662124">
              <w:rPr>
                <w:sz w:val="18"/>
              </w:rPr>
              <w:t xml:space="preserve"> diploma di liceo artistico (indirizzo architettura e ambiente) </w:t>
            </w:r>
            <w:r w:rsidR="004E4578" w:rsidRPr="00662124">
              <w:rPr>
                <w:sz w:val="18"/>
              </w:rPr>
              <w:t xml:space="preserve">  </w:t>
            </w:r>
          </w:p>
          <w:p w:rsidR="004E4578" w:rsidRPr="00662124" w:rsidRDefault="00277B73" w:rsidP="004E4578">
            <w:r w:rsidRPr="00662124">
              <w:rPr>
                <w:sz w:val="18"/>
              </w:rPr>
              <w:t>o diploma di magistero</w:t>
            </w:r>
            <w:r w:rsidR="00AB40BF" w:rsidRPr="00662124">
              <w:rPr>
                <w:sz w:val="18"/>
              </w:rPr>
              <w:t>;</w:t>
            </w:r>
          </w:p>
          <w:p w:rsidR="00277B73" w:rsidRPr="00662124" w:rsidRDefault="00277B73" w:rsidP="00727502">
            <w:r w:rsidRPr="00662124">
              <w:rPr>
                <w:sz w:val="18"/>
              </w:rPr>
              <w:t xml:space="preserve">oppure a  diploma di maestro  d’arte (conseguito entro il 6/7/1974)  conseguiti nella sezione: di calcografia o di litografia o di xilografia  o di tecniche  incisorie  o di incisione grafica o di incisione litografica o di incisione  xilografica o di incisione calcografica o di arte della grafica e dell’incisione, o di decorazione pittorica o di scenotecnica, o di arte del legno, o di arte del mosaico,                                                                                                                                                                                                                                                                                                                                                                                                                                                                                                                                                                                                                                                                                                                                                                                                                                                                                                                                                                                                                                                                                           (2) congiunti a diploma di maturità d’arte applicata o diploma di magistero </w:t>
            </w:r>
            <w:r w:rsidR="004E4578" w:rsidRPr="00662124">
              <w:rPr>
                <w:sz w:val="18"/>
              </w:rPr>
              <w:t xml:space="preserve"> </w:t>
            </w:r>
            <w:r w:rsidRPr="00662124">
              <w:rPr>
                <w:sz w:val="18"/>
              </w:rPr>
              <w:t>conseguiti nella sezione di  arte del mobile</w:t>
            </w:r>
            <w:r w:rsidR="00BA682A" w:rsidRPr="00662124">
              <w:rPr>
                <w:sz w:val="18"/>
              </w:rPr>
              <w:t xml:space="preserve"> o diploma di liceo artistico (indirizzo architettura e ambiente) </w:t>
            </w:r>
            <w:r w:rsidR="00AB40BF" w:rsidRPr="00662124">
              <w:rPr>
                <w:sz w:val="18"/>
              </w:rPr>
              <w:t>;</w:t>
            </w:r>
          </w:p>
          <w:p w:rsidR="004E4578" w:rsidRPr="00662124" w:rsidRDefault="00277B73" w:rsidP="004E4578">
            <w:pPr>
              <w:rPr>
                <w:sz w:val="18"/>
              </w:rPr>
            </w:pPr>
            <w:r w:rsidRPr="00662124">
              <w:rPr>
                <w:sz w:val="18"/>
              </w:rPr>
              <w:t xml:space="preserve">(3)congiunti a diploma di maturità d’arte </w:t>
            </w:r>
          </w:p>
          <w:p w:rsidR="00277B73" w:rsidRPr="00662124" w:rsidRDefault="00277B73" w:rsidP="00D45235">
            <w:pPr>
              <w:rPr>
                <w:sz w:val="18"/>
              </w:rPr>
            </w:pPr>
            <w:r w:rsidRPr="00662124">
              <w:rPr>
                <w:sz w:val="18"/>
              </w:rPr>
              <w:t>o diploma di magistero (conseguiti entro l’A.A. 1986/87) o a diploma di maestro  d’arte (conseguito entro il 6/7/1974) nella sezione di arte della stampa o di arte della grafica pubblicitaria</w:t>
            </w:r>
            <w:r w:rsidR="00BA682A" w:rsidRPr="00662124">
              <w:rPr>
                <w:sz w:val="18"/>
              </w:rPr>
              <w:t xml:space="preserve"> applicata o diploma di liceo artistico (indirizzo architettura e ambiente);  </w:t>
            </w:r>
            <w:r w:rsidRPr="00662124">
              <w:rPr>
                <w:sz w:val="18"/>
              </w:rPr>
              <w:t xml:space="preserve"> </w:t>
            </w:r>
          </w:p>
          <w:p w:rsidR="00277B73" w:rsidRPr="00662124" w:rsidRDefault="00277B73" w:rsidP="001E326F">
            <w:pPr>
              <w:rPr>
                <w:sz w:val="18"/>
              </w:rPr>
            </w:pPr>
            <w:r w:rsidRPr="00662124">
              <w:rPr>
                <w:sz w:val="18"/>
              </w:rPr>
              <w:t>(4) congiunti  a diploma di maturità d’arte applicata o diploma di magistero  (conseguiti entro il 1/9/1991), oppure  a diploma di maestro  d’arte (conseguito entro il 6/7/1974) conseguiti nella sezione di arti grafiche</w:t>
            </w:r>
            <w:r w:rsidR="00BA682A" w:rsidRPr="00662124">
              <w:rPr>
                <w:sz w:val="18"/>
              </w:rPr>
              <w:t xml:space="preserve"> applicata o diploma di liceo artistico (indirizzo architettura e ambiente);  </w:t>
            </w:r>
            <w:r w:rsidRPr="00662124">
              <w:rPr>
                <w:sz w:val="18"/>
              </w:rPr>
              <w:t xml:space="preserve"> </w:t>
            </w:r>
          </w:p>
          <w:p w:rsidR="004E4578" w:rsidRPr="00662124" w:rsidRDefault="00277B73" w:rsidP="004E4578">
            <w:pPr>
              <w:rPr>
                <w:sz w:val="18"/>
              </w:rPr>
            </w:pPr>
            <w:r w:rsidRPr="00662124">
              <w:rPr>
                <w:sz w:val="18"/>
              </w:rPr>
              <w:t xml:space="preserve"> </w:t>
            </w:r>
            <w:r w:rsidRPr="00662124">
              <w:rPr>
                <w:b/>
                <w:sz w:val="18"/>
              </w:rPr>
              <w:t>(</w:t>
            </w:r>
            <w:r w:rsidRPr="00662124">
              <w:rPr>
                <w:sz w:val="18"/>
              </w:rPr>
              <w:t xml:space="preserve">5) congiunto a diploma di maturità artistica o di maturità d’arte </w:t>
            </w:r>
          </w:p>
          <w:p w:rsidR="00277B73" w:rsidRPr="00662124" w:rsidRDefault="00277B73" w:rsidP="00D45235">
            <w:pPr>
              <w:rPr>
                <w:sz w:val="18"/>
              </w:rPr>
            </w:pPr>
            <w:r w:rsidRPr="00662124">
              <w:rPr>
                <w:sz w:val="18"/>
              </w:rPr>
              <w:t xml:space="preserve"> o a diploma di maestro  d’arte (conseguito entro il 6/7/1974)</w:t>
            </w:r>
            <w:r w:rsidR="00BA682A" w:rsidRPr="00662124">
              <w:rPr>
                <w:sz w:val="18"/>
              </w:rPr>
              <w:t xml:space="preserve"> applicata o diploma di liceo artistico (indirizzo architettura e ambiente); </w:t>
            </w:r>
            <w:r w:rsidRPr="00662124">
              <w:rPr>
                <w:sz w:val="18"/>
              </w:rPr>
              <w:t xml:space="preserve">   </w:t>
            </w:r>
          </w:p>
          <w:p w:rsidR="004338F2" w:rsidRPr="00662124" w:rsidRDefault="00277B73" w:rsidP="004338F2">
            <w:pPr>
              <w:rPr>
                <w:sz w:val="18"/>
              </w:rPr>
            </w:pPr>
            <w:r w:rsidRPr="00662124">
              <w:rPr>
                <w:sz w:val="18"/>
              </w:rPr>
              <w:t>(6) congiunto  a diploma di maturità d’arte applicata o diploma di magistero</w:t>
            </w:r>
            <w:r w:rsidR="00AB40BF" w:rsidRPr="00662124">
              <w:rPr>
                <w:sz w:val="18"/>
              </w:rPr>
              <w:t xml:space="preserve">, </w:t>
            </w:r>
            <w:r w:rsidRPr="00662124">
              <w:rPr>
                <w:sz w:val="18"/>
              </w:rPr>
              <w:t xml:space="preserve">conseguiti nella sezione di arte della grafica e dell’incisione o di incisione grafica o di incisione calcografica o di incisione litografica o di incisione xilografica o di xilografia o di calcografia o di litografia o di arte della stampa o di arti grafiche o di tecniche incisorie </w:t>
            </w:r>
            <w:r w:rsidR="00666F8A" w:rsidRPr="00662124">
              <w:rPr>
                <w:sz w:val="18"/>
              </w:rPr>
              <w:t xml:space="preserve">o a diploma di liceo artistico </w:t>
            </w:r>
            <w:r w:rsidRPr="00662124">
              <w:rPr>
                <w:sz w:val="18"/>
              </w:rPr>
              <w:t>oppure congiunto a diploma di maestro  d’arte (conseguito entro il 6/7/1974) nella sezione di xilografia o di calcografia o di litografia o di arte della stampa o di arti grafiche</w:t>
            </w:r>
            <w:r w:rsidR="004338F2" w:rsidRPr="00662124">
              <w:rPr>
                <w:sz w:val="18"/>
              </w:rPr>
              <w:t xml:space="preserve"> o diploma di liceo artistico (indirizzo architettura e ambiente)  </w:t>
            </w:r>
          </w:p>
          <w:p w:rsidR="00277B73" w:rsidRPr="00662124" w:rsidRDefault="004338F2" w:rsidP="00666F8A">
            <w:pPr>
              <w:rPr>
                <w:b/>
                <w:sz w:val="18"/>
              </w:rPr>
            </w:pPr>
            <w:r w:rsidRPr="00662124">
              <w:rPr>
                <w:sz w:val="18"/>
              </w:rPr>
              <w:t xml:space="preserve"> </w:t>
            </w:r>
          </w:p>
        </w:tc>
        <w:tc>
          <w:tcPr>
            <w:tcW w:w="5954" w:type="dxa"/>
            <w:tcBorders>
              <w:top w:val="single" w:sz="4" w:space="0" w:color="auto"/>
              <w:left w:val="single" w:sz="4" w:space="0" w:color="auto"/>
              <w:bottom w:val="single" w:sz="4" w:space="0" w:color="auto"/>
              <w:right w:val="single" w:sz="4" w:space="0" w:color="auto"/>
            </w:tcBorders>
          </w:tcPr>
          <w:p w:rsidR="00680A67" w:rsidRDefault="00680A67" w:rsidP="007748A4">
            <w:pPr>
              <w:rPr>
                <w:b/>
                <w:sz w:val="16"/>
                <w:szCs w:val="18"/>
              </w:rPr>
            </w:pPr>
          </w:p>
          <w:p w:rsidR="00680A67" w:rsidRPr="0059449D" w:rsidRDefault="00680A67" w:rsidP="00680A67">
            <w:pPr>
              <w:rPr>
                <w:b/>
                <w:sz w:val="16"/>
                <w:szCs w:val="18"/>
              </w:rPr>
            </w:pPr>
            <w:r w:rsidRPr="0059449D">
              <w:rPr>
                <w:b/>
                <w:sz w:val="16"/>
                <w:szCs w:val="18"/>
              </w:rPr>
              <w:t>LICEO ARTISTICO – tutti gli indirizzi</w:t>
            </w:r>
          </w:p>
          <w:p w:rsidR="00680A67" w:rsidRPr="0059449D" w:rsidRDefault="00680A67" w:rsidP="00680A67">
            <w:pPr>
              <w:rPr>
                <w:sz w:val="16"/>
                <w:szCs w:val="18"/>
              </w:rPr>
            </w:pPr>
            <w:r w:rsidRPr="0059449D">
              <w:rPr>
                <w:sz w:val="16"/>
                <w:szCs w:val="18"/>
              </w:rPr>
              <w:t xml:space="preserve">- </w:t>
            </w:r>
            <w:r w:rsidR="00D42B9C" w:rsidRPr="0059449D">
              <w:rPr>
                <w:sz w:val="16"/>
                <w:szCs w:val="18"/>
              </w:rPr>
              <w:t>Discipline grafiche e pittoriche</w:t>
            </w:r>
            <w:r w:rsidRPr="0059449D">
              <w:rPr>
                <w:sz w:val="16"/>
                <w:szCs w:val="18"/>
              </w:rPr>
              <w:t xml:space="preserve"> - 1° biennio;</w:t>
            </w:r>
          </w:p>
          <w:p w:rsidR="007748A4" w:rsidRPr="0059449D" w:rsidRDefault="007748A4" w:rsidP="007748A4">
            <w:pPr>
              <w:rPr>
                <w:sz w:val="16"/>
                <w:szCs w:val="18"/>
              </w:rPr>
            </w:pPr>
            <w:r w:rsidRPr="0059449D">
              <w:rPr>
                <w:sz w:val="16"/>
                <w:szCs w:val="18"/>
              </w:rPr>
              <w:t xml:space="preserve">- </w:t>
            </w:r>
            <w:r w:rsidR="00680A67" w:rsidRPr="0059449D">
              <w:rPr>
                <w:sz w:val="16"/>
                <w:szCs w:val="18"/>
              </w:rPr>
              <w:t xml:space="preserve">Laboratorio artistico </w:t>
            </w:r>
            <w:r w:rsidR="00967C42" w:rsidRPr="0059449D">
              <w:rPr>
                <w:sz w:val="16"/>
                <w:szCs w:val="18"/>
              </w:rPr>
              <w:t xml:space="preserve">- </w:t>
            </w:r>
            <w:r w:rsidRPr="0059449D">
              <w:rPr>
                <w:sz w:val="16"/>
                <w:szCs w:val="18"/>
              </w:rPr>
              <w:t>1° biennio;</w:t>
            </w:r>
          </w:p>
          <w:p w:rsidR="00277B73" w:rsidRPr="0059449D" w:rsidRDefault="00277B73" w:rsidP="00277B73">
            <w:pPr>
              <w:rPr>
                <w:b/>
                <w:sz w:val="16"/>
                <w:szCs w:val="16"/>
              </w:rPr>
            </w:pPr>
            <w:r w:rsidRPr="0059449D">
              <w:rPr>
                <w:b/>
                <w:sz w:val="16"/>
                <w:szCs w:val="16"/>
              </w:rPr>
              <w:t xml:space="preserve">LICEO ARTISTICO - indirizzo ARTI FIGURATIVE </w:t>
            </w:r>
          </w:p>
          <w:p w:rsidR="00277B73" w:rsidRPr="0059449D" w:rsidRDefault="00277B73" w:rsidP="00277B73">
            <w:pPr>
              <w:rPr>
                <w:sz w:val="16"/>
                <w:szCs w:val="16"/>
              </w:rPr>
            </w:pPr>
            <w:r w:rsidRPr="0059449D">
              <w:rPr>
                <w:sz w:val="16"/>
                <w:szCs w:val="16"/>
              </w:rPr>
              <w:t xml:space="preserve">- Laboratorio della figurazione </w:t>
            </w:r>
            <w:r w:rsidR="004678A1" w:rsidRPr="0059449D">
              <w:rPr>
                <w:sz w:val="16"/>
                <w:szCs w:val="16"/>
              </w:rPr>
              <w:t xml:space="preserve">- </w:t>
            </w:r>
            <w:r w:rsidRPr="0059449D">
              <w:rPr>
                <w:sz w:val="16"/>
                <w:szCs w:val="16"/>
              </w:rPr>
              <w:t>2° biennio e 5° anno;</w:t>
            </w:r>
          </w:p>
          <w:p w:rsidR="003F18A9" w:rsidRPr="0059449D" w:rsidRDefault="00277B73" w:rsidP="00277B73">
            <w:pPr>
              <w:tabs>
                <w:tab w:val="left" w:pos="3480"/>
              </w:tabs>
              <w:rPr>
                <w:sz w:val="16"/>
                <w:szCs w:val="16"/>
              </w:rPr>
            </w:pPr>
            <w:r w:rsidRPr="0059449D">
              <w:rPr>
                <w:sz w:val="16"/>
                <w:szCs w:val="16"/>
              </w:rPr>
              <w:t xml:space="preserve">- Discipline  pittoriche </w:t>
            </w:r>
            <w:r w:rsidR="004678A1" w:rsidRPr="0059449D">
              <w:rPr>
                <w:sz w:val="16"/>
                <w:szCs w:val="16"/>
              </w:rPr>
              <w:t xml:space="preserve"> - </w:t>
            </w:r>
            <w:r w:rsidRPr="0059449D">
              <w:rPr>
                <w:sz w:val="16"/>
                <w:szCs w:val="16"/>
              </w:rPr>
              <w:t xml:space="preserve">2° biennio e 5° anno; </w:t>
            </w:r>
          </w:p>
          <w:p w:rsidR="003F18A9" w:rsidRPr="0059449D" w:rsidRDefault="003F18A9" w:rsidP="003F18A9">
            <w:pPr>
              <w:rPr>
                <w:b/>
                <w:sz w:val="16"/>
                <w:szCs w:val="18"/>
              </w:rPr>
            </w:pPr>
            <w:r w:rsidRPr="0059449D">
              <w:rPr>
                <w:b/>
                <w:sz w:val="16"/>
                <w:szCs w:val="18"/>
              </w:rPr>
              <w:t xml:space="preserve">LICEO ARTISTICO - indirizzo GRAFICA </w:t>
            </w:r>
          </w:p>
          <w:p w:rsidR="003F18A9" w:rsidRPr="0059449D" w:rsidRDefault="003F18A9" w:rsidP="003F18A9">
            <w:pPr>
              <w:rPr>
                <w:sz w:val="16"/>
                <w:szCs w:val="18"/>
              </w:rPr>
            </w:pPr>
            <w:r w:rsidRPr="0059449D">
              <w:rPr>
                <w:sz w:val="16"/>
                <w:szCs w:val="18"/>
              </w:rPr>
              <w:t>- Laboratorio di grafica - 2° biennio e 5° anno;</w:t>
            </w:r>
          </w:p>
          <w:p w:rsidR="003F18A9" w:rsidRPr="0059449D" w:rsidRDefault="003F18A9" w:rsidP="003F18A9">
            <w:pPr>
              <w:rPr>
                <w:sz w:val="16"/>
                <w:szCs w:val="18"/>
              </w:rPr>
            </w:pPr>
            <w:r w:rsidRPr="0059449D">
              <w:rPr>
                <w:sz w:val="16"/>
                <w:szCs w:val="18"/>
              </w:rPr>
              <w:t>- Discipline grafiche  - 2° biennio e 5° anno;</w:t>
            </w:r>
          </w:p>
          <w:p w:rsidR="00277B73" w:rsidRPr="0059449D" w:rsidRDefault="00277B73" w:rsidP="00277B73">
            <w:pPr>
              <w:rPr>
                <w:b/>
                <w:sz w:val="16"/>
                <w:szCs w:val="18"/>
              </w:rPr>
            </w:pPr>
            <w:r w:rsidRPr="0059449D">
              <w:rPr>
                <w:b/>
                <w:sz w:val="16"/>
                <w:szCs w:val="18"/>
              </w:rPr>
              <w:t>LICEO ARTISTICO -</w:t>
            </w:r>
            <w:r w:rsidRPr="0059449D">
              <w:rPr>
                <w:b/>
                <w:sz w:val="16"/>
                <w:szCs w:val="16"/>
              </w:rPr>
              <w:t xml:space="preserve"> </w:t>
            </w:r>
            <w:r w:rsidRPr="0059449D">
              <w:rPr>
                <w:b/>
                <w:sz w:val="16"/>
                <w:szCs w:val="18"/>
              </w:rPr>
              <w:t>indirizzo SCENOGRAFIA</w:t>
            </w:r>
          </w:p>
          <w:p w:rsidR="00277B73" w:rsidRPr="0059449D" w:rsidRDefault="00277B73" w:rsidP="00277B73">
            <w:pPr>
              <w:rPr>
                <w:sz w:val="16"/>
                <w:szCs w:val="18"/>
              </w:rPr>
            </w:pPr>
            <w:r w:rsidRPr="0059449D">
              <w:rPr>
                <w:sz w:val="16"/>
                <w:szCs w:val="18"/>
              </w:rPr>
              <w:t xml:space="preserve">- Laboratorio di scenografia </w:t>
            </w:r>
            <w:r w:rsidR="00FD30BA" w:rsidRPr="0059449D">
              <w:rPr>
                <w:sz w:val="16"/>
                <w:szCs w:val="18"/>
              </w:rPr>
              <w:t xml:space="preserve"> - </w:t>
            </w:r>
            <w:r w:rsidRPr="0059449D">
              <w:rPr>
                <w:sz w:val="16"/>
                <w:szCs w:val="18"/>
              </w:rPr>
              <w:t>2° biennio e 5° anno;</w:t>
            </w:r>
          </w:p>
          <w:p w:rsidR="00277B73" w:rsidRPr="0059449D" w:rsidRDefault="00277B73" w:rsidP="00277B73">
            <w:pPr>
              <w:rPr>
                <w:sz w:val="16"/>
                <w:szCs w:val="18"/>
              </w:rPr>
            </w:pPr>
            <w:r w:rsidRPr="0059449D">
              <w:rPr>
                <w:sz w:val="16"/>
                <w:szCs w:val="18"/>
              </w:rPr>
              <w:t xml:space="preserve">- Discipline progettuali scenografiche </w:t>
            </w:r>
            <w:r w:rsidR="00FD30BA" w:rsidRPr="0059449D">
              <w:rPr>
                <w:sz w:val="16"/>
                <w:szCs w:val="18"/>
              </w:rPr>
              <w:t xml:space="preserve"> - </w:t>
            </w:r>
            <w:r w:rsidRPr="0059449D">
              <w:rPr>
                <w:sz w:val="16"/>
                <w:szCs w:val="18"/>
              </w:rPr>
              <w:t>2° biennio e 5° anno;</w:t>
            </w:r>
          </w:p>
          <w:p w:rsidR="00CC10A0" w:rsidRPr="0059449D" w:rsidRDefault="00CC10A0" w:rsidP="00CC10A0">
            <w:pPr>
              <w:rPr>
                <w:b/>
                <w:sz w:val="16"/>
                <w:szCs w:val="16"/>
              </w:rPr>
            </w:pPr>
            <w:r w:rsidRPr="0059449D">
              <w:rPr>
                <w:b/>
                <w:sz w:val="16"/>
                <w:szCs w:val="16"/>
              </w:rPr>
              <w:t>ISTITUTO PROFESSIONALE, settore INDUSTRIA E ARTIGIANATO, indirizzo PRODUZIONI INDUSTRIALI E ARTIGIANALI, articolazione “ARTIGIANATO”</w:t>
            </w:r>
          </w:p>
          <w:p w:rsidR="00CC10A0" w:rsidRPr="0059449D" w:rsidRDefault="00CC10A0" w:rsidP="00CC10A0">
            <w:pPr>
              <w:rPr>
                <w:sz w:val="16"/>
                <w:szCs w:val="16"/>
              </w:rPr>
            </w:pPr>
            <w:r w:rsidRPr="0059449D">
              <w:rPr>
                <w:sz w:val="16"/>
                <w:szCs w:val="16"/>
              </w:rPr>
              <w:t>- Progettazione e realizzazione del prodotto - 2° biennio e 5° anno;</w:t>
            </w:r>
          </w:p>
          <w:p w:rsidR="00CC10A0" w:rsidRPr="0059449D" w:rsidRDefault="00CC10A0" w:rsidP="00CC10A0">
            <w:pPr>
              <w:rPr>
                <w:b/>
                <w:sz w:val="16"/>
                <w:szCs w:val="16"/>
              </w:rPr>
            </w:pPr>
          </w:p>
          <w:p w:rsidR="00CC10A0" w:rsidRPr="0059449D" w:rsidRDefault="00CC10A0" w:rsidP="00277B73">
            <w:pPr>
              <w:rPr>
                <w:sz w:val="16"/>
                <w:szCs w:val="18"/>
              </w:rPr>
            </w:pPr>
          </w:p>
          <w:p w:rsidR="006C1166" w:rsidRDefault="006C1166" w:rsidP="00277B73">
            <w:pPr>
              <w:rPr>
                <w:color w:val="FF0000"/>
                <w:sz w:val="16"/>
                <w:szCs w:val="18"/>
              </w:rPr>
            </w:pPr>
          </w:p>
          <w:p w:rsidR="006C1166" w:rsidRDefault="006C1166" w:rsidP="00277B73">
            <w:pPr>
              <w:rPr>
                <w:color w:val="FF0000"/>
                <w:sz w:val="16"/>
                <w:szCs w:val="18"/>
              </w:rPr>
            </w:pPr>
          </w:p>
          <w:p w:rsidR="006C1166" w:rsidRPr="00277B73" w:rsidRDefault="006C1166" w:rsidP="006C1166">
            <w:pPr>
              <w:rPr>
                <w:b/>
                <w:color w:val="FF0000"/>
                <w:sz w:val="18"/>
              </w:rPr>
            </w:pPr>
          </w:p>
        </w:tc>
      </w:tr>
      <w:tr w:rsidR="00277B73" w:rsidRPr="0059449D" w:rsidTr="00D46377">
        <w:tblPrEx>
          <w:tblCellMar>
            <w:top w:w="0" w:type="dxa"/>
            <w:left w:w="108" w:type="dxa"/>
            <w:bottom w:w="0" w:type="dxa"/>
            <w:right w:w="108" w:type="dxa"/>
          </w:tblCellMar>
        </w:tblPrEx>
        <w:trPr>
          <w:trHeight w:val="4703"/>
        </w:trPr>
        <w:tc>
          <w:tcPr>
            <w:tcW w:w="1068" w:type="dxa"/>
            <w:tcBorders>
              <w:top w:val="single" w:sz="4" w:space="0" w:color="auto"/>
              <w:left w:val="single" w:sz="4" w:space="0" w:color="auto"/>
              <w:bottom w:val="single" w:sz="4" w:space="0" w:color="auto"/>
              <w:right w:val="single" w:sz="4" w:space="0" w:color="auto"/>
            </w:tcBorders>
            <w:vAlign w:val="center"/>
          </w:tcPr>
          <w:p w:rsidR="00277B73" w:rsidRDefault="00277B73" w:rsidP="006D34A9">
            <w:pPr>
              <w:jc w:val="center"/>
              <w:rPr>
                <w:b/>
              </w:rPr>
            </w:pPr>
            <w:r>
              <w:rPr>
                <w:b/>
              </w:rPr>
              <w:lastRenderedPageBreak/>
              <w:t xml:space="preserve">                                                                                                                                                                                                                                                                                                                                                              A–1</w:t>
            </w:r>
            <w:r w:rsidR="00674BF0">
              <w:rPr>
                <w:b/>
              </w:rPr>
              <w:t>0</w:t>
            </w:r>
          </w:p>
          <w:p w:rsidR="00277B73" w:rsidRDefault="00277B73" w:rsidP="006D34A9">
            <w:pPr>
              <w:jc w:val="center"/>
              <w:rPr>
                <w:b/>
              </w:rPr>
            </w:pPr>
          </w:p>
          <w:p w:rsidR="00277B73" w:rsidRDefault="00277B73" w:rsidP="006D34A9">
            <w:pPr>
              <w:jc w:val="center"/>
              <w:rPr>
                <w:b/>
              </w:rPr>
            </w:pPr>
          </w:p>
          <w:p w:rsidR="00277B73" w:rsidRDefault="00277B73" w:rsidP="006D34A9">
            <w:pPr>
              <w:jc w:val="center"/>
            </w:pPr>
            <w:r>
              <w:t>ex 7/A</w:t>
            </w:r>
          </w:p>
          <w:p w:rsidR="00277B73" w:rsidRDefault="00277B73" w:rsidP="006D34A9">
            <w:pPr>
              <w:jc w:val="center"/>
            </w:pPr>
          </w:p>
          <w:p w:rsidR="00277B73" w:rsidRDefault="00277B73" w:rsidP="006D34A9">
            <w:pPr>
              <w:jc w:val="center"/>
            </w:pPr>
          </w:p>
          <w:p w:rsidR="00277B73" w:rsidRDefault="00277B73" w:rsidP="006D34A9">
            <w:pPr>
              <w:jc w:val="center"/>
            </w:pPr>
          </w:p>
          <w:p w:rsidR="00277B73" w:rsidRDefault="00277B73" w:rsidP="006D34A9">
            <w:pPr>
              <w:jc w:val="center"/>
            </w:pPr>
            <w:r>
              <w:t>ex 12/D</w:t>
            </w:r>
          </w:p>
          <w:p w:rsidR="00277B73" w:rsidRDefault="00277B73" w:rsidP="006D34A9">
            <w:pPr>
              <w:jc w:val="center"/>
            </w:pPr>
          </w:p>
          <w:p w:rsidR="00277B73" w:rsidRDefault="00277B73" w:rsidP="006D34A9">
            <w:pPr>
              <w:jc w:val="center"/>
              <w:rPr>
                <w:b/>
              </w:rPr>
            </w:pPr>
            <w:r>
              <w:t>ex 13/D</w:t>
            </w:r>
          </w:p>
        </w:tc>
        <w:tc>
          <w:tcPr>
            <w:tcW w:w="2160" w:type="dxa"/>
            <w:tcBorders>
              <w:top w:val="single" w:sz="4" w:space="0" w:color="auto"/>
              <w:left w:val="single" w:sz="4" w:space="0" w:color="auto"/>
              <w:bottom w:val="single" w:sz="4" w:space="0" w:color="auto"/>
              <w:right w:val="single" w:sz="4" w:space="0" w:color="auto"/>
            </w:tcBorders>
            <w:vAlign w:val="center"/>
          </w:tcPr>
          <w:p w:rsidR="00277B73" w:rsidRDefault="00277B73" w:rsidP="006D34A9">
            <w:pPr>
              <w:jc w:val="center"/>
              <w:rPr>
                <w:b/>
              </w:rPr>
            </w:pPr>
          </w:p>
          <w:p w:rsidR="00946EC8" w:rsidRDefault="00946EC8" w:rsidP="006D34A9">
            <w:pPr>
              <w:jc w:val="center"/>
              <w:rPr>
                <w:b/>
              </w:rPr>
            </w:pPr>
          </w:p>
          <w:p w:rsidR="00946EC8" w:rsidRDefault="00946EC8" w:rsidP="006D34A9">
            <w:pPr>
              <w:jc w:val="center"/>
              <w:rPr>
                <w:b/>
              </w:rPr>
            </w:pPr>
          </w:p>
          <w:p w:rsidR="00946EC8" w:rsidRDefault="00946EC8" w:rsidP="006D34A9">
            <w:pPr>
              <w:jc w:val="center"/>
              <w:rPr>
                <w:b/>
              </w:rPr>
            </w:pPr>
          </w:p>
          <w:p w:rsidR="00277B73" w:rsidRDefault="00277B73" w:rsidP="006D34A9">
            <w:pPr>
              <w:jc w:val="center"/>
              <w:rPr>
                <w:b/>
              </w:rPr>
            </w:pPr>
            <w:r>
              <w:rPr>
                <w:b/>
              </w:rPr>
              <w:t>Discipline grafico –pubblicitarie</w:t>
            </w:r>
          </w:p>
          <w:p w:rsidR="00277B73" w:rsidRDefault="00277B73" w:rsidP="006D34A9">
            <w:pPr>
              <w:jc w:val="center"/>
              <w:rPr>
                <w:b/>
              </w:rPr>
            </w:pPr>
          </w:p>
          <w:p w:rsidR="00277B73" w:rsidRPr="008E3F9E" w:rsidRDefault="00277B73" w:rsidP="006D34A9">
            <w:pPr>
              <w:jc w:val="center"/>
            </w:pPr>
            <w:r w:rsidRPr="008E3F9E">
              <w:t>Arte della fotografia e de</w:t>
            </w:r>
            <w:r>
              <w:t>lla grafica pubblicitaria</w:t>
            </w:r>
          </w:p>
          <w:p w:rsidR="00277B73" w:rsidRDefault="00277B73" w:rsidP="006D34A9">
            <w:pPr>
              <w:jc w:val="center"/>
              <w:rPr>
                <w:b/>
              </w:rPr>
            </w:pPr>
          </w:p>
          <w:p w:rsidR="00277B73" w:rsidRDefault="00277B73" w:rsidP="006D34A9">
            <w:pPr>
              <w:jc w:val="center"/>
            </w:pPr>
            <w:r w:rsidRPr="008E3F9E">
              <w:t>Arte</w:t>
            </w:r>
            <w:r>
              <w:t xml:space="preserve"> della serigrafia e della fotoincisione</w:t>
            </w:r>
          </w:p>
          <w:p w:rsidR="00277B73" w:rsidRPr="008E3F9E" w:rsidRDefault="00277B73" w:rsidP="006D34A9">
            <w:pPr>
              <w:jc w:val="center"/>
            </w:pPr>
            <w:r>
              <w:t>Arte della tipografia e della grafica pubblicitaria</w:t>
            </w:r>
          </w:p>
          <w:p w:rsidR="00277B73" w:rsidRDefault="00277B73" w:rsidP="006D34A9">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77B73" w:rsidRDefault="00277B73" w:rsidP="006D34A9">
            <w:pPr>
              <w:rPr>
                <w:sz w:val="18"/>
              </w:rPr>
            </w:pPr>
            <w:r w:rsidRPr="00C41985">
              <w:rPr>
                <w:sz w:val="18"/>
              </w:rPr>
              <w:t>Laurea in Architettura</w:t>
            </w:r>
            <w:r>
              <w:rPr>
                <w:sz w:val="18"/>
              </w:rPr>
              <w:t>;</w:t>
            </w:r>
            <w:r w:rsidRPr="00C41985">
              <w:rPr>
                <w:sz w:val="18"/>
              </w:rPr>
              <w:t xml:space="preserve"> Diploma di Accademia di belle arti </w:t>
            </w:r>
            <w:r>
              <w:rPr>
                <w:sz w:val="18"/>
              </w:rPr>
              <w:t xml:space="preserve">o Diploma di Istituto Superiore delle Industrie Artistiche </w:t>
            </w:r>
            <w:r w:rsidRPr="0011728E">
              <w:rPr>
                <w:sz w:val="18"/>
              </w:rPr>
              <w:t>(1)</w:t>
            </w:r>
          </w:p>
          <w:p w:rsidR="00277B73" w:rsidRDefault="00277B73" w:rsidP="006D34A9">
            <w:pPr>
              <w:rPr>
                <w:sz w:val="18"/>
              </w:rPr>
            </w:pPr>
          </w:p>
          <w:p w:rsidR="00277B73" w:rsidRPr="006D34A9" w:rsidRDefault="00277B73" w:rsidP="00A91459">
            <w:pPr>
              <w:rPr>
                <w:color w:val="000080"/>
                <w:sz w:val="18"/>
              </w:rPr>
            </w:pPr>
            <w:r>
              <w:rPr>
                <w:sz w:val="18"/>
              </w:rPr>
              <w:t xml:space="preserve">Accertamento dei titoli professionali, purché avvenuto entro il 1.9.1991, per </w:t>
            </w:r>
            <w:r w:rsidRPr="00A91459">
              <w:rPr>
                <w:sz w:val="18"/>
              </w:rPr>
              <w:t>l’insegnamento di arte della fotoincisione</w:t>
            </w:r>
            <w:r>
              <w:rPr>
                <w:sz w:val="18"/>
              </w:rPr>
              <w:t xml:space="preserve">, arte della composizione in linotipia e tipografia, arte della stampa tipografica </w:t>
            </w:r>
          </w:p>
        </w:tc>
        <w:tc>
          <w:tcPr>
            <w:tcW w:w="2693" w:type="dxa"/>
            <w:tcBorders>
              <w:top w:val="single" w:sz="4" w:space="0" w:color="auto"/>
              <w:left w:val="single" w:sz="4" w:space="0" w:color="auto"/>
              <w:bottom w:val="single" w:sz="4" w:space="0" w:color="auto"/>
              <w:right w:val="single" w:sz="4" w:space="0" w:color="auto"/>
            </w:tcBorders>
            <w:vAlign w:val="center"/>
          </w:tcPr>
          <w:p w:rsidR="00277B73" w:rsidRDefault="00277B73" w:rsidP="004513DD">
            <w:pPr>
              <w:rPr>
                <w:sz w:val="18"/>
              </w:rPr>
            </w:pPr>
            <w:r>
              <w:rPr>
                <w:sz w:val="18"/>
              </w:rPr>
              <w:t>LS 3-Architettura del paesaggio (1)</w:t>
            </w:r>
          </w:p>
          <w:p w:rsidR="00277B73" w:rsidRDefault="00277B73" w:rsidP="004513DD">
            <w:pPr>
              <w:rPr>
                <w:sz w:val="18"/>
              </w:rPr>
            </w:pPr>
          </w:p>
          <w:p w:rsidR="00277B73" w:rsidRPr="00A91459" w:rsidRDefault="00277B73" w:rsidP="006D34A9">
            <w:pPr>
              <w:rPr>
                <w:sz w:val="18"/>
              </w:rPr>
            </w:pPr>
            <w:r w:rsidRPr="00A91459">
              <w:rPr>
                <w:sz w:val="18"/>
              </w:rPr>
              <w:t>LS 4-Architettura e Ingegneria edile</w:t>
            </w:r>
            <w:r w:rsidRPr="00A91459">
              <w:t xml:space="preserve"> </w:t>
            </w:r>
            <w:r w:rsidRPr="00A91459">
              <w:rPr>
                <w:sz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277B73" w:rsidRDefault="00277B73" w:rsidP="004513DD">
            <w:pPr>
              <w:rPr>
                <w:sz w:val="18"/>
              </w:rPr>
            </w:pPr>
            <w:r>
              <w:rPr>
                <w:sz w:val="18"/>
              </w:rPr>
              <w:t>LM 3-Architettura del paesaggio (1)</w:t>
            </w:r>
          </w:p>
          <w:p w:rsidR="00277B73" w:rsidRDefault="00277B73" w:rsidP="006D34A9">
            <w:pPr>
              <w:rPr>
                <w:sz w:val="18"/>
              </w:rPr>
            </w:pPr>
            <w:r w:rsidRPr="00BE79CE">
              <w:rPr>
                <w:sz w:val="18"/>
              </w:rPr>
              <w:t>LM</w:t>
            </w:r>
            <w:r>
              <w:rPr>
                <w:sz w:val="18"/>
              </w:rPr>
              <w:t>-</w:t>
            </w:r>
            <w:r w:rsidRPr="00BE79CE">
              <w:rPr>
                <w:sz w:val="18"/>
              </w:rPr>
              <w:t>4</w:t>
            </w:r>
            <w:r>
              <w:rPr>
                <w:sz w:val="18"/>
              </w:rPr>
              <w:t>-</w:t>
            </w:r>
            <w:r w:rsidRPr="00BE79CE">
              <w:rPr>
                <w:sz w:val="18"/>
              </w:rPr>
              <w:t>Architettura e ingegneria</w:t>
            </w:r>
            <w:r w:rsidRPr="00773346">
              <w:rPr>
                <w:sz w:val="18"/>
              </w:rPr>
              <w:t xml:space="preserve"> edile </w:t>
            </w:r>
            <w:r>
              <w:rPr>
                <w:sz w:val="18"/>
              </w:rPr>
              <w:t>–</w:t>
            </w:r>
            <w:r w:rsidRPr="00773346">
              <w:rPr>
                <w:sz w:val="18"/>
              </w:rPr>
              <w:t xml:space="preserve"> architettura</w:t>
            </w:r>
            <w:r>
              <w:rPr>
                <w:sz w:val="18"/>
              </w:rPr>
              <w:t xml:space="preserve"> (1)</w:t>
            </w:r>
          </w:p>
          <w:p w:rsidR="00277B73" w:rsidRDefault="00277B73" w:rsidP="006D34A9">
            <w:pPr>
              <w:rPr>
                <w:sz w:val="18"/>
              </w:rPr>
            </w:pPr>
            <w:r>
              <w:rPr>
                <w:sz w:val="18"/>
              </w:rPr>
              <w:t>DA-Arti e disciplina per la grafica</w:t>
            </w:r>
          </w:p>
          <w:p w:rsidR="00277B73" w:rsidRDefault="00277B73" w:rsidP="006D34A9">
            <w:pPr>
              <w:rPr>
                <w:sz w:val="18"/>
              </w:rPr>
            </w:pPr>
            <w:r>
              <w:rPr>
                <w:sz w:val="18"/>
              </w:rPr>
              <w:t>DA-Fotografia</w:t>
            </w:r>
          </w:p>
          <w:p w:rsidR="00277B73" w:rsidRDefault="00277B73" w:rsidP="006D34A9">
            <w:pPr>
              <w:rPr>
                <w:sz w:val="18"/>
              </w:rPr>
            </w:pPr>
            <w:r>
              <w:rPr>
                <w:sz w:val="18"/>
              </w:rPr>
              <w:t>DA-Grafica</w:t>
            </w:r>
          </w:p>
          <w:p w:rsidR="00277B73" w:rsidRDefault="00277B73" w:rsidP="006D34A9">
            <w:pPr>
              <w:rPr>
                <w:sz w:val="18"/>
              </w:rPr>
            </w:pPr>
            <w:r>
              <w:rPr>
                <w:sz w:val="18"/>
              </w:rPr>
              <w:t>DA-Grafica d’arte</w:t>
            </w:r>
          </w:p>
          <w:p w:rsidR="00277B73" w:rsidRPr="00773346" w:rsidRDefault="00277B73" w:rsidP="006D34A9">
            <w:pPr>
              <w:rPr>
                <w:sz w:val="18"/>
              </w:rPr>
            </w:pPr>
            <w:r>
              <w:rPr>
                <w:sz w:val="18"/>
              </w:rPr>
              <w:t xml:space="preserve">DA-Grafica e Fotografia </w:t>
            </w:r>
          </w:p>
        </w:tc>
        <w:tc>
          <w:tcPr>
            <w:tcW w:w="3402" w:type="dxa"/>
            <w:tcBorders>
              <w:top w:val="single" w:sz="4" w:space="0" w:color="auto"/>
              <w:left w:val="single" w:sz="4" w:space="0" w:color="auto"/>
              <w:bottom w:val="single" w:sz="4" w:space="0" w:color="auto"/>
              <w:right w:val="single" w:sz="4" w:space="0" w:color="auto"/>
            </w:tcBorders>
            <w:vAlign w:val="center"/>
          </w:tcPr>
          <w:p w:rsidR="00277B73" w:rsidRPr="00662124" w:rsidRDefault="00277B73" w:rsidP="00935C22">
            <w:pPr>
              <w:rPr>
                <w:sz w:val="18"/>
              </w:rPr>
            </w:pPr>
            <w:r w:rsidRPr="00662124">
              <w:t>(1)</w:t>
            </w:r>
            <w:r w:rsidRPr="00662124">
              <w:rPr>
                <w:sz w:val="18"/>
                <w:szCs w:val="18"/>
              </w:rPr>
              <w:t>congiunti</w:t>
            </w:r>
            <w:r w:rsidRPr="00662124">
              <w:rPr>
                <w:i/>
                <w:sz w:val="18"/>
              </w:rPr>
              <w:t xml:space="preserve"> a</w:t>
            </w:r>
            <w:r w:rsidRPr="00662124">
              <w:rPr>
                <w:sz w:val="18"/>
              </w:rPr>
              <w:t xml:space="preserve"> diploma di maturità d’arte applicata o diploma di magistero</w:t>
            </w:r>
            <w:r w:rsidR="004E4578" w:rsidRPr="00662124">
              <w:rPr>
                <w:sz w:val="18"/>
              </w:rPr>
              <w:t xml:space="preserve"> </w:t>
            </w:r>
            <w:r w:rsidRPr="00662124">
              <w:rPr>
                <w:sz w:val="18"/>
              </w:rPr>
              <w:t xml:space="preserve"> conseguiti nella sezione di: arte della fotografia, arte della fotografia artistica, arte della grafica pubblicitaria e della fotografia, arte pubblicitaria; oppure congiunti a diploma di tecnico della cinematografia e della televisione della corrispondente specializzazione o a diploma di maturità professionale per tecnico della grafica e della pubblicità o di grafica pubblicitaria o di grafica pubblicitaria e della fotografia; oppure </w:t>
            </w:r>
            <w:r w:rsidRPr="00662124">
              <w:rPr>
                <w:sz w:val="18"/>
                <w:szCs w:val="18"/>
              </w:rPr>
              <w:t xml:space="preserve">congiunti </w:t>
            </w:r>
            <w:r w:rsidRPr="00662124">
              <w:rPr>
                <w:i/>
                <w:sz w:val="18"/>
              </w:rPr>
              <w:t>a</w:t>
            </w:r>
            <w:r w:rsidRPr="00662124">
              <w:t xml:space="preserve"> </w:t>
            </w:r>
            <w:r w:rsidRPr="00662124">
              <w:rPr>
                <w:i/>
                <w:sz w:val="18"/>
              </w:rPr>
              <w:t xml:space="preserve"> </w:t>
            </w:r>
            <w:r w:rsidRPr="00662124">
              <w:rPr>
                <w:sz w:val="18"/>
              </w:rPr>
              <w:t>diploma di maturità d’arte applicata o diploma di magistero</w:t>
            </w:r>
            <w:r w:rsidR="00666F8A" w:rsidRPr="00662124">
              <w:rPr>
                <w:sz w:val="18"/>
              </w:rPr>
              <w:t xml:space="preserve"> </w:t>
            </w:r>
            <w:r w:rsidRPr="00662124">
              <w:rPr>
                <w:sz w:val="18"/>
              </w:rPr>
              <w:t>o a diploma di maestro d’arte (conseguito entro il 6/7/1974) conseguiti nella sezione di arte della serigrafia, arte della grafica pubblicitaria e della fotografia, arte pubblicitaria, arte della grafica pubblicitaria</w:t>
            </w:r>
            <w:r w:rsidRPr="00662124">
              <w:rPr>
                <w:b/>
                <w:sz w:val="18"/>
              </w:rPr>
              <w:t>,</w:t>
            </w:r>
            <w:r w:rsidRPr="00662124">
              <w:rPr>
                <w:sz w:val="18"/>
              </w:rPr>
              <w:t xml:space="preserve"> arti grafiche, grafica pubblicitaria, arte pubblicitaria, arte della grafica pubblicitaria e della fotografia, arte della stampa, tipografia</w:t>
            </w:r>
            <w:r w:rsidR="00BA682A" w:rsidRPr="00662124">
              <w:rPr>
                <w:sz w:val="18"/>
              </w:rPr>
              <w:t xml:space="preserve"> applicata o diploma di liceo artistico (indirizzo grafica)</w:t>
            </w:r>
            <w:r w:rsidRPr="00662124">
              <w:rPr>
                <w:sz w:val="18"/>
              </w:rPr>
              <w:t>;</w:t>
            </w:r>
          </w:p>
          <w:p w:rsidR="00277B73" w:rsidRPr="00662124" w:rsidRDefault="00277B73" w:rsidP="006D34A9">
            <w:pPr>
              <w:rPr>
                <w:b/>
                <w:sz w:val="16"/>
              </w:rPr>
            </w:pPr>
          </w:p>
        </w:tc>
        <w:tc>
          <w:tcPr>
            <w:tcW w:w="5954" w:type="dxa"/>
            <w:tcBorders>
              <w:top w:val="single" w:sz="4" w:space="0" w:color="auto"/>
              <w:left w:val="single" w:sz="4" w:space="0" w:color="auto"/>
              <w:bottom w:val="single" w:sz="4" w:space="0" w:color="auto"/>
              <w:right w:val="single" w:sz="4" w:space="0" w:color="auto"/>
            </w:tcBorders>
          </w:tcPr>
          <w:p w:rsidR="00F5799F" w:rsidRPr="0059449D" w:rsidRDefault="00F5799F" w:rsidP="00F5799F">
            <w:pPr>
              <w:rPr>
                <w:b/>
                <w:sz w:val="16"/>
                <w:szCs w:val="18"/>
              </w:rPr>
            </w:pPr>
            <w:r w:rsidRPr="0059449D">
              <w:rPr>
                <w:b/>
                <w:sz w:val="16"/>
                <w:szCs w:val="18"/>
              </w:rPr>
              <w:t>LICEO ARTISTICO – tutti gli indirizzi</w:t>
            </w:r>
          </w:p>
          <w:p w:rsidR="00F5799F" w:rsidRPr="0059449D" w:rsidRDefault="00F5799F" w:rsidP="00F5799F">
            <w:pPr>
              <w:rPr>
                <w:sz w:val="16"/>
                <w:szCs w:val="18"/>
              </w:rPr>
            </w:pPr>
            <w:r w:rsidRPr="0059449D">
              <w:rPr>
                <w:sz w:val="16"/>
                <w:szCs w:val="18"/>
              </w:rPr>
              <w:t>- Discipline pittoriche - 1° biennio;</w:t>
            </w:r>
          </w:p>
          <w:p w:rsidR="00F5799F" w:rsidRPr="0059449D" w:rsidRDefault="00F5799F" w:rsidP="00D42B9C">
            <w:pPr>
              <w:rPr>
                <w:b/>
                <w:sz w:val="16"/>
                <w:szCs w:val="18"/>
              </w:rPr>
            </w:pPr>
            <w:r w:rsidRPr="0059449D">
              <w:rPr>
                <w:sz w:val="16"/>
                <w:szCs w:val="18"/>
              </w:rPr>
              <w:t>- Laboratorio artistico – 1° biennio;</w:t>
            </w:r>
          </w:p>
          <w:p w:rsidR="00D42B9C" w:rsidRPr="0059449D" w:rsidRDefault="00D42B9C" w:rsidP="00D42B9C">
            <w:pPr>
              <w:rPr>
                <w:b/>
                <w:sz w:val="16"/>
                <w:szCs w:val="18"/>
              </w:rPr>
            </w:pPr>
            <w:r w:rsidRPr="0059449D">
              <w:rPr>
                <w:b/>
                <w:sz w:val="16"/>
                <w:szCs w:val="18"/>
              </w:rPr>
              <w:t xml:space="preserve">LICEO ARTISTICO – </w:t>
            </w:r>
            <w:r w:rsidR="00946EC8" w:rsidRPr="0059449D">
              <w:rPr>
                <w:b/>
                <w:sz w:val="16"/>
                <w:szCs w:val="18"/>
              </w:rPr>
              <w:t xml:space="preserve"> indirizzo GRAFICA</w:t>
            </w:r>
          </w:p>
          <w:p w:rsidR="00680A67" w:rsidRPr="0059449D" w:rsidRDefault="00D42B9C" w:rsidP="00A065C6">
            <w:pPr>
              <w:rPr>
                <w:sz w:val="16"/>
                <w:szCs w:val="18"/>
              </w:rPr>
            </w:pPr>
            <w:r w:rsidRPr="0059449D">
              <w:rPr>
                <w:sz w:val="16"/>
                <w:szCs w:val="18"/>
              </w:rPr>
              <w:t>-Discipline grafiche</w:t>
            </w:r>
            <w:r w:rsidR="006A6284" w:rsidRPr="0059449D">
              <w:rPr>
                <w:sz w:val="16"/>
                <w:szCs w:val="18"/>
              </w:rPr>
              <w:t xml:space="preserve">  </w:t>
            </w:r>
            <w:r w:rsidRPr="0059449D">
              <w:rPr>
                <w:sz w:val="16"/>
                <w:szCs w:val="18"/>
              </w:rPr>
              <w:t>- 1° biennio;</w:t>
            </w:r>
          </w:p>
          <w:p w:rsidR="006C1166" w:rsidRPr="0059449D" w:rsidRDefault="006C1166" w:rsidP="006C1166">
            <w:pPr>
              <w:rPr>
                <w:sz w:val="16"/>
                <w:szCs w:val="18"/>
              </w:rPr>
            </w:pPr>
            <w:r w:rsidRPr="0059449D">
              <w:rPr>
                <w:sz w:val="16"/>
                <w:szCs w:val="18"/>
              </w:rPr>
              <w:t>- Laboratorio di grafica</w:t>
            </w:r>
            <w:r w:rsidR="00FD30BA" w:rsidRPr="0059449D">
              <w:rPr>
                <w:sz w:val="16"/>
                <w:szCs w:val="18"/>
              </w:rPr>
              <w:t xml:space="preserve"> - </w:t>
            </w:r>
            <w:r w:rsidRPr="0059449D">
              <w:rPr>
                <w:sz w:val="16"/>
                <w:szCs w:val="18"/>
              </w:rPr>
              <w:t>2° biennio e 5° anno;</w:t>
            </w:r>
          </w:p>
          <w:p w:rsidR="006C1166" w:rsidRPr="0059449D" w:rsidRDefault="006C1166" w:rsidP="006C1166">
            <w:pPr>
              <w:rPr>
                <w:sz w:val="16"/>
                <w:szCs w:val="18"/>
              </w:rPr>
            </w:pPr>
            <w:r w:rsidRPr="0059449D">
              <w:rPr>
                <w:sz w:val="16"/>
                <w:szCs w:val="18"/>
              </w:rPr>
              <w:t xml:space="preserve">- Discipline grafiche </w:t>
            </w:r>
            <w:r w:rsidR="00FD30BA" w:rsidRPr="0059449D">
              <w:rPr>
                <w:sz w:val="16"/>
                <w:szCs w:val="18"/>
              </w:rPr>
              <w:t xml:space="preserve"> - </w:t>
            </w:r>
            <w:r w:rsidRPr="0059449D">
              <w:rPr>
                <w:sz w:val="16"/>
                <w:szCs w:val="18"/>
              </w:rPr>
              <w:t>2° biennio e 5° anno;</w:t>
            </w:r>
          </w:p>
          <w:p w:rsidR="005777B1" w:rsidRPr="0059449D" w:rsidRDefault="005777B1" w:rsidP="005777B1">
            <w:pPr>
              <w:rPr>
                <w:b/>
                <w:sz w:val="16"/>
                <w:szCs w:val="18"/>
              </w:rPr>
            </w:pPr>
            <w:r w:rsidRPr="0059449D">
              <w:rPr>
                <w:b/>
                <w:sz w:val="16"/>
                <w:szCs w:val="18"/>
              </w:rPr>
              <w:t>ISTITUTO TECNICO, settore TECNOLOGICO, indirizzo GRAFICA E COMUNICAZIONE</w:t>
            </w:r>
          </w:p>
          <w:p w:rsidR="005777B1" w:rsidRPr="0059449D" w:rsidRDefault="005777B1" w:rsidP="005777B1">
            <w:pPr>
              <w:rPr>
                <w:sz w:val="16"/>
                <w:szCs w:val="18"/>
              </w:rPr>
            </w:pPr>
            <w:r w:rsidRPr="0059449D">
              <w:rPr>
                <w:sz w:val="16"/>
                <w:szCs w:val="18"/>
              </w:rPr>
              <w:t xml:space="preserve">- Scienze e tecnologie applicate </w:t>
            </w:r>
            <w:r w:rsidR="001A33B2" w:rsidRPr="0059449D">
              <w:rPr>
                <w:sz w:val="16"/>
                <w:szCs w:val="18"/>
              </w:rPr>
              <w:t xml:space="preserve"> - </w:t>
            </w:r>
            <w:r w:rsidRPr="0059449D">
              <w:rPr>
                <w:sz w:val="16"/>
                <w:szCs w:val="18"/>
              </w:rPr>
              <w:t>2° anno del 1° biennio;</w:t>
            </w:r>
          </w:p>
          <w:p w:rsidR="005777B1" w:rsidRPr="0059449D" w:rsidRDefault="005777B1" w:rsidP="005777B1">
            <w:pPr>
              <w:rPr>
                <w:sz w:val="16"/>
                <w:szCs w:val="18"/>
              </w:rPr>
            </w:pPr>
            <w:r w:rsidRPr="0059449D">
              <w:rPr>
                <w:sz w:val="16"/>
                <w:szCs w:val="18"/>
              </w:rPr>
              <w:t xml:space="preserve">- Progettazione multimediale </w:t>
            </w:r>
            <w:r w:rsidR="001A33B2" w:rsidRPr="0059449D">
              <w:rPr>
                <w:sz w:val="16"/>
                <w:szCs w:val="18"/>
              </w:rPr>
              <w:t xml:space="preserve">- </w:t>
            </w:r>
            <w:r w:rsidRPr="0059449D">
              <w:rPr>
                <w:sz w:val="16"/>
                <w:szCs w:val="18"/>
              </w:rPr>
              <w:t xml:space="preserve">2° biennio e 5° anno; </w:t>
            </w:r>
          </w:p>
          <w:p w:rsidR="00202BAC" w:rsidRPr="0059449D" w:rsidRDefault="00676291" w:rsidP="005777B1">
            <w:pPr>
              <w:rPr>
                <w:sz w:val="16"/>
                <w:szCs w:val="18"/>
              </w:rPr>
            </w:pPr>
            <w:r>
              <w:rPr>
                <w:sz w:val="16"/>
                <w:szCs w:val="18"/>
              </w:rPr>
              <w:t>- Tecnologie dei processi di</w:t>
            </w:r>
            <w:r w:rsidR="00202BAC" w:rsidRPr="0059449D">
              <w:rPr>
                <w:sz w:val="16"/>
                <w:szCs w:val="18"/>
              </w:rPr>
              <w:t xml:space="preserve"> produzione – 2° biennio e 5° anno;</w:t>
            </w:r>
          </w:p>
          <w:p w:rsidR="00202BAC" w:rsidRPr="0059449D" w:rsidRDefault="00202BAC" w:rsidP="005777B1">
            <w:pPr>
              <w:rPr>
                <w:sz w:val="16"/>
                <w:szCs w:val="18"/>
              </w:rPr>
            </w:pPr>
            <w:r w:rsidRPr="0059449D">
              <w:rPr>
                <w:sz w:val="16"/>
                <w:szCs w:val="18"/>
              </w:rPr>
              <w:t>- Organizzazione e gestione dei processi produttivi –  5° anno;</w:t>
            </w:r>
          </w:p>
          <w:p w:rsidR="00202BAC" w:rsidRPr="0059449D" w:rsidRDefault="00202BAC" w:rsidP="005777B1">
            <w:pPr>
              <w:rPr>
                <w:sz w:val="16"/>
                <w:szCs w:val="18"/>
              </w:rPr>
            </w:pPr>
            <w:r w:rsidRPr="0059449D">
              <w:rPr>
                <w:sz w:val="16"/>
                <w:szCs w:val="18"/>
              </w:rPr>
              <w:t>- Laboratori tecnici – 2° biennio e 5° anno;</w:t>
            </w:r>
          </w:p>
          <w:p w:rsidR="005777B1" w:rsidRPr="0059449D" w:rsidRDefault="005777B1" w:rsidP="005777B1">
            <w:pPr>
              <w:rPr>
                <w:sz w:val="16"/>
                <w:szCs w:val="18"/>
              </w:rPr>
            </w:pPr>
            <w:r w:rsidRPr="0059449D">
              <w:rPr>
                <w:b/>
                <w:sz w:val="16"/>
                <w:szCs w:val="18"/>
              </w:rPr>
              <w:t>ISTITUTO PROFESSIONALE</w:t>
            </w:r>
            <w:r w:rsidRPr="0059449D">
              <w:rPr>
                <w:sz w:val="16"/>
                <w:szCs w:val="18"/>
              </w:rPr>
              <w:t xml:space="preserve">, </w:t>
            </w:r>
            <w:r w:rsidRPr="0059449D">
              <w:rPr>
                <w:b/>
                <w:sz w:val="16"/>
                <w:szCs w:val="18"/>
              </w:rPr>
              <w:t>settore SERVIZI</w:t>
            </w:r>
            <w:r w:rsidRPr="0059449D">
              <w:rPr>
                <w:sz w:val="16"/>
                <w:szCs w:val="18"/>
              </w:rPr>
              <w:t xml:space="preserve">,  </w:t>
            </w:r>
            <w:r w:rsidRPr="0059449D">
              <w:rPr>
                <w:b/>
                <w:sz w:val="16"/>
                <w:szCs w:val="18"/>
              </w:rPr>
              <w:t>indirizzo SERVIZI COMMERCIALI</w:t>
            </w:r>
            <w:r w:rsidRPr="0059449D">
              <w:rPr>
                <w:sz w:val="16"/>
                <w:szCs w:val="18"/>
              </w:rPr>
              <w:t xml:space="preserve"> </w:t>
            </w:r>
          </w:p>
          <w:p w:rsidR="005777B1" w:rsidRPr="0059449D" w:rsidRDefault="005777B1" w:rsidP="005777B1">
            <w:pPr>
              <w:rPr>
                <w:sz w:val="16"/>
                <w:szCs w:val="18"/>
              </w:rPr>
            </w:pPr>
            <w:r w:rsidRPr="0059449D">
              <w:rPr>
                <w:sz w:val="16"/>
                <w:szCs w:val="18"/>
              </w:rPr>
              <w:t>- Tecniche professionali dei servizi commerciali;</w:t>
            </w:r>
          </w:p>
          <w:p w:rsidR="00CD74DF" w:rsidRPr="0059449D" w:rsidRDefault="00CD74DF" w:rsidP="00CD74DF">
            <w:pPr>
              <w:rPr>
                <w:sz w:val="16"/>
                <w:szCs w:val="18"/>
              </w:rPr>
            </w:pPr>
            <w:r w:rsidRPr="0059449D">
              <w:rPr>
                <w:b/>
                <w:sz w:val="16"/>
                <w:szCs w:val="18"/>
              </w:rPr>
              <w:t>ISTITUTO PROFESSIONALE</w:t>
            </w:r>
            <w:r w:rsidRPr="0059449D">
              <w:rPr>
                <w:sz w:val="16"/>
                <w:szCs w:val="18"/>
              </w:rPr>
              <w:t xml:space="preserve">, </w:t>
            </w:r>
            <w:r w:rsidRPr="0059449D">
              <w:rPr>
                <w:b/>
                <w:sz w:val="16"/>
                <w:szCs w:val="18"/>
              </w:rPr>
              <w:t>settore SERVIZI</w:t>
            </w:r>
            <w:r w:rsidRPr="0059449D">
              <w:rPr>
                <w:sz w:val="16"/>
                <w:szCs w:val="18"/>
              </w:rPr>
              <w:t xml:space="preserve">,  </w:t>
            </w:r>
            <w:r w:rsidRPr="0059449D">
              <w:rPr>
                <w:b/>
                <w:sz w:val="16"/>
                <w:szCs w:val="18"/>
              </w:rPr>
              <w:t xml:space="preserve">indirizzo SERVIZI COMMERCIALI – opzione </w:t>
            </w:r>
            <w:r w:rsidR="008A3148" w:rsidRPr="0059449D">
              <w:rPr>
                <w:b/>
                <w:sz w:val="16"/>
                <w:szCs w:val="18"/>
              </w:rPr>
              <w:t>“</w:t>
            </w:r>
            <w:r w:rsidRPr="0059449D">
              <w:rPr>
                <w:b/>
                <w:sz w:val="16"/>
                <w:szCs w:val="18"/>
              </w:rPr>
              <w:t>PROMOZIONE COMMERCIALE E PUBBLICITARIA</w:t>
            </w:r>
            <w:r w:rsidR="008A3148" w:rsidRPr="0059449D">
              <w:rPr>
                <w:b/>
                <w:sz w:val="16"/>
                <w:szCs w:val="18"/>
              </w:rPr>
              <w:t>”</w:t>
            </w:r>
          </w:p>
          <w:p w:rsidR="00CD74DF" w:rsidRPr="0059449D" w:rsidRDefault="00CD74DF" w:rsidP="00CD74DF">
            <w:pPr>
              <w:rPr>
                <w:sz w:val="16"/>
                <w:szCs w:val="18"/>
              </w:rPr>
            </w:pPr>
            <w:r w:rsidRPr="0059449D">
              <w:rPr>
                <w:sz w:val="16"/>
                <w:szCs w:val="18"/>
              </w:rPr>
              <w:t>- Tecniche professionali dei servizi commerciali pubblicitari – 2° biennio e 5° anno;</w:t>
            </w:r>
          </w:p>
          <w:p w:rsidR="00277B73" w:rsidRPr="0059449D" w:rsidRDefault="00277B73" w:rsidP="005777B1">
            <w:pPr>
              <w:rPr>
                <w:b/>
                <w:i/>
                <w:sz w:val="18"/>
              </w:rPr>
            </w:pPr>
          </w:p>
        </w:tc>
      </w:tr>
      <w:tr w:rsidR="00277B73" w:rsidRPr="00315148" w:rsidTr="001A33B2">
        <w:tblPrEx>
          <w:tblCellMar>
            <w:top w:w="0" w:type="dxa"/>
            <w:bottom w:w="0" w:type="dxa"/>
          </w:tblCellMar>
        </w:tblPrEx>
        <w:trPr>
          <w:trHeight w:val="1584"/>
        </w:trPr>
        <w:tc>
          <w:tcPr>
            <w:tcW w:w="1068"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6D34A9">
            <w:pPr>
              <w:jc w:val="center"/>
              <w:rPr>
                <w:b/>
              </w:rPr>
            </w:pPr>
            <w:r w:rsidRPr="00315148">
              <w:rPr>
                <w:b/>
              </w:rPr>
              <w:t>A–1</w:t>
            </w:r>
            <w:r w:rsidR="00674BF0" w:rsidRPr="00315148">
              <w:rPr>
                <w:b/>
              </w:rPr>
              <w:t>1</w:t>
            </w:r>
          </w:p>
          <w:p w:rsidR="00277B73" w:rsidRPr="00315148" w:rsidRDefault="00277B73" w:rsidP="006D34A9">
            <w:pPr>
              <w:jc w:val="center"/>
              <w:rPr>
                <w:b/>
              </w:rPr>
            </w:pPr>
          </w:p>
          <w:p w:rsidR="00277B73" w:rsidRPr="00315148" w:rsidRDefault="00277B73" w:rsidP="006D34A9">
            <w:pPr>
              <w:jc w:val="center"/>
              <w:rPr>
                <w:b/>
              </w:rPr>
            </w:pPr>
          </w:p>
          <w:p w:rsidR="00277B73" w:rsidRPr="00315148" w:rsidRDefault="00277B73" w:rsidP="006D34A9">
            <w:pPr>
              <w:jc w:val="center"/>
              <w:rPr>
                <w:b/>
              </w:rPr>
            </w:pPr>
            <w:r w:rsidRPr="00315148">
              <w:t>ex 51/A</w:t>
            </w:r>
          </w:p>
        </w:tc>
        <w:tc>
          <w:tcPr>
            <w:tcW w:w="2160"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6D34A9">
            <w:pPr>
              <w:spacing w:before="120"/>
              <w:jc w:val="center"/>
              <w:rPr>
                <w:b/>
              </w:rPr>
            </w:pPr>
            <w:r w:rsidRPr="00315148">
              <w:rPr>
                <w:b/>
              </w:rPr>
              <w:t>Discipline letterarie e latino</w:t>
            </w:r>
          </w:p>
          <w:p w:rsidR="00277B73" w:rsidRPr="00315148" w:rsidRDefault="00277B73" w:rsidP="008E3F9E">
            <w:pPr>
              <w:spacing w:before="120"/>
              <w:jc w:val="center"/>
            </w:pPr>
            <w:r w:rsidRPr="00315148">
              <w:t xml:space="preserve">Materie letterarie e latino nei licei e nell’istituto magistrale  </w:t>
            </w:r>
          </w:p>
        </w:tc>
        <w:tc>
          <w:tcPr>
            <w:tcW w:w="212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szCs w:val="18"/>
              </w:rPr>
            </w:pPr>
            <w:r w:rsidRPr="00315148">
              <w:rPr>
                <w:sz w:val="18"/>
                <w:szCs w:val="18"/>
              </w:rPr>
              <w:t>Lauree in: Geografia; Lettere;  Materie letterarie; Storia (1)</w:t>
            </w:r>
          </w:p>
          <w:p w:rsidR="00277B73" w:rsidRPr="00315148" w:rsidRDefault="00277B73" w:rsidP="00145F56">
            <w:pPr>
              <w:rPr>
                <w:b/>
                <w:sz w:val="18"/>
                <w:szCs w:val="18"/>
              </w:rPr>
            </w:pPr>
          </w:p>
          <w:p w:rsidR="00277B73" w:rsidRPr="00315148" w:rsidRDefault="00277B73" w:rsidP="00145F56">
            <w:pPr>
              <w:rPr>
                <w:sz w:val="18"/>
                <w:szCs w:val="18"/>
              </w:rPr>
            </w:pPr>
            <w:r w:rsidRPr="00315148">
              <w:rPr>
                <w:sz w:val="18"/>
                <w:szCs w:val="18"/>
              </w:rPr>
              <w:t>Lauree in: Lettere; Filosofia; Materie letterarie, Pedagogia (2)</w:t>
            </w:r>
          </w:p>
          <w:p w:rsidR="00277B73" w:rsidRPr="00315148" w:rsidRDefault="00277B73" w:rsidP="00145F56">
            <w:pPr>
              <w:rPr>
                <w:b/>
                <w:sz w:val="18"/>
                <w:szCs w:val="18"/>
              </w:rPr>
            </w:pPr>
          </w:p>
          <w:p w:rsidR="00277B73" w:rsidRPr="00315148" w:rsidRDefault="00277B73" w:rsidP="00145F56">
            <w:pPr>
              <w:rPr>
                <w:sz w:val="18"/>
                <w:szCs w:val="18"/>
              </w:rPr>
            </w:pPr>
            <w:r w:rsidRPr="00315148">
              <w:rPr>
                <w:sz w:val="18"/>
                <w:szCs w:val="18"/>
              </w:rPr>
              <w:t>Laurea in Pedagogia (3)</w:t>
            </w:r>
          </w:p>
          <w:p w:rsidR="00277B73" w:rsidRPr="00315148" w:rsidRDefault="00277B73" w:rsidP="00145F56">
            <w:pPr>
              <w:rPr>
                <w:b/>
                <w:sz w:val="18"/>
                <w:szCs w:val="18"/>
              </w:rPr>
            </w:pPr>
          </w:p>
          <w:p w:rsidR="00277B73" w:rsidRPr="00315148" w:rsidRDefault="00277B73" w:rsidP="00145F56">
            <w:pPr>
              <w:rPr>
                <w:sz w:val="18"/>
                <w:szCs w:val="18"/>
              </w:rPr>
            </w:pPr>
            <w:r w:rsidRPr="00315148">
              <w:rPr>
                <w:sz w:val="18"/>
                <w:szCs w:val="18"/>
              </w:rPr>
              <w:t>Laurea in Filosofia (4)</w:t>
            </w:r>
          </w:p>
          <w:p w:rsidR="00277B73" w:rsidRPr="00315148" w:rsidRDefault="00277B73" w:rsidP="00145F56">
            <w:pPr>
              <w:rPr>
                <w:b/>
                <w:sz w:val="18"/>
                <w:szCs w:val="18"/>
              </w:rPr>
            </w:pPr>
          </w:p>
          <w:p w:rsidR="00277B73" w:rsidRPr="00315148" w:rsidRDefault="00277B73" w:rsidP="00145F56">
            <w:pPr>
              <w:rPr>
                <w:sz w:val="18"/>
                <w:szCs w:val="18"/>
              </w:rPr>
            </w:pPr>
            <w:r w:rsidRPr="00315148">
              <w:rPr>
                <w:sz w:val="18"/>
                <w:szCs w:val="18"/>
              </w:rPr>
              <w:t>Lauree in: Geografia; Lettere; Materie letterarie; Storia (5)</w:t>
            </w:r>
          </w:p>
          <w:p w:rsidR="00277B73" w:rsidRPr="00315148" w:rsidRDefault="00277B73" w:rsidP="00145F56">
            <w:pPr>
              <w:rPr>
                <w:b/>
                <w:sz w:val="18"/>
                <w:szCs w:val="18"/>
              </w:rPr>
            </w:pPr>
          </w:p>
          <w:p w:rsidR="00277B73" w:rsidRPr="00315148" w:rsidRDefault="00277B73" w:rsidP="00145F56">
            <w:pPr>
              <w:rPr>
                <w:b/>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szCs w:val="18"/>
              </w:rPr>
            </w:pPr>
            <w:r w:rsidRPr="00315148">
              <w:rPr>
                <w:sz w:val="18"/>
                <w:szCs w:val="18"/>
              </w:rPr>
              <w:t>LS 1-Antropologia culturale ed etnologia (6)</w:t>
            </w:r>
          </w:p>
          <w:p w:rsidR="00277B73" w:rsidRPr="00315148" w:rsidRDefault="00277B73" w:rsidP="00145F56">
            <w:pPr>
              <w:rPr>
                <w:sz w:val="18"/>
                <w:szCs w:val="18"/>
              </w:rPr>
            </w:pPr>
            <w:r w:rsidRPr="00315148">
              <w:rPr>
                <w:sz w:val="18"/>
                <w:szCs w:val="18"/>
              </w:rPr>
              <w:t>LS 2-Archeologia (6)</w:t>
            </w:r>
          </w:p>
          <w:p w:rsidR="00277B73" w:rsidRPr="00315148" w:rsidRDefault="00277B73" w:rsidP="00145F56">
            <w:pPr>
              <w:rPr>
                <w:sz w:val="18"/>
                <w:szCs w:val="18"/>
              </w:rPr>
            </w:pPr>
            <w:r w:rsidRPr="00315148">
              <w:rPr>
                <w:sz w:val="18"/>
                <w:szCs w:val="18"/>
              </w:rPr>
              <w:t>LS 5-Archivistica e biblioteconomia (6)</w:t>
            </w:r>
          </w:p>
          <w:p w:rsidR="00277B73" w:rsidRPr="00315148" w:rsidRDefault="00277B73" w:rsidP="00145F56">
            <w:pPr>
              <w:rPr>
                <w:sz w:val="18"/>
                <w:szCs w:val="18"/>
              </w:rPr>
            </w:pPr>
            <w:r w:rsidRPr="00315148">
              <w:rPr>
                <w:sz w:val="18"/>
                <w:szCs w:val="18"/>
              </w:rPr>
              <w:t>LS 10-Conservazione  dei beni architettonici e ambientali (6)</w:t>
            </w:r>
          </w:p>
          <w:p w:rsidR="00277B73" w:rsidRPr="00315148" w:rsidRDefault="00277B73" w:rsidP="00682E81">
            <w:pPr>
              <w:autoSpaceDE w:val="0"/>
              <w:autoSpaceDN w:val="0"/>
              <w:adjustRightInd w:val="0"/>
              <w:rPr>
                <w:sz w:val="18"/>
              </w:rPr>
            </w:pPr>
            <w:r w:rsidRPr="00315148">
              <w:rPr>
                <w:sz w:val="18"/>
              </w:rPr>
              <w:t>LS 11-Conservazione dei beni scientifici e della civiltà industriale (6)</w:t>
            </w:r>
          </w:p>
          <w:p w:rsidR="00277B73" w:rsidRPr="00315148" w:rsidRDefault="00277B73" w:rsidP="00145F56">
            <w:pPr>
              <w:rPr>
                <w:sz w:val="18"/>
                <w:szCs w:val="18"/>
              </w:rPr>
            </w:pPr>
            <w:r w:rsidRPr="00315148">
              <w:rPr>
                <w:sz w:val="18"/>
                <w:szCs w:val="18"/>
              </w:rPr>
              <w:t>LS 12-Conservazione e restauro del patrimonio storico-artistico (6)</w:t>
            </w:r>
          </w:p>
          <w:p w:rsidR="00277B73" w:rsidRPr="00315148" w:rsidRDefault="00277B73" w:rsidP="00145F56">
            <w:pPr>
              <w:rPr>
                <w:sz w:val="18"/>
                <w:szCs w:val="18"/>
              </w:rPr>
            </w:pPr>
            <w:r w:rsidRPr="00315148">
              <w:rPr>
                <w:sz w:val="18"/>
                <w:szCs w:val="18"/>
              </w:rPr>
              <w:t>LS 15-Filologia e letterature dell’antichità (6)</w:t>
            </w:r>
          </w:p>
          <w:p w:rsidR="00277B73" w:rsidRPr="00315148" w:rsidRDefault="00277B73" w:rsidP="00145F56">
            <w:pPr>
              <w:rPr>
                <w:sz w:val="18"/>
                <w:szCs w:val="18"/>
              </w:rPr>
            </w:pPr>
            <w:r w:rsidRPr="00315148">
              <w:rPr>
                <w:sz w:val="18"/>
                <w:szCs w:val="18"/>
              </w:rPr>
              <w:t>LS 16-Filologia moderna (6)</w:t>
            </w:r>
          </w:p>
          <w:p w:rsidR="00277B73" w:rsidRPr="00315148" w:rsidRDefault="00277B73" w:rsidP="00145F56">
            <w:pPr>
              <w:rPr>
                <w:sz w:val="18"/>
                <w:szCs w:val="18"/>
              </w:rPr>
            </w:pPr>
            <w:r w:rsidRPr="00315148">
              <w:rPr>
                <w:sz w:val="18"/>
                <w:szCs w:val="18"/>
              </w:rPr>
              <w:t>LS 21-Geografia  (6)</w:t>
            </w:r>
          </w:p>
          <w:p w:rsidR="00277B73" w:rsidRPr="00315148" w:rsidRDefault="00277B73" w:rsidP="00145F56">
            <w:pPr>
              <w:rPr>
                <w:sz w:val="18"/>
                <w:szCs w:val="18"/>
              </w:rPr>
            </w:pPr>
            <w:r w:rsidRPr="00315148">
              <w:rPr>
                <w:sz w:val="18"/>
                <w:szCs w:val="18"/>
              </w:rPr>
              <w:t>LS 24-Informatica per le discipline umanistiche (6)</w:t>
            </w:r>
          </w:p>
          <w:p w:rsidR="00277B73" w:rsidRPr="00315148" w:rsidRDefault="00277B73" w:rsidP="00145F56">
            <w:pPr>
              <w:rPr>
                <w:sz w:val="18"/>
                <w:szCs w:val="18"/>
              </w:rPr>
            </w:pPr>
            <w:r w:rsidRPr="00315148">
              <w:rPr>
                <w:sz w:val="18"/>
                <w:szCs w:val="18"/>
              </w:rPr>
              <w:t>LS 40-Lingua e cultura italiana (6)</w:t>
            </w:r>
          </w:p>
          <w:p w:rsidR="00277B73" w:rsidRPr="00315148" w:rsidRDefault="00277B73" w:rsidP="00145F56">
            <w:pPr>
              <w:rPr>
                <w:sz w:val="18"/>
                <w:szCs w:val="18"/>
              </w:rPr>
            </w:pPr>
            <w:r w:rsidRPr="00315148">
              <w:rPr>
                <w:sz w:val="18"/>
                <w:szCs w:val="18"/>
              </w:rPr>
              <w:t>LS 44-Linguistica</w:t>
            </w:r>
            <w:r w:rsidR="00620343" w:rsidRPr="00315148">
              <w:rPr>
                <w:sz w:val="18"/>
                <w:szCs w:val="18"/>
              </w:rPr>
              <w:t xml:space="preserve"> (7)</w:t>
            </w:r>
          </w:p>
          <w:p w:rsidR="00277B73" w:rsidRPr="00315148" w:rsidRDefault="00277B73" w:rsidP="00145F56">
            <w:pPr>
              <w:rPr>
                <w:sz w:val="18"/>
                <w:szCs w:val="18"/>
              </w:rPr>
            </w:pPr>
            <w:r w:rsidRPr="00315148">
              <w:rPr>
                <w:sz w:val="18"/>
                <w:szCs w:val="18"/>
              </w:rPr>
              <w:t>LS 51-Musicologia e beni musicali (6)</w:t>
            </w:r>
          </w:p>
          <w:p w:rsidR="00277B73" w:rsidRPr="00315148" w:rsidRDefault="00277B73" w:rsidP="00145F56">
            <w:pPr>
              <w:rPr>
                <w:sz w:val="18"/>
                <w:szCs w:val="18"/>
              </w:rPr>
            </w:pPr>
            <w:r w:rsidRPr="00315148">
              <w:rPr>
                <w:sz w:val="18"/>
                <w:szCs w:val="18"/>
              </w:rPr>
              <w:t>LS 57-Programmazione e gestione delle politiche e dei servizi sociali (6)</w:t>
            </w:r>
          </w:p>
          <w:p w:rsidR="00277B73" w:rsidRPr="00315148" w:rsidRDefault="00277B73" w:rsidP="00145F56">
            <w:pPr>
              <w:rPr>
                <w:sz w:val="18"/>
                <w:szCs w:val="18"/>
              </w:rPr>
            </w:pPr>
            <w:r w:rsidRPr="00315148">
              <w:rPr>
                <w:sz w:val="18"/>
                <w:szCs w:val="18"/>
              </w:rPr>
              <w:t>LS 72-Scienze delle religioni (6)</w:t>
            </w:r>
          </w:p>
          <w:p w:rsidR="00277B73" w:rsidRPr="00315148" w:rsidRDefault="00277B73" w:rsidP="00145F56">
            <w:pPr>
              <w:rPr>
                <w:sz w:val="18"/>
                <w:szCs w:val="18"/>
              </w:rPr>
            </w:pPr>
            <w:r w:rsidRPr="00315148">
              <w:rPr>
                <w:sz w:val="18"/>
                <w:szCs w:val="18"/>
              </w:rPr>
              <w:t>LS 73-Scienze dello spet-tacolo e della produzione multimediale (6)</w:t>
            </w:r>
          </w:p>
          <w:p w:rsidR="00277B73" w:rsidRPr="00315148" w:rsidRDefault="00277B73" w:rsidP="00145F56">
            <w:pPr>
              <w:rPr>
                <w:sz w:val="18"/>
                <w:szCs w:val="18"/>
              </w:rPr>
            </w:pPr>
            <w:r w:rsidRPr="00315148">
              <w:rPr>
                <w:sz w:val="18"/>
                <w:szCs w:val="18"/>
              </w:rPr>
              <w:t>LS 93-Storia antica (6)</w:t>
            </w:r>
          </w:p>
          <w:p w:rsidR="00277B73" w:rsidRPr="00315148" w:rsidRDefault="00277B73" w:rsidP="00145F56">
            <w:pPr>
              <w:rPr>
                <w:sz w:val="18"/>
                <w:szCs w:val="18"/>
              </w:rPr>
            </w:pPr>
            <w:r w:rsidRPr="00315148">
              <w:rPr>
                <w:sz w:val="18"/>
                <w:szCs w:val="18"/>
              </w:rPr>
              <w:t>LS 94: Storia contempo-ranea (6)</w:t>
            </w:r>
          </w:p>
          <w:p w:rsidR="00277B73" w:rsidRPr="00315148" w:rsidRDefault="00277B73" w:rsidP="00145F56">
            <w:pPr>
              <w:rPr>
                <w:sz w:val="18"/>
                <w:szCs w:val="18"/>
              </w:rPr>
            </w:pPr>
            <w:r w:rsidRPr="00315148">
              <w:rPr>
                <w:sz w:val="18"/>
                <w:szCs w:val="18"/>
              </w:rPr>
              <w:t>LS 95-Storia dell’arte (6)</w:t>
            </w:r>
          </w:p>
          <w:p w:rsidR="00277B73" w:rsidRPr="00315148" w:rsidRDefault="00277B73" w:rsidP="00145F56">
            <w:pPr>
              <w:rPr>
                <w:sz w:val="18"/>
                <w:szCs w:val="18"/>
              </w:rPr>
            </w:pPr>
            <w:r w:rsidRPr="00315148">
              <w:rPr>
                <w:sz w:val="18"/>
                <w:szCs w:val="18"/>
              </w:rPr>
              <w:t>LS 97-Storia medioevale (6)</w:t>
            </w:r>
          </w:p>
          <w:p w:rsidR="00277B73" w:rsidRPr="00315148" w:rsidRDefault="00277B73" w:rsidP="00145F56">
            <w:pPr>
              <w:rPr>
                <w:b/>
                <w:sz w:val="18"/>
                <w:szCs w:val="18"/>
              </w:rPr>
            </w:pPr>
            <w:r w:rsidRPr="00315148">
              <w:rPr>
                <w:sz w:val="18"/>
                <w:szCs w:val="18"/>
              </w:rPr>
              <w:t>L/ 98-Storia moderna (6)</w:t>
            </w:r>
          </w:p>
        </w:tc>
        <w:tc>
          <w:tcPr>
            <w:tcW w:w="283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szCs w:val="18"/>
              </w:rPr>
            </w:pPr>
            <w:r w:rsidRPr="00315148">
              <w:rPr>
                <w:sz w:val="18"/>
                <w:szCs w:val="18"/>
              </w:rPr>
              <w:t>LM 1-Antropologia culturale ed</w:t>
            </w:r>
          </w:p>
          <w:p w:rsidR="00277B73" w:rsidRPr="00315148" w:rsidRDefault="00277B73" w:rsidP="00145F56">
            <w:pPr>
              <w:rPr>
                <w:sz w:val="18"/>
                <w:szCs w:val="18"/>
              </w:rPr>
            </w:pPr>
            <w:r w:rsidRPr="00315148">
              <w:rPr>
                <w:sz w:val="18"/>
                <w:szCs w:val="18"/>
              </w:rPr>
              <w:t>Etnologia (6)</w:t>
            </w:r>
          </w:p>
          <w:p w:rsidR="00277B73" w:rsidRPr="00315148" w:rsidRDefault="00277B73" w:rsidP="00145F56">
            <w:pPr>
              <w:rPr>
                <w:sz w:val="18"/>
                <w:szCs w:val="18"/>
              </w:rPr>
            </w:pPr>
            <w:r w:rsidRPr="00315148">
              <w:rPr>
                <w:sz w:val="18"/>
                <w:szCs w:val="18"/>
              </w:rPr>
              <w:t>LM 2-Archeologia(6)</w:t>
            </w:r>
          </w:p>
          <w:p w:rsidR="00277B73" w:rsidRPr="00315148" w:rsidRDefault="00277B73" w:rsidP="00145F56">
            <w:pPr>
              <w:rPr>
                <w:sz w:val="18"/>
                <w:szCs w:val="18"/>
              </w:rPr>
            </w:pPr>
            <w:r w:rsidRPr="00315148">
              <w:rPr>
                <w:sz w:val="18"/>
                <w:szCs w:val="18"/>
              </w:rPr>
              <w:t>LM 5-Archivistica e biblioteconomia(6)</w:t>
            </w:r>
          </w:p>
          <w:p w:rsidR="00277B73" w:rsidRPr="00315148" w:rsidRDefault="00277B73" w:rsidP="00145F56">
            <w:pPr>
              <w:rPr>
                <w:sz w:val="18"/>
                <w:szCs w:val="18"/>
              </w:rPr>
            </w:pPr>
            <w:r w:rsidRPr="00315148">
              <w:rPr>
                <w:sz w:val="18"/>
                <w:szCs w:val="18"/>
              </w:rPr>
              <w:t>LM 10-Conservazione  dei beni architettonici e ambientali(6)</w:t>
            </w:r>
          </w:p>
          <w:p w:rsidR="00277B73" w:rsidRPr="00315148" w:rsidRDefault="00277B73" w:rsidP="006A6128">
            <w:pPr>
              <w:rPr>
                <w:sz w:val="18"/>
                <w:szCs w:val="18"/>
              </w:rPr>
            </w:pPr>
            <w:r w:rsidRPr="00315148">
              <w:rPr>
                <w:sz w:val="18"/>
                <w:szCs w:val="18"/>
              </w:rPr>
              <w:t>LM11-Conservazione e restauro dei beni culturali(6)</w:t>
            </w:r>
          </w:p>
          <w:p w:rsidR="00277B73" w:rsidRPr="00315148" w:rsidRDefault="00277B73" w:rsidP="00145F56">
            <w:pPr>
              <w:rPr>
                <w:sz w:val="18"/>
                <w:szCs w:val="18"/>
              </w:rPr>
            </w:pPr>
            <w:r w:rsidRPr="00315148">
              <w:rPr>
                <w:sz w:val="18"/>
                <w:szCs w:val="18"/>
              </w:rPr>
              <w:t>LM 14-Filologia moderna(6)</w:t>
            </w:r>
          </w:p>
          <w:p w:rsidR="00277B73" w:rsidRPr="00315148" w:rsidRDefault="00277B73" w:rsidP="00145F56">
            <w:pPr>
              <w:rPr>
                <w:sz w:val="18"/>
                <w:szCs w:val="18"/>
              </w:rPr>
            </w:pPr>
            <w:r w:rsidRPr="00315148">
              <w:rPr>
                <w:sz w:val="18"/>
                <w:szCs w:val="18"/>
              </w:rPr>
              <w:t>LM 15-Filologia, letterature e storia dell'antichità(6)</w:t>
            </w:r>
          </w:p>
          <w:p w:rsidR="00277B73" w:rsidRPr="00315148" w:rsidRDefault="00277B73" w:rsidP="006A6128">
            <w:pPr>
              <w:rPr>
                <w:sz w:val="18"/>
                <w:szCs w:val="18"/>
              </w:rPr>
            </w:pPr>
            <w:r w:rsidRPr="00315148">
              <w:rPr>
                <w:sz w:val="18"/>
                <w:szCs w:val="18"/>
              </w:rPr>
              <w:t>LM 39-Linguistica</w:t>
            </w:r>
            <w:r w:rsidR="00C048EF" w:rsidRPr="00315148">
              <w:rPr>
                <w:sz w:val="18"/>
                <w:szCs w:val="18"/>
              </w:rPr>
              <w:t xml:space="preserve"> </w:t>
            </w:r>
            <w:r w:rsidR="00620343" w:rsidRPr="00315148">
              <w:rPr>
                <w:sz w:val="18"/>
                <w:szCs w:val="18"/>
              </w:rPr>
              <w:t>(7)</w:t>
            </w:r>
          </w:p>
          <w:p w:rsidR="00277B73" w:rsidRPr="00315148" w:rsidRDefault="00277B73" w:rsidP="006A6128">
            <w:pPr>
              <w:rPr>
                <w:sz w:val="18"/>
                <w:szCs w:val="18"/>
              </w:rPr>
            </w:pPr>
            <w:r w:rsidRPr="00315148">
              <w:rPr>
                <w:sz w:val="18"/>
                <w:szCs w:val="18"/>
              </w:rPr>
              <w:t>LM 43- Metodologie informatiche per le discipline umanistiche (6)</w:t>
            </w:r>
          </w:p>
          <w:p w:rsidR="00277B73" w:rsidRPr="00315148" w:rsidRDefault="00277B73" w:rsidP="006A6128">
            <w:pPr>
              <w:rPr>
                <w:sz w:val="18"/>
                <w:szCs w:val="18"/>
              </w:rPr>
            </w:pPr>
            <w:r w:rsidRPr="00315148">
              <w:rPr>
                <w:sz w:val="18"/>
                <w:szCs w:val="18"/>
              </w:rPr>
              <w:t xml:space="preserve">LM 45- Musicologia e beni culturali (6) </w:t>
            </w:r>
          </w:p>
          <w:p w:rsidR="00277B73" w:rsidRPr="00315148" w:rsidRDefault="00277B73" w:rsidP="006A6128">
            <w:pPr>
              <w:rPr>
                <w:sz w:val="18"/>
                <w:szCs w:val="18"/>
              </w:rPr>
            </w:pPr>
            <w:r w:rsidRPr="00315148">
              <w:rPr>
                <w:sz w:val="18"/>
                <w:szCs w:val="18"/>
              </w:rPr>
              <w:t xml:space="preserve"> LM 64-Scienze delle religioni(6)</w:t>
            </w:r>
          </w:p>
          <w:p w:rsidR="00277B73" w:rsidRPr="00315148" w:rsidRDefault="00277B73" w:rsidP="006A6128">
            <w:pPr>
              <w:rPr>
                <w:sz w:val="18"/>
                <w:szCs w:val="18"/>
              </w:rPr>
            </w:pPr>
            <w:r w:rsidRPr="00315148">
              <w:rPr>
                <w:sz w:val="18"/>
                <w:szCs w:val="18"/>
              </w:rPr>
              <w:t>LM 65-Scienze dello spettacolo e produzione multimediale(6)</w:t>
            </w:r>
          </w:p>
          <w:p w:rsidR="00277B73" w:rsidRPr="00315148" w:rsidRDefault="00277B73" w:rsidP="006A6128">
            <w:pPr>
              <w:rPr>
                <w:sz w:val="18"/>
                <w:szCs w:val="18"/>
              </w:rPr>
            </w:pPr>
            <w:r w:rsidRPr="00315148">
              <w:rPr>
                <w:sz w:val="18"/>
                <w:szCs w:val="18"/>
              </w:rPr>
              <w:t xml:space="preserve">LM 80-Scienze geografiche(6)  </w:t>
            </w:r>
          </w:p>
          <w:p w:rsidR="00277B73" w:rsidRPr="00315148" w:rsidRDefault="00277B73" w:rsidP="00145F56">
            <w:pPr>
              <w:rPr>
                <w:sz w:val="18"/>
                <w:szCs w:val="18"/>
              </w:rPr>
            </w:pPr>
            <w:r w:rsidRPr="00315148">
              <w:rPr>
                <w:sz w:val="18"/>
                <w:szCs w:val="18"/>
              </w:rPr>
              <w:t>LM 84-Scienze storiche(6)</w:t>
            </w:r>
          </w:p>
          <w:p w:rsidR="00277B73" w:rsidRPr="00315148" w:rsidRDefault="00277B73" w:rsidP="00145F56">
            <w:pPr>
              <w:rPr>
                <w:sz w:val="18"/>
                <w:szCs w:val="18"/>
              </w:rPr>
            </w:pPr>
            <w:r w:rsidRPr="00315148">
              <w:rPr>
                <w:sz w:val="18"/>
                <w:szCs w:val="18"/>
              </w:rPr>
              <w:t>LM 87-Servizio sociale e politiche sociali (6)</w:t>
            </w:r>
          </w:p>
          <w:p w:rsidR="00277B73" w:rsidRPr="00315148" w:rsidRDefault="00277B73" w:rsidP="00145F56">
            <w:pPr>
              <w:rPr>
                <w:sz w:val="18"/>
                <w:szCs w:val="18"/>
              </w:rPr>
            </w:pPr>
            <w:r w:rsidRPr="00315148">
              <w:rPr>
                <w:sz w:val="18"/>
                <w:szCs w:val="18"/>
              </w:rPr>
              <w:t>LM 89-Storia dell'arte(6)</w:t>
            </w:r>
          </w:p>
        </w:tc>
        <w:tc>
          <w:tcPr>
            <w:tcW w:w="3402"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szCs w:val="18"/>
              </w:rPr>
            </w:pPr>
            <w:r w:rsidRPr="00315148">
              <w:rPr>
                <w:sz w:val="18"/>
                <w:szCs w:val="18"/>
              </w:rPr>
              <w:t>(1)Dette lauree</w:t>
            </w:r>
            <w:r w:rsidRPr="00315148">
              <w:rPr>
                <w:i/>
                <w:iCs/>
                <w:sz w:val="18"/>
                <w:szCs w:val="18"/>
              </w:rPr>
              <w:t xml:space="preserve"> </w:t>
            </w:r>
            <w:r w:rsidRPr="00315148">
              <w:rPr>
                <w:sz w:val="18"/>
                <w:szCs w:val="18"/>
              </w:rPr>
              <w:t>sono titoli di ammissione al concorso purché il piano di studi seguito abbia compreso i corsi annuali ( o due semestrali ) di: lingua italiana, letteratura italiana, lingua latina, letteratura latina, storia (due annualità o quattro semestralità), geografia. (Vedi Tab. A</w:t>
            </w:r>
            <w:r w:rsidR="003C59E2" w:rsidRPr="00315148">
              <w:rPr>
                <w:sz w:val="18"/>
                <w:szCs w:val="18"/>
              </w:rPr>
              <w:t>/1</w:t>
            </w:r>
            <w:r w:rsidRPr="00315148">
              <w:rPr>
                <w:sz w:val="18"/>
                <w:szCs w:val="18"/>
              </w:rPr>
              <w:t>).</w:t>
            </w:r>
          </w:p>
          <w:p w:rsidR="00277B73" w:rsidRPr="00315148" w:rsidRDefault="00277B73" w:rsidP="00145F56">
            <w:pPr>
              <w:autoSpaceDE w:val="0"/>
              <w:autoSpaceDN w:val="0"/>
              <w:adjustRightInd w:val="0"/>
              <w:rPr>
                <w:sz w:val="18"/>
                <w:szCs w:val="18"/>
              </w:rPr>
            </w:pPr>
            <w:r w:rsidRPr="00315148">
              <w:rPr>
                <w:sz w:val="18"/>
                <w:szCs w:val="18"/>
              </w:rPr>
              <w:t>(2) Dette lauree, purché conseguite entro l'anno accademico 1986-1987, sono titoli di ammissione al concorso  solo se il piano di studi seguito abbia compreso un corso annuale di lingua e/o letteratura latina.</w:t>
            </w:r>
          </w:p>
          <w:p w:rsidR="00277B73" w:rsidRPr="00315148" w:rsidRDefault="00277B73" w:rsidP="00145F56">
            <w:pPr>
              <w:autoSpaceDE w:val="0"/>
              <w:autoSpaceDN w:val="0"/>
              <w:adjustRightInd w:val="0"/>
              <w:rPr>
                <w:sz w:val="18"/>
                <w:szCs w:val="18"/>
              </w:rPr>
            </w:pPr>
            <w:r w:rsidRPr="00315148">
              <w:rPr>
                <w:sz w:val="18"/>
                <w:szCs w:val="18"/>
              </w:rPr>
              <w:t>(3) Detta laurea</w:t>
            </w:r>
            <w:r w:rsidRPr="00315148">
              <w:rPr>
                <w:i/>
                <w:iCs/>
                <w:sz w:val="18"/>
                <w:szCs w:val="18"/>
              </w:rPr>
              <w:t xml:space="preserve">, </w:t>
            </w:r>
            <w:r w:rsidRPr="00315148">
              <w:rPr>
                <w:sz w:val="18"/>
                <w:szCs w:val="18"/>
              </w:rPr>
              <w:t>purché conseguita entro l' A.A.  1993-1994, è titolo di ammissione al concorso  solo se il piano di studi seguito abbia compreso un corso biennale o due annuali di lingua e/o letteratura italiana, un corso biennale o due annuali di lingua e/o letteratura latina, un corso annuale di storia ed un corso annuale di geografia.</w:t>
            </w:r>
          </w:p>
          <w:p w:rsidR="00277B73" w:rsidRPr="00315148" w:rsidRDefault="00277B73" w:rsidP="00145F56">
            <w:pPr>
              <w:autoSpaceDE w:val="0"/>
              <w:autoSpaceDN w:val="0"/>
              <w:adjustRightInd w:val="0"/>
              <w:rPr>
                <w:sz w:val="18"/>
                <w:szCs w:val="18"/>
              </w:rPr>
            </w:pPr>
            <w:r w:rsidRPr="00315148">
              <w:rPr>
                <w:sz w:val="18"/>
                <w:szCs w:val="18"/>
              </w:rPr>
              <w:t>(4) Detta laurea, purché conseguita entro l'A.A. 2000-2001, è titolo di ammissione al concorso  solo se il piano di studi seguito abbia compreso un corso biennale o due annuali di lingua e/o letteratura italiana, un corso biennale o due annuali di lingua e/o letteratura latina, un corso annuale di storia ed un corso annuale di geografia.</w:t>
            </w:r>
            <w:r w:rsidRPr="00315148">
              <w:rPr>
                <w:iCs/>
                <w:sz w:val="18"/>
                <w:szCs w:val="18"/>
              </w:rPr>
              <w:t xml:space="preserve"> </w:t>
            </w:r>
            <w:r w:rsidRPr="00315148">
              <w:rPr>
                <w:i/>
                <w:iCs/>
                <w:sz w:val="18"/>
                <w:szCs w:val="18"/>
              </w:rPr>
              <w:t xml:space="preserve"> Laurea non più prevista, ai sensi del D.M. n. 231/1997.</w:t>
            </w:r>
          </w:p>
          <w:p w:rsidR="00277B73" w:rsidRPr="00315148" w:rsidRDefault="00277B73" w:rsidP="00145F56">
            <w:pPr>
              <w:autoSpaceDE w:val="0"/>
              <w:autoSpaceDN w:val="0"/>
              <w:adjustRightInd w:val="0"/>
              <w:rPr>
                <w:sz w:val="18"/>
                <w:szCs w:val="18"/>
              </w:rPr>
            </w:pPr>
            <w:r w:rsidRPr="00315148">
              <w:rPr>
                <w:sz w:val="18"/>
                <w:szCs w:val="18"/>
              </w:rPr>
              <w:t xml:space="preserve">(5) Dette lauree purché conseguite nell'A.A. 2000-2001, </w:t>
            </w:r>
            <w:r w:rsidRPr="00315148">
              <w:rPr>
                <w:i/>
                <w:iCs/>
                <w:sz w:val="18"/>
                <w:szCs w:val="18"/>
              </w:rPr>
              <w:t xml:space="preserve"> </w:t>
            </w:r>
            <w:r w:rsidRPr="00315148">
              <w:rPr>
                <w:sz w:val="18"/>
                <w:szCs w:val="18"/>
              </w:rPr>
              <w:t xml:space="preserve">sono titoli di ammissione al concorso purché il piano di studi seguito abbia compreso un corso biennale o due </w:t>
            </w:r>
            <w:r w:rsidRPr="00315148">
              <w:rPr>
                <w:sz w:val="18"/>
                <w:szCs w:val="18"/>
              </w:rPr>
              <w:lastRenderedPageBreak/>
              <w:t>annuali di lingua e/o letteratura italiana, un corso biennale o due annuali di lingua e/o letteratura latina, un corso annuale di storia ed un corso annuale di geografia.</w:t>
            </w:r>
          </w:p>
          <w:p w:rsidR="00277B73" w:rsidRPr="00315148" w:rsidRDefault="00277B73" w:rsidP="006A6128">
            <w:pPr>
              <w:rPr>
                <w:sz w:val="18"/>
                <w:szCs w:val="18"/>
              </w:rPr>
            </w:pPr>
            <w:r w:rsidRPr="00315148">
              <w:rPr>
                <w:b/>
                <w:sz w:val="18"/>
                <w:szCs w:val="18"/>
              </w:rPr>
              <w:t>(</w:t>
            </w:r>
            <w:r w:rsidRPr="00315148">
              <w:rPr>
                <w:sz w:val="18"/>
                <w:szCs w:val="18"/>
              </w:rPr>
              <w:t>6) Con almeno 90 crediti nei settori scientifico/disciplinari L-FIL-LET, M-GGR, L-ANT e M-STO, di cui 24 L-FIL-LET/04,</w:t>
            </w:r>
            <w:r w:rsidR="00306526" w:rsidRPr="00315148">
              <w:rPr>
                <w:sz w:val="18"/>
                <w:szCs w:val="18"/>
              </w:rPr>
              <w:t xml:space="preserve"> </w:t>
            </w:r>
            <w:r w:rsidRPr="00315148">
              <w:rPr>
                <w:sz w:val="18"/>
                <w:szCs w:val="18"/>
              </w:rPr>
              <w:t>12  L-FIL-LET/10, 12  L-FIL-LET/12, 12  M-GGR/01, 12  L-ANT/02 o 03,</w:t>
            </w:r>
            <w:r w:rsidR="00620343" w:rsidRPr="00315148">
              <w:rPr>
                <w:sz w:val="18"/>
                <w:szCs w:val="18"/>
              </w:rPr>
              <w:t xml:space="preserve"> </w:t>
            </w:r>
            <w:r w:rsidRPr="00315148">
              <w:rPr>
                <w:sz w:val="18"/>
                <w:szCs w:val="18"/>
              </w:rPr>
              <w:t>12  M-STO/01 o 02 o 04</w:t>
            </w:r>
          </w:p>
          <w:p w:rsidR="00395F81" w:rsidRPr="00315148" w:rsidRDefault="00620343" w:rsidP="00395F81">
            <w:pPr>
              <w:rPr>
                <w:sz w:val="18"/>
                <w:szCs w:val="18"/>
              </w:rPr>
            </w:pPr>
            <w:r w:rsidRPr="00315148">
              <w:rPr>
                <w:sz w:val="18"/>
                <w:szCs w:val="18"/>
              </w:rPr>
              <w:t>(7)  Detta laurea</w:t>
            </w:r>
            <w:r w:rsidR="0036382C" w:rsidRPr="00315148">
              <w:rPr>
                <w:sz w:val="18"/>
                <w:szCs w:val="18"/>
              </w:rPr>
              <w:t xml:space="preserve"> è titolo di accesso  se</w:t>
            </w:r>
            <w:r w:rsidR="00CE72EE" w:rsidRPr="00315148">
              <w:rPr>
                <w:sz w:val="18"/>
                <w:szCs w:val="18"/>
              </w:rPr>
              <w:t xml:space="preserve"> conseguita entro l’a</w:t>
            </w:r>
            <w:r w:rsidR="00395F81" w:rsidRPr="00315148">
              <w:rPr>
                <w:sz w:val="18"/>
                <w:szCs w:val="18"/>
              </w:rPr>
              <w:t>.</w:t>
            </w:r>
            <w:r w:rsidR="00CE72EE" w:rsidRPr="00315148">
              <w:rPr>
                <w:sz w:val="18"/>
                <w:szCs w:val="18"/>
              </w:rPr>
              <w:t>a</w:t>
            </w:r>
            <w:r w:rsidR="00395F81" w:rsidRPr="00315148">
              <w:rPr>
                <w:sz w:val="18"/>
                <w:szCs w:val="18"/>
              </w:rPr>
              <w:t>.</w:t>
            </w:r>
            <w:r w:rsidR="00CE72EE" w:rsidRPr="00315148">
              <w:rPr>
                <w:sz w:val="18"/>
                <w:szCs w:val="18"/>
              </w:rPr>
              <w:t xml:space="preserve"> 2018/2019, </w:t>
            </w:r>
            <w:r w:rsidRPr="00315148">
              <w:rPr>
                <w:sz w:val="18"/>
                <w:szCs w:val="18"/>
              </w:rPr>
              <w:t xml:space="preserve"> con almeno 90 crediti nei settori scientifico/disciplinari  L-FIL-LET, M-GGR, L-ANT e M-STO, di cui </w:t>
            </w:r>
            <w:r w:rsidR="0086160A" w:rsidRPr="00315148">
              <w:rPr>
                <w:sz w:val="18"/>
                <w:szCs w:val="18"/>
              </w:rPr>
              <w:t xml:space="preserve">almeno </w:t>
            </w:r>
            <w:r w:rsidR="00395F81" w:rsidRPr="00315148">
              <w:rPr>
                <w:sz w:val="18"/>
                <w:szCs w:val="18"/>
              </w:rPr>
              <w:t xml:space="preserve"> 24 L-FIL-LET/04, 12  L-FIL-LET/10, 12  L-FIL-LET/12, 12  M-GGR/01, 12  L-ANT/02 o 03, 12  M-STO/01 o 02 o 04</w:t>
            </w:r>
          </w:p>
          <w:p w:rsidR="00620343" w:rsidRPr="00315148" w:rsidRDefault="00816EB7" w:rsidP="00A62EA1">
            <w:pPr>
              <w:rPr>
                <w:sz w:val="18"/>
                <w:szCs w:val="18"/>
              </w:rPr>
            </w:pPr>
            <w:r w:rsidRPr="00315148">
              <w:rPr>
                <w:sz w:val="18"/>
                <w:szCs w:val="18"/>
              </w:rPr>
              <w:t xml:space="preserve">La medesima </w:t>
            </w:r>
            <w:r w:rsidR="00620343" w:rsidRPr="00315148">
              <w:rPr>
                <w:sz w:val="18"/>
                <w:szCs w:val="18"/>
              </w:rPr>
              <w:t xml:space="preserve"> laure</w:t>
            </w:r>
            <w:r w:rsidR="00395F81" w:rsidRPr="00315148">
              <w:rPr>
                <w:sz w:val="18"/>
                <w:szCs w:val="18"/>
              </w:rPr>
              <w:t>a</w:t>
            </w:r>
            <w:r w:rsidR="0036382C" w:rsidRPr="00315148">
              <w:rPr>
                <w:sz w:val="18"/>
                <w:szCs w:val="18"/>
              </w:rPr>
              <w:t xml:space="preserve"> è titolo di accesso  se</w:t>
            </w:r>
            <w:r w:rsidR="00395F81" w:rsidRPr="00315148">
              <w:rPr>
                <w:sz w:val="18"/>
                <w:szCs w:val="18"/>
              </w:rPr>
              <w:t xml:space="preserve"> </w:t>
            </w:r>
            <w:r w:rsidR="00620343" w:rsidRPr="00315148">
              <w:rPr>
                <w:sz w:val="18"/>
                <w:szCs w:val="18"/>
              </w:rPr>
              <w:t xml:space="preserve"> </w:t>
            </w:r>
            <w:r w:rsidRPr="00315148">
              <w:rPr>
                <w:sz w:val="18"/>
                <w:szCs w:val="18"/>
              </w:rPr>
              <w:t>conseguita a decorrere dall’a.a. 2019-2020</w:t>
            </w:r>
            <w:r w:rsidR="00395F81" w:rsidRPr="00315148">
              <w:rPr>
                <w:sz w:val="18"/>
                <w:szCs w:val="18"/>
              </w:rPr>
              <w:t>,</w:t>
            </w:r>
            <w:r w:rsidRPr="00315148">
              <w:rPr>
                <w:sz w:val="18"/>
                <w:szCs w:val="18"/>
              </w:rPr>
              <w:t xml:space="preserve"> </w:t>
            </w:r>
            <w:r w:rsidR="00620343" w:rsidRPr="00315148">
              <w:rPr>
                <w:sz w:val="18"/>
                <w:szCs w:val="18"/>
              </w:rPr>
              <w:t xml:space="preserve"> </w:t>
            </w:r>
            <w:r w:rsidRPr="00315148">
              <w:rPr>
                <w:sz w:val="18"/>
                <w:szCs w:val="18"/>
              </w:rPr>
              <w:t xml:space="preserve">con </w:t>
            </w:r>
            <w:r w:rsidR="00620343" w:rsidRPr="00315148">
              <w:rPr>
                <w:sz w:val="18"/>
                <w:szCs w:val="18"/>
              </w:rPr>
              <w:t>a</w:t>
            </w:r>
            <w:r w:rsidRPr="00315148">
              <w:rPr>
                <w:sz w:val="18"/>
                <w:szCs w:val="18"/>
              </w:rPr>
              <w:t>lmeno</w:t>
            </w:r>
            <w:r w:rsidR="00FF24E0" w:rsidRPr="00315148">
              <w:rPr>
                <w:sz w:val="18"/>
                <w:szCs w:val="18"/>
              </w:rPr>
              <w:t xml:space="preserve"> </w:t>
            </w:r>
            <w:r w:rsidRPr="00315148">
              <w:rPr>
                <w:sz w:val="18"/>
                <w:szCs w:val="18"/>
              </w:rPr>
              <w:t>90 crediti nei settori scientifico/disciplinari</w:t>
            </w:r>
            <w:r w:rsidR="00620343" w:rsidRPr="00315148">
              <w:rPr>
                <w:sz w:val="18"/>
                <w:szCs w:val="18"/>
              </w:rPr>
              <w:t xml:space="preserve"> </w:t>
            </w:r>
            <w:r w:rsidR="004851E6" w:rsidRPr="00315148">
              <w:rPr>
                <w:sz w:val="18"/>
                <w:szCs w:val="18"/>
              </w:rPr>
              <w:t xml:space="preserve"> L-LIN/01</w:t>
            </w:r>
            <w:r w:rsidR="00A62EA1">
              <w:rPr>
                <w:sz w:val="18"/>
                <w:szCs w:val="18"/>
              </w:rPr>
              <w:t xml:space="preserve"> </w:t>
            </w:r>
            <w:r w:rsidR="00A62EA1" w:rsidRPr="006A679B">
              <w:rPr>
                <w:sz w:val="18"/>
                <w:szCs w:val="18"/>
              </w:rPr>
              <w:t>(Glottologia e linguistica)</w:t>
            </w:r>
            <w:r w:rsidR="004851E6" w:rsidRPr="006A679B">
              <w:rPr>
                <w:sz w:val="18"/>
                <w:szCs w:val="18"/>
              </w:rPr>
              <w:t>, L-FIL LET, M-</w:t>
            </w:r>
            <w:r w:rsidR="004851E6" w:rsidRPr="00315148">
              <w:rPr>
                <w:sz w:val="18"/>
                <w:szCs w:val="18"/>
              </w:rPr>
              <w:t xml:space="preserve">GGR, L-ANT, M-STO, di cui almeno 12 L-LIN/01, </w:t>
            </w:r>
            <w:r w:rsidR="001A03D3" w:rsidRPr="00315148">
              <w:rPr>
                <w:sz w:val="18"/>
                <w:szCs w:val="18"/>
              </w:rPr>
              <w:t xml:space="preserve"> </w:t>
            </w:r>
            <w:r w:rsidR="004851E6" w:rsidRPr="00315148">
              <w:rPr>
                <w:sz w:val="18"/>
                <w:szCs w:val="18"/>
              </w:rPr>
              <w:t xml:space="preserve">18 L-FIL-LET/04, 12 L-FIL-LET/10, 12 L-FIL-LET/12, 12 M-GGR/01, </w:t>
            </w:r>
            <w:r w:rsidR="001A03D3" w:rsidRPr="00315148">
              <w:rPr>
                <w:sz w:val="18"/>
                <w:szCs w:val="18"/>
              </w:rPr>
              <w:t xml:space="preserve"> </w:t>
            </w:r>
            <w:r w:rsidR="004851E6" w:rsidRPr="00315148">
              <w:rPr>
                <w:sz w:val="18"/>
                <w:szCs w:val="18"/>
              </w:rPr>
              <w:t>6 L-ANT/02 o 03, 12 M-STO/01 o 02 o 04</w:t>
            </w:r>
          </w:p>
        </w:tc>
        <w:tc>
          <w:tcPr>
            <w:tcW w:w="5954" w:type="dxa"/>
            <w:tcBorders>
              <w:top w:val="single" w:sz="4" w:space="0" w:color="auto"/>
              <w:left w:val="single" w:sz="4" w:space="0" w:color="auto"/>
              <w:bottom w:val="single" w:sz="4" w:space="0" w:color="auto"/>
              <w:right w:val="single" w:sz="4" w:space="0" w:color="auto"/>
            </w:tcBorders>
          </w:tcPr>
          <w:p w:rsidR="00814D4B" w:rsidRPr="00315148" w:rsidRDefault="00814D4B" w:rsidP="00AA78F5">
            <w:pPr>
              <w:rPr>
                <w:b/>
                <w:sz w:val="16"/>
                <w:szCs w:val="16"/>
              </w:rPr>
            </w:pPr>
            <w:r w:rsidRPr="00315148">
              <w:rPr>
                <w:b/>
                <w:sz w:val="16"/>
                <w:szCs w:val="16"/>
              </w:rPr>
              <w:lastRenderedPageBreak/>
              <w:t>LICEO ARTISTICO – tutti gli indirizzi</w:t>
            </w:r>
          </w:p>
          <w:p w:rsidR="00814D4B" w:rsidRPr="00315148" w:rsidRDefault="00814D4B" w:rsidP="00AA78F5">
            <w:pPr>
              <w:rPr>
                <w:sz w:val="16"/>
                <w:szCs w:val="16"/>
              </w:rPr>
            </w:pPr>
            <w:r w:rsidRPr="00315148">
              <w:rPr>
                <w:sz w:val="16"/>
                <w:szCs w:val="16"/>
              </w:rPr>
              <w:t>-Lingua e letteratura italiana;</w:t>
            </w:r>
          </w:p>
          <w:p w:rsidR="00814D4B" w:rsidRPr="00315148" w:rsidRDefault="00814D4B" w:rsidP="00814D4B">
            <w:pPr>
              <w:rPr>
                <w:sz w:val="16"/>
                <w:szCs w:val="16"/>
              </w:rPr>
            </w:pPr>
            <w:r w:rsidRPr="00315148">
              <w:rPr>
                <w:sz w:val="16"/>
                <w:szCs w:val="16"/>
              </w:rPr>
              <w:t xml:space="preserve">-Storia e Geografia </w:t>
            </w:r>
            <w:r w:rsidR="00E23ED8" w:rsidRPr="00315148">
              <w:rPr>
                <w:sz w:val="16"/>
                <w:szCs w:val="16"/>
              </w:rPr>
              <w:t>-</w:t>
            </w:r>
            <w:r w:rsidRPr="00315148">
              <w:rPr>
                <w:sz w:val="16"/>
                <w:szCs w:val="16"/>
              </w:rPr>
              <w:t xml:space="preserve"> 1° biennio;</w:t>
            </w:r>
          </w:p>
          <w:p w:rsidR="00814D4B" w:rsidRPr="00315148" w:rsidRDefault="00814D4B" w:rsidP="00814D4B">
            <w:pPr>
              <w:rPr>
                <w:sz w:val="16"/>
                <w:szCs w:val="16"/>
              </w:rPr>
            </w:pPr>
            <w:r w:rsidRPr="00315148">
              <w:rPr>
                <w:sz w:val="16"/>
                <w:szCs w:val="16"/>
              </w:rPr>
              <w:t>-Storia – 2° biennio e 5° anno;</w:t>
            </w:r>
          </w:p>
          <w:p w:rsidR="003F18A9" w:rsidRPr="00315148" w:rsidRDefault="003F18A9" w:rsidP="003F18A9">
            <w:pPr>
              <w:rPr>
                <w:sz w:val="16"/>
                <w:szCs w:val="16"/>
              </w:rPr>
            </w:pPr>
            <w:r w:rsidRPr="00315148">
              <w:rPr>
                <w:b/>
                <w:sz w:val="16"/>
                <w:szCs w:val="16"/>
              </w:rPr>
              <w:t>LICEO CLASSICO</w:t>
            </w:r>
          </w:p>
          <w:p w:rsidR="003F18A9" w:rsidRPr="00315148" w:rsidRDefault="003F18A9" w:rsidP="003F18A9">
            <w:pPr>
              <w:rPr>
                <w:sz w:val="16"/>
                <w:szCs w:val="16"/>
              </w:rPr>
            </w:pPr>
            <w:r w:rsidRPr="00315148">
              <w:rPr>
                <w:sz w:val="16"/>
                <w:szCs w:val="16"/>
              </w:rPr>
              <w:t xml:space="preserve">- Lingua e letteratura italiana </w:t>
            </w:r>
            <w:r w:rsidR="001A33B2" w:rsidRPr="00315148">
              <w:rPr>
                <w:sz w:val="16"/>
                <w:szCs w:val="16"/>
              </w:rPr>
              <w:t>-</w:t>
            </w:r>
            <w:r w:rsidRPr="00315148">
              <w:rPr>
                <w:sz w:val="16"/>
                <w:szCs w:val="16"/>
              </w:rPr>
              <w:t xml:space="preserve">  1° biennio</w:t>
            </w:r>
            <w:r w:rsidR="001A33B2" w:rsidRPr="00315148">
              <w:rPr>
                <w:sz w:val="16"/>
                <w:szCs w:val="16"/>
              </w:rPr>
              <w:t xml:space="preserve">; </w:t>
            </w:r>
            <w:r w:rsidRPr="00315148">
              <w:rPr>
                <w:sz w:val="16"/>
                <w:szCs w:val="16"/>
              </w:rPr>
              <w:t xml:space="preserve"> * </w:t>
            </w:r>
          </w:p>
          <w:p w:rsidR="003F18A9" w:rsidRPr="00315148" w:rsidRDefault="003F18A9" w:rsidP="003F18A9">
            <w:pPr>
              <w:rPr>
                <w:sz w:val="16"/>
                <w:szCs w:val="16"/>
              </w:rPr>
            </w:pPr>
            <w:r w:rsidRPr="00315148">
              <w:rPr>
                <w:sz w:val="16"/>
                <w:szCs w:val="16"/>
              </w:rPr>
              <w:t xml:space="preserve">- Lingua e letteratura italiana </w:t>
            </w:r>
            <w:r w:rsidR="006A4238" w:rsidRPr="00315148">
              <w:rPr>
                <w:sz w:val="16"/>
                <w:szCs w:val="16"/>
              </w:rPr>
              <w:t>–</w:t>
            </w:r>
            <w:r w:rsidRPr="00315148">
              <w:rPr>
                <w:sz w:val="16"/>
                <w:szCs w:val="16"/>
              </w:rPr>
              <w:t>l</w:t>
            </w:r>
            <w:r w:rsidR="006A4238" w:rsidRPr="00315148">
              <w:rPr>
                <w:sz w:val="16"/>
                <w:szCs w:val="16"/>
              </w:rPr>
              <w:t>°</w:t>
            </w:r>
            <w:r w:rsidRPr="00315148">
              <w:rPr>
                <w:sz w:val="16"/>
                <w:szCs w:val="16"/>
              </w:rPr>
              <w:t xml:space="preserve"> </w:t>
            </w:r>
            <w:r w:rsidR="006A4238" w:rsidRPr="00315148">
              <w:rPr>
                <w:sz w:val="16"/>
                <w:szCs w:val="16"/>
              </w:rPr>
              <w:t>e</w:t>
            </w:r>
            <w:r w:rsidRPr="00315148">
              <w:rPr>
                <w:sz w:val="16"/>
                <w:szCs w:val="16"/>
              </w:rPr>
              <w:t xml:space="preserve"> 2° biennio</w:t>
            </w:r>
            <w:r w:rsidR="006A4238" w:rsidRPr="00315148">
              <w:rPr>
                <w:sz w:val="16"/>
                <w:szCs w:val="16"/>
              </w:rPr>
              <w:t xml:space="preserve">, </w:t>
            </w:r>
            <w:r w:rsidRPr="00315148">
              <w:rPr>
                <w:sz w:val="16"/>
                <w:szCs w:val="16"/>
              </w:rPr>
              <w:t xml:space="preserve"> 5°anno;</w:t>
            </w:r>
          </w:p>
          <w:p w:rsidR="003F18A9" w:rsidRPr="00315148" w:rsidRDefault="003F18A9" w:rsidP="003F18A9">
            <w:pPr>
              <w:rPr>
                <w:sz w:val="16"/>
                <w:szCs w:val="16"/>
              </w:rPr>
            </w:pPr>
            <w:r w:rsidRPr="00315148">
              <w:rPr>
                <w:sz w:val="16"/>
                <w:szCs w:val="16"/>
              </w:rPr>
              <w:t xml:space="preserve">- Lingua e cultura latina </w:t>
            </w:r>
            <w:r w:rsidR="001A33B2" w:rsidRPr="00315148">
              <w:rPr>
                <w:sz w:val="16"/>
                <w:szCs w:val="16"/>
              </w:rPr>
              <w:t>-</w:t>
            </w:r>
            <w:r w:rsidRPr="00315148">
              <w:rPr>
                <w:sz w:val="16"/>
                <w:szCs w:val="16"/>
              </w:rPr>
              <w:t xml:space="preserve"> 1° biennio</w:t>
            </w:r>
            <w:r w:rsidR="001A33B2" w:rsidRPr="00315148">
              <w:rPr>
                <w:sz w:val="16"/>
                <w:szCs w:val="16"/>
              </w:rPr>
              <w:t xml:space="preserve">; </w:t>
            </w:r>
            <w:r w:rsidRPr="00315148">
              <w:rPr>
                <w:sz w:val="16"/>
                <w:szCs w:val="16"/>
              </w:rPr>
              <w:t xml:space="preserve"> *</w:t>
            </w:r>
          </w:p>
          <w:p w:rsidR="003F18A9" w:rsidRPr="00315148" w:rsidRDefault="003F18A9" w:rsidP="003F18A9">
            <w:pPr>
              <w:rPr>
                <w:sz w:val="16"/>
                <w:szCs w:val="16"/>
              </w:rPr>
            </w:pPr>
            <w:r w:rsidRPr="00315148">
              <w:rPr>
                <w:sz w:val="16"/>
                <w:szCs w:val="16"/>
              </w:rPr>
              <w:t xml:space="preserve">- Lingua e cultura latina </w:t>
            </w:r>
            <w:r w:rsidR="001A33B2" w:rsidRPr="00315148">
              <w:rPr>
                <w:sz w:val="16"/>
                <w:szCs w:val="16"/>
              </w:rPr>
              <w:t>-</w:t>
            </w:r>
            <w:r w:rsidRPr="00315148">
              <w:rPr>
                <w:sz w:val="16"/>
                <w:szCs w:val="16"/>
              </w:rPr>
              <w:t xml:space="preserve"> 2° biennio e 5° anno;</w:t>
            </w:r>
          </w:p>
          <w:p w:rsidR="003F18A9" w:rsidRPr="00315148" w:rsidRDefault="003F18A9" w:rsidP="003F18A9">
            <w:pPr>
              <w:rPr>
                <w:sz w:val="16"/>
                <w:szCs w:val="16"/>
              </w:rPr>
            </w:pPr>
            <w:r w:rsidRPr="00315148">
              <w:rPr>
                <w:sz w:val="16"/>
                <w:szCs w:val="16"/>
              </w:rPr>
              <w:t xml:space="preserve">- Storia e geografia </w:t>
            </w:r>
            <w:r w:rsidR="001A33B2" w:rsidRPr="00315148">
              <w:rPr>
                <w:sz w:val="16"/>
                <w:szCs w:val="16"/>
              </w:rPr>
              <w:t xml:space="preserve">– 1° biennio ; </w:t>
            </w:r>
            <w:r w:rsidRPr="00315148">
              <w:rPr>
                <w:sz w:val="16"/>
                <w:szCs w:val="16"/>
              </w:rPr>
              <w:t>*</w:t>
            </w:r>
          </w:p>
          <w:p w:rsidR="003F18A9" w:rsidRPr="00315148" w:rsidRDefault="003F18A9" w:rsidP="003F18A9">
            <w:pPr>
              <w:rPr>
                <w:sz w:val="16"/>
                <w:szCs w:val="16"/>
              </w:rPr>
            </w:pPr>
            <w:r w:rsidRPr="00315148">
              <w:rPr>
                <w:b/>
                <w:sz w:val="16"/>
                <w:szCs w:val="16"/>
              </w:rPr>
              <w:t>LICEO LINGUISTICO</w:t>
            </w:r>
          </w:p>
          <w:p w:rsidR="003F18A9" w:rsidRPr="00315148" w:rsidRDefault="003F18A9" w:rsidP="003F18A9">
            <w:pPr>
              <w:rPr>
                <w:sz w:val="16"/>
                <w:szCs w:val="16"/>
              </w:rPr>
            </w:pPr>
            <w:r w:rsidRPr="00315148">
              <w:rPr>
                <w:sz w:val="16"/>
                <w:szCs w:val="16"/>
              </w:rPr>
              <w:t>- Lingua e letteratura italiana;</w:t>
            </w:r>
          </w:p>
          <w:p w:rsidR="003F18A9" w:rsidRPr="00315148" w:rsidRDefault="003F18A9" w:rsidP="003F18A9">
            <w:pPr>
              <w:rPr>
                <w:sz w:val="16"/>
                <w:szCs w:val="16"/>
              </w:rPr>
            </w:pPr>
            <w:r w:rsidRPr="00315148">
              <w:rPr>
                <w:sz w:val="16"/>
                <w:szCs w:val="16"/>
              </w:rPr>
              <w:t>- Lingua latina 1° biennio;</w:t>
            </w:r>
          </w:p>
          <w:p w:rsidR="003F18A9" w:rsidRPr="00315148" w:rsidRDefault="003F18A9" w:rsidP="003F18A9">
            <w:pPr>
              <w:rPr>
                <w:sz w:val="16"/>
                <w:szCs w:val="16"/>
              </w:rPr>
            </w:pPr>
            <w:r w:rsidRPr="00315148">
              <w:rPr>
                <w:sz w:val="16"/>
                <w:szCs w:val="16"/>
              </w:rPr>
              <w:t>- Storia e Geografia 1° biennio;</w:t>
            </w:r>
          </w:p>
          <w:p w:rsidR="003F18A9" w:rsidRPr="00315148" w:rsidRDefault="003F18A9" w:rsidP="003F18A9">
            <w:pPr>
              <w:rPr>
                <w:sz w:val="16"/>
                <w:szCs w:val="16"/>
              </w:rPr>
            </w:pPr>
            <w:r w:rsidRPr="00315148">
              <w:rPr>
                <w:sz w:val="16"/>
                <w:szCs w:val="16"/>
              </w:rPr>
              <w:t xml:space="preserve">- Storia  2° biennio e 5° anno; </w:t>
            </w:r>
          </w:p>
          <w:p w:rsidR="003F18A9" w:rsidRPr="00315148" w:rsidRDefault="003F18A9" w:rsidP="003F18A9">
            <w:pPr>
              <w:rPr>
                <w:b/>
                <w:sz w:val="16"/>
                <w:szCs w:val="16"/>
              </w:rPr>
            </w:pPr>
            <w:r w:rsidRPr="00315148">
              <w:rPr>
                <w:b/>
                <w:sz w:val="16"/>
                <w:szCs w:val="16"/>
              </w:rPr>
              <w:t>LICEO MUSICALE E COREUTICO</w:t>
            </w:r>
          </w:p>
          <w:p w:rsidR="003F18A9" w:rsidRPr="00315148" w:rsidRDefault="003F18A9" w:rsidP="003F18A9">
            <w:pPr>
              <w:rPr>
                <w:sz w:val="16"/>
                <w:szCs w:val="16"/>
              </w:rPr>
            </w:pPr>
            <w:r w:rsidRPr="00315148">
              <w:rPr>
                <w:sz w:val="16"/>
                <w:szCs w:val="16"/>
              </w:rPr>
              <w:t>-Lingua e letteratura italiana;</w:t>
            </w:r>
          </w:p>
          <w:p w:rsidR="003F18A9" w:rsidRPr="00315148" w:rsidRDefault="003F18A9" w:rsidP="003F18A9">
            <w:pPr>
              <w:rPr>
                <w:sz w:val="16"/>
                <w:szCs w:val="16"/>
              </w:rPr>
            </w:pPr>
            <w:r w:rsidRPr="00315148">
              <w:rPr>
                <w:sz w:val="16"/>
                <w:szCs w:val="16"/>
              </w:rPr>
              <w:t>-Storia e Geografia - 1° biennio;</w:t>
            </w:r>
          </w:p>
          <w:p w:rsidR="003F18A9" w:rsidRPr="00315148" w:rsidRDefault="003F18A9" w:rsidP="003F18A9">
            <w:pPr>
              <w:rPr>
                <w:sz w:val="16"/>
                <w:szCs w:val="16"/>
              </w:rPr>
            </w:pPr>
            <w:r w:rsidRPr="00315148">
              <w:rPr>
                <w:sz w:val="16"/>
                <w:szCs w:val="16"/>
              </w:rPr>
              <w:t>-Storia – 2° biennio e 5° anno;</w:t>
            </w:r>
          </w:p>
          <w:p w:rsidR="003F18A9" w:rsidRPr="00315148" w:rsidRDefault="003F18A9" w:rsidP="003F18A9">
            <w:pPr>
              <w:rPr>
                <w:b/>
                <w:sz w:val="16"/>
                <w:szCs w:val="16"/>
              </w:rPr>
            </w:pPr>
            <w:r w:rsidRPr="00315148">
              <w:rPr>
                <w:b/>
                <w:sz w:val="16"/>
                <w:szCs w:val="16"/>
              </w:rPr>
              <w:t>LICEO SCIENTIFICO</w:t>
            </w:r>
          </w:p>
          <w:p w:rsidR="003F18A9" w:rsidRPr="00315148" w:rsidRDefault="003F18A9" w:rsidP="003F18A9">
            <w:pPr>
              <w:rPr>
                <w:sz w:val="16"/>
                <w:szCs w:val="16"/>
              </w:rPr>
            </w:pPr>
            <w:r w:rsidRPr="00315148">
              <w:rPr>
                <w:sz w:val="16"/>
                <w:szCs w:val="16"/>
              </w:rPr>
              <w:t>- Lingua e letteratura italiana;</w:t>
            </w:r>
          </w:p>
          <w:p w:rsidR="003F18A9" w:rsidRPr="00315148" w:rsidRDefault="003F18A9" w:rsidP="003F18A9">
            <w:pPr>
              <w:rPr>
                <w:sz w:val="16"/>
                <w:szCs w:val="16"/>
              </w:rPr>
            </w:pPr>
            <w:r w:rsidRPr="00315148">
              <w:rPr>
                <w:sz w:val="16"/>
                <w:szCs w:val="16"/>
              </w:rPr>
              <w:t>- Lingua e cultura latina;</w:t>
            </w:r>
          </w:p>
          <w:p w:rsidR="003F18A9" w:rsidRPr="00315148" w:rsidRDefault="003F18A9" w:rsidP="003F18A9">
            <w:pPr>
              <w:rPr>
                <w:sz w:val="16"/>
                <w:szCs w:val="16"/>
              </w:rPr>
            </w:pPr>
            <w:r w:rsidRPr="00315148">
              <w:rPr>
                <w:sz w:val="16"/>
                <w:szCs w:val="16"/>
              </w:rPr>
              <w:t>- Storia e Geografia 1° biennio;</w:t>
            </w:r>
          </w:p>
          <w:p w:rsidR="003F18A9" w:rsidRPr="00315148" w:rsidRDefault="003F18A9" w:rsidP="003F18A9">
            <w:pPr>
              <w:rPr>
                <w:b/>
                <w:sz w:val="16"/>
                <w:szCs w:val="16"/>
              </w:rPr>
            </w:pPr>
            <w:r w:rsidRPr="00315148">
              <w:rPr>
                <w:b/>
                <w:sz w:val="16"/>
                <w:szCs w:val="16"/>
              </w:rPr>
              <w:t>LICEO SCIENTIFICO - opzione Scienze applicate</w:t>
            </w:r>
          </w:p>
          <w:p w:rsidR="003F18A9" w:rsidRPr="00315148" w:rsidRDefault="003F18A9" w:rsidP="003F18A9">
            <w:pPr>
              <w:rPr>
                <w:sz w:val="16"/>
                <w:szCs w:val="16"/>
              </w:rPr>
            </w:pPr>
            <w:r w:rsidRPr="00315148">
              <w:rPr>
                <w:sz w:val="16"/>
                <w:szCs w:val="16"/>
              </w:rPr>
              <w:t xml:space="preserve">- Lingua e letteratura italiana; </w:t>
            </w:r>
          </w:p>
          <w:p w:rsidR="003F18A9" w:rsidRPr="00315148" w:rsidRDefault="003F18A9" w:rsidP="003F18A9">
            <w:pPr>
              <w:rPr>
                <w:sz w:val="16"/>
                <w:szCs w:val="16"/>
              </w:rPr>
            </w:pPr>
            <w:r w:rsidRPr="00315148">
              <w:rPr>
                <w:sz w:val="16"/>
                <w:szCs w:val="16"/>
              </w:rPr>
              <w:t>- Storia e Geografia 1° biennio;</w:t>
            </w:r>
          </w:p>
          <w:p w:rsidR="003F18A9" w:rsidRPr="00315148" w:rsidRDefault="003F18A9" w:rsidP="003F18A9">
            <w:pPr>
              <w:rPr>
                <w:sz w:val="16"/>
                <w:szCs w:val="16"/>
              </w:rPr>
            </w:pPr>
            <w:r w:rsidRPr="00315148">
              <w:rPr>
                <w:sz w:val="16"/>
                <w:szCs w:val="16"/>
              </w:rPr>
              <w:t>- Storia 2° biennio e 5° anno;</w:t>
            </w:r>
          </w:p>
          <w:p w:rsidR="003F18A9" w:rsidRPr="00315148" w:rsidRDefault="003F18A9" w:rsidP="003F18A9">
            <w:pPr>
              <w:rPr>
                <w:b/>
                <w:sz w:val="16"/>
                <w:szCs w:val="16"/>
              </w:rPr>
            </w:pPr>
            <w:r w:rsidRPr="00315148">
              <w:rPr>
                <w:b/>
                <w:sz w:val="16"/>
                <w:szCs w:val="16"/>
              </w:rPr>
              <w:t>LICEO DELLE SCIENZE UMANE</w:t>
            </w:r>
          </w:p>
          <w:p w:rsidR="003F18A9" w:rsidRPr="00315148" w:rsidRDefault="003F18A9" w:rsidP="003F18A9">
            <w:pPr>
              <w:rPr>
                <w:sz w:val="16"/>
                <w:szCs w:val="16"/>
              </w:rPr>
            </w:pPr>
            <w:r w:rsidRPr="00315148">
              <w:rPr>
                <w:sz w:val="16"/>
                <w:szCs w:val="16"/>
              </w:rPr>
              <w:t>- Lingua e letteratura italiana;</w:t>
            </w:r>
          </w:p>
          <w:p w:rsidR="003F18A9" w:rsidRPr="00315148" w:rsidRDefault="003F18A9" w:rsidP="003F18A9">
            <w:pPr>
              <w:rPr>
                <w:sz w:val="16"/>
                <w:szCs w:val="16"/>
              </w:rPr>
            </w:pPr>
            <w:r w:rsidRPr="00315148">
              <w:rPr>
                <w:sz w:val="16"/>
                <w:szCs w:val="16"/>
              </w:rPr>
              <w:t>- Lingua e cultura latina;</w:t>
            </w:r>
          </w:p>
          <w:p w:rsidR="003F18A9" w:rsidRPr="00315148" w:rsidRDefault="003F18A9" w:rsidP="003F18A9">
            <w:pPr>
              <w:rPr>
                <w:sz w:val="16"/>
                <w:szCs w:val="16"/>
              </w:rPr>
            </w:pPr>
            <w:r w:rsidRPr="00315148">
              <w:rPr>
                <w:sz w:val="16"/>
                <w:szCs w:val="16"/>
              </w:rPr>
              <w:t>- Storia  e Geografia 1° biennio;</w:t>
            </w:r>
          </w:p>
          <w:p w:rsidR="003F18A9" w:rsidRPr="00315148" w:rsidRDefault="003F18A9" w:rsidP="003F18A9">
            <w:pPr>
              <w:rPr>
                <w:b/>
                <w:sz w:val="16"/>
                <w:szCs w:val="16"/>
              </w:rPr>
            </w:pPr>
            <w:r w:rsidRPr="00315148">
              <w:rPr>
                <w:sz w:val="16"/>
                <w:szCs w:val="16"/>
              </w:rPr>
              <w:t>- Storia 2° biennio e 5° anno;*</w:t>
            </w:r>
          </w:p>
          <w:p w:rsidR="003F18A9" w:rsidRPr="00315148" w:rsidRDefault="003F18A9" w:rsidP="003F18A9">
            <w:pPr>
              <w:rPr>
                <w:sz w:val="16"/>
                <w:szCs w:val="16"/>
              </w:rPr>
            </w:pPr>
            <w:r w:rsidRPr="00315148">
              <w:rPr>
                <w:b/>
                <w:sz w:val="16"/>
                <w:szCs w:val="16"/>
              </w:rPr>
              <w:t>LICEO DELLE SCIENZE UMANE - opzione Economico-sociale</w:t>
            </w:r>
          </w:p>
          <w:p w:rsidR="003F18A9" w:rsidRPr="00315148" w:rsidRDefault="003F18A9" w:rsidP="003F18A9">
            <w:pPr>
              <w:rPr>
                <w:sz w:val="16"/>
                <w:szCs w:val="16"/>
              </w:rPr>
            </w:pPr>
            <w:r w:rsidRPr="00315148">
              <w:rPr>
                <w:sz w:val="16"/>
                <w:szCs w:val="16"/>
              </w:rPr>
              <w:t xml:space="preserve">- Lingua e letteratura italiana; </w:t>
            </w:r>
          </w:p>
          <w:p w:rsidR="003336FB" w:rsidRPr="00315148" w:rsidRDefault="003F18A9" w:rsidP="003336FB">
            <w:pPr>
              <w:rPr>
                <w:sz w:val="16"/>
                <w:szCs w:val="16"/>
              </w:rPr>
            </w:pPr>
            <w:r w:rsidRPr="00315148">
              <w:rPr>
                <w:sz w:val="16"/>
                <w:szCs w:val="16"/>
              </w:rPr>
              <w:t>- Storia  e Geografia 1° biennio;</w:t>
            </w:r>
          </w:p>
          <w:p w:rsidR="003336FB" w:rsidRPr="00315148" w:rsidRDefault="003336FB" w:rsidP="003336FB">
            <w:pPr>
              <w:rPr>
                <w:b/>
                <w:sz w:val="16"/>
                <w:szCs w:val="16"/>
              </w:rPr>
            </w:pPr>
            <w:r w:rsidRPr="00315148">
              <w:rPr>
                <w:sz w:val="16"/>
                <w:szCs w:val="16"/>
              </w:rPr>
              <w:t>- Storia 2° biennio e 5° anno;*</w:t>
            </w:r>
            <w:r w:rsidRPr="00315148">
              <w:rPr>
                <w:b/>
                <w:sz w:val="16"/>
                <w:szCs w:val="16"/>
              </w:rPr>
              <w:t xml:space="preserve"> </w:t>
            </w:r>
          </w:p>
          <w:p w:rsidR="003336FB" w:rsidRPr="00315148" w:rsidRDefault="003336FB" w:rsidP="003336FB">
            <w:pPr>
              <w:rPr>
                <w:b/>
                <w:sz w:val="16"/>
                <w:szCs w:val="16"/>
              </w:rPr>
            </w:pPr>
            <w:r w:rsidRPr="00315148">
              <w:rPr>
                <w:b/>
                <w:sz w:val="16"/>
                <w:szCs w:val="16"/>
              </w:rPr>
              <w:t>LICEO SPORTIVO</w:t>
            </w:r>
          </w:p>
          <w:p w:rsidR="003336FB" w:rsidRPr="00315148" w:rsidRDefault="003336FB" w:rsidP="003336FB">
            <w:pPr>
              <w:rPr>
                <w:sz w:val="16"/>
                <w:szCs w:val="16"/>
              </w:rPr>
            </w:pPr>
            <w:r w:rsidRPr="00315148">
              <w:rPr>
                <w:sz w:val="16"/>
                <w:szCs w:val="16"/>
              </w:rPr>
              <w:t>-Lingua e letteratura italiana;</w:t>
            </w:r>
          </w:p>
          <w:p w:rsidR="003F18A9" w:rsidRPr="00315148" w:rsidRDefault="003336FB" w:rsidP="003F18A9">
            <w:pPr>
              <w:rPr>
                <w:sz w:val="16"/>
                <w:szCs w:val="16"/>
              </w:rPr>
            </w:pPr>
            <w:r w:rsidRPr="00315148">
              <w:rPr>
                <w:sz w:val="16"/>
                <w:szCs w:val="16"/>
              </w:rPr>
              <w:lastRenderedPageBreak/>
              <w:t>-Storia e Geografia - 1° biennio;</w:t>
            </w:r>
          </w:p>
          <w:p w:rsidR="003F18A9" w:rsidRPr="00315148" w:rsidRDefault="003F18A9" w:rsidP="003F18A9">
            <w:pPr>
              <w:rPr>
                <w:b/>
                <w:sz w:val="16"/>
                <w:szCs w:val="16"/>
              </w:rPr>
            </w:pPr>
          </w:p>
          <w:p w:rsidR="003F18A9" w:rsidRPr="00315148" w:rsidRDefault="003F18A9" w:rsidP="003F18A9">
            <w:pPr>
              <w:rPr>
                <w:b/>
              </w:rPr>
            </w:pPr>
            <w:r w:rsidRPr="00315148">
              <w:rPr>
                <w:b/>
                <w:sz w:val="16"/>
                <w:szCs w:val="16"/>
              </w:rPr>
              <w:t>* Ad esaurimento dei titolari e fino alla nomina a tempo indeterminato degli inclusi nelle graduatorie compilate ai sensi della legge 27.12.2006 n. 296 – art. 605 – punto c) per la ex classe di concorso</w:t>
            </w:r>
            <w:r w:rsidR="00411520" w:rsidRPr="00315148">
              <w:rPr>
                <w:b/>
                <w:sz w:val="16"/>
                <w:szCs w:val="16"/>
              </w:rPr>
              <w:t xml:space="preserve"> </w:t>
            </w:r>
            <w:r w:rsidRPr="00315148">
              <w:rPr>
                <w:b/>
                <w:sz w:val="16"/>
                <w:szCs w:val="16"/>
              </w:rPr>
              <w:t xml:space="preserve"> A051.</w:t>
            </w:r>
          </w:p>
          <w:p w:rsidR="005E206F" w:rsidRPr="00315148" w:rsidRDefault="00A5734B" w:rsidP="003F18A9">
            <w:pPr>
              <w:rPr>
                <w:sz w:val="18"/>
                <w:szCs w:val="18"/>
              </w:rPr>
            </w:pPr>
            <w:r w:rsidRPr="00315148">
              <w:rPr>
                <w:sz w:val="18"/>
                <w:szCs w:val="18"/>
              </w:rPr>
              <w:t xml:space="preserve"> </w:t>
            </w:r>
          </w:p>
        </w:tc>
      </w:tr>
      <w:tr w:rsidR="00277B73" w:rsidRPr="00315148" w:rsidTr="00D46377">
        <w:tblPrEx>
          <w:tblCellMar>
            <w:top w:w="0" w:type="dxa"/>
            <w:bottom w:w="0" w:type="dxa"/>
          </w:tblCellMar>
        </w:tblPrEx>
        <w:trPr>
          <w:trHeight w:val="3120"/>
        </w:trPr>
        <w:tc>
          <w:tcPr>
            <w:tcW w:w="1068" w:type="dxa"/>
            <w:tcBorders>
              <w:top w:val="single" w:sz="4" w:space="0" w:color="auto"/>
              <w:left w:val="single" w:sz="4" w:space="0" w:color="auto"/>
              <w:bottom w:val="single" w:sz="4" w:space="0" w:color="auto"/>
              <w:right w:val="single" w:sz="4" w:space="0" w:color="auto"/>
            </w:tcBorders>
            <w:vAlign w:val="center"/>
          </w:tcPr>
          <w:p w:rsidR="00277B73" w:rsidRPr="00315148" w:rsidRDefault="00674BF0" w:rsidP="006D34A9">
            <w:pPr>
              <w:jc w:val="center"/>
              <w:rPr>
                <w:b/>
              </w:rPr>
            </w:pPr>
            <w:r w:rsidRPr="00315148">
              <w:rPr>
                <w:b/>
              </w:rPr>
              <w:lastRenderedPageBreak/>
              <w:t>A–12</w:t>
            </w:r>
          </w:p>
          <w:p w:rsidR="00277B73" w:rsidRPr="00315148" w:rsidRDefault="00277B73" w:rsidP="006D34A9">
            <w:pPr>
              <w:jc w:val="center"/>
              <w:rPr>
                <w:b/>
              </w:rPr>
            </w:pPr>
          </w:p>
          <w:p w:rsidR="00277B73" w:rsidRPr="00315148" w:rsidRDefault="00277B73" w:rsidP="006D34A9">
            <w:pPr>
              <w:jc w:val="center"/>
              <w:rPr>
                <w:b/>
              </w:rPr>
            </w:pPr>
          </w:p>
          <w:p w:rsidR="00277B73" w:rsidRPr="00315148" w:rsidRDefault="00277B73" w:rsidP="006D34A9">
            <w:pPr>
              <w:jc w:val="center"/>
              <w:rPr>
                <w:b/>
              </w:rPr>
            </w:pPr>
          </w:p>
          <w:p w:rsidR="00277B73" w:rsidRPr="00315148" w:rsidRDefault="00277B73" w:rsidP="006D34A9">
            <w:pPr>
              <w:jc w:val="center"/>
              <w:rPr>
                <w:b/>
              </w:rPr>
            </w:pPr>
          </w:p>
          <w:p w:rsidR="00277B73" w:rsidRPr="00315148" w:rsidRDefault="00277B73" w:rsidP="00145F56">
            <w:pPr>
              <w:jc w:val="center"/>
              <w:rPr>
                <w:b/>
              </w:rPr>
            </w:pPr>
            <w:r w:rsidRPr="00315148">
              <w:t>ex 50/A</w:t>
            </w:r>
          </w:p>
        </w:tc>
        <w:tc>
          <w:tcPr>
            <w:tcW w:w="2160"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6D34A9">
            <w:pPr>
              <w:tabs>
                <w:tab w:val="left" w:pos="265"/>
              </w:tabs>
              <w:jc w:val="center"/>
              <w:rPr>
                <w:b/>
              </w:rPr>
            </w:pPr>
          </w:p>
          <w:p w:rsidR="00277B73" w:rsidRPr="00315148" w:rsidRDefault="00277B73" w:rsidP="006D34A9">
            <w:pPr>
              <w:tabs>
                <w:tab w:val="left" w:pos="265"/>
              </w:tabs>
              <w:jc w:val="center"/>
              <w:rPr>
                <w:b/>
              </w:rPr>
            </w:pPr>
          </w:p>
          <w:p w:rsidR="00277B73" w:rsidRPr="00315148" w:rsidRDefault="00277B73" w:rsidP="006D34A9">
            <w:pPr>
              <w:tabs>
                <w:tab w:val="left" w:pos="265"/>
              </w:tabs>
              <w:jc w:val="center"/>
              <w:rPr>
                <w:b/>
              </w:rPr>
            </w:pPr>
            <w:r w:rsidRPr="00315148">
              <w:rPr>
                <w:b/>
              </w:rPr>
              <w:t>Discipline letterarie negli istituti di istruzione secondaria di II grado</w:t>
            </w:r>
          </w:p>
          <w:p w:rsidR="00277B73" w:rsidRPr="00315148" w:rsidRDefault="00277B73" w:rsidP="006D34A9">
            <w:pPr>
              <w:tabs>
                <w:tab w:val="left" w:pos="265"/>
              </w:tabs>
              <w:jc w:val="center"/>
              <w:rPr>
                <w:b/>
              </w:rPr>
            </w:pPr>
          </w:p>
          <w:p w:rsidR="00277B73" w:rsidRPr="00315148" w:rsidRDefault="00277B73" w:rsidP="006D34A9">
            <w:pPr>
              <w:tabs>
                <w:tab w:val="left" w:pos="265"/>
              </w:tabs>
              <w:jc w:val="center"/>
              <w:rPr>
                <w:b/>
              </w:rPr>
            </w:pPr>
          </w:p>
          <w:p w:rsidR="00277B73" w:rsidRPr="00315148" w:rsidRDefault="00277B73" w:rsidP="00167CB9">
            <w:pPr>
              <w:tabs>
                <w:tab w:val="left" w:pos="265"/>
              </w:tabs>
              <w:jc w:val="center"/>
            </w:pPr>
            <w:r w:rsidRPr="00315148">
              <w:t>Discipline letterarie negli istituti di istruzione secondaria di secondo grado</w:t>
            </w:r>
          </w:p>
          <w:p w:rsidR="00277B73" w:rsidRPr="00315148" w:rsidRDefault="00277B73" w:rsidP="006D34A9">
            <w:pPr>
              <w:tabs>
                <w:tab w:val="left" w:pos="265"/>
              </w:tabs>
              <w:jc w:val="center"/>
              <w:rPr>
                <w:b/>
              </w:rPr>
            </w:pPr>
          </w:p>
          <w:p w:rsidR="00277B73" w:rsidRPr="00315148" w:rsidRDefault="00277B73" w:rsidP="006D34A9">
            <w:pPr>
              <w:tabs>
                <w:tab w:val="left" w:pos="265"/>
              </w:tabs>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Lauree in : Geografia; Lettere; Materie letterarie; Storia (1)</w:t>
            </w:r>
          </w:p>
          <w:p w:rsidR="00277B73" w:rsidRPr="00315148" w:rsidRDefault="00277B73" w:rsidP="00145F56">
            <w:pPr>
              <w:rPr>
                <w:sz w:val="18"/>
              </w:rPr>
            </w:pPr>
          </w:p>
          <w:p w:rsidR="00277B73" w:rsidRPr="00315148" w:rsidRDefault="00277B73" w:rsidP="00145F56">
            <w:pPr>
              <w:rPr>
                <w:sz w:val="18"/>
              </w:rPr>
            </w:pPr>
            <w:r w:rsidRPr="00315148">
              <w:rPr>
                <w:sz w:val="18"/>
              </w:rPr>
              <w:t>Lauree in Lingue e letterature straniere (2)</w:t>
            </w:r>
          </w:p>
          <w:p w:rsidR="00277B73" w:rsidRPr="00315148" w:rsidRDefault="00277B73" w:rsidP="00145F56">
            <w:pPr>
              <w:rPr>
                <w:sz w:val="18"/>
              </w:rPr>
            </w:pPr>
            <w:r w:rsidRPr="00315148">
              <w:rPr>
                <w:sz w:val="18"/>
              </w:rPr>
              <w:t xml:space="preserve"> </w:t>
            </w:r>
          </w:p>
          <w:p w:rsidR="00277B73" w:rsidRPr="00315148" w:rsidRDefault="00277B73" w:rsidP="00145F56">
            <w:pPr>
              <w:rPr>
                <w:sz w:val="18"/>
              </w:rPr>
            </w:pPr>
            <w:r w:rsidRPr="00315148">
              <w:rPr>
                <w:sz w:val="18"/>
              </w:rPr>
              <w:t>Lauree in : Lettere; Filosofia; Materie letterarie; Pedagogia (3)</w:t>
            </w:r>
          </w:p>
          <w:p w:rsidR="00277B73" w:rsidRPr="00315148" w:rsidRDefault="00277B73" w:rsidP="00145F56">
            <w:pPr>
              <w:rPr>
                <w:sz w:val="18"/>
              </w:rPr>
            </w:pPr>
          </w:p>
          <w:p w:rsidR="00277B73" w:rsidRPr="00315148" w:rsidRDefault="00277B73" w:rsidP="00145F56">
            <w:pPr>
              <w:rPr>
                <w:sz w:val="18"/>
              </w:rPr>
            </w:pPr>
            <w:r w:rsidRPr="00315148">
              <w:rPr>
                <w:sz w:val="18"/>
              </w:rPr>
              <w:t>Laurea in  Storia (4)</w:t>
            </w:r>
          </w:p>
          <w:p w:rsidR="00277B73" w:rsidRPr="00315148" w:rsidRDefault="00277B73" w:rsidP="00145F56">
            <w:pPr>
              <w:tabs>
                <w:tab w:val="left" w:pos="7038"/>
              </w:tabs>
              <w:rPr>
                <w:b/>
                <w:sz w:val="16"/>
              </w:rPr>
            </w:pPr>
          </w:p>
          <w:p w:rsidR="00277B73" w:rsidRPr="00315148" w:rsidRDefault="00277B73" w:rsidP="00145F56">
            <w:pPr>
              <w:rPr>
                <w:sz w:val="18"/>
              </w:rPr>
            </w:pPr>
            <w:r w:rsidRPr="00315148">
              <w:rPr>
                <w:sz w:val="18"/>
              </w:rPr>
              <w:t>Lauree in Conservazione di beni culturali; Musicologia  (5)</w:t>
            </w:r>
          </w:p>
          <w:p w:rsidR="00277B73" w:rsidRPr="00315148" w:rsidRDefault="00277B73" w:rsidP="00145F56">
            <w:pPr>
              <w:tabs>
                <w:tab w:val="left" w:pos="7038"/>
              </w:tabs>
              <w:rPr>
                <w:b/>
                <w:sz w:val="16"/>
              </w:rPr>
            </w:pPr>
          </w:p>
          <w:p w:rsidR="00277B73" w:rsidRPr="00315148" w:rsidRDefault="00277B73" w:rsidP="008F2606">
            <w:pPr>
              <w:rPr>
                <w:b/>
                <w:sz w:val="16"/>
              </w:rPr>
            </w:pPr>
            <w:r w:rsidRPr="00315148">
              <w:rPr>
                <w:sz w:val="18"/>
              </w:rPr>
              <w:t>Lauree in: Filosofia; Pedagogia; Scienze dell'educazione, Geografia; Lettere; Materie letterarie; Storia (6)</w:t>
            </w:r>
          </w:p>
        </w:tc>
        <w:tc>
          <w:tcPr>
            <w:tcW w:w="2693"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LS 1-Antropologia culturale ed etnologia (7)</w:t>
            </w:r>
          </w:p>
          <w:p w:rsidR="00277B73" w:rsidRPr="00315148" w:rsidRDefault="00277B73" w:rsidP="00145F56">
            <w:pPr>
              <w:rPr>
                <w:sz w:val="18"/>
              </w:rPr>
            </w:pPr>
            <w:r w:rsidRPr="00315148">
              <w:rPr>
                <w:sz w:val="18"/>
              </w:rPr>
              <w:t>LS 2-Archeologia (7)</w:t>
            </w:r>
          </w:p>
          <w:p w:rsidR="00277B73" w:rsidRPr="00315148" w:rsidRDefault="00277B73" w:rsidP="00145F56">
            <w:pPr>
              <w:rPr>
                <w:sz w:val="18"/>
              </w:rPr>
            </w:pPr>
            <w:r w:rsidRPr="00315148">
              <w:rPr>
                <w:sz w:val="18"/>
              </w:rPr>
              <w:t>LS 5-Archivistica e biblioteconomia (7)</w:t>
            </w:r>
          </w:p>
          <w:p w:rsidR="00277B73" w:rsidRPr="00315148" w:rsidRDefault="00277B73" w:rsidP="00145F56">
            <w:pPr>
              <w:rPr>
                <w:sz w:val="18"/>
              </w:rPr>
            </w:pPr>
            <w:r w:rsidRPr="00315148">
              <w:rPr>
                <w:sz w:val="18"/>
              </w:rPr>
              <w:t>LS 10-Conservazione  dei beni architettonici e ambientali (7)</w:t>
            </w:r>
          </w:p>
          <w:p w:rsidR="00277B73" w:rsidRPr="00315148" w:rsidRDefault="00277B73" w:rsidP="00145F56">
            <w:pPr>
              <w:rPr>
                <w:sz w:val="18"/>
              </w:rPr>
            </w:pPr>
            <w:r w:rsidRPr="00315148">
              <w:rPr>
                <w:sz w:val="18"/>
              </w:rPr>
              <w:t>LS 12-Conservazione e restauro del patrimonio storico-artistico (7)</w:t>
            </w:r>
          </w:p>
          <w:p w:rsidR="00277B73" w:rsidRPr="00315148" w:rsidRDefault="00277B73" w:rsidP="00145F56">
            <w:r w:rsidRPr="00315148">
              <w:rPr>
                <w:sz w:val="18"/>
              </w:rPr>
              <w:t>LS 15-Filologia e letterature dell’antichità (7)</w:t>
            </w:r>
          </w:p>
          <w:p w:rsidR="00277B73" w:rsidRPr="00315148" w:rsidRDefault="00277B73" w:rsidP="00145F56">
            <w:pPr>
              <w:rPr>
                <w:sz w:val="18"/>
              </w:rPr>
            </w:pPr>
            <w:r w:rsidRPr="00315148">
              <w:rPr>
                <w:sz w:val="18"/>
              </w:rPr>
              <w:t>LS 16-Filologia moderna (7)</w:t>
            </w:r>
          </w:p>
          <w:p w:rsidR="00277B73" w:rsidRPr="00315148" w:rsidRDefault="00277B73" w:rsidP="00145F56">
            <w:pPr>
              <w:rPr>
                <w:sz w:val="18"/>
              </w:rPr>
            </w:pPr>
            <w:r w:rsidRPr="00315148">
              <w:rPr>
                <w:sz w:val="18"/>
              </w:rPr>
              <w:t>LS 21-Geografia  (7)</w:t>
            </w:r>
          </w:p>
          <w:p w:rsidR="00277B73" w:rsidRPr="00315148" w:rsidRDefault="00277B73" w:rsidP="00145F56">
            <w:pPr>
              <w:rPr>
                <w:sz w:val="18"/>
              </w:rPr>
            </w:pPr>
            <w:r w:rsidRPr="00315148">
              <w:rPr>
                <w:sz w:val="18"/>
              </w:rPr>
              <w:t>LS 24-Informatica per le discipline umanistiche (7)</w:t>
            </w:r>
          </w:p>
          <w:p w:rsidR="00277B73" w:rsidRPr="00315148" w:rsidRDefault="00277B73" w:rsidP="00145F56">
            <w:pPr>
              <w:rPr>
                <w:sz w:val="18"/>
              </w:rPr>
            </w:pPr>
            <w:r w:rsidRPr="00315148">
              <w:rPr>
                <w:sz w:val="18"/>
              </w:rPr>
              <w:t>LS 40-Lingua e cultura italiana (7)</w:t>
            </w:r>
          </w:p>
          <w:p w:rsidR="00277B73" w:rsidRPr="00315148" w:rsidRDefault="00816EB7" w:rsidP="00145F56">
            <w:pPr>
              <w:rPr>
                <w:sz w:val="18"/>
              </w:rPr>
            </w:pPr>
            <w:r w:rsidRPr="00315148">
              <w:rPr>
                <w:sz w:val="18"/>
              </w:rPr>
              <w:t>LS 44-Linguistica (8</w:t>
            </w:r>
            <w:r w:rsidR="00277B73" w:rsidRPr="00315148">
              <w:rPr>
                <w:sz w:val="18"/>
              </w:rPr>
              <w:t>)</w:t>
            </w:r>
          </w:p>
          <w:p w:rsidR="00277B73" w:rsidRPr="00315148" w:rsidRDefault="00277B73" w:rsidP="00145F56">
            <w:pPr>
              <w:rPr>
                <w:sz w:val="18"/>
              </w:rPr>
            </w:pPr>
            <w:r w:rsidRPr="00315148">
              <w:rPr>
                <w:sz w:val="18"/>
              </w:rPr>
              <w:t>LS 51-Musicologia e beni musicali (7)</w:t>
            </w:r>
          </w:p>
          <w:p w:rsidR="00277B73" w:rsidRPr="00315148" w:rsidRDefault="00277B73" w:rsidP="00B43A6D">
            <w:pPr>
              <w:rPr>
                <w:sz w:val="18"/>
                <w:szCs w:val="18"/>
              </w:rPr>
            </w:pPr>
            <w:r w:rsidRPr="00315148">
              <w:rPr>
                <w:sz w:val="18"/>
              </w:rPr>
              <w:t>LS-</w:t>
            </w:r>
            <w:r w:rsidRPr="00315148">
              <w:rPr>
                <w:sz w:val="18"/>
                <w:szCs w:val="18"/>
              </w:rPr>
              <w:t>57-Programmazione e gestione delle politiche e dei servizi sociali (7)</w:t>
            </w:r>
          </w:p>
          <w:p w:rsidR="00277B73" w:rsidRPr="00315148" w:rsidRDefault="00277B73" w:rsidP="00145F56">
            <w:pPr>
              <w:rPr>
                <w:sz w:val="18"/>
              </w:rPr>
            </w:pPr>
            <w:r w:rsidRPr="00315148">
              <w:rPr>
                <w:sz w:val="18"/>
              </w:rPr>
              <w:t>LS 72-Scienze delle religioni (7)</w:t>
            </w:r>
          </w:p>
          <w:p w:rsidR="00277B73" w:rsidRPr="00315148" w:rsidRDefault="00277B73" w:rsidP="00145F56">
            <w:pPr>
              <w:rPr>
                <w:sz w:val="18"/>
              </w:rPr>
            </w:pPr>
            <w:r w:rsidRPr="00315148">
              <w:rPr>
                <w:sz w:val="18"/>
              </w:rPr>
              <w:t>LS 73-Scienze dello spettacolo e della produzione multimediale (7)</w:t>
            </w:r>
          </w:p>
          <w:p w:rsidR="00277B73" w:rsidRPr="00315148" w:rsidRDefault="00277B73" w:rsidP="00145F56">
            <w:pPr>
              <w:rPr>
                <w:sz w:val="18"/>
              </w:rPr>
            </w:pPr>
            <w:r w:rsidRPr="00315148">
              <w:rPr>
                <w:sz w:val="18"/>
              </w:rPr>
              <w:t>LS 93-Storia antica (7)</w:t>
            </w:r>
          </w:p>
          <w:p w:rsidR="00277B73" w:rsidRPr="00315148" w:rsidRDefault="00277B73" w:rsidP="00145F56">
            <w:pPr>
              <w:rPr>
                <w:sz w:val="18"/>
              </w:rPr>
            </w:pPr>
            <w:r w:rsidRPr="00315148">
              <w:rPr>
                <w:sz w:val="18"/>
              </w:rPr>
              <w:t>LS 94-Storia contemporanea (7)</w:t>
            </w:r>
          </w:p>
          <w:p w:rsidR="00277B73" w:rsidRPr="00315148" w:rsidRDefault="00277B73" w:rsidP="00145F56">
            <w:pPr>
              <w:rPr>
                <w:sz w:val="18"/>
              </w:rPr>
            </w:pPr>
            <w:r w:rsidRPr="00315148">
              <w:rPr>
                <w:sz w:val="18"/>
              </w:rPr>
              <w:t>LS 95-Storia dell’arte (7)</w:t>
            </w:r>
          </w:p>
          <w:p w:rsidR="00277B73" w:rsidRPr="00315148" w:rsidRDefault="00277B73" w:rsidP="00145F56">
            <w:pPr>
              <w:rPr>
                <w:sz w:val="18"/>
              </w:rPr>
            </w:pPr>
            <w:r w:rsidRPr="00315148">
              <w:rPr>
                <w:sz w:val="18"/>
              </w:rPr>
              <w:t>LS 97-Storia medioevale (7)</w:t>
            </w:r>
          </w:p>
          <w:p w:rsidR="00277B73" w:rsidRPr="00315148" w:rsidRDefault="00277B73" w:rsidP="00145F56">
            <w:pPr>
              <w:rPr>
                <w:sz w:val="18"/>
              </w:rPr>
            </w:pPr>
            <w:r w:rsidRPr="00315148">
              <w:rPr>
                <w:sz w:val="18"/>
              </w:rPr>
              <w:t>LS 98-Storia moderna (7)</w:t>
            </w:r>
          </w:p>
          <w:p w:rsidR="00277B73" w:rsidRPr="00315148" w:rsidRDefault="00277B73" w:rsidP="00145F56">
            <w:pPr>
              <w:rPr>
                <w:strike/>
                <w:sz w:val="18"/>
              </w:rPr>
            </w:pPr>
          </w:p>
          <w:p w:rsidR="00277B73" w:rsidRPr="00315148" w:rsidRDefault="00277B73" w:rsidP="00145F56">
            <w:pPr>
              <w:tabs>
                <w:tab w:val="left" w:pos="7038"/>
              </w:tabs>
              <w:rPr>
                <w:b/>
                <w:sz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LM 1-Antropologia culturale ed</w:t>
            </w:r>
          </w:p>
          <w:p w:rsidR="00277B73" w:rsidRPr="00315148" w:rsidRDefault="00277B73" w:rsidP="004C4D82">
            <w:pPr>
              <w:rPr>
                <w:sz w:val="18"/>
              </w:rPr>
            </w:pPr>
            <w:r w:rsidRPr="00315148">
              <w:rPr>
                <w:sz w:val="18"/>
              </w:rPr>
              <w:t>etnologia(7)</w:t>
            </w:r>
          </w:p>
          <w:p w:rsidR="00277B73" w:rsidRPr="00315148" w:rsidRDefault="00277B73" w:rsidP="004C4D82">
            <w:pPr>
              <w:rPr>
                <w:sz w:val="18"/>
              </w:rPr>
            </w:pPr>
            <w:r w:rsidRPr="00315148">
              <w:rPr>
                <w:sz w:val="18"/>
              </w:rPr>
              <w:t>LM 2-Archeologia(7)</w:t>
            </w:r>
          </w:p>
          <w:p w:rsidR="00277B73" w:rsidRPr="00315148" w:rsidRDefault="00277B73" w:rsidP="004C4D82">
            <w:pPr>
              <w:rPr>
                <w:sz w:val="18"/>
              </w:rPr>
            </w:pPr>
            <w:r w:rsidRPr="00315148">
              <w:rPr>
                <w:sz w:val="18"/>
              </w:rPr>
              <w:t>LM 5-Archivistica e biblioteconomia(7)</w:t>
            </w:r>
          </w:p>
          <w:p w:rsidR="00277B73" w:rsidRPr="00315148" w:rsidRDefault="00277B73" w:rsidP="004C4D82">
            <w:pPr>
              <w:rPr>
                <w:sz w:val="18"/>
              </w:rPr>
            </w:pPr>
            <w:r w:rsidRPr="00315148">
              <w:rPr>
                <w:sz w:val="18"/>
              </w:rPr>
              <w:t>LM 10-Conservazione  dei beni architettonici e ambientali(7)</w:t>
            </w:r>
          </w:p>
          <w:p w:rsidR="00277B73" w:rsidRPr="00315148" w:rsidRDefault="00277B73" w:rsidP="004C4D82">
            <w:pPr>
              <w:rPr>
                <w:sz w:val="18"/>
              </w:rPr>
            </w:pPr>
            <w:r w:rsidRPr="00315148">
              <w:rPr>
                <w:sz w:val="18"/>
                <w:szCs w:val="18"/>
              </w:rPr>
              <w:t>LM 11-Conservazione e restauro dei beni culturali</w:t>
            </w:r>
            <w:r w:rsidRPr="00315148">
              <w:rPr>
                <w:sz w:val="18"/>
              </w:rPr>
              <w:t>(7)</w:t>
            </w:r>
          </w:p>
          <w:p w:rsidR="00277B73" w:rsidRPr="00315148" w:rsidRDefault="00277B73" w:rsidP="004C4D82">
            <w:pPr>
              <w:rPr>
                <w:sz w:val="18"/>
              </w:rPr>
            </w:pPr>
            <w:r w:rsidRPr="00315148">
              <w:rPr>
                <w:sz w:val="18"/>
              </w:rPr>
              <w:t>LM 14-Filologia moderna(7)</w:t>
            </w:r>
          </w:p>
          <w:p w:rsidR="00277B73" w:rsidRPr="00315148" w:rsidRDefault="00277B73" w:rsidP="004C4D82">
            <w:pPr>
              <w:rPr>
                <w:sz w:val="18"/>
              </w:rPr>
            </w:pPr>
            <w:r w:rsidRPr="00315148">
              <w:rPr>
                <w:sz w:val="18"/>
              </w:rPr>
              <w:t>LM 15-Filologia, letterature e storia dell'antichità(7)</w:t>
            </w:r>
          </w:p>
          <w:p w:rsidR="00277B73" w:rsidRPr="00315148" w:rsidRDefault="00277B73" w:rsidP="004C4D82">
            <w:pPr>
              <w:rPr>
                <w:sz w:val="18"/>
              </w:rPr>
            </w:pPr>
            <w:r w:rsidRPr="00315148">
              <w:rPr>
                <w:sz w:val="18"/>
              </w:rPr>
              <w:t>LM 39-Linguistica</w:t>
            </w:r>
            <w:r w:rsidR="00816EB7" w:rsidRPr="00315148">
              <w:rPr>
                <w:sz w:val="18"/>
              </w:rPr>
              <w:t xml:space="preserve"> (8)</w:t>
            </w:r>
          </w:p>
          <w:p w:rsidR="00277B73" w:rsidRPr="00315148" w:rsidRDefault="00277B73" w:rsidP="004C4D82">
            <w:pPr>
              <w:rPr>
                <w:sz w:val="18"/>
              </w:rPr>
            </w:pPr>
            <w:r w:rsidRPr="00315148">
              <w:rPr>
                <w:sz w:val="18"/>
              </w:rPr>
              <w:t>LM 43-Metodologie(7)</w:t>
            </w:r>
          </w:p>
          <w:p w:rsidR="00277B73" w:rsidRPr="00315148" w:rsidRDefault="00277B73" w:rsidP="004C4D82">
            <w:pPr>
              <w:rPr>
                <w:sz w:val="18"/>
              </w:rPr>
            </w:pPr>
            <w:r w:rsidRPr="00315148">
              <w:rPr>
                <w:sz w:val="18"/>
              </w:rPr>
              <w:t>informatiche per le discipline umanistiche(7)</w:t>
            </w:r>
          </w:p>
          <w:p w:rsidR="00277B73" w:rsidRPr="00315148" w:rsidRDefault="00277B73" w:rsidP="004C4D82">
            <w:pPr>
              <w:rPr>
                <w:sz w:val="18"/>
              </w:rPr>
            </w:pPr>
            <w:r w:rsidRPr="00315148">
              <w:rPr>
                <w:sz w:val="18"/>
              </w:rPr>
              <w:t>LM 45-Musicologia e beni culturali (7)</w:t>
            </w:r>
          </w:p>
          <w:p w:rsidR="00277B73" w:rsidRPr="00315148" w:rsidRDefault="00277B73" w:rsidP="004C4D82">
            <w:pPr>
              <w:rPr>
                <w:sz w:val="18"/>
              </w:rPr>
            </w:pPr>
            <w:r w:rsidRPr="00315148">
              <w:rPr>
                <w:sz w:val="18"/>
              </w:rPr>
              <w:t>LM 64-Scienze delle religioni(7)</w:t>
            </w:r>
          </w:p>
          <w:p w:rsidR="00277B73" w:rsidRPr="00315148" w:rsidRDefault="00277B73" w:rsidP="004C4D82">
            <w:pPr>
              <w:rPr>
                <w:sz w:val="18"/>
              </w:rPr>
            </w:pPr>
            <w:r w:rsidRPr="00315148">
              <w:rPr>
                <w:sz w:val="18"/>
              </w:rPr>
              <w:t>LM 65-Scienze dello spettacolo e produzione multimediale(7)</w:t>
            </w:r>
          </w:p>
          <w:p w:rsidR="00277B73" w:rsidRPr="00315148" w:rsidRDefault="00277B73" w:rsidP="004C4D82">
            <w:pPr>
              <w:rPr>
                <w:sz w:val="18"/>
              </w:rPr>
            </w:pPr>
            <w:r w:rsidRPr="00315148">
              <w:rPr>
                <w:sz w:val="18"/>
              </w:rPr>
              <w:t xml:space="preserve">LM 80-Scienze geografiche(7)   </w:t>
            </w:r>
            <w:r w:rsidRPr="00315148">
              <w:rPr>
                <w:sz w:val="18"/>
                <w:szCs w:val="18"/>
              </w:rPr>
              <w:t>LM 84-Scienze storiche</w:t>
            </w:r>
            <w:r w:rsidRPr="00315148">
              <w:rPr>
                <w:sz w:val="18"/>
              </w:rPr>
              <w:t>(7)</w:t>
            </w:r>
          </w:p>
          <w:p w:rsidR="00277B73" w:rsidRPr="00315148" w:rsidRDefault="00277B73" w:rsidP="00B43A6D">
            <w:pPr>
              <w:rPr>
                <w:sz w:val="18"/>
                <w:szCs w:val="18"/>
              </w:rPr>
            </w:pPr>
            <w:r w:rsidRPr="00315148">
              <w:rPr>
                <w:sz w:val="18"/>
                <w:szCs w:val="18"/>
              </w:rPr>
              <w:t>LM 87-Servizio sociale e politiche sociali (7)</w:t>
            </w:r>
          </w:p>
          <w:p w:rsidR="00277B73" w:rsidRPr="00315148" w:rsidRDefault="00277B73" w:rsidP="004C4D82">
            <w:pPr>
              <w:rPr>
                <w:sz w:val="18"/>
              </w:rPr>
            </w:pPr>
            <w:r w:rsidRPr="00315148">
              <w:rPr>
                <w:sz w:val="18"/>
                <w:szCs w:val="18"/>
              </w:rPr>
              <w:t>LM 89-Storia dell'arte</w:t>
            </w:r>
            <w:r w:rsidRPr="00315148">
              <w:rPr>
                <w:sz w:val="18"/>
              </w:rPr>
              <w:t>(7)</w:t>
            </w:r>
          </w:p>
          <w:p w:rsidR="00277B73" w:rsidRPr="00315148" w:rsidRDefault="00277B73" w:rsidP="00145F56">
            <w:pPr>
              <w:tabs>
                <w:tab w:val="left" w:pos="7038"/>
              </w:tabs>
              <w:rPr>
                <w:b/>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(1) Dette lauree sono titoli di ammissione al concorso purché il piano di studi seguito abbia compreso i corsi annuali (o due semestrali) di:lingua italiana, letteratura italiana,  storia ( due annualità o quattro semestralità ), geografia. (Vedi Tab. A/</w:t>
            </w:r>
            <w:r w:rsidR="003C59E2" w:rsidRPr="00315148">
              <w:rPr>
                <w:sz w:val="18"/>
              </w:rPr>
              <w:t>1</w:t>
            </w:r>
            <w:r w:rsidRPr="00315148">
              <w:rPr>
                <w:sz w:val="18"/>
              </w:rPr>
              <w:t>).</w:t>
            </w:r>
          </w:p>
          <w:p w:rsidR="00277B73" w:rsidRPr="00315148" w:rsidRDefault="00277B73" w:rsidP="00145F56">
            <w:pPr>
              <w:rPr>
                <w:sz w:val="18"/>
              </w:rPr>
            </w:pPr>
            <w:r w:rsidRPr="00315148">
              <w:rPr>
                <w:sz w:val="18"/>
              </w:rPr>
              <w:t>(2) Dette lauree, limitatamente agli istituti con lingua di insegnamento italiana nella provincia di Bolzano, sono titoli di ammissione al concorso purché il piano di studi seguito abbia compreso i corsi di cui alla nota 1 ed un corso biennale di lingua e/o letteratura tedesca.</w:t>
            </w:r>
          </w:p>
          <w:p w:rsidR="00277B73" w:rsidRPr="00315148" w:rsidRDefault="00277B73" w:rsidP="00145F56">
            <w:pPr>
              <w:rPr>
                <w:sz w:val="18"/>
              </w:rPr>
            </w:pPr>
            <w:r w:rsidRPr="00315148">
              <w:rPr>
                <w:sz w:val="18"/>
              </w:rPr>
              <w:t>(3) purché conseguite entro l'A.A. 1986-1987</w:t>
            </w:r>
          </w:p>
          <w:p w:rsidR="00277B73" w:rsidRPr="00315148" w:rsidRDefault="00277B73" w:rsidP="00145F56">
            <w:pPr>
              <w:rPr>
                <w:sz w:val="18"/>
              </w:rPr>
            </w:pPr>
            <w:r w:rsidRPr="00315148">
              <w:rPr>
                <w:sz w:val="18"/>
              </w:rPr>
              <w:t>(4) La laurea in storia, purché conseguita entro l'anno accademico 1986-1987, è titolo di ammissione al concorso solo se il piano di studi seguito abbia compreso un corso annuale di lingua e/o letteratura italiana.</w:t>
            </w:r>
          </w:p>
          <w:p w:rsidR="00277B73" w:rsidRPr="00315148" w:rsidRDefault="00277B73" w:rsidP="00145F56">
            <w:pPr>
              <w:rPr>
                <w:sz w:val="18"/>
              </w:rPr>
            </w:pPr>
            <w:r w:rsidRPr="00315148">
              <w:rPr>
                <w:sz w:val="18"/>
              </w:rPr>
              <w:t>(5) Dette lauree, purché conseguite entro l'anno accademico 1993-1994,  sono titoli di ammissione al concorso solo se il piano di studi seguito abbia compreso un corso biennale o due annuali di lingua e/o letteratura italiana, un corso annuale di storia ed un corso annuale di geografia</w:t>
            </w:r>
          </w:p>
          <w:p w:rsidR="00277B73" w:rsidRPr="00315148" w:rsidRDefault="00277B73" w:rsidP="00145F56">
            <w:pPr>
              <w:autoSpaceDE w:val="0"/>
              <w:autoSpaceDN w:val="0"/>
              <w:adjustRightInd w:val="0"/>
              <w:rPr>
                <w:sz w:val="18"/>
              </w:rPr>
            </w:pPr>
            <w:r w:rsidRPr="00315148">
              <w:rPr>
                <w:sz w:val="18"/>
              </w:rPr>
              <w:t xml:space="preserve">(6) Dette lauree, purché conseguite entro l'A.A. 2000-2001, sono titoli di ammissione al concorso purché il piano di studi seguito abbia compreso un corso biennale o due annuali di lingua e/o letteratura italiana, un corso annuale di storia ed un corso annuale </w:t>
            </w:r>
            <w:r w:rsidRPr="00315148">
              <w:rPr>
                <w:sz w:val="18"/>
              </w:rPr>
              <w:lastRenderedPageBreak/>
              <w:t>di geografia.</w:t>
            </w:r>
          </w:p>
          <w:p w:rsidR="00277B73" w:rsidRPr="00315148" w:rsidRDefault="00277B73" w:rsidP="00145F56">
            <w:pPr>
              <w:autoSpaceDE w:val="0"/>
              <w:autoSpaceDN w:val="0"/>
              <w:adjustRightInd w:val="0"/>
              <w:rPr>
                <w:rStyle w:val="Enfasicorsivo"/>
                <w:sz w:val="18"/>
                <w:szCs w:val="18"/>
              </w:rPr>
            </w:pPr>
            <w:r w:rsidRPr="00315148">
              <w:rPr>
                <w:rStyle w:val="Enfasicorsivo"/>
                <w:sz w:val="18"/>
                <w:szCs w:val="18"/>
              </w:rPr>
              <w:t xml:space="preserve">Le lauree in Filosofia, Pedagogia e Scienze dell’educazione non </w:t>
            </w:r>
            <w:r w:rsidR="003C59E2" w:rsidRPr="00315148">
              <w:rPr>
                <w:rStyle w:val="Enfasicorsivo"/>
                <w:sz w:val="18"/>
                <w:szCs w:val="18"/>
              </w:rPr>
              <w:t xml:space="preserve">sono </w:t>
            </w:r>
            <w:r w:rsidRPr="00315148">
              <w:rPr>
                <w:rStyle w:val="Enfasicorsivo"/>
                <w:sz w:val="18"/>
                <w:szCs w:val="18"/>
              </w:rPr>
              <w:t xml:space="preserve"> più previste ai sensi del D.M. 231/1997.</w:t>
            </w:r>
          </w:p>
          <w:p w:rsidR="00277B73" w:rsidRPr="00315148" w:rsidRDefault="00277B73" w:rsidP="00D10A65">
            <w:pPr>
              <w:rPr>
                <w:sz w:val="18"/>
              </w:rPr>
            </w:pPr>
            <w:r w:rsidRPr="00315148">
              <w:rPr>
                <w:sz w:val="18"/>
              </w:rPr>
              <w:t>(7) Con almeno 80 crediti nei settori scientifico disciplinari  L-FIL-LET, M-GGR, L-ANT e M-STO, di cui: 12  L-FIL-LET/04, 12   L-FIL-LET/10, 12  L-FIL-LET/12, 12   M-GGR/01,</w:t>
            </w:r>
            <w:r w:rsidR="00395F81" w:rsidRPr="00315148">
              <w:rPr>
                <w:sz w:val="18"/>
              </w:rPr>
              <w:t xml:space="preserve"> </w:t>
            </w:r>
            <w:r w:rsidRPr="00315148">
              <w:rPr>
                <w:sz w:val="18"/>
              </w:rPr>
              <w:t>24 tra   L-ANT/02 o 03 e M-STO/01 o 02 o 04</w:t>
            </w:r>
          </w:p>
          <w:p w:rsidR="00816EB7" w:rsidRPr="00315148" w:rsidRDefault="00816EB7" w:rsidP="00816EB7">
            <w:pPr>
              <w:rPr>
                <w:sz w:val="18"/>
              </w:rPr>
            </w:pPr>
            <w:r w:rsidRPr="00315148">
              <w:rPr>
                <w:sz w:val="18"/>
              </w:rPr>
              <w:t>(8)</w:t>
            </w:r>
            <w:r w:rsidR="00395F81" w:rsidRPr="00315148">
              <w:rPr>
                <w:sz w:val="18"/>
              </w:rPr>
              <w:t xml:space="preserve"> Detta laurea</w:t>
            </w:r>
            <w:r w:rsidR="0036382C" w:rsidRPr="00315148">
              <w:rPr>
                <w:sz w:val="18"/>
              </w:rPr>
              <w:t xml:space="preserve"> </w:t>
            </w:r>
            <w:r w:rsidR="0036382C" w:rsidRPr="00315148">
              <w:rPr>
                <w:sz w:val="18"/>
                <w:szCs w:val="18"/>
              </w:rPr>
              <w:t xml:space="preserve">è titolo di accesso  se </w:t>
            </w:r>
            <w:r w:rsidR="00395F81" w:rsidRPr="00315148">
              <w:rPr>
                <w:sz w:val="18"/>
              </w:rPr>
              <w:t>conseguita entro l’a.a. 2018/209 con almeno 80 crediti nei settori scientifico disciplinari  L-FIL-LET, M-GGR, L-ANT e M-STO, di cui: 12   L-FIL-LET/10, 12  L-FIL-LET/12, 12   M-GGR/01, 24 tra   L-ANT/02 o 03 e M-STO/01 o 02 o 04</w:t>
            </w:r>
          </w:p>
          <w:p w:rsidR="00996C0B" w:rsidRPr="00315148" w:rsidRDefault="00996C0B" w:rsidP="00816EB7">
            <w:pPr>
              <w:rPr>
                <w:b/>
                <w:sz w:val="16"/>
              </w:rPr>
            </w:pPr>
            <w:r w:rsidRPr="00315148">
              <w:rPr>
                <w:sz w:val="18"/>
                <w:szCs w:val="18"/>
              </w:rPr>
              <w:t xml:space="preserve">La medesima  laurea </w:t>
            </w:r>
            <w:r w:rsidR="0036382C" w:rsidRPr="00315148">
              <w:rPr>
                <w:sz w:val="18"/>
                <w:szCs w:val="18"/>
              </w:rPr>
              <w:t xml:space="preserve"> è titolo di accesso  se </w:t>
            </w:r>
            <w:r w:rsidRPr="00315148">
              <w:rPr>
                <w:sz w:val="18"/>
                <w:szCs w:val="18"/>
              </w:rPr>
              <w:t>conseguita a decorrere dall’a</w:t>
            </w:r>
            <w:r w:rsidR="00BA1CFC" w:rsidRPr="00315148">
              <w:rPr>
                <w:sz w:val="18"/>
                <w:szCs w:val="18"/>
              </w:rPr>
              <w:t xml:space="preserve"> </w:t>
            </w:r>
            <w:r w:rsidRPr="00315148">
              <w:rPr>
                <w:sz w:val="18"/>
                <w:szCs w:val="18"/>
              </w:rPr>
              <w:t>.a. 2019-2020</w:t>
            </w:r>
            <w:r w:rsidR="004851E6" w:rsidRPr="00315148">
              <w:rPr>
                <w:sz w:val="18"/>
                <w:szCs w:val="18"/>
              </w:rPr>
              <w:t xml:space="preserve">  con almeno</w:t>
            </w:r>
            <w:r w:rsidR="006974C6" w:rsidRPr="00315148">
              <w:rPr>
                <w:sz w:val="18"/>
                <w:szCs w:val="18"/>
              </w:rPr>
              <w:t xml:space="preserve"> </w:t>
            </w:r>
            <w:r w:rsidR="004851E6" w:rsidRPr="00315148">
              <w:rPr>
                <w:sz w:val="18"/>
                <w:szCs w:val="18"/>
              </w:rPr>
              <w:t>8</w:t>
            </w:r>
            <w:r w:rsidRPr="00315148">
              <w:rPr>
                <w:sz w:val="18"/>
                <w:szCs w:val="18"/>
              </w:rPr>
              <w:t>0 crediti nei settori scientifico/disciplinari</w:t>
            </w:r>
            <w:r w:rsidR="004851E6" w:rsidRPr="00315148">
              <w:rPr>
                <w:sz w:val="18"/>
                <w:szCs w:val="18"/>
              </w:rPr>
              <w:t xml:space="preserve"> L-LIN/01</w:t>
            </w:r>
            <w:r w:rsidR="00A62EA1">
              <w:rPr>
                <w:sz w:val="18"/>
                <w:szCs w:val="18"/>
              </w:rPr>
              <w:t xml:space="preserve"> </w:t>
            </w:r>
            <w:r w:rsidR="00A62EA1" w:rsidRPr="006A679B">
              <w:rPr>
                <w:sz w:val="18"/>
                <w:szCs w:val="18"/>
              </w:rPr>
              <w:t>(Glottologia e linguistica)</w:t>
            </w:r>
            <w:r w:rsidR="004851E6" w:rsidRPr="006A679B">
              <w:rPr>
                <w:sz w:val="18"/>
                <w:szCs w:val="18"/>
              </w:rPr>
              <w:t>,  L-FIL</w:t>
            </w:r>
            <w:r w:rsidR="004851E6" w:rsidRPr="00315148">
              <w:rPr>
                <w:sz w:val="18"/>
                <w:szCs w:val="18"/>
              </w:rPr>
              <w:t>-LET, M-GGR, L-ANT, M-STO, di cui almeno</w:t>
            </w:r>
            <w:r w:rsidR="0086160A" w:rsidRPr="00315148">
              <w:rPr>
                <w:sz w:val="18"/>
                <w:szCs w:val="18"/>
              </w:rPr>
              <w:t>,</w:t>
            </w:r>
            <w:r w:rsidR="004851E6" w:rsidRPr="00315148">
              <w:rPr>
                <w:sz w:val="18"/>
                <w:szCs w:val="18"/>
              </w:rPr>
              <w:t xml:space="preserve"> 12 L-LIN/01, 12 L-FIL-LET/10,</w:t>
            </w:r>
            <w:r w:rsidR="00BA1CFC" w:rsidRPr="00315148">
              <w:rPr>
                <w:sz w:val="18"/>
                <w:szCs w:val="18"/>
              </w:rPr>
              <w:t xml:space="preserve"> </w:t>
            </w:r>
            <w:r w:rsidR="004851E6" w:rsidRPr="00315148">
              <w:rPr>
                <w:sz w:val="18"/>
                <w:szCs w:val="18"/>
              </w:rPr>
              <w:t>6 L-FIL-LET/12, 12 M-GGR/01, 18 tra L-ANT/02 o 03 e M-STO/01 o 02 o 04.</w:t>
            </w:r>
          </w:p>
        </w:tc>
        <w:tc>
          <w:tcPr>
            <w:tcW w:w="5954" w:type="dxa"/>
            <w:tcBorders>
              <w:top w:val="single" w:sz="4" w:space="0" w:color="auto"/>
              <w:left w:val="single" w:sz="4" w:space="0" w:color="auto"/>
              <w:bottom w:val="single" w:sz="4" w:space="0" w:color="auto"/>
              <w:right w:val="single" w:sz="4" w:space="0" w:color="auto"/>
            </w:tcBorders>
          </w:tcPr>
          <w:p w:rsidR="00814D4B" w:rsidRPr="00315148" w:rsidRDefault="00814D4B" w:rsidP="00814D4B">
            <w:pPr>
              <w:rPr>
                <w:b/>
                <w:sz w:val="16"/>
                <w:szCs w:val="16"/>
              </w:rPr>
            </w:pPr>
            <w:r w:rsidRPr="00315148">
              <w:rPr>
                <w:b/>
                <w:sz w:val="16"/>
                <w:szCs w:val="16"/>
              </w:rPr>
              <w:lastRenderedPageBreak/>
              <w:t>LICEO ARTISTICO – tutti gli indirizzi</w:t>
            </w:r>
          </w:p>
          <w:p w:rsidR="00814D4B" w:rsidRPr="00315148" w:rsidRDefault="00814D4B" w:rsidP="00814D4B">
            <w:pPr>
              <w:rPr>
                <w:sz w:val="16"/>
                <w:szCs w:val="16"/>
              </w:rPr>
            </w:pPr>
            <w:r w:rsidRPr="00315148">
              <w:rPr>
                <w:sz w:val="16"/>
                <w:szCs w:val="16"/>
              </w:rPr>
              <w:t>-Lingua e letteratura italiana;</w:t>
            </w:r>
          </w:p>
          <w:p w:rsidR="001A33B2" w:rsidRPr="00315148" w:rsidRDefault="00814D4B" w:rsidP="00814D4B">
            <w:pPr>
              <w:rPr>
                <w:sz w:val="16"/>
                <w:szCs w:val="16"/>
              </w:rPr>
            </w:pPr>
            <w:r w:rsidRPr="00315148">
              <w:rPr>
                <w:sz w:val="16"/>
                <w:szCs w:val="16"/>
              </w:rPr>
              <w:t xml:space="preserve">-Storia e Geografia </w:t>
            </w:r>
            <w:r w:rsidR="00E23ED8" w:rsidRPr="00315148">
              <w:rPr>
                <w:sz w:val="16"/>
                <w:szCs w:val="16"/>
              </w:rPr>
              <w:t>-</w:t>
            </w:r>
            <w:r w:rsidRPr="00315148">
              <w:rPr>
                <w:sz w:val="16"/>
                <w:szCs w:val="16"/>
              </w:rPr>
              <w:t xml:space="preserve"> 1° biennio;</w:t>
            </w:r>
          </w:p>
          <w:p w:rsidR="00814D4B" w:rsidRPr="00315148" w:rsidRDefault="00814D4B" w:rsidP="00814D4B">
            <w:pPr>
              <w:rPr>
                <w:sz w:val="16"/>
                <w:szCs w:val="16"/>
              </w:rPr>
            </w:pPr>
            <w:r w:rsidRPr="00315148">
              <w:rPr>
                <w:sz w:val="16"/>
                <w:szCs w:val="16"/>
              </w:rPr>
              <w:t>-Storia – 2° biennio e 5° anno;</w:t>
            </w:r>
          </w:p>
          <w:p w:rsidR="00EA24B4" w:rsidRPr="00315148" w:rsidRDefault="00EA24B4" w:rsidP="00EA24B4">
            <w:pPr>
              <w:rPr>
                <w:b/>
                <w:sz w:val="16"/>
                <w:szCs w:val="16"/>
              </w:rPr>
            </w:pPr>
            <w:r w:rsidRPr="00315148">
              <w:rPr>
                <w:b/>
                <w:sz w:val="16"/>
                <w:szCs w:val="16"/>
              </w:rPr>
              <w:t>LICEO LINGUISTICO</w:t>
            </w:r>
          </w:p>
          <w:p w:rsidR="00EA24B4" w:rsidRPr="00315148" w:rsidRDefault="00EA24B4" w:rsidP="00EA24B4">
            <w:pPr>
              <w:rPr>
                <w:sz w:val="16"/>
                <w:szCs w:val="16"/>
              </w:rPr>
            </w:pPr>
            <w:r w:rsidRPr="00315148">
              <w:rPr>
                <w:sz w:val="16"/>
                <w:szCs w:val="16"/>
              </w:rPr>
              <w:t>- Lingua e letteratura italiana ;*</w:t>
            </w:r>
          </w:p>
          <w:p w:rsidR="00EA24B4" w:rsidRPr="00315148" w:rsidRDefault="00EA24B4" w:rsidP="00EA24B4">
            <w:pPr>
              <w:rPr>
                <w:sz w:val="16"/>
                <w:szCs w:val="16"/>
              </w:rPr>
            </w:pPr>
            <w:r w:rsidRPr="00315148">
              <w:rPr>
                <w:sz w:val="16"/>
                <w:szCs w:val="16"/>
              </w:rPr>
              <w:t>- Storia e geografia;*</w:t>
            </w:r>
          </w:p>
          <w:p w:rsidR="00EA24B4" w:rsidRPr="00315148" w:rsidRDefault="00EA24B4" w:rsidP="00EA24B4">
            <w:pPr>
              <w:rPr>
                <w:sz w:val="16"/>
                <w:szCs w:val="16"/>
              </w:rPr>
            </w:pPr>
            <w:r w:rsidRPr="00315148">
              <w:rPr>
                <w:sz w:val="16"/>
                <w:szCs w:val="16"/>
              </w:rPr>
              <w:t>- Storia 2° biennio e 5° anno;*</w:t>
            </w:r>
          </w:p>
          <w:p w:rsidR="00277B73" w:rsidRPr="00315148" w:rsidRDefault="00277B73" w:rsidP="00AA78F5">
            <w:pPr>
              <w:rPr>
                <w:b/>
                <w:sz w:val="16"/>
                <w:szCs w:val="16"/>
              </w:rPr>
            </w:pPr>
            <w:r w:rsidRPr="00315148">
              <w:rPr>
                <w:b/>
                <w:sz w:val="16"/>
                <w:szCs w:val="16"/>
              </w:rPr>
              <w:t>LICEO MUSICALE E COREUTICO</w:t>
            </w:r>
          </w:p>
          <w:p w:rsidR="00277B73" w:rsidRPr="00315148" w:rsidRDefault="00277B73" w:rsidP="00AA78F5">
            <w:pPr>
              <w:rPr>
                <w:sz w:val="16"/>
                <w:szCs w:val="16"/>
              </w:rPr>
            </w:pPr>
            <w:r w:rsidRPr="00315148">
              <w:rPr>
                <w:sz w:val="16"/>
                <w:szCs w:val="16"/>
              </w:rPr>
              <w:t>-Lingua e letteratura italiana;</w:t>
            </w:r>
          </w:p>
          <w:p w:rsidR="00277B73" w:rsidRPr="00315148" w:rsidRDefault="00277B73" w:rsidP="00AA78F5">
            <w:pPr>
              <w:rPr>
                <w:sz w:val="16"/>
                <w:szCs w:val="16"/>
              </w:rPr>
            </w:pPr>
            <w:r w:rsidRPr="00315148">
              <w:rPr>
                <w:sz w:val="16"/>
                <w:szCs w:val="16"/>
              </w:rPr>
              <w:t xml:space="preserve">-Storia e Geografia </w:t>
            </w:r>
            <w:r w:rsidR="00E23ED8" w:rsidRPr="00315148">
              <w:rPr>
                <w:sz w:val="16"/>
                <w:szCs w:val="16"/>
              </w:rPr>
              <w:t>-</w:t>
            </w:r>
            <w:r w:rsidRPr="00315148">
              <w:rPr>
                <w:sz w:val="16"/>
                <w:szCs w:val="16"/>
              </w:rPr>
              <w:t xml:space="preserve"> 1° biennio;</w:t>
            </w:r>
          </w:p>
          <w:p w:rsidR="00277B73" w:rsidRPr="00315148" w:rsidRDefault="00277B73" w:rsidP="00E51DDE">
            <w:pPr>
              <w:rPr>
                <w:sz w:val="16"/>
                <w:szCs w:val="16"/>
              </w:rPr>
            </w:pPr>
            <w:r w:rsidRPr="00315148">
              <w:rPr>
                <w:sz w:val="16"/>
                <w:szCs w:val="16"/>
              </w:rPr>
              <w:t>-Storia – 2° biennio e 5° anno;</w:t>
            </w:r>
          </w:p>
          <w:p w:rsidR="00546FA5" w:rsidRPr="00315148" w:rsidRDefault="00546FA5" w:rsidP="00EA24B4">
            <w:pPr>
              <w:rPr>
                <w:b/>
                <w:sz w:val="16"/>
                <w:szCs w:val="16"/>
              </w:rPr>
            </w:pPr>
            <w:r w:rsidRPr="00315148">
              <w:rPr>
                <w:b/>
                <w:sz w:val="16"/>
                <w:szCs w:val="16"/>
              </w:rPr>
              <w:t>LICEO SCIENTIFICO</w:t>
            </w:r>
          </w:p>
          <w:p w:rsidR="00546FA5" w:rsidRPr="00315148" w:rsidRDefault="00546FA5" w:rsidP="00546FA5">
            <w:pPr>
              <w:rPr>
                <w:sz w:val="16"/>
                <w:szCs w:val="16"/>
              </w:rPr>
            </w:pPr>
            <w:r w:rsidRPr="00315148">
              <w:rPr>
                <w:sz w:val="16"/>
                <w:szCs w:val="16"/>
              </w:rPr>
              <w:t xml:space="preserve">- Lingua e letteratura italiana;**  </w:t>
            </w:r>
          </w:p>
          <w:p w:rsidR="00546FA5" w:rsidRPr="00315148" w:rsidRDefault="00546FA5" w:rsidP="00EA24B4">
            <w:pPr>
              <w:rPr>
                <w:sz w:val="16"/>
                <w:szCs w:val="16"/>
              </w:rPr>
            </w:pPr>
            <w:r w:rsidRPr="00315148">
              <w:rPr>
                <w:sz w:val="16"/>
                <w:szCs w:val="16"/>
              </w:rPr>
              <w:t xml:space="preserve">- Storia e Geografia 1° biennio;** </w:t>
            </w:r>
          </w:p>
          <w:p w:rsidR="00EA24B4" w:rsidRPr="00315148" w:rsidRDefault="00EA24B4" w:rsidP="00EA24B4">
            <w:pPr>
              <w:rPr>
                <w:sz w:val="16"/>
                <w:szCs w:val="16"/>
              </w:rPr>
            </w:pPr>
            <w:r w:rsidRPr="00315148">
              <w:rPr>
                <w:b/>
                <w:sz w:val="16"/>
                <w:szCs w:val="16"/>
              </w:rPr>
              <w:t>LICEO SCIENTIFICO - opzione delle scienze applicate:</w:t>
            </w:r>
          </w:p>
          <w:p w:rsidR="00EA24B4" w:rsidRPr="00315148" w:rsidRDefault="00EA24B4" w:rsidP="00EA24B4">
            <w:pPr>
              <w:rPr>
                <w:sz w:val="16"/>
                <w:szCs w:val="16"/>
              </w:rPr>
            </w:pPr>
            <w:r w:rsidRPr="00315148">
              <w:rPr>
                <w:sz w:val="16"/>
                <w:szCs w:val="16"/>
              </w:rPr>
              <w:t xml:space="preserve">- Lingua e letteratura italiana;  </w:t>
            </w:r>
          </w:p>
          <w:p w:rsidR="00EA24B4" w:rsidRPr="00315148" w:rsidRDefault="00EA24B4" w:rsidP="00EA24B4">
            <w:pPr>
              <w:rPr>
                <w:sz w:val="16"/>
                <w:szCs w:val="16"/>
              </w:rPr>
            </w:pPr>
            <w:r w:rsidRPr="00315148">
              <w:rPr>
                <w:sz w:val="16"/>
                <w:szCs w:val="16"/>
              </w:rPr>
              <w:t xml:space="preserve">- Storia e Geografia 1° biennio; </w:t>
            </w:r>
          </w:p>
          <w:p w:rsidR="00EA24B4" w:rsidRPr="00315148" w:rsidRDefault="00EA24B4" w:rsidP="00EA24B4">
            <w:pPr>
              <w:rPr>
                <w:sz w:val="16"/>
                <w:szCs w:val="16"/>
              </w:rPr>
            </w:pPr>
            <w:r w:rsidRPr="00315148">
              <w:rPr>
                <w:sz w:val="16"/>
                <w:szCs w:val="16"/>
              </w:rPr>
              <w:t>- Storia 2° biennio e 5° anno;</w:t>
            </w:r>
          </w:p>
          <w:p w:rsidR="00EA24B4" w:rsidRPr="00315148" w:rsidRDefault="00EA24B4" w:rsidP="00EA24B4">
            <w:pPr>
              <w:rPr>
                <w:b/>
                <w:sz w:val="16"/>
                <w:szCs w:val="16"/>
              </w:rPr>
            </w:pPr>
            <w:r w:rsidRPr="00315148">
              <w:rPr>
                <w:b/>
                <w:sz w:val="16"/>
                <w:szCs w:val="16"/>
              </w:rPr>
              <w:t>LICEO DELLE SCIENZE UMANE</w:t>
            </w:r>
          </w:p>
          <w:p w:rsidR="00EA24B4" w:rsidRPr="00315148" w:rsidRDefault="00EA24B4" w:rsidP="00EA24B4">
            <w:pPr>
              <w:rPr>
                <w:sz w:val="16"/>
                <w:szCs w:val="16"/>
              </w:rPr>
            </w:pPr>
            <w:r w:rsidRPr="00315148">
              <w:rPr>
                <w:sz w:val="16"/>
                <w:szCs w:val="16"/>
              </w:rPr>
              <w:t>- Lingua e letteratura italiana;  *</w:t>
            </w:r>
          </w:p>
          <w:p w:rsidR="00EA24B4" w:rsidRPr="00315148" w:rsidRDefault="00EA24B4" w:rsidP="00EA24B4">
            <w:pPr>
              <w:rPr>
                <w:sz w:val="16"/>
                <w:szCs w:val="16"/>
              </w:rPr>
            </w:pPr>
            <w:r w:rsidRPr="00315148">
              <w:rPr>
                <w:sz w:val="16"/>
                <w:szCs w:val="16"/>
              </w:rPr>
              <w:t xml:space="preserve">- Storia e Geografia 1° biennio; *  </w:t>
            </w:r>
          </w:p>
          <w:p w:rsidR="00EA24B4" w:rsidRPr="00315148" w:rsidRDefault="00EA24B4" w:rsidP="00EA24B4">
            <w:pPr>
              <w:rPr>
                <w:sz w:val="16"/>
                <w:szCs w:val="16"/>
              </w:rPr>
            </w:pPr>
            <w:r w:rsidRPr="00315148">
              <w:rPr>
                <w:sz w:val="16"/>
                <w:szCs w:val="16"/>
              </w:rPr>
              <w:t>- Storia 2° biennio e 5° anno; *</w:t>
            </w:r>
          </w:p>
          <w:p w:rsidR="00EA24B4" w:rsidRPr="00315148" w:rsidRDefault="00EA24B4" w:rsidP="00EA24B4">
            <w:pPr>
              <w:rPr>
                <w:b/>
                <w:sz w:val="16"/>
                <w:szCs w:val="16"/>
              </w:rPr>
            </w:pPr>
            <w:r w:rsidRPr="00315148">
              <w:rPr>
                <w:b/>
                <w:sz w:val="16"/>
                <w:szCs w:val="16"/>
              </w:rPr>
              <w:t xml:space="preserve">LICEO DELLE SCIENZE UMANE - opzione Economico-sociale:   </w:t>
            </w:r>
          </w:p>
          <w:p w:rsidR="00EA24B4" w:rsidRPr="00315148" w:rsidRDefault="00EA24B4" w:rsidP="00EA24B4">
            <w:pPr>
              <w:rPr>
                <w:sz w:val="16"/>
                <w:szCs w:val="16"/>
              </w:rPr>
            </w:pPr>
            <w:r w:rsidRPr="00315148">
              <w:rPr>
                <w:sz w:val="16"/>
                <w:szCs w:val="16"/>
              </w:rPr>
              <w:t xml:space="preserve">- Lingua e letteratura italiana; </w:t>
            </w:r>
          </w:p>
          <w:p w:rsidR="00EA24B4" w:rsidRPr="00315148" w:rsidRDefault="00EA24B4" w:rsidP="00EA24B4">
            <w:pPr>
              <w:rPr>
                <w:sz w:val="16"/>
                <w:szCs w:val="16"/>
              </w:rPr>
            </w:pPr>
            <w:r w:rsidRPr="00315148">
              <w:rPr>
                <w:sz w:val="16"/>
                <w:szCs w:val="16"/>
              </w:rPr>
              <w:t>- Storia e Geografia 1° biennio;</w:t>
            </w:r>
          </w:p>
          <w:p w:rsidR="00EA24B4" w:rsidRPr="00315148" w:rsidRDefault="00EA24B4" w:rsidP="00EA24B4">
            <w:pPr>
              <w:rPr>
                <w:sz w:val="16"/>
                <w:szCs w:val="16"/>
              </w:rPr>
            </w:pPr>
            <w:r w:rsidRPr="00315148">
              <w:rPr>
                <w:sz w:val="16"/>
                <w:szCs w:val="16"/>
              </w:rPr>
              <w:t>- Storia 2° biennio e 5° anno;</w:t>
            </w:r>
            <w:r w:rsidR="003336FB" w:rsidRPr="00315148">
              <w:rPr>
                <w:sz w:val="16"/>
                <w:szCs w:val="16"/>
              </w:rPr>
              <w:t xml:space="preserve"> *</w:t>
            </w:r>
          </w:p>
          <w:p w:rsidR="00546FA5" w:rsidRPr="00315148" w:rsidRDefault="00546FA5" w:rsidP="00546FA5">
            <w:pPr>
              <w:rPr>
                <w:b/>
                <w:sz w:val="16"/>
                <w:szCs w:val="16"/>
              </w:rPr>
            </w:pPr>
            <w:r w:rsidRPr="00315148">
              <w:rPr>
                <w:b/>
                <w:sz w:val="16"/>
                <w:szCs w:val="16"/>
              </w:rPr>
              <w:t>LICEO SPORTIVO</w:t>
            </w:r>
          </w:p>
          <w:p w:rsidR="00546FA5" w:rsidRPr="00315148" w:rsidRDefault="00546FA5" w:rsidP="00546FA5">
            <w:pPr>
              <w:rPr>
                <w:sz w:val="16"/>
                <w:szCs w:val="16"/>
              </w:rPr>
            </w:pPr>
            <w:r w:rsidRPr="00315148">
              <w:rPr>
                <w:sz w:val="16"/>
                <w:szCs w:val="16"/>
              </w:rPr>
              <w:t>-Lingua e letteratura italiana;</w:t>
            </w:r>
          </w:p>
          <w:p w:rsidR="00546FA5" w:rsidRPr="00315148" w:rsidRDefault="00546FA5" w:rsidP="00EA24B4">
            <w:pPr>
              <w:rPr>
                <w:sz w:val="16"/>
                <w:szCs w:val="16"/>
              </w:rPr>
            </w:pPr>
            <w:r w:rsidRPr="00315148">
              <w:rPr>
                <w:sz w:val="16"/>
                <w:szCs w:val="16"/>
              </w:rPr>
              <w:t>-Storia e Geografia - 1° biennio;</w:t>
            </w:r>
          </w:p>
          <w:p w:rsidR="00A955D9" w:rsidRPr="00315148" w:rsidRDefault="0083268F" w:rsidP="00A955D9">
            <w:pPr>
              <w:rPr>
                <w:b/>
                <w:sz w:val="16"/>
                <w:szCs w:val="16"/>
              </w:rPr>
            </w:pPr>
            <w:r w:rsidRPr="00315148">
              <w:rPr>
                <w:b/>
                <w:sz w:val="16"/>
                <w:szCs w:val="16"/>
              </w:rPr>
              <w:t>I</w:t>
            </w:r>
            <w:r w:rsidR="00A955D9" w:rsidRPr="00315148">
              <w:rPr>
                <w:b/>
                <w:sz w:val="16"/>
                <w:szCs w:val="16"/>
              </w:rPr>
              <w:t>STITUTO TECNICO,  settori ECONOMICO , TECNOLOGICO</w:t>
            </w:r>
          </w:p>
          <w:p w:rsidR="00A955D9" w:rsidRPr="00315148" w:rsidRDefault="00A955D9" w:rsidP="00A955D9">
            <w:pPr>
              <w:rPr>
                <w:sz w:val="16"/>
                <w:szCs w:val="16"/>
              </w:rPr>
            </w:pPr>
            <w:r w:rsidRPr="00315148">
              <w:rPr>
                <w:sz w:val="16"/>
                <w:szCs w:val="16"/>
              </w:rPr>
              <w:t xml:space="preserve">- Lingua e letteratura italiana;   </w:t>
            </w:r>
          </w:p>
          <w:p w:rsidR="00A955D9" w:rsidRPr="00315148" w:rsidRDefault="00A955D9" w:rsidP="00A955D9">
            <w:pPr>
              <w:rPr>
                <w:sz w:val="16"/>
                <w:szCs w:val="16"/>
              </w:rPr>
            </w:pPr>
            <w:r w:rsidRPr="00315148">
              <w:rPr>
                <w:sz w:val="16"/>
                <w:szCs w:val="16"/>
              </w:rPr>
              <w:t xml:space="preserve">- Storia; </w:t>
            </w:r>
          </w:p>
          <w:p w:rsidR="00A955D9" w:rsidRPr="00315148" w:rsidRDefault="00A955D9" w:rsidP="00A955D9">
            <w:pPr>
              <w:rPr>
                <w:b/>
                <w:sz w:val="16"/>
                <w:szCs w:val="16"/>
              </w:rPr>
            </w:pPr>
            <w:r w:rsidRPr="00315148">
              <w:rPr>
                <w:b/>
                <w:sz w:val="16"/>
                <w:szCs w:val="16"/>
              </w:rPr>
              <w:t>ISTITUTO PROFESSIONALE, settori SERVIZI, INDUSTRIA E ARTIGIANATO</w:t>
            </w:r>
          </w:p>
          <w:p w:rsidR="00A955D9" w:rsidRPr="00315148" w:rsidRDefault="00A955D9" w:rsidP="00A955D9">
            <w:pPr>
              <w:rPr>
                <w:sz w:val="16"/>
                <w:szCs w:val="16"/>
              </w:rPr>
            </w:pPr>
            <w:r w:rsidRPr="00315148">
              <w:rPr>
                <w:sz w:val="16"/>
                <w:szCs w:val="16"/>
              </w:rPr>
              <w:t xml:space="preserve">- Lingua e letteratura italiana;   </w:t>
            </w:r>
          </w:p>
          <w:p w:rsidR="00A955D9" w:rsidRPr="00315148" w:rsidRDefault="00A955D9" w:rsidP="00A955D9">
            <w:pPr>
              <w:rPr>
                <w:sz w:val="16"/>
                <w:szCs w:val="16"/>
              </w:rPr>
            </w:pPr>
            <w:r w:rsidRPr="00315148">
              <w:rPr>
                <w:sz w:val="16"/>
                <w:szCs w:val="16"/>
              </w:rPr>
              <w:t>- Storia;</w:t>
            </w:r>
          </w:p>
          <w:p w:rsidR="00EA24B4" w:rsidRPr="00315148" w:rsidRDefault="00EA24B4" w:rsidP="00EA24B4">
            <w:pPr>
              <w:rPr>
                <w:sz w:val="16"/>
                <w:szCs w:val="16"/>
              </w:rPr>
            </w:pPr>
          </w:p>
          <w:p w:rsidR="00EA24B4" w:rsidRPr="00315148" w:rsidRDefault="00EA24B4" w:rsidP="00EA24B4">
            <w:pPr>
              <w:rPr>
                <w:b/>
                <w:sz w:val="16"/>
                <w:szCs w:val="16"/>
              </w:rPr>
            </w:pPr>
            <w:r w:rsidRPr="00315148">
              <w:rPr>
                <w:b/>
                <w:sz w:val="16"/>
                <w:szCs w:val="16"/>
              </w:rPr>
              <w:lastRenderedPageBreak/>
              <w:t>E’ titolo abilitante per l’insegnamento delle discipline comprese  nella classe di concorso anche l’abilitazione del pregresso ordinamento 43/A-“Italiano, storia ed educazione civica, geografia nella scuola media”</w:t>
            </w:r>
          </w:p>
          <w:p w:rsidR="00EA24B4" w:rsidRPr="00315148" w:rsidRDefault="00EA24B4" w:rsidP="00EA24B4">
            <w:pPr>
              <w:rPr>
                <w:b/>
                <w:sz w:val="16"/>
                <w:szCs w:val="16"/>
              </w:rPr>
            </w:pPr>
          </w:p>
          <w:p w:rsidR="00EA24B4" w:rsidRPr="00315148" w:rsidRDefault="00EA24B4" w:rsidP="00EA24B4">
            <w:pPr>
              <w:rPr>
                <w:sz w:val="16"/>
                <w:szCs w:val="16"/>
              </w:rPr>
            </w:pPr>
            <w:r w:rsidRPr="00315148">
              <w:rPr>
                <w:b/>
                <w:sz w:val="16"/>
                <w:szCs w:val="16"/>
              </w:rPr>
              <w:t>* Ad esaurimento dei titolari e fino alla nomina a tempo indeterminato degli inclusi nelle graduatorie compilate ai sensi della legge 27.12.2006 n. 296 – art. 605 – punto c) per la classe di concorso ex A050.</w:t>
            </w:r>
          </w:p>
          <w:p w:rsidR="00546FA5" w:rsidRPr="00315148" w:rsidRDefault="00546FA5" w:rsidP="00546FA5">
            <w:pPr>
              <w:jc w:val="right"/>
              <w:rPr>
                <w:b/>
                <w:sz w:val="16"/>
                <w:szCs w:val="16"/>
              </w:rPr>
            </w:pPr>
          </w:p>
          <w:p w:rsidR="00546FA5" w:rsidRPr="00315148" w:rsidRDefault="00546FA5" w:rsidP="00546FA5">
            <w:pPr>
              <w:jc w:val="right"/>
              <w:rPr>
                <w:b/>
                <w:sz w:val="16"/>
                <w:szCs w:val="16"/>
              </w:rPr>
            </w:pPr>
          </w:p>
          <w:p w:rsidR="00546FA5" w:rsidRPr="00315148" w:rsidRDefault="00546FA5" w:rsidP="00546FA5">
            <w:pPr>
              <w:jc w:val="right"/>
              <w:rPr>
                <w:b/>
                <w:sz w:val="16"/>
                <w:szCs w:val="16"/>
              </w:rPr>
            </w:pPr>
          </w:p>
          <w:p w:rsidR="00EA24B4" w:rsidRPr="00315148" w:rsidRDefault="00546FA5" w:rsidP="00546FA5">
            <w:pPr>
              <w:jc w:val="right"/>
              <w:rPr>
                <w:sz w:val="18"/>
              </w:rPr>
            </w:pPr>
            <w:r w:rsidRPr="00315148">
              <w:rPr>
                <w:sz w:val="16"/>
                <w:szCs w:val="16"/>
              </w:rPr>
              <w:t>** Ad esaurimento</w:t>
            </w:r>
          </w:p>
        </w:tc>
      </w:tr>
      <w:tr w:rsidR="00277B73" w:rsidRPr="00315148" w:rsidTr="00D46377">
        <w:tblPrEx>
          <w:tblCellMar>
            <w:top w:w="0" w:type="dxa"/>
            <w:bottom w:w="0" w:type="dxa"/>
          </w:tblCellMar>
        </w:tblPrEx>
        <w:trPr>
          <w:trHeight w:val="1185"/>
        </w:trPr>
        <w:tc>
          <w:tcPr>
            <w:tcW w:w="1068" w:type="dxa"/>
            <w:tcBorders>
              <w:top w:val="single" w:sz="4" w:space="0" w:color="auto"/>
              <w:left w:val="single" w:sz="4" w:space="0" w:color="auto"/>
              <w:bottom w:val="single" w:sz="4" w:space="0" w:color="auto"/>
              <w:right w:val="single" w:sz="4" w:space="0" w:color="auto"/>
            </w:tcBorders>
            <w:vAlign w:val="center"/>
          </w:tcPr>
          <w:p w:rsidR="00277B73" w:rsidRPr="00315148" w:rsidRDefault="00674BF0" w:rsidP="00145F56">
            <w:pPr>
              <w:jc w:val="center"/>
              <w:rPr>
                <w:b/>
              </w:rPr>
            </w:pPr>
            <w:r w:rsidRPr="00315148">
              <w:rPr>
                <w:b/>
              </w:rPr>
              <w:lastRenderedPageBreak/>
              <w:t>A–13</w:t>
            </w: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r w:rsidRPr="00315148">
              <w:t>ex 52/A</w:t>
            </w:r>
          </w:p>
        </w:tc>
        <w:tc>
          <w:tcPr>
            <w:tcW w:w="2160"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spacing w:before="120"/>
              <w:jc w:val="center"/>
              <w:rPr>
                <w:b/>
              </w:rPr>
            </w:pPr>
            <w:r w:rsidRPr="00315148">
              <w:rPr>
                <w:b/>
              </w:rPr>
              <w:t>Discipline letterarie, latino e greco</w:t>
            </w:r>
          </w:p>
          <w:p w:rsidR="00277B73" w:rsidRPr="00315148" w:rsidRDefault="00277B73" w:rsidP="00145F56">
            <w:pPr>
              <w:spacing w:before="120"/>
              <w:jc w:val="center"/>
              <w:rPr>
                <w:b/>
              </w:rPr>
            </w:pPr>
          </w:p>
          <w:p w:rsidR="00277B73" w:rsidRPr="00315148" w:rsidRDefault="00277B73" w:rsidP="00145F56">
            <w:pPr>
              <w:spacing w:before="120"/>
              <w:jc w:val="center"/>
            </w:pPr>
            <w:r w:rsidRPr="00315148">
              <w:t>Materie letterarie, latino e greco nel liceo classico</w:t>
            </w:r>
          </w:p>
        </w:tc>
        <w:tc>
          <w:tcPr>
            <w:tcW w:w="212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Laurea in Lettere (1)</w:t>
            </w:r>
          </w:p>
          <w:p w:rsidR="00277B73" w:rsidRPr="00315148" w:rsidRDefault="00277B73" w:rsidP="00145F56">
            <w:pPr>
              <w:rPr>
                <w:sz w:val="18"/>
              </w:rPr>
            </w:pPr>
          </w:p>
          <w:p w:rsidR="00277B73" w:rsidRPr="00315148" w:rsidRDefault="00277B73" w:rsidP="00145F56">
            <w:pPr>
              <w:rPr>
                <w:sz w:val="18"/>
              </w:rPr>
            </w:pPr>
            <w:r w:rsidRPr="00315148">
              <w:rPr>
                <w:sz w:val="18"/>
              </w:rPr>
              <w:t>Laurea in Lettere (2)</w:t>
            </w:r>
          </w:p>
          <w:p w:rsidR="00277B73" w:rsidRPr="00315148" w:rsidRDefault="00277B73" w:rsidP="00145F56">
            <w:pPr>
              <w:rPr>
                <w:sz w:val="18"/>
              </w:rPr>
            </w:pPr>
          </w:p>
          <w:p w:rsidR="00277B73" w:rsidRPr="00315148" w:rsidRDefault="00277B73" w:rsidP="00145F56">
            <w:pPr>
              <w:rPr>
                <w:sz w:val="18"/>
              </w:rPr>
            </w:pPr>
            <w:r w:rsidRPr="00315148">
              <w:rPr>
                <w:sz w:val="18"/>
              </w:rPr>
              <w:t>Laurea in Lettere (3)</w:t>
            </w:r>
          </w:p>
          <w:p w:rsidR="00277B73" w:rsidRPr="00315148" w:rsidRDefault="00277B73" w:rsidP="00145F56">
            <w:pPr>
              <w:rPr>
                <w:sz w:val="18"/>
              </w:rPr>
            </w:pPr>
          </w:p>
          <w:p w:rsidR="00277B73" w:rsidRPr="00315148" w:rsidRDefault="00277B73" w:rsidP="00145F56">
            <w:pPr>
              <w:rPr>
                <w:b/>
                <w:sz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LS 1-Antropologia culturale ed etnologia (4)</w:t>
            </w:r>
          </w:p>
          <w:p w:rsidR="00277B73" w:rsidRPr="00315148" w:rsidRDefault="00277B73" w:rsidP="00145F56">
            <w:pPr>
              <w:rPr>
                <w:sz w:val="18"/>
              </w:rPr>
            </w:pPr>
            <w:r w:rsidRPr="00315148">
              <w:rPr>
                <w:sz w:val="18"/>
              </w:rPr>
              <w:t>LS 2-Archeologia (4)</w:t>
            </w:r>
          </w:p>
          <w:p w:rsidR="00277B73" w:rsidRPr="00315148" w:rsidRDefault="00277B73" w:rsidP="00145F56">
            <w:pPr>
              <w:rPr>
                <w:sz w:val="18"/>
              </w:rPr>
            </w:pPr>
            <w:r w:rsidRPr="00315148">
              <w:rPr>
                <w:sz w:val="18"/>
              </w:rPr>
              <w:t>LS 5-Archivistica e biblioteconomia (4)</w:t>
            </w:r>
          </w:p>
          <w:p w:rsidR="00277B73" w:rsidRPr="00315148" w:rsidRDefault="00277B73" w:rsidP="00145F56">
            <w:pPr>
              <w:rPr>
                <w:sz w:val="18"/>
              </w:rPr>
            </w:pPr>
            <w:r w:rsidRPr="00315148">
              <w:rPr>
                <w:sz w:val="18"/>
              </w:rPr>
              <w:t>LS 10-Conservazione dei beni architettonici e ambientali (4)</w:t>
            </w:r>
          </w:p>
          <w:p w:rsidR="00277B73" w:rsidRPr="00315148" w:rsidRDefault="00277B73" w:rsidP="00145F56">
            <w:pPr>
              <w:rPr>
                <w:sz w:val="18"/>
              </w:rPr>
            </w:pPr>
            <w:r w:rsidRPr="00315148">
              <w:rPr>
                <w:sz w:val="18"/>
              </w:rPr>
              <w:t>LS 12-Conservazione e restauro del patrimonio storico-artistico (4)</w:t>
            </w:r>
          </w:p>
          <w:p w:rsidR="00277B73" w:rsidRPr="00315148" w:rsidRDefault="00277B73" w:rsidP="00145F56">
            <w:pPr>
              <w:rPr>
                <w:sz w:val="18"/>
              </w:rPr>
            </w:pPr>
            <w:r w:rsidRPr="00315148">
              <w:rPr>
                <w:sz w:val="18"/>
              </w:rPr>
              <w:t>LS 15-Filologia e letterature dell’antichità (4)</w:t>
            </w:r>
          </w:p>
          <w:p w:rsidR="00277B73" w:rsidRPr="00315148" w:rsidRDefault="00277B73" w:rsidP="00145F56">
            <w:pPr>
              <w:rPr>
                <w:sz w:val="18"/>
              </w:rPr>
            </w:pPr>
            <w:r w:rsidRPr="00315148">
              <w:rPr>
                <w:sz w:val="18"/>
              </w:rPr>
              <w:t>LS 16-Filologia moderna (4)</w:t>
            </w:r>
          </w:p>
          <w:p w:rsidR="00277B73" w:rsidRPr="00315148" w:rsidRDefault="00277B73" w:rsidP="00145F56">
            <w:pPr>
              <w:rPr>
                <w:sz w:val="18"/>
              </w:rPr>
            </w:pPr>
            <w:r w:rsidRPr="00315148">
              <w:rPr>
                <w:sz w:val="18"/>
              </w:rPr>
              <w:t>LS 24-Informatica per le discipline umanistiche (4)</w:t>
            </w:r>
          </w:p>
          <w:p w:rsidR="00277B73" w:rsidRPr="00315148" w:rsidRDefault="00277B73" w:rsidP="00145F56">
            <w:pPr>
              <w:rPr>
                <w:sz w:val="18"/>
              </w:rPr>
            </w:pPr>
            <w:r w:rsidRPr="00315148">
              <w:rPr>
                <w:sz w:val="18"/>
              </w:rPr>
              <w:t>LS 40-Lingua e cultura italiana (4)</w:t>
            </w:r>
          </w:p>
          <w:p w:rsidR="00277B73" w:rsidRPr="00315148" w:rsidRDefault="00996C0B" w:rsidP="00145F56">
            <w:pPr>
              <w:rPr>
                <w:sz w:val="18"/>
              </w:rPr>
            </w:pPr>
            <w:r w:rsidRPr="00315148">
              <w:rPr>
                <w:sz w:val="18"/>
              </w:rPr>
              <w:t>LS 44-Linguistica (5)</w:t>
            </w:r>
          </w:p>
          <w:p w:rsidR="00277B73" w:rsidRPr="00315148" w:rsidRDefault="00277B73" w:rsidP="00145F56">
            <w:pPr>
              <w:rPr>
                <w:sz w:val="18"/>
              </w:rPr>
            </w:pPr>
            <w:r w:rsidRPr="00315148">
              <w:rPr>
                <w:sz w:val="18"/>
              </w:rPr>
              <w:t>LS 51-Musicologia e beni musicali (4)</w:t>
            </w:r>
          </w:p>
          <w:p w:rsidR="00277B73" w:rsidRPr="00315148" w:rsidRDefault="00277B73" w:rsidP="00B43A6D">
            <w:pPr>
              <w:rPr>
                <w:sz w:val="18"/>
                <w:szCs w:val="18"/>
              </w:rPr>
            </w:pPr>
            <w:r w:rsidRPr="00315148">
              <w:rPr>
                <w:sz w:val="18"/>
              </w:rPr>
              <w:t>LS-</w:t>
            </w:r>
            <w:r w:rsidRPr="00315148">
              <w:rPr>
                <w:sz w:val="18"/>
                <w:szCs w:val="18"/>
              </w:rPr>
              <w:t>57-Programmazione e gestione delle politiche e dei servizi sociali (4)</w:t>
            </w:r>
          </w:p>
          <w:p w:rsidR="00277B73" w:rsidRPr="00315148" w:rsidRDefault="00277B73" w:rsidP="00145F56">
            <w:pPr>
              <w:rPr>
                <w:sz w:val="18"/>
              </w:rPr>
            </w:pPr>
            <w:r w:rsidRPr="00315148">
              <w:rPr>
                <w:sz w:val="18"/>
              </w:rPr>
              <w:t>LS 72-Scienze delle religioni (4)</w:t>
            </w:r>
          </w:p>
          <w:p w:rsidR="00277B73" w:rsidRPr="00315148" w:rsidRDefault="00277B73" w:rsidP="00145F56">
            <w:pPr>
              <w:rPr>
                <w:sz w:val="18"/>
              </w:rPr>
            </w:pPr>
            <w:r w:rsidRPr="00315148">
              <w:rPr>
                <w:sz w:val="18"/>
              </w:rPr>
              <w:t>LS 73-Scienze dello spettacolo e della produzione multimediale (4)</w:t>
            </w:r>
          </w:p>
          <w:p w:rsidR="00277B73" w:rsidRPr="00315148" w:rsidRDefault="00277B73" w:rsidP="00145F56">
            <w:pPr>
              <w:rPr>
                <w:sz w:val="18"/>
              </w:rPr>
            </w:pPr>
            <w:r w:rsidRPr="00315148">
              <w:rPr>
                <w:sz w:val="18"/>
              </w:rPr>
              <w:t>LS 93-Storia antica (4)</w:t>
            </w:r>
          </w:p>
          <w:p w:rsidR="00277B73" w:rsidRPr="00315148" w:rsidRDefault="00277B73" w:rsidP="00145F56">
            <w:pPr>
              <w:rPr>
                <w:sz w:val="18"/>
              </w:rPr>
            </w:pPr>
            <w:r w:rsidRPr="00315148">
              <w:rPr>
                <w:sz w:val="18"/>
              </w:rPr>
              <w:t>LS 94-Storia contemporanea (4)</w:t>
            </w:r>
          </w:p>
          <w:p w:rsidR="00277B73" w:rsidRPr="00315148" w:rsidRDefault="00277B73" w:rsidP="00145F56">
            <w:pPr>
              <w:rPr>
                <w:sz w:val="18"/>
              </w:rPr>
            </w:pPr>
            <w:r w:rsidRPr="00315148">
              <w:rPr>
                <w:sz w:val="18"/>
              </w:rPr>
              <w:t>LS 95-Storia dell’arte (4)</w:t>
            </w:r>
          </w:p>
          <w:p w:rsidR="00277B73" w:rsidRPr="00315148" w:rsidRDefault="00277B73" w:rsidP="00145F56">
            <w:pPr>
              <w:rPr>
                <w:sz w:val="18"/>
              </w:rPr>
            </w:pPr>
            <w:r w:rsidRPr="00315148">
              <w:rPr>
                <w:sz w:val="18"/>
              </w:rPr>
              <w:t>LS 97-Storia medioevale (4)</w:t>
            </w:r>
          </w:p>
          <w:p w:rsidR="00277B73" w:rsidRPr="00315148" w:rsidRDefault="00277B73" w:rsidP="00145F56">
            <w:pPr>
              <w:rPr>
                <w:b/>
                <w:sz w:val="16"/>
              </w:rPr>
            </w:pPr>
            <w:r w:rsidRPr="00315148">
              <w:rPr>
                <w:sz w:val="18"/>
              </w:rPr>
              <w:t>LS 98-Storia moderna (4)</w:t>
            </w:r>
          </w:p>
        </w:tc>
        <w:tc>
          <w:tcPr>
            <w:tcW w:w="283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LM 1-Antropologia culturale ed</w:t>
            </w:r>
          </w:p>
          <w:p w:rsidR="00277B73" w:rsidRPr="00315148" w:rsidRDefault="00277B73" w:rsidP="00145F56">
            <w:pPr>
              <w:rPr>
                <w:sz w:val="18"/>
              </w:rPr>
            </w:pPr>
            <w:r w:rsidRPr="00315148">
              <w:rPr>
                <w:sz w:val="18"/>
              </w:rPr>
              <w:t>Etnologia(4)</w:t>
            </w:r>
          </w:p>
          <w:p w:rsidR="00277B73" w:rsidRPr="00315148" w:rsidRDefault="00277B73" w:rsidP="00145F56">
            <w:pPr>
              <w:rPr>
                <w:sz w:val="18"/>
              </w:rPr>
            </w:pPr>
            <w:r w:rsidRPr="00315148">
              <w:rPr>
                <w:sz w:val="18"/>
              </w:rPr>
              <w:t>LM 2-Archeologia(4)</w:t>
            </w:r>
          </w:p>
          <w:p w:rsidR="00277B73" w:rsidRPr="00315148" w:rsidRDefault="00277B73" w:rsidP="00145F56">
            <w:pPr>
              <w:rPr>
                <w:sz w:val="18"/>
              </w:rPr>
            </w:pPr>
            <w:r w:rsidRPr="00315148">
              <w:rPr>
                <w:sz w:val="18"/>
              </w:rPr>
              <w:t>LM 5-Archivistica e biblioteconomia(4)</w:t>
            </w:r>
          </w:p>
          <w:p w:rsidR="00277B73" w:rsidRPr="00315148" w:rsidRDefault="00277B73" w:rsidP="00145F56">
            <w:pPr>
              <w:rPr>
                <w:sz w:val="16"/>
                <w:szCs w:val="16"/>
              </w:rPr>
            </w:pPr>
            <w:r w:rsidRPr="00315148">
              <w:rPr>
                <w:sz w:val="18"/>
              </w:rPr>
              <w:t>LM 10-Conservazione  dei beni architettonici e ambientali(4)</w:t>
            </w:r>
          </w:p>
          <w:p w:rsidR="00277B73" w:rsidRPr="00315148" w:rsidRDefault="00277B73" w:rsidP="00145F56">
            <w:pPr>
              <w:rPr>
                <w:sz w:val="18"/>
                <w:szCs w:val="18"/>
              </w:rPr>
            </w:pPr>
            <w:r w:rsidRPr="00315148">
              <w:rPr>
                <w:sz w:val="18"/>
                <w:szCs w:val="18"/>
              </w:rPr>
              <w:t>LM 11-Conservazione e restauro dei beni culturali</w:t>
            </w:r>
            <w:r w:rsidRPr="00315148">
              <w:rPr>
                <w:sz w:val="18"/>
              </w:rPr>
              <w:t>(4)</w:t>
            </w:r>
          </w:p>
          <w:p w:rsidR="00277B73" w:rsidRPr="00315148" w:rsidRDefault="00277B73" w:rsidP="00145F56">
            <w:pPr>
              <w:rPr>
                <w:sz w:val="18"/>
              </w:rPr>
            </w:pPr>
            <w:r w:rsidRPr="00315148">
              <w:rPr>
                <w:sz w:val="18"/>
              </w:rPr>
              <w:t>LM 14-Filologia moderna(4)</w:t>
            </w:r>
          </w:p>
          <w:p w:rsidR="00277B73" w:rsidRPr="00315148" w:rsidRDefault="00277B73" w:rsidP="00145F56">
            <w:pPr>
              <w:rPr>
                <w:sz w:val="18"/>
              </w:rPr>
            </w:pPr>
            <w:r w:rsidRPr="00315148">
              <w:rPr>
                <w:sz w:val="18"/>
              </w:rPr>
              <w:t>LM 15-Filologia, letterature e storia dell'antichità(4)</w:t>
            </w:r>
          </w:p>
          <w:p w:rsidR="00277B73" w:rsidRPr="00315148" w:rsidRDefault="00277B73" w:rsidP="00243BD8">
            <w:pPr>
              <w:rPr>
                <w:sz w:val="18"/>
              </w:rPr>
            </w:pPr>
            <w:r w:rsidRPr="00315148">
              <w:rPr>
                <w:sz w:val="18"/>
              </w:rPr>
              <w:t>LM 39-Linguistica</w:t>
            </w:r>
            <w:r w:rsidR="00985676" w:rsidRPr="00315148">
              <w:rPr>
                <w:sz w:val="18"/>
              </w:rPr>
              <w:t xml:space="preserve"> </w:t>
            </w:r>
            <w:r w:rsidR="00996C0B" w:rsidRPr="00315148">
              <w:rPr>
                <w:sz w:val="18"/>
              </w:rPr>
              <w:t>(5)</w:t>
            </w:r>
          </w:p>
          <w:p w:rsidR="00277B73" w:rsidRPr="00315148" w:rsidRDefault="00277B73" w:rsidP="00145F56">
            <w:pPr>
              <w:rPr>
                <w:sz w:val="18"/>
              </w:rPr>
            </w:pPr>
            <w:r w:rsidRPr="00315148">
              <w:rPr>
                <w:sz w:val="18"/>
              </w:rPr>
              <w:t>LM 43-Metodologie informatiche per le discipline umanistiche(4)</w:t>
            </w:r>
          </w:p>
          <w:p w:rsidR="00277B73" w:rsidRPr="00315148" w:rsidRDefault="00277B73" w:rsidP="00145F56">
            <w:pPr>
              <w:rPr>
                <w:sz w:val="18"/>
              </w:rPr>
            </w:pPr>
            <w:r w:rsidRPr="00315148">
              <w:rPr>
                <w:sz w:val="18"/>
              </w:rPr>
              <w:t>LM 45-Musicologia e beni culturali (4)</w:t>
            </w:r>
          </w:p>
          <w:p w:rsidR="00277B73" w:rsidRPr="00315148" w:rsidRDefault="00277B73" w:rsidP="00145F56">
            <w:pPr>
              <w:rPr>
                <w:sz w:val="18"/>
              </w:rPr>
            </w:pPr>
            <w:r w:rsidRPr="00315148">
              <w:rPr>
                <w:sz w:val="18"/>
              </w:rPr>
              <w:t>LM 64-Scienze delle religioni(4)</w:t>
            </w:r>
          </w:p>
          <w:p w:rsidR="00277B73" w:rsidRPr="00315148" w:rsidRDefault="00277B73" w:rsidP="00145F56">
            <w:pPr>
              <w:rPr>
                <w:sz w:val="18"/>
              </w:rPr>
            </w:pPr>
            <w:r w:rsidRPr="00315148">
              <w:rPr>
                <w:sz w:val="18"/>
              </w:rPr>
              <w:t>LM 65-Scienze dello spettacolo e produzione multimediale(4)</w:t>
            </w:r>
          </w:p>
          <w:p w:rsidR="00277B73" w:rsidRPr="00315148" w:rsidRDefault="00277B73" w:rsidP="00145F56">
            <w:pPr>
              <w:rPr>
                <w:sz w:val="18"/>
              </w:rPr>
            </w:pPr>
            <w:r w:rsidRPr="00315148">
              <w:rPr>
                <w:sz w:val="18"/>
                <w:szCs w:val="18"/>
              </w:rPr>
              <w:t>LM 84-Scienze storiche</w:t>
            </w:r>
            <w:r w:rsidRPr="00315148">
              <w:rPr>
                <w:sz w:val="18"/>
              </w:rPr>
              <w:t>(4)</w:t>
            </w:r>
          </w:p>
          <w:p w:rsidR="00277B73" w:rsidRPr="00315148" w:rsidRDefault="00277B73" w:rsidP="00243BD8">
            <w:pPr>
              <w:rPr>
                <w:sz w:val="18"/>
              </w:rPr>
            </w:pPr>
            <w:r w:rsidRPr="00315148">
              <w:rPr>
                <w:sz w:val="18"/>
              </w:rPr>
              <w:t>LM 87-Servizio sociale e politiche sociali(4)</w:t>
            </w:r>
          </w:p>
          <w:p w:rsidR="00277B73" w:rsidRPr="00315148" w:rsidRDefault="00277B73" w:rsidP="00145F56">
            <w:pPr>
              <w:rPr>
                <w:sz w:val="18"/>
                <w:szCs w:val="18"/>
              </w:rPr>
            </w:pPr>
            <w:r w:rsidRPr="00315148">
              <w:rPr>
                <w:sz w:val="18"/>
                <w:szCs w:val="18"/>
              </w:rPr>
              <w:t>LM 89-Storia dell'arte</w:t>
            </w:r>
            <w:r w:rsidRPr="00315148">
              <w:rPr>
                <w:sz w:val="18"/>
              </w:rPr>
              <w:t>(4) (4)</w:t>
            </w:r>
          </w:p>
          <w:p w:rsidR="00277B73" w:rsidRPr="00315148" w:rsidRDefault="00277B73" w:rsidP="00145F56">
            <w:pPr>
              <w:rPr>
                <w:sz w:val="18"/>
              </w:rPr>
            </w:pPr>
          </w:p>
          <w:p w:rsidR="00277B73" w:rsidRPr="00315148" w:rsidRDefault="00277B73" w:rsidP="00145F56">
            <w:pPr>
              <w:rPr>
                <w:b/>
                <w:sz w:val="16"/>
              </w:rPr>
            </w:pPr>
          </w:p>
        </w:tc>
        <w:tc>
          <w:tcPr>
            <w:tcW w:w="3402"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(1) Detta laurea è titolo di ammissione al concorso purché il piano di studi seguito abbia compreso i corsi annuali (o due semestrali ) di: lingua italiana, letteratura italiana, lingua latina o letteratura latina, letteratura latina, storia greca, storia romana, geografia e due corsi annuali (o quattro semestrali) di letteratura greca. ( Vedi Tab. A/</w:t>
            </w:r>
            <w:r w:rsidR="003C59E2" w:rsidRPr="00315148">
              <w:rPr>
                <w:sz w:val="18"/>
              </w:rPr>
              <w:t>1</w:t>
            </w:r>
            <w:r w:rsidRPr="00315148">
              <w:rPr>
                <w:sz w:val="18"/>
              </w:rPr>
              <w:t xml:space="preserve"> )</w:t>
            </w:r>
          </w:p>
          <w:p w:rsidR="00277B73" w:rsidRPr="00315148" w:rsidRDefault="00277B73" w:rsidP="00145F56">
            <w:pPr>
              <w:rPr>
                <w:sz w:val="18"/>
              </w:rPr>
            </w:pPr>
            <w:r w:rsidRPr="00315148">
              <w:rPr>
                <w:sz w:val="18"/>
              </w:rPr>
              <w:t>(2) Detta laurea, purché conseguita entro l’A.A. 1986/1987, è titolo di ammissione solo se il piano di studi seguito abbia compreso un corso annuale di lingua e/o letteratura latina ed un corso annuale di lingua e/o letteratura greca.</w:t>
            </w:r>
          </w:p>
          <w:p w:rsidR="00277B73" w:rsidRPr="00315148" w:rsidRDefault="00277B73" w:rsidP="00145F56">
            <w:pPr>
              <w:rPr>
                <w:sz w:val="18"/>
              </w:rPr>
            </w:pPr>
            <w:r w:rsidRPr="00315148">
              <w:rPr>
                <w:sz w:val="18"/>
              </w:rPr>
              <w:t>(3) Detta laurea, purché conseguita entro l’A.A. 2000/200</w:t>
            </w:r>
            <w:r w:rsidRPr="00315148">
              <w:rPr>
                <w:iCs/>
              </w:rPr>
              <w:t>1,</w:t>
            </w:r>
            <w:r w:rsidRPr="00315148">
              <w:rPr>
                <w:sz w:val="18"/>
              </w:rPr>
              <w:t xml:space="preserve"> è titolo di ammissione al concorso solo se il piano di studi seguito abbia compreso un corso biennale o due annuali di lingua e/o letteratura italiana, un corso biennale o due annuali di lingua e/o letteratura latina, un corso biennale o due annuali di lingua e/o letteratura greca, un corso annuale di storia e un corso annuale di geografia.</w:t>
            </w:r>
          </w:p>
          <w:p w:rsidR="00277B73" w:rsidRPr="00315148" w:rsidRDefault="00277B73" w:rsidP="00145F56">
            <w:pPr>
              <w:rPr>
                <w:sz w:val="18"/>
              </w:rPr>
            </w:pPr>
            <w:r w:rsidRPr="00315148">
              <w:rPr>
                <w:b/>
                <w:sz w:val="18"/>
              </w:rPr>
              <w:t>(</w:t>
            </w:r>
            <w:r w:rsidRPr="00315148">
              <w:rPr>
                <w:sz w:val="18"/>
              </w:rPr>
              <w:t>4)  Con almeno 108 crediti nei settori scientifico disciplinari L-FIL-LET, M-GGR e L-ANT  di cui :24  L-FIL-LET/02, 24  L-FIL-LET/04,12  L-FIL-LET/10, 12  L-FIL-LET/12,12  M-GGR/01,  12   L-ANT/02,</w:t>
            </w:r>
          </w:p>
          <w:p w:rsidR="00277B73" w:rsidRPr="00315148" w:rsidRDefault="00277B73" w:rsidP="00145F56">
            <w:pPr>
              <w:rPr>
                <w:sz w:val="18"/>
                <w:lang w:val="en-US"/>
              </w:rPr>
            </w:pPr>
            <w:r w:rsidRPr="00315148">
              <w:rPr>
                <w:sz w:val="18"/>
                <w:lang w:val="en-GB"/>
              </w:rPr>
              <w:t>12   L-ANT/</w:t>
            </w:r>
            <w:r w:rsidRPr="00315148">
              <w:rPr>
                <w:sz w:val="18"/>
                <w:lang w:val="en-US"/>
              </w:rPr>
              <w:t>03</w:t>
            </w:r>
          </w:p>
          <w:p w:rsidR="00D21B21" w:rsidRPr="00315148" w:rsidRDefault="00996C0B" w:rsidP="00D21B21">
            <w:pPr>
              <w:rPr>
                <w:sz w:val="18"/>
              </w:rPr>
            </w:pPr>
            <w:r w:rsidRPr="00315148">
              <w:t>(5)</w:t>
            </w:r>
            <w:r w:rsidRPr="00315148">
              <w:rPr>
                <w:sz w:val="18"/>
              </w:rPr>
              <w:t xml:space="preserve"> </w:t>
            </w:r>
            <w:r w:rsidR="00395F81" w:rsidRPr="00315148">
              <w:rPr>
                <w:sz w:val="18"/>
              </w:rPr>
              <w:t xml:space="preserve">Detta laurea </w:t>
            </w:r>
            <w:r w:rsidR="0036382C" w:rsidRPr="00315148">
              <w:rPr>
                <w:sz w:val="18"/>
                <w:szCs w:val="18"/>
              </w:rPr>
              <w:t xml:space="preserve">è titolo di accesso  se </w:t>
            </w:r>
            <w:r w:rsidR="00395F81" w:rsidRPr="00315148">
              <w:rPr>
                <w:sz w:val="18"/>
              </w:rPr>
              <w:t>conseguita entro l’a.a.. 2018/2019  c</w:t>
            </w:r>
            <w:r w:rsidRPr="00315148">
              <w:rPr>
                <w:sz w:val="18"/>
              </w:rPr>
              <w:t xml:space="preserve">on almeno 108 crediti nei settori scientifico </w:t>
            </w:r>
            <w:r w:rsidRPr="00315148">
              <w:rPr>
                <w:sz w:val="18"/>
              </w:rPr>
              <w:lastRenderedPageBreak/>
              <w:t xml:space="preserve">disciplinari </w:t>
            </w:r>
            <w:r w:rsidR="00D21B21" w:rsidRPr="00315148">
              <w:rPr>
                <w:sz w:val="18"/>
              </w:rPr>
              <w:t xml:space="preserve"> L-FIL-LET, M-GGR e L-ANT  di cui :24  L-FIL-LET/02, 24  L-FIL-LET/04,12  L-FIL-LET/10, 12  L-FIL-LET/12,12  M-GGR/01,  12   L-ANT/02, 12   L-ANT/03</w:t>
            </w:r>
          </w:p>
          <w:p w:rsidR="00996C0B" w:rsidRPr="00315148" w:rsidRDefault="00996C0B" w:rsidP="00996C0B">
            <w:pPr>
              <w:rPr>
                <w:sz w:val="18"/>
              </w:rPr>
            </w:pPr>
            <w:r w:rsidRPr="00315148">
              <w:rPr>
                <w:sz w:val="18"/>
                <w:szCs w:val="18"/>
              </w:rPr>
              <w:t xml:space="preserve">La medesima  laurea </w:t>
            </w:r>
            <w:r w:rsidR="0036382C" w:rsidRPr="00315148">
              <w:rPr>
                <w:sz w:val="18"/>
                <w:szCs w:val="18"/>
              </w:rPr>
              <w:t xml:space="preserve">è titolo di accesso  se </w:t>
            </w:r>
            <w:r w:rsidRPr="00315148">
              <w:rPr>
                <w:sz w:val="18"/>
                <w:szCs w:val="18"/>
              </w:rPr>
              <w:t>conseguita a decorrere dall’a.a. 2019-2020  con almeno</w:t>
            </w:r>
            <w:r w:rsidR="00BA1CFC" w:rsidRPr="00315148">
              <w:rPr>
                <w:sz w:val="18"/>
                <w:szCs w:val="18"/>
              </w:rPr>
              <w:t xml:space="preserve"> </w:t>
            </w:r>
            <w:r w:rsidR="00EE5100" w:rsidRPr="00315148">
              <w:rPr>
                <w:sz w:val="18"/>
                <w:szCs w:val="18"/>
              </w:rPr>
              <w:t>108</w:t>
            </w:r>
            <w:r w:rsidRPr="00315148">
              <w:rPr>
                <w:sz w:val="18"/>
                <w:szCs w:val="18"/>
              </w:rPr>
              <w:t xml:space="preserve"> crediti nei settori scientifico/disciplinari</w:t>
            </w:r>
            <w:r w:rsidR="00985676" w:rsidRPr="00315148">
              <w:rPr>
                <w:sz w:val="18"/>
                <w:szCs w:val="18"/>
              </w:rPr>
              <w:t xml:space="preserve"> </w:t>
            </w:r>
            <w:r w:rsidR="00985676" w:rsidRPr="00315148">
              <w:rPr>
                <w:sz w:val="18"/>
              </w:rPr>
              <w:t xml:space="preserve"> L-LIN/01</w:t>
            </w:r>
            <w:r w:rsidR="00A62EA1">
              <w:rPr>
                <w:sz w:val="18"/>
              </w:rPr>
              <w:t xml:space="preserve"> </w:t>
            </w:r>
            <w:r w:rsidR="00A62EA1" w:rsidRPr="006A679B">
              <w:rPr>
                <w:sz w:val="18"/>
                <w:szCs w:val="18"/>
              </w:rPr>
              <w:t>(Glottologia e linguistica)</w:t>
            </w:r>
            <w:r w:rsidR="00985676" w:rsidRPr="006A679B">
              <w:rPr>
                <w:sz w:val="18"/>
              </w:rPr>
              <w:t xml:space="preserve">, L-FIL-LET, M-GGR e L-ANT  di cui </w:t>
            </w:r>
            <w:r w:rsidR="0086160A" w:rsidRPr="006A679B">
              <w:rPr>
                <w:sz w:val="18"/>
              </w:rPr>
              <w:t>almeno</w:t>
            </w:r>
            <w:r w:rsidR="0086160A" w:rsidRPr="00315148">
              <w:rPr>
                <w:sz w:val="18"/>
              </w:rPr>
              <w:t xml:space="preserve"> </w:t>
            </w:r>
            <w:r w:rsidR="00985676" w:rsidRPr="00315148">
              <w:rPr>
                <w:sz w:val="18"/>
              </w:rPr>
              <w:t>12 L-LIN/01, 24  L-FIL-LET/02, 24  L-FIL-LET/04,</w:t>
            </w:r>
            <w:r w:rsidR="00BA1CFC" w:rsidRPr="00315148">
              <w:rPr>
                <w:sz w:val="18"/>
              </w:rPr>
              <w:t xml:space="preserve"> </w:t>
            </w:r>
            <w:r w:rsidR="00985676" w:rsidRPr="00315148">
              <w:rPr>
                <w:sz w:val="18"/>
              </w:rPr>
              <w:t xml:space="preserve">12  L-FIL-LET/10, </w:t>
            </w:r>
            <w:r w:rsidR="00BA1CFC" w:rsidRPr="00315148">
              <w:rPr>
                <w:sz w:val="18"/>
              </w:rPr>
              <w:t xml:space="preserve"> </w:t>
            </w:r>
            <w:r w:rsidR="00985676" w:rsidRPr="00315148">
              <w:rPr>
                <w:sz w:val="18"/>
              </w:rPr>
              <w:t>6 L-FIL-LET/12, 6  M-GGR/01, 12   L-ANT/02, 12   L-ANT/03</w:t>
            </w:r>
          </w:p>
          <w:p w:rsidR="00996C0B" w:rsidRPr="00315148" w:rsidRDefault="00996C0B" w:rsidP="00996C0B"/>
          <w:p w:rsidR="00277B73" w:rsidRPr="00315148" w:rsidRDefault="00277B73" w:rsidP="00145F56"/>
          <w:p w:rsidR="00277B73" w:rsidRPr="00315148" w:rsidRDefault="00277B73" w:rsidP="00145F56"/>
          <w:p w:rsidR="00277B73" w:rsidRPr="00315148" w:rsidRDefault="00277B73" w:rsidP="00145F56">
            <w:pPr>
              <w:rPr>
                <w:b/>
                <w:sz w:val="16"/>
              </w:rPr>
            </w:pPr>
          </w:p>
        </w:tc>
        <w:tc>
          <w:tcPr>
            <w:tcW w:w="5954" w:type="dxa"/>
            <w:tcBorders>
              <w:top w:val="single" w:sz="4" w:space="0" w:color="auto"/>
              <w:left w:val="single" w:sz="4" w:space="0" w:color="auto"/>
              <w:bottom w:val="single" w:sz="4" w:space="0" w:color="auto"/>
              <w:right w:val="single" w:sz="4" w:space="0" w:color="auto"/>
            </w:tcBorders>
          </w:tcPr>
          <w:p w:rsidR="00443BC2" w:rsidRPr="00315148" w:rsidRDefault="00443BC2" w:rsidP="00443BC2">
            <w:pPr>
              <w:rPr>
                <w:b/>
                <w:sz w:val="16"/>
                <w:szCs w:val="16"/>
              </w:rPr>
            </w:pPr>
            <w:r w:rsidRPr="00315148">
              <w:rPr>
                <w:b/>
                <w:sz w:val="16"/>
                <w:szCs w:val="16"/>
              </w:rPr>
              <w:lastRenderedPageBreak/>
              <w:t>LICEO CLASSICO</w:t>
            </w:r>
          </w:p>
          <w:p w:rsidR="00443BC2" w:rsidRPr="00315148" w:rsidRDefault="00443BC2" w:rsidP="00443BC2">
            <w:pPr>
              <w:rPr>
                <w:sz w:val="16"/>
                <w:szCs w:val="16"/>
              </w:rPr>
            </w:pPr>
            <w:r w:rsidRPr="00315148">
              <w:rPr>
                <w:sz w:val="16"/>
                <w:szCs w:val="16"/>
              </w:rPr>
              <w:t>- Lingua e letteratura italiana;</w:t>
            </w:r>
          </w:p>
          <w:p w:rsidR="00443BC2" w:rsidRPr="00315148" w:rsidRDefault="00443BC2" w:rsidP="00443BC2">
            <w:pPr>
              <w:rPr>
                <w:sz w:val="16"/>
                <w:szCs w:val="16"/>
              </w:rPr>
            </w:pPr>
            <w:r w:rsidRPr="00315148">
              <w:rPr>
                <w:sz w:val="16"/>
                <w:szCs w:val="16"/>
              </w:rPr>
              <w:t>- Lingua e cultura latina;</w:t>
            </w:r>
          </w:p>
          <w:p w:rsidR="00443BC2" w:rsidRPr="00315148" w:rsidRDefault="00443BC2" w:rsidP="00443BC2">
            <w:pPr>
              <w:rPr>
                <w:sz w:val="16"/>
                <w:szCs w:val="16"/>
              </w:rPr>
            </w:pPr>
            <w:r w:rsidRPr="00315148">
              <w:rPr>
                <w:sz w:val="16"/>
                <w:szCs w:val="16"/>
              </w:rPr>
              <w:t>- Lingua e cultura greca;</w:t>
            </w:r>
          </w:p>
          <w:p w:rsidR="00443BC2" w:rsidRPr="00315148" w:rsidRDefault="00443BC2" w:rsidP="00443BC2">
            <w:pPr>
              <w:rPr>
                <w:sz w:val="16"/>
                <w:szCs w:val="16"/>
              </w:rPr>
            </w:pPr>
            <w:r w:rsidRPr="00315148">
              <w:rPr>
                <w:sz w:val="16"/>
                <w:szCs w:val="16"/>
              </w:rPr>
              <w:t>- Storia e Geografia 1° biennio;</w:t>
            </w:r>
          </w:p>
          <w:p w:rsidR="00443BC2" w:rsidRPr="00315148" w:rsidRDefault="00443BC2" w:rsidP="00443BC2">
            <w:pPr>
              <w:rPr>
                <w:b/>
                <w:sz w:val="18"/>
              </w:rPr>
            </w:pPr>
          </w:p>
          <w:p w:rsidR="00277B73" w:rsidRPr="00315148" w:rsidRDefault="00277B73" w:rsidP="00145F56">
            <w:pPr>
              <w:rPr>
                <w:sz w:val="18"/>
              </w:rPr>
            </w:pPr>
          </w:p>
        </w:tc>
      </w:tr>
      <w:tr w:rsidR="00277B73" w:rsidRPr="00315148" w:rsidTr="00D46377">
        <w:tblPrEx>
          <w:tblCellMar>
            <w:top w:w="0" w:type="dxa"/>
            <w:left w:w="108" w:type="dxa"/>
            <w:bottom w:w="0" w:type="dxa"/>
            <w:right w:w="108" w:type="dxa"/>
          </w:tblCellMar>
        </w:tblPrEx>
        <w:trPr>
          <w:trHeight w:val="550"/>
        </w:trPr>
        <w:tc>
          <w:tcPr>
            <w:tcW w:w="1068"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6D34A9">
            <w:pPr>
              <w:jc w:val="center"/>
              <w:rPr>
                <w:b/>
              </w:rPr>
            </w:pPr>
          </w:p>
          <w:p w:rsidR="00277B73" w:rsidRPr="00315148" w:rsidRDefault="00674BF0" w:rsidP="006D34A9">
            <w:pPr>
              <w:jc w:val="center"/>
              <w:rPr>
                <w:b/>
              </w:rPr>
            </w:pPr>
            <w:r w:rsidRPr="00315148">
              <w:rPr>
                <w:b/>
              </w:rPr>
              <w:t>A–14</w:t>
            </w:r>
          </w:p>
          <w:p w:rsidR="00277B73" w:rsidRPr="00315148" w:rsidRDefault="00277B73" w:rsidP="006D34A9">
            <w:pPr>
              <w:jc w:val="center"/>
            </w:pPr>
          </w:p>
          <w:p w:rsidR="00277B73" w:rsidRPr="00315148" w:rsidRDefault="00277B73" w:rsidP="006D34A9">
            <w:pPr>
              <w:jc w:val="center"/>
            </w:pPr>
          </w:p>
          <w:p w:rsidR="00277B73" w:rsidRPr="00315148" w:rsidRDefault="00277B73" w:rsidP="006D34A9">
            <w:pPr>
              <w:jc w:val="center"/>
            </w:pPr>
            <w:r w:rsidRPr="00315148">
              <w:t>ex 22/A</w:t>
            </w:r>
          </w:p>
          <w:p w:rsidR="00277B73" w:rsidRPr="00315148" w:rsidRDefault="00277B73" w:rsidP="006D34A9">
            <w:pPr>
              <w:jc w:val="center"/>
            </w:pPr>
          </w:p>
          <w:p w:rsidR="00277B73" w:rsidRPr="00315148" w:rsidRDefault="00277B73" w:rsidP="006D34A9">
            <w:pPr>
              <w:jc w:val="center"/>
            </w:pPr>
            <w:r w:rsidRPr="00315148">
              <w:t>ex 21/D</w:t>
            </w:r>
          </w:p>
          <w:p w:rsidR="00277B73" w:rsidRPr="00315148" w:rsidRDefault="00277B73" w:rsidP="006D34A9">
            <w:pPr>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6D34A9">
            <w:pPr>
              <w:jc w:val="center"/>
              <w:rPr>
                <w:b/>
              </w:rPr>
            </w:pPr>
            <w:r w:rsidRPr="00315148">
              <w:rPr>
                <w:b/>
              </w:rPr>
              <w:t>Discipline plastiche, scultoree e scenoplastiche</w:t>
            </w:r>
          </w:p>
          <w:p w:rsidR="00277B73" w:rsidRPr="00315148" w:rsidRDefault="00277B73" w:rsidP="006D34A9">
            <w:pPr>
              <w:jc w:val="center"/>
              <w:rPr>
                <w:b/>
              </w:rPr>
            </w:pPr>
          </w:p>
          <w:p w:rsidR="00277B73" w:rsidRPr="00315148" w:rsidRDefault="00277B73" w:rsidP="006D34A9">
            <w:pPr>
              <w:jc w:val="center"/>
            </w:pPr>
            <w:r w:rsidRPr="00315148">
              <w:t>Discipline plastiche</w:t>
            </w:r>
          </w:p>
          <w:p w:rsidR="00277B73" w:rsidRPr="00315148" w:rsidRDefault="00277B73" w:rsidP="006D34A9">
            <w:pPr>
              <w:jc w:val="center"/>
              <w:rPr>
                <w:b/>
              </w:rPr>
            </w:pPr>
          </w:p>
          <w:p w:rsidR="00277B73" w:rsidRPr="00315148" w:rsidRDefault="00277B73" w:rsidP="0050564E">
            <w:pPr>
              <w:jc w:val="center"/>
            </w:pPr>
            <w:r w:rsidRPr="00315148">
              <w:t>Arte della lavorazione del marmo e della pietra</w:t>
            </w:r>
          </w:p>
        </w:tc>
        <w:tc>
          <w:tcPr>
            <w:tcW w:w="212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Diploma di Accademia di Belle Arti (corso di scultura) (1)</w:t>
            </w:r>
          </w:p>
          <w:p w:rsidR="00277B73" w:rsidRPr="00315148" w:rsidRDefault="00277B73" w:rsidP="00145F56">
            <w:pPr>
              <w:rPr>
                <w:sz w:val="18"/>
              </w:rPr>
            </w:pPr>
          </w:p>
          <w:p w:rsidR="00277B73" w:rsidRPr="00315148" w:rsidRDefault="00277B73" w:rsidP="00025B5B">
            <w:pPr>
              <w:rPr>
                <w:sz w:val="18"/>
              </w:rPr>
            </w:pPr>
            <w:r w:rsidRPr="00315148">
              <w:rPr>
                <w:sz w:val="18"/>
              </w:rPr>
              <w:t xml:space="preserve">Accertamento dei titoli professionali, purché avvenuto entro il 1.9.1991, per l’insegnamento di arte del marmo e della pietra. </w:t>
            </w:r>
          </w:p>
        </w:tc>
        <w:tc>
          <w:tcPr>
            <w:tcW w:w="2693"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0F22A3">
            <w:pPr>
              <w:rPr>
                <w:sz w:val="18"/>
                <w:szCs w:val="18"/>
              </w:rPr>
            </w:pPr>
            <w:r w:rsidRPr="00315148">
              <w:rPr>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0F22A3">
            <w:pPr>
              <w:rPr>
                <w:sz w:val="18"/>
                <w:szCs w:val="18"/>
              </w:rPr>
            </w:pPr>
            <w:r w:rsidRPr="00315148">
              <w:rPr>
                <w:sz w:val="18"/>
                <w:szCs w:val="18"/>
              </w:rPr>
              <w:t>DA-Scultura e Arte pubblica</w:t>
            </w:r>
          </w:p>
          <w:p w:rsidR="00277B73" w:rsidRPr="00315148" w:rsidRDefault="00277B73" w:rsidP="000F22A3">
            <w:pPr>
              <w:rPr>
                <w:sz w:val="18"/>
                <w:szCs w:val="18"/>
              </w:rPr>
            </w:pPr>
            <w:r w:rsidRPr="00315148">
              <w:rPr>
                <w:sz w:val="18"/>
                <w:szCs w:val="18"/>
              </w:rPr>
              <w:t>DA-Scultura e Nuove tecnologie applicate allo spazio</w:t>
            </w:r>
          </w:p>
          <w:p w:rsidR="00277B73" w:rsidRPr="00315148" w:rsidRDefault="00277B73" w:rsidP="000F22A3">
            <w:pPr>
              <w:rPr>
                <w:sz w:val="18"/>
                <w:szCs w:val="18"/>
              </w:rPr>
            </w:pPr>
            <w:r w:rsidRPr="00315148">
              <w:rPr>
                <w:sz w:val="18"/>
                <w:szCs w:val="18"/>
              </w:rPr>
              <w:t>DA-Scultura ambientale e Lapis tiburtinus</w:t>
            </w:r>
          </w:p>
          <w:p w:rsidR="00277B73" w:rsidRPr="00315148" w:rsidRDefault="00277B73" w:rsidP="000F22A3">
            <w:pPr>
              <w:rPr>
                <w:sz w:val="18"/>
                <w:szCs w:val="18"/>
              </w:rPr>
            </w:pPr>
            <w:r w:rsidRPr="00315148">
              <w:rPr>
                <w:sz w:val="18"/>
                <w:szCs w:val="18"/>
              </w:rPr>
              <w:t>DA-Scultura ambientale e Tecnologie produttive</w:t>
            </w:r>
          </w:p>
          <w:p w:rsidR="00277B73" w:rsidRPr="00315148" w:rsidRDefault="00277B73" w:rsidP="000F22A3">
            <w:pPr>
              <w:rPr>
                <w:b/>
                <w:sz w:val="16"/>
              </w:rPr>
            </w:pPr>
            <w:r w:rsidRPr="00315148">
              <w:rPr>
                <w:sz w:val="18"/>
                <w:szCs w:val="18"/>
              </w:rPr>
              <w:t>DA-Scenografia</w:t>
            </w:r>
          </w:p>
        </w:tc>
        <w:tc>
          <w:tcPr>
            <w:tcW w:w="3402" w:type="dxa"/>
            <w:tcBorders>
              <w:top w:val="single" w:sz="4" w:space="0" w:color="auto"/>
              <w:left w:val="single" w:sz="4" w:space="0" w:color="auto"/>
              <w:bottom w:val="single" w:sz="4" w:space="0" w:color="auto"/>
              <w:right w:val="single" w:sz="4" w:space="0" w:color="auto"/>
            </w:tcBorders>
            <w:vAlign w:val="center"/>
          </w:tcPr>
          <w:p w:rsidR="00277B73" w:rsidRPr="00315148" w:rsidRDefault="00BA682A" w:rsidP="00BA682A">
            <w:pPr>
              <w:rPr>
                <w:sz w:val="18"/>
              </w:rPr>
            </w:pPr>
            <w:r w:rsidRPr="00315148">
              <w:rPr>
                <w:sz w:val="18"/>
              </w:rPr>
              <w:t>(1)</w:t>
            </w:r>
            <w:r w:rsidR="00277B73" w:rsidRPr="00315148">
              <w:rPr>
                <w:sz w:val="18"/>
              </w:rPr>
              <w:t xml:space="preserve">congiunto a diploma di maturità artistica o maturità d’arte applicata </w:t>
            </w:r>
            <w:r w:rsidR="00AB40BF" w:rsidRPr="00315148">
              <w:rPr>
                <w:sz w:val="18"/>
              </w:rPr>
              <w:t>o</w:t>
            </w:r>
            <w:r w:rsidRPr="00315148">
              <w:rPr>
                <w:sz w:val="18"/>
              </w:rPr>
              <w:t xml:space="preserve"> </w:t>
            </w:r>
            <w:r w:rsidR="00AB40BF" w:rsidRPr="00315148">
              <w:rPr>
                <w:sz w:val="18"/>
              </w:rPr>
              <w:t>diploma di liceo artistico</w:t>
            </w:r>
            <w:r w:rsidR="000D638E" w:rsidRPr="00315148">
              <w:rPr>
                <w:sz w:val="18"/>
              </w:rPr>
              <w:t xml:space="preserve"> (indirizzo arti figurative)</w:t>
            </w:r>
            <w:r w:rsidR="00AB40BF" w:rsidRPr="00315148">
              <w:rPr>
                <w:sz w:val="18"/>
              </w:rPr>
              <w:t xml:space="preserve">  </w:t>
            </w:r>
            <w:r w:rsidR="00277B73" w:rsidRPr="00315148">
              <w:rPr>
                <w:sz w:val="18"/>
              </w:rPr>
              <w:t>o a diploma di maestro d’arte (conseguito entro il 6/7/1974)</w:t>
            </w:r>
          </w:p>
          <w:p w:rsidR="00277B73" w:rsidRPr="00315148" w:rsidRDefault="00277B73" w:rsidP="00145F56">
            <w:pPr>
              <w:rPr>
                <w:b/>
                <w:sz w:val="16"/>
              </w:rPr>
            </w:pPr>
          </w:p>
        </w:tc>
        <w:tc>
          <w:tcPr>
            <w:tcW w:w="5954" w:type="dxa"/>
            <w:tcBorders>
              <w:top w:val="single" w:sz="4" w:space="0" w:color="auto"/>
              <w:left w:val="single" w:sz="4" w:space="0" w:color="auto"/>
              <w:bottom w:val="single" w:sz="4" w:space="0" w:color="auto"/>
              <w:right w:val="single" w:sz="4" w:space="0" w:color="auto"/>
            </w:tcBorders>
          </w:tcPr>
          <w:p w:rsidR="00967C42" w:rsidRPr="00315148" w:rsidRDefault="00967C42" w:rsidP="00967C42">
            <w:pPr>
              <w:rPr>
                <w:b/>
                <w:sz w:val="16"/>
                <w:szCs w:val="18"/>
              </w:rPr>
            </w:pPr>
            <w:r w:rsidRPr="00315148">
              <w:rPr>
                <w:b/>
                <w:sz w:val="16"/>
                <w:szCs w:val="16"/>
              </w:rPr>
              <w:t>LICEO ARTISTICO</w:t>
            </w:r>
            <w:r w:rsidRPr="00315148">
              <w:rPr>
                <w:b/>
                <w:sz w:val="16"/>
                <w:szCs w:val="18"/>
              </w:rPr>
              <w:t xml:space="preserve"> – tutti gli indirizzi</w:t>
            </w:r>
          </w:p>
          <w:p w:rsidR="00967C42" w:rsidRPr="00315148" w:rsidRDefault="00967C42" w:rsidP="00967C42">
            <w:pPr>
              <w:rPr>
                <w:sz w:val="16"/>
                <w:szCs w:val="18"/>
              </w:rPr>
            </w:pPr>
            <w:r w:rsidRPr="00315148">
              <w:rPr>
                <w:sz w:val="16"/>
                <w:szCs w:val="18"/>
              </w:rPr>
              <w:t xml:space="preserve">- Discipline plastiche e scultoree </w:t>
            </w:r>
            <w:r w:rsidR="00680A67" w:rsidRPr="00315148">
              <w:rPr>
                <w:sz w:val="16"/>
                <w:szCs w:val="18"/>
              </w:rPr>
              <w:t xml:space="preserve">- </w:t>
            </w:r>
            <w:r w:rsidRPr="00315148">
              <w:rPr>
                <w:sz w:val="16"/>
                <w:szCs w:val="18"/>
              </w:rPr>
              <w:t>1° biennio;</w:t>
            </w:r>
          </w:p>
          <w:p w:rsidR="00680A67" w:rsidRPr="00315148" w:rsidRDefault="00B50286" w:rsidP="00680A67">
            <w:pPr>
              <w:rPr>
                <w:sz w:val="16"/>
                <w:szCs w:val="18"/>
              </w:rPr>
            </w:pPr>
            <w:r w:rsidRPr="00315148">
              <w:rPr>
                <w:sz w:val="16"/>
                <w:szCs w:val="18"/>
              </w:rPr>
              <w:t xml:space="preserve">- </w:t>
            </w:r>
            <w:r w:rsidR="002A40F6" w:rsidRPr="00315148">
              <w:rPr>
                <w:sz w:val="16"/>
                <w:szCs w:val="18"/>
              </w:rPr>
              <w:t>Labo</w:t>
            </w:r>
            <w:r w:rsidR="00680A67" w:rsidRPr="00315148">
              <w:rPr>
                <w:sz w:val="16"/>
                <w:szCs w:val="18"/>
              </w:rPr>
              <w:t>ratorio artistico - 1° biennio;</w:t>
            </w:r>
          </w:p>
          <w:p w:rsidR="00277B73" w:rsidRPr="00315148" w:rsidRDefault="00277B73" w:rsidP="00277B73">
            <w:pPr>
              <w:rPr>
                <w:b/>
                <w:sz w:val="16"/>
                <w:szCs w:val="18"/>
              </w:rPr>
            </w:pPr>
            <w:r w:rsidRPr="00315148">
              <w:rPr>
                <w:b/>
                <w:sz w:val="16"/>
                <w:szCs w:val="16"/>
              </w:rPr>
              <w:t>LICEO ARTISTICO</w:t>
            </w:r>
            <w:r w:rsidRPr="00315148">
              <w:rPr>
                <w:b/>
                <w:sz w:val="16"/>
                <w:szCs w:val="18"/>
              </w:rPr>
              <w:t xml:space="preserve"> - indirizzo ARTI FIGURATIVE</w:t>
            </w:r>
          </w:p>
          <w:p w:rsidR="00277B73" w:rsidRPr="00315148" w:rsidRDefault="00277B73" w:rsidP="00277B73">
            <w:pPr>
              <w:rPr>
                <w:sz w:val="16"/>
                <w:szCs w:val="18"/>
              </w:rPr>
            </w:pPr>
            <w:r w:rsidRPr="00315148">
              <w:rPr>
                <w:sz w:val="16"/>
                <w:szCs w:val="18"/>
              </w:rPr>
              <w:t xml:space="preserve">- Laboratorio della figurazione </w:t>
            </w:r>
            <w:r w:rsidR="004678A1" w:rsidRPr="00315148">
              <w:rPr>
                <w:sz w:val="16"/>
                <w:szCs w:val="18"/>
              </w:rPr>
              <w:t xml:space="preserve"> -</w:t>
            </w:r>
            <w:r w:rsidRPr="00315148">
              <w:rPr>
                <w:sz w:val="16"/>
                <w:szCs w:val="18"/>
              </w:rPr>
              <w:t xml:space="preserve"> 2° biennio e 5° anno;</w:t>
            </w:r>
          </w:p>
          <w:p w:rsidR="004678A1" w:rsidRPr="00315148" w:rsidRDefault="00F5799F" w:rsidP="00F5799F">
            <w:pPr>
              <w:autoSpaceDE w:val="0"/>
              <w:autoSpaceDN w:val="0"/>
              <w:adjustRightInd w:val="0"/>
              <w:rPr>
                <w:sz w:val="16"/>
                <w:szCs w:val="18"/>
              </w:rPr>
            </w:pPr>
            <w:r w:rsidRPr="00315148">
              <w:rPr>
                <w:sz w:val="16"/>
                <w:szCs w:val="16"/>
              </w:rPr>
              <w:t>- Discipline pittoriche e / o discipline plastiche e scultoree</w:t>
            </w:r>
            <w:r w:rsidR="004678A1" w:rsidRPr="00315148">
              <w:rPr>
                <w:sz w:val="16"/>
                <w:szCs w:val="16"/>
              </w:rPr>
              <w:t xml:space="preserve"> - 2° biennio e 5° anno;</w:t>
            </w:r>
          </w:p>
          <w:p w:rsidR="00277B73" w:rsidRPr="00315148" w:rsidRDefault="00277B73" w:rsidP="00277B73">
            <w:pPr>
              <w:rPr>
                <w:b/>
                <w:sz w:val="16"/>
                <w:szCs w:val="18"/>
              </w:rPr>
            </w:pPr>
            <w:r w:rsidRPr="00315148">
              <w:rPr>
                <w:b/>
                <w:sz w:val="16"/>
                <w:szCs w:val="16"/>
              </w:rPr>
              <w:t>LICEO ARTISTICO</w:t>
            </w:r>
            <w:r w:rsidRPr="00315148">
              <w:rPr>
                <w:b/>
                <w:sz w:val="16"/>
                <w:szCs w:val="18"/>
              </w:rPr>
              <w:t xml:space="preserve"> - indirizzo SCENOGRAFIA</w:t>
            </w:r>
          </w:p>
          <w:p w:rsidR="00277B73" w:rsidRPr="00315148" w:rsidRDefault="00277B73" w:rsidP="00277B73">
            <w:pPr>
              <w:rPr>
                <w:sz w:val="16"/>
                <w:szCs w:val="18"/>
              </w:rPr>
            </w:pPr>
            <w:r w:rsidRPr="00315148">
              <w:rPr>
                <w:sz w:val="16"/>
                <w:szCs w:val="18"/>
              </w:rPr>
              <w:t xml:space="preserve">- Laboratorio di scenografia </w:t>
            </w:r>
            <w:r w:rsidR="00FD30BA" w:rsidRPr="00315148">
              <w:rPr>
                <w:sz w:val="16"/>
                <w:szCs w:val="18"/>
              </w:rPr>
              <w:t xml:space="preserve"> - </w:t>
            </w:r>
            <w:r w:rsidRPr="00315148">
              <w:rPr>
                <w:sz w:val="16"/>
                <w:szCs w:val="18"/>
              </w:rPr>
              <w:t>2° biennio e 5° anno;</w:t>
            </w:r>
          </w:p>
          <w:p w:rsidR="00277B73" w:rsidRPr="00315148" w:rsidRDefault="00277B73" w:rsidP="00277B73">
            <w:pPr>
              <w:rPr>
                <w:sz w:val="16"/>
                <w:szCs w:val="18"/>
              </w:rPr>
            </w:pPr>
            <w:r w:rsidRPr="00315148">
              <w:rPr>
                <w:sz w:val="16"/>
                <w:szCs w:val="18"/>
              </w:rPr>
              <w:t xml:space="preserve">- Discipline progettuali scenografiche </w:t>
            </w:r>
            <w:r w:rsidR="00FD30BA" w:rsidRPr="00315148">
              <w:rPr>
                <w:sz w:val="16"/>
                <w:szCs w:val="18"/>
              </w:rPr>
              <w:t xml:space="preserve"> - </w:t>
            </w:r>
            <w:r w:rsidRPr="00315148">
              <w:rPr>
                <w:sz w:val="16"/>
                <w:szCs w:val="18"/>
              </w:rPr>
              <w:t>2° biennio e 5° anno;</w:t>
            </w:r>
          </w:p>
          <w:p w:rsidR="00E83216" w:rsidRPr="00315148" w:rsidRDefault="00E83216" w:rsidP="00E83216">
            <w:pPr>
              <w:rPr>
                <w:b/>
                <w:sz w:val="16"/>
                <w:szCs w:val="16"/>
              </w:rPr>
            </w:pPr>
            <w:r w:rsidRPr="00315148">
              <w:rPr>
                <w:b/>
                <w:sz w:val="16"/>
                <w:szCs w:val="16"/>
              </w:rPr>
              <w:t>ISTITUTO PROFESSIONALE, settore INDUSTRIA E ARTIGIANATO, indirizzo PRODUZIONI INDUSTRIALI E ARTIGIANALI</w:t>
            </w:r>
          </w:p>
          <w:p w:rsidR="00E83216" w:rsidRPr="00315148" w:rsidRDefault="00E83216" w:rsidP="00E83216">
            <w:pPr>
              <w:rPr>
                <w:sz w:val="16"/>
                <w:szCs w:val="16"/>
              </w:rPr>
            </w:pPr>
            <w:r w:rsidRPr="00315148">
              <w:rPr>
                <w:sz w:val="16"/>
                <w:szCs w:val="16"/>
              </w:rPr>
              <w:t>- Tecnologie e tecniche di rappresentazione grafica 1° biennio;</w:t>
            </w:r>
          </w:p>
          <w:p w:rsidR="00277B73" w:rsidRPr="00315148" w:rsidRDefault="00277B73" w:rsidP="0083268F">
            <w:pPr>
              <w:rPr>
                <w:sz w:val="16"/>
              </w:rPr>
            </w:pPr>
          </w:p>
        </w:tc>
      </w:tr>
      <w:tr w:rsidR="0087000D" w:rsidRPr="00315148" w:rsidTr="00051196">
        <w:tblPrEx>
          <w:tblCellMar>
            <w:top w:w="0" w:type="dxa"/>
            <w:bottom w:w="0" w:type="dxa"/>
          </w:tblCellMar>
        </w:tblPrEx>
        <w:trPr>
          <w:cantSplit/>
          <w:trHeight w:val="1635"/>
        </w:trPr>
        <w:tc>
          <w:tcPr>
            <w:tcW w:w="1068" w:type="dxa"/>
            <w:vMerge w:val="restart"/>
            <w:tcBorders>
              <w:top w:val="single" w:sz="4" w:space="0" w:color="auto"/>
              <w:left w:val="single" w:sz="4" w:space="0" w:color="auto"/>
              <w:right w:val="single" w:sz="4" w:space="0" w:color="auto"/>
            </w:tcBorders>
            <w:vAlign w:val="center"/>
          </w:tcPr>
          <w:p w:rsidR="0087000D" w:rsidRPr="00315148" w:rsidRDefault="0087000D" w:rsidP="00916ADD">
            <w:pPr>
              <w:jc w:val="center"/>
              <w:rPr>
                <w:b/>
              </w:rPr>
            </w:pPr>
            <w:r w:rsidRPr="00315148">
              <w:rPr>
                <w:b/>
              </w:rPr>
              <w:t>A–15</w:t>
            </w: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r w:rsidRPr="00315148">
              <w:t>ex  2/A</w:t>
            </w: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r w:rsidRPr="00315148">
              <w:t>ex 40/A</w:t>
            </w: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p w:rsidR="0087000D" w:rsidRPr="00315148" w:rsidRDefault="0087000D" w:rsidP="00916ADD">
            <w:pPr>
              <w:jc w:val="center"/>
            </w:pPr>
          </w:p>
        </w:tc>
        <w:tc>
          <w:tcPr>
            <w:tcW w:w="2160" w:type="dxa"/>
            <w:vMerge w:val="restart"/>
            <w:tcBorders>
              <w:top w:val="single" w:sz="4" w:space="0" w:color="auto"/>
              <w:left w:val="single" w:sz="4" w:space="0" w:color="auto"/>
              <w:right w:val="single" w:sz="4" w:space="0" w:color="auto"/>
            </w:tcBorders>
            <w:vAlign w:val="center"/>
          </w:tcPr>
          <w:p w:rsidR="0087000D" w:rsidRPr="00676291" w:rsidRDefault="0087000D" w:rsidP="00916ADD">
            <w:pPr>
              <w:jc w:val="center"/>
              <w:rPr>
                <w:b/>
              </w:rPr>
            </w:pPr>
            <w:r w:rsidRPr="00676291">
              <w:rPr>
                <w:b/>
              </w:rPr>
              <w:t>Discipline sanitarie</w:t>
            </w:r>
          </w:p>
          <w:p w:rsidR="0087000D" w:rsidRPr="00676291" w:rsidRDefault="0087000D" w:rsidP="00916ADD">
            <w:pPr>
              <w:jc w:val="center"/>
              <w:rPr>
                <w:b/>
              </w:rPr>
            </w:pPr>
          </w:p>
          <w:p w:rsidR="0087000D" w:rsidRPr="00676291" w:rsidRDefault="0087000D" w:rsidP="00916ADD">
            <w:pPr>
              <w:jc w:val="center"/>
              <w:rPr>
                <w:b/>
              </w:rPr>
            </w:pPr>
          </w:p>
          <w:p w:rsidR="0087000D" w:rsidRPr="00676291" w:rsidRDefault="0087000D" w:rsidP="00916ADD">
            <w:pPr>
              <w:jc w:val="center"/>
            </w:pPr>
            <w:r w:rsidRPr="00676291">
              <w:t>Anatomia, fisiopatologia oculare e laboratorio di misure oftalmiche</w:t>
            </w:r>
          </w:p>
          <w:p w:rsidR="0087000D" w:rsidRPr="00676291" w:rsidRDefault="0087000D" w:rsidP="00916ADD">
            <w:pPr>
              <w:jc w:val="center"/>
            </w:pPr>
          </w:p>
          <w:p w:rsidR="0087000D" w:rsidRPr="00676291" w:rsidRDefault="0087000D" w:rsidP="00916ADD">
            <w:pPr>
              <w:jc w:val="center"/>
            </w:pPr>
            <w:r w:rsidRPr="00676291">
              <w:t>Igiene, anatomia, fisiologia, patologia generale e dell’apparato masticatorio</w:t>
            </w:r>
          </w:p>
          <w:p w:rsidR="0087000D" w:rsidRPr="00676291" w:rsidRDefault="0087000D" w:rsidP="00916ADD">
            <w:pPr>
              <w:jc w:val="center"/>
            </w:pPr>
          </w:p>
          <w:p w:rsidR="0087000D" w:rsidRPr="00676291" w:rsidRDefault="0087000D" w:rsidP="00916ADD">
            <w:pPr>
              <w:jc w:val="center"/>
              <w:rPr>
                <w:b/>
              </w:rPr>
            </w:pPr>
          </w:p>
          <w:p w:rsidR="0087000D" w:rsidRPr="00676291" w:rsidRDefault="0087000D" w:rsidP="00916ADD">
            <w:pPr>
              <w:jc w:val="center"/>
              <w:rPr>
                <w:b/>
              </w:rPr>
            </w:pPr>
          </w:p>
          <w:p w:rsidR="0087000D" w:rsidRPr="00676291" w:rsidRDefault="0087000D" w:rsidP="00916ADD">
            <w:pPr>
              <w:jc w:val="center"/>
              <w:rPr>
                <w:b/>
              </w:rPr>
            </w:pPr>
          </w:p>
          <w:p w:rsidR="0087000D" w:rsidRPr="00676291" w:rsidRDefault="0087000D" w:rsidP="00916ADD">
            <w:pPr>
              <w:jc w:val="center"/>
              <w:rPr>
                <w:b/>
              </w:rPr>
            </w:pPr>
          </w:p>
          <w:p w:rsidR="0087000D" w:rsidRPr="00676291" w:rsidRDefault="0087000D" w:rsidP="00916ADD">
            <w:pPr>
              <w:jc w:val="center"/>
              <w:rPr>
                <w:b/>
              </w:rPr>
            </w:pPr>
          </w:p>
          <w:p w:rsidR="0087000D" w:rsidRPr="00676291" w:rsidRDefault="0087000D" w:rsidP="00916ADD">
            <w:pPr>
              <w:jc w:val="center"/>
              <w:rPr>
                <w:b/>
              </w:rPr>
            </w:pPr>
          </w:p>
          <w:p w:rsidR="0087000D" w:rsidRPr="00676291" w:rsidRDefault="0087000D" w:rsidP="00916ADD">
            <w:pPr>
              <w:jc w:val="center"/>
              <w:rPr>
                <w:b/>
              </w:rPr>
            </w:pPr>
          </w:p>
          <w:p w:rsidR="0087000D" w:rsidRPr="00676291" w:rsidRDefault="0087000D" w:rsidP="00916ADD">
            <w:pPr>
              <w:jc w:val="center"/>
              <w:rPr>
                <w:b/>
              </w:rPr>
            </w:pPr>
          </w:p>
          <w:p w:rsidR="0087000D" w:rsidRPr="00676291" w:rsidRDefault="0087000D" w:rsidP="00916ADD">
            <w:pPr>
              <w:jc w:val="center"/>
              <w:rPr>
                <w:b/>
              </w:rPr>
            </w:pPr>
          </w:p>
          <w:p w:rsidR="0087000D" w:rsidRPr="00676291" w:rsidRDefault="0087000D" w:rsidP="00916ADD">
            <w:pPr>
              <w:jc w:val="center"/>
              <w:rPr>
                <w:b/>
              </w:rPr>
            </w:pPr>
          </w:p>
        </w:tc>
        <w:tc>
          <w:tcPr>
            <w:tcW w:w="2125" w:type="dxa"/>
            <w:vMerge w:val="restart"/>
            <w:tcBorders>
              <w:top w:val="single" w:sz="4" w:space="0" w:color="auto"/>
              <w:left w:val="single" w:sz="4" w:space="0" w:color="auto"/>
              <w:right w:val="single" w:sz="4" w:space="0" w:color="auto"/>
            </w:tcBorders>
          </w:tcPr>
          <w:p w:rsidR="0087000D" w:rsidRPr="00676291" w:rsidRDefault="0087000D" w:rsidP="00916ADD">
            <w:pPr>
              <w:autoSpaceDE w:val="0"/>
              <w:autoSpaceDN w:val="0"/>
              <w:adjustRightInd w:val="0"/>
              <w:rPr>
                <w:sz w:val="18"/>
              </w:rPr>
            </w:pPr>
            <w:r w:rsidRPr="00676291">
              <w:rPr>
                <w:sz w:val="18"/>
              </w:rPr>
              <w:t>Lauree: in Medicina e chirurgia, Scienze biologiche; Chimica e tecnologia farmaceutiche; Farmacia</w:t>
            </w:r>
          </w:p>
          <w:p w:rsidR="0087000D" w:rsidRPr="00676291" w:rsidRDefault="0087000D" w:rsidP="00916ADD">
            <w:pPr>
              <w:autoSpaceDE w:val="0"/>
              <w:autoSpaceDN w:val="0"/>
              <w:adjustRightInd w:val="0"/>
              <w:rPr>
                <w:sz w:val="18"/>
              </w:rPr>
            </w:pPr>
          </w:p>
          <w:p w:rsidR="0087000D" w:rsidRPr="00676291" w:rsidRDefault="0087000D" w:rsidP="00916ADD">
            <w:pPr>
              <w:autoSpaceDE w:val="0"/>
              <w:autoSpaceDN w:val="0"/>
              <w:adjustRightInd w:val="0"/>
              <w:rPr>
                <w:sz w:val="18"/>
              </w:rPr>
            </w:pPr>
            <w:r w:rsidRPr="00676291">
              <w:rPr>
                <w:sz w:val="18"/>
              </w:rPr>
              <w:t>Laurea in Odontoiatria e</w:t>
            </w:r>
          </w:p>
          <w:p w:rsidR="0087000D" w:rsidRPr="00676291" w:rsidRDefault="0087000D" w:rsidP="00916ADD">
            <w:pPr>
              <w:autoSpaceDE w:val="0"/>
              <w:autoSpaceDN w:val="0"/>
              <w:adjustRightInd w:val="0"/>
              <w:rPr>
                <w:sz w:val="18"/>
              </w:rPr>
            </w:pPr>
            <w:r w:rsidRPr="00676291">
              <w:rPr>
                <w:sz w:val="18"/>
              </w:rPr>
              <w:t>protesi dentaria; (1).</w:t>
            </w:r>
          </w:p>
          <w:p w:rsidR="0087000D" w:rsidRPr="00676291" w:rsidRDefault="0087000D" w:rsidP="00916ADD">
            <w:pPr>
              <w:autoSpaceDE w:val="0"/>
              <w:autoSpaceDN w:val="0"/>
              <w:adjustRightInd w:val="0"/>
              <w:rPr>
                <w:sz w:val="18"/>
              </w:rPr>
            </w:pPr>
          </w:p>
        </w:tc>
        <w:tc>
          <w:tcPr>
            <w:tcW w:w="2693" w:type="dxa"/>
            <w:vMerge w:val="restart"/>
            <w:tcBorders>
              <w:top w:val="single" w:sz="4" w:space="0" w:color="auto"/>
              <w:left w:val="single" w:sz="4" w:space="0" w:color="auto"/>
              <w:right w:val="single" w:sz="4" w:space="0" w:color="auto"/>
            </w:tcBorders>
          </w:tcPr>
          <w:p w:rsidR="0087000D" w:rsidRPr="00676291" w:rsidRDefault="0087000D" w:rsidP="00916ADD">
            <w:pPr>
              <w:autoSpaceDE w:val="0"/>
              <w:autoSpaceDN w:val="0"/>
              <w:adjustRightInd w:val="0"/>
              <w:rPr>
                <w:sz w:val="18"/>
              </w:rPr>
            </w:pPr>
            <w:r w:rsidRPr="00676291">
              <w:rPr>
                <w:sz w:val="18"/>
              </w:rPr>
              <w:t>LS 6-Biologia</w:t>
            </w:r>
          </w:p>
          <w:p w:rsidR="0087000D" w:rsidRPr="00676291" w:rsidRDefault="0087000D" w:rsidP="00916ADD">
            <w:pPr>
              <w:autoSpaceDE w:val="0"/>
              <w:autoSpaceDN w:val="0"/>
              <w:adjustRightInd w:val="0"/>
              <w:rPr>
                <w:sz w:val="18"/>
              </w:rPr>
            </w:pPr>
            <w:r w:rsidRPr="00676291">
              <w:rPr>
                <w:sz w:val="18"/>
              </w:rPr>
              <w:t>LS 14-Farmacia e farmacia industriale</w:t>
            </w:r>
          </w:p>
          <w:p w:rsidR="0087000D" w:rsidRPr="00676291" w:rsidRDefault="0087000D" w:rsidP="00916ADD">
            <w:pPr>
              <w:autoSpaceDE w:val="0"/>
              <w:autoSpaceDN w:val="0"/>
              <w:adjustRightInd w:val="0"/>
              <w:rPr>
                <w:sz w:val="18"/>
              </w:rPr>
            </w:pPr>
            <w:r w:rsidRPr="00676291">
              <w:rPr>
                <w:sz w:val="18"/>
              </w:rPr>
              <w:t>LS 46-Medicina e chirurgia</w:t>
            </w:r>
          </w:p>
          <w:p w:rsidR="0087000D" w:rsidRPr="00676291" w:rsidRDefault="0087000D" w:rsidP="00916ADD">
            <w:pPr>
              <w:autoSpaceDE w:val="0"/>
              <w:autoSpaceDN w:val="0"/>
              <w:adjustRightInd w:val="0"/>
              <w:rPr>
                <w:sz w:val="18"/>
              </w:rPr>
            </w:pPr>
            <w:r w:rsidRPr="00676291">
              <w:rPr>
                <w:sz w:val="18"/>
              </w:rPr>
              <w:t>LS 52:-Odontoiatria e protesi dentaria (2)</w:t>
            </w:r>
          </w:p>
          <w:p w:rsidR="0087000D" w:rsidRPr="00676291" w:rsidRDefault="0087000D" w:rsidP="00916ADD">
            <w:pPr>
              <w:autoSpaceDE w:val="0"/>
              <w:autoSpaceDN w:val="0"/>
              <w:adjustRightInd w:val="0"/>
              <w:rPr>
                <w:sz w:val="18"/>
              </w:rPr>
            </w:pPr>
            <w:r w:rsidRPr="00676291">
              <w:rPr>
                <w:sz w:val="18"/>
              </w:rPr>
              <w:t xml:space="preserve">LS 69-  Scienze della nutrizione umana </w:t>
            </w:r>
          </w:p>
          <w:p w:rsidR="0087000D" w:rsidRPr="00676291" w:rsidRDefault="0087000D" w:rsidP="00916ADD">
            <w:pPr>
              <w:autoSpaceDE w:val="0"/>
              <w:autoSpaceDN w:val="0"/>
              <w:adjustRightInd w:val="0"/>
              <w:rPr>
                <w:sz w:val="18"/>
              </w:rPr>
            </w:pPr>
          </w:p>
          <w:p w:rsidR="0087000D" w:rsidRPr="00676291" w:rsidRDefault="0087000D" w:rsidP="00916ADD">
            <w:pPr>
              <w:autoSpaceDE w:val="0"/>
              <w:autoSpaceDN w:val="0"/>
              <w:adjustRightInd w:val="0"/>
              <w:rPr>
                <w:sz w:val="18"/>
              </w:rPr>
            </w:pPr>
          </w:p>
        </w:tc>
        <w:tc>
          <w:tcPr>
            <w:tcW w:w="2835" w:type="dxa"/>
            <w:tcBorders>
              <w:top w:val="single" w:sz="4" w:space="0" w:color="auto"/>
              <w:left w:val="single" w:sz="4" w:space="0" w:color="auto"/>
              <w:bottom w:val="single" w:sz="4" w:space="0" w:color="FFFF00"/>
              <w:right w:val="single" w:sz="4" w:space="0" w:color="auto"/>
            </w:tcBorders>
          </w:tcPr>
          <w:p w:rsidR="0087000D" w:rsidRPr="00676291" w:rsidRDefault="0087000D" w:rsidP="00916ADD">
            <w:pPr>
              <w:rPr>
                <w:sz w:val="18"/>
              </w:rPr>
            </w:pPr>
            <w:r w:rsidRPr="00676291">
              <w:rPr>
                <w:sz w:val="18"/>
              </w:rPr>
              <w:t>LM 6-Biologia</w:t>
            </w:r>
          </w:p>
          <w:p w:rsidR="0087000D" w:rsidRPr="00676291" w:rsidRDefault="0087000D" w:rsidP="00EA1F3A">
            <w:pPr>
              <w:rPr>
                <w:sz w:val="16"/>
              </w:rPr>
            </w:pPr>
            <w:r w:rsidRPr="00676291">
              <w:rPr>
                <w:sz w:val="16"/>
              </w:rPr>
              <w:t>LM 9–Biotecnologie mediche (3)</w:t>
            </w:r>
          </w:p>
          <w:p w:rsidR="0087000D" w:rsidRPr="00676291" w:rsidRDefault="0087000D" w:rsidP="00916ADD">
            <w:pPr>
              <w:rPr>
                <w:sz w:val="18"/>
                <w:szCs w:val="24"/>
              </w:rPr>
            </w:pPr>
            <w:r w:rsidRPr="00676291">
              <w:rPr>
                <w:sz w:val="18"/>
                <w:szCs w:val="24"/>
              </w:rPr>
              <w:t>LM 13-</w:t>
            </w:r>
            <w:r w:rsidRPr="00676291">
              <w:rPr>
                <w:sz w:val="18"/>
              </w:rPr>
              <w:t>-Farmacia e farmacia industriale</w:t>
            </w:r>
          </w:p>
          <w:p w:rsidR="0087000D" w:rsidRPr="00676291" w:rsidRDefault="0087000D" w:rsidP="00916ADD">
            <w:pPr>
              <w:rPr>
                <w:sz w:val="18"/>
                <w:szCs w:val="24"/>
              </w:rPr>
            </w:pPr>
            <w:r w:rsidRPr="00676291">
              <w:rPr>
                <w:sz w:val="18"/>
                <w:szCs w:val="24"/>
              </w:rPr>
              <w:t>LM 41-Medicina e chirurgia</w:t>
            </w:r>
          </w:p>
          <w:p w:rsidR="0087000D" w:rsidRPr="00676291" w:rsidRDefault="0087000D" w:rsidP="00916ADD">
            <w:pPr>
              <w:rPr>
                <w:sz w:val="18"/>
              </w:rPr>
            </w:pPr>
            <w:r w:rsidRPr="00676291">
              <w:rPr>
                <w:sz w:val="18"/>
                <w:szCs w:val="24"/>
              </w:rPr>
              <w:t>LM 46-Odontoiatria e protesi dentaria (2)</w:t>
            </w:r>
          </w:p>
          <w:p w:rsidR="0087000D" w:rsidRPr="00676291" w:rsidRDefault="0087000D" w:rsidP="00CB437F">
            <w:pPr>
              <w:autoSpaceDE w:val="0"/>
              <w:autoSpaceDN w:val="0"/>
              <w:adjustRightInd w:val="0"/>
              <w:rPr>
                <w:b/>
                <w:sz w:val="16"/>
              </w:rPr>
            </w:pPr>
            <w:r w:rsidRPr="00676291">
              <w:rPr>
                <w:sz w:val="18"/>
              </w:rPr>
              <w:t xml:space="preserve">LM 61- Scienze della nutrizione </w:t>
            </w:r>
          </w:p>
        </w:tc>
        <w:tc>
          <w:tcPr>
            <w:tcW w:w="3402" w:type="dxa"/>
            <w:vMerge w:val="restart"/>
            <w:tcBorders>
              <w:top w:val="single" w:sz="4" w:space="0" w:color="auto"/>
              <w:left w:val="single" w:sz="4" w:space="0" w:color="auto"/>
              <w:right w:val="single" w:sz="4" w:space="0" w:color="auto"/>
            </w:tcBorders>
            <w:vAlign w:val="center"/>
          </w:tcPr>
          <w:p w:rsidR="0087000D" w:rsidRPr="00676291" w:rsidRDefault="0087000D" w:rsidP="00CB437F">
            <w:pPr>
              <w:autoSpaceDE w:val="0"/>
              <w:autoSpaceDN w:val="0"/>
              <w:adjustRightInd w:val="0"/>
            </w:pPr>
            <w:r w:rsidRPr="00676291">
              <w:t>Detta laurea è titolo di accesso</w:t>
            </w:r>
          </w:p>
          <w:p w:rsidR="0087000D" w:rsidRPr="00676291" w:rsidRDefault="0087000D" w:rsidP="00CB437F">
            <w:pPr>
              <w:autoSpaceDE w:val="0"/>
              <w:autoSpaceDN w:val="0"/>
              <w:adjustRightInd w:val="0"/>
            </w:pPr>
            <w:r w:rsidRPr="00676291">
              <w:t>purché conseguita entro l’anno accademico 2000/2001 oppure  purché il piano di studi seguito abbia compreso due corsi annuali (o quattro semestrali) di igiene. (Vedi Tab. A/1)</w:t>
            </w:r>
          </w:p>
          <w:p w:rsidR="0087000D" w:rsidRPr="00676291" w:rsidRDefault="0087000D" w:rsidP="00A61E39">
            <w:pPr>
              <w:autoSpaceDE w:val="0"/>
              <w:autoSpaceDN w:val="0"/>
              <w:adjustRightInd w:val="0"/>
            </w:pPr>
            <w:r w:rsidRPr="00676291">
              <w:t>(2) Con almeno 24 crediti nel settore scientifico disciplinare  MED/42.</w:t>
            </w:r>
          </w:p>
          <w:p w:rsidR="0087000D" w:rsidRPr="00676291" w:rsidRDefault="0087000D" w:rsidP="00A61E39">
            <w:pPr>
              <w:autoSpaceDE w:val="0"/>
              <w:autoSpaceDN w:val="0"/>
              <w:adjustRightInd w:val="0"/>
            </w:pPr>
            <w:r w:rsidRPr="00676291">
              <w:t>(3) Dette lauree sono titolo di accesso al concorso purché il piano di studi abbia compreso almeno 48 crediti nel settore scientifico disciplinare MED, di cui almeno 12 in MED/34, almeno 24 in MED/42, almeno 12 in MED/45;</w:t>
            </w:r>
          </w:p>
        </w:tc>
        <w:tc>
          <w:tcPr>
            <w:tcW w:w="5954" w:type="dxa"/>
            <w:vMerge w:val="restart"/>
            <w:tcBorders>
              <w:top w:val="single" w:sz="4" w:space="0" w:color="auto"/>
              <w:left w:val="single" w:sz="4" w:space="0" w:color="auto"/>
              <w:right w:val="single" w:sz="4" w:space="0" w:color="auto"/>
            </w:tcBorders>
            <w:vAlign w:val="center"/>
          </w:tcPr>
          <w:p w:rsidR="0087000D" w:rsidRPr="00676291" w:rsidRDefault="0087000D" w:rsidP="005760F9">
            <w:pPr>
              <w:rPr>
                <w:b/>
                <w:sz w:val="16"/>
                <w:szCs w:val="16"/>
              </w:rPr>
            </w:pPr>
            <w:r w:rsidRPr="00676291">
              <w:rPr>
                <w:b/>
                <w:sz w:val="16"/>
                <w:szCs w:val="16"/>
              </w:rPr>
              <w:t>ISTITUTO TECNICO, settore TECNOLOGICO,  indirizzo CHIMICA, MATERIALI E BIOTECNOLOGIE-articolazione BIOTECNOLOGIE SANITARIE</w:t>
            </w:r>
          </w:p>
          <w:p w:rsidR="0087000D" w:rsidRPr="00676291" w:rsidRDefault="0087000D" w:rsidP="005760F9">
            <w:pPr>
              <w:rPr>
                <w:sz w:val="16"/>
                <w:szCs w:val="16"/>
              </w:rPr>
            </w:pPr>
            <w:r w:rsidRPr="00676291">
              <w:rPr>
                <w:sz w:val="16"/>
                <w:szCs w:val="16"/>
              </w:rPr>
              <w:t>- Igiene, Anatomia, Fisiologia, Patologia - 2° biennio e 5° anno;</w:t>
            </w:r>
          </w:p>
          <w:p w:rsidR="0087000D" w:rsidRPr="00676291" w:rsidRDefault="0087000D" w:rsidP="00D632EA">
            <w:pPr>
              <w:rPr>
                <w:b/>
                <w:sz w:val="16"/>
                <w:szCs w:val="16"/>
              </w:rPr>
            </w:pPr>
            <w:r w:rsidRPr="00676291">
              <w:rPr>
                <w:b/>
                <w:sz w:val="16"/>
                <w:szCs w:val="16"/>
              </w:rPr>
              <w:t>ISTITUTO PROFESSIONALE, settore SERVIZI, indirizzo SERVIZI SOCIO-SANITARI,</w:t>
            </w:r>
          </w:p>
          <w:p w:rsidR="0087000D" w:rsidRPr="00676291" w:rsidRDefault="0087000D" w:rsidP="00D632EA">
            <w:pPr>
              <w:rPr>
                <w:sz w:val="16"/>
                <w:szCs w:val="16"/>
              </w:rPr>
            </w:pPr>
            <w:r w:rsidRPr="00676291">
              <w:rPr>
                <w:sz w:val="16"/>
                <w:szCs w:val="16"/>
              </w:rPr>
              <w:t>- Igiene e cultura medico-sanitaria - 2° biennio e 5° anno;</w:t>
            </w:r>
          </w:p>
          <w:p w:rsidR="0087000D" w:rsidRPr="00676291" w:rsidRDefault="0087000D" w:rsidP="00D632EA">
            <w:pPr>
              <w:rPr>
                <w:b/>
                <w:sz w:val="16"/>
                <w:szCs w:val="16"/>
              </w:rPr>
            </w:pPr>
            <w:r w:rsidRPr="00676291">
              <w:rPr>
                <w:b/>
                <w:sz w:val="16"/>
                <w:szCs w:val="16"/>
              </w:rPr>
              <w:t>ISTITUTO PROFESSIONALE, settore SERVIZI, indirizzo SERVIZI SOCIO-SANITARI, articolazione “ARTI AUSILIARIE DELLE PROFESSIONI SANITARIE, OTTICO”</w:t>
            </w:r>
          </w:p>
          <w:p w:rsidR="0087000D" w:rsidRPr="00676291" w:rsidRDefault="0087000D" w:rsidP="00D632EA">
            <w:pPr>
              <w:rPr>
                <w:sz w:val="16"/>
                <w:szCs w:val="16"/>
              </w:rPr>
            </w:pPr>
            <w:r w:rsidRPr="00676291">
              <w:rPr>
                <w:sz w:val="16"/>
                <w:szCs w:val="16"/>
              </w:rPr>
              <w:t>- Discipline sanitarie (Anatomia, fisiopatologia oculare e igiene);</w:t>
            </w:r>
          </w:p>
          <w:p w:rsidR="0087000D" w:rsidRPr="00676291" w:rsidRDefault="0087000D" w:rsidP="00D632EA">
            <w:pPr>
              <w:rPr>
                <w:b/>
                <w:sz w:val="16"/>
                <w:szCs w:val="16"/>
              </w:rPr>
            </w:pPr>
            <w:r w:rsidRPr="00676291">
              <w:rPr>
                <w:b/>
                <w:sz w:val="16"/>
                <w:szCs w:val="16"/>
              </w:rPr>
              <w:t>ISTITUTO PROFESSIONALE, settore SERVIZI, indirizzo SERVIZI SOCIO-SANITARI, articolazione “ARTI AUSILIARIE DELLE PROFESSIONI SANITARIE, ODONTOTECNICO”</w:t>
            </w:r>
          </w:p>
          <w:p w:rsidR="0087000D" w:rsidRPr="00676291" w:rsidRDefault="0087000D" w:rsidP="00D632EA">
            <w:pPr>
              <w:rPr>
                <w:sz w:val="16"/>
                <w:szCs w:val="16"/>
              </w:rPr>
            </w:pPr>
            <w:r w:rsidRPr="00676291">
              <w:rPr>
                <w:sz w:val="16"/>
                <w:szCs w:val="16"/>
              </w:rPr>
              <w:t>- Anatomia, fisiologia, igiene - 1° biennio e 1° anno del 2° biennio;</w:t>
            </w:r>
          </w:p>
          <w:p w:rsidR="0087000D" w:rsidRPr="00676291" w:rsidRDefault="0087000D" w:rsidP="00D632EA">
            <w:pPr>
              <w:rPr>
                <w:sz w:val="16"/>
                <w:szCs w:val="16"/>
              </w:rPr>
            </w:pPr>
            <w:r w:rsidRPr="00676291">
              <w:rPr>
                <w:sz w:val="16"/>
                <w:szCs w:val="16"/>
              </w:rPr>
              <w:t>- Gnatologia - 2° anno del 2° biennio e 5° anno;</w:t>
            </w:r>
          </w:p>
          <w:p w:rsidR="0087000D" w:rsidRPr="00676291" w:rsidRDefault="0087000D" w:rsidP="00446718"/>
        </w:tc>
      </w:tr>
      <w:tr w:rsidR="0087000D" w:rsidRPr="00315148" w:rsidTr="00051196">
        <w:tblPrEx>
          <w:tblCellMar>
            <w:top w:w="0" w:type="dxa"/>
            <w:bottom w:w="0" w:type="dxa"/>
          </w:tblCellMar>
        </w:tblPrEx>
        <w:trPr>
          <w:cantSplit/>
          <w:trHeight w:val="3645"/>
        </w:trPr>
        <w:tc>
          <w:tcPr>
            <w:tcW w:w="1068" w:type="dxa"/>
            <w:vMerge/>
            <w:tcBorders>
              <w:left w:val="single" w:sz="4" w:space="0" w:color="auto"/>
              <w:bottom w:val="single" w:sz="4" w:space="0" w:color="auto"/>
              <w:right w:val="single" w:sz="4" w:space="0" w:color="auto"/>
            </w:tcBorders>
            <w:vAlign w:val="center"/>
          </w:tcPr>
          <w:p w:rsidR="0087000D" w:rsidRPr="00315148" w:rsidRDefault="0087000D" w:rsidP="00916ADD">
            <w:pPr>
              <w:jc w:val="center"/>
              <w:rPr>
                <w:b/>
              </w:rPr>
            </w:pPr>
          </w:p>
        </w:tc>
        <w:tc>
          <w:tcPr>
            <w:tcW w:w="2160" w:type="dxa"/>
            <w:vMerge/>
            <w:tcBorders>
              <w:left w:val="single" w:sz="4" w:space="0" w:color="auto"/>
              <w:bottom w:val="single" w:sz="4" w:space="0" w:color="auto"/>
              <w:right w:val="single" w:sz="4" w:space="0" w:color="auto"/>
            </w:tcBorders>
            <w:vAlign w:val="center"/>
          </w:tcPr>
          <w:p w:rsidR="0087000D" w:rsidRPr="00315148" w:rsidRDefault="0087000D" w:rsidP="00916ADD">
            <w:pPr>
              <w:jc w:val="center"/>
              <w:rPr>
                <w:b/>
              </w:rPr>
            </w:pPr>
          </w:p>
        </w:tc>
        <w:tc>
          <w:tcPr>
            <w:tcW w:w="2125" w:type="dxa"/>
            <w:vMerge/>
            <w:tcBorders>
              <w:left w:val="single" w:sz="4" w:space="0" w:color="auto"/>
              <w:bottom w:val="single" w:sz="4" w:space="0" w:color="auto"/>
              <w:right w:val="single" w:sz="4" w:space="0" w:color="auto"/>
            </w:tcBorders>
          </w:tcPr>
          <w:p w:rsidR="0087000D" w:rsidRPr="00315148" w:rsidRDefault="0087000D" w:rsidP="00916ADD">
            <w:pPr>
              <w:autoSpaceDE w:val="0"/>
              <w:autoSpaceDN w:val="0"/>
              <w:adjustRightInd w:val="0"/>
              <w:rPr>
                <w:sz w:val="18"/>
              </w:rPr>
            </w:pPr>
          </w:p>
        </w:tc>
        <w:tc>
          <w:tcPr>
            <w:tcW w:w="2693" w:type="dxa"/>
            <w:vMerge/>
            <w:tcBorders>
              <w:left w:val="single" w:sz="4" w:space="0" w:color="auto"/>
              <w:bottom w:val="single" w:sz="4" w:space="0" w:color="auto"/>
              <w:right w:val="single" w:sz="4" w:space="0" w:color="auto"/>
            </w:tcBorders>
          </w:tcPr>
          <w:p w:rsidR="0087000D" w:rsidRPr="00315148" w:rsidRDefault="0087000D" w:rsidP="00916ADD">
            <w:pPr>
              <w:autoSpaceDE w:val="0"/>
              <w:autoSpaceDN w:val="0"/>
              <w:adjustRightInd w:val="0"/>
              <w:rPr>
                <w:sz w:val="18"/>
              </w:rPr>
            </w:pPr>
          </w:p>
        </w:tc>
        <w:tc>
          <w:tcPr>
            <w:tcW w:w="2835" w:type="dxa"/>
            <w:tcBorders>
              <w:top w:val="single" w:sz="4" w:space="0" w:color="FFFF00"/>
              <w:left w:val="single" w:sz="4" w:space="0" w:color="auto"/>
              <w:bottom w:val="single" w:sz="4" w:space="0" w:color="auto"/>
              <w:right w:val="single" w:sz="4" w:space="0" w:color="auto"/>
            </w:tcBorders>
          </w:tcPr>
          <w:p w:rsidR="0087000D" w:rsidRPr="00676291" w:rsidRDefault="0087000D" w:rsidP="00721C7B">
            <w:pPr>
              <w:rPr>
                <w:sz w:val="16"/>
              </w:rPr>
            </w:pPr>
            <w:r w:rsidRPr="00676291">
              <w:rPr>
                <w:sz w:val="16"/>
              </w:rPr>
              <w:t>LM/SNT1-Scienze infermieristiche ed ostetriche (3)</w:t>
            </w:r>
          </w:p>
          <w:p w:rsidR="0087000D" w:rsidRPr="00676291" w:rsidRDefault="0087000D" w:rsidP="00721C7B">
            <w:pPr>
              <w:rPr>
                <w:sz w:val="16"/>
              </w:rPr>
            </w:pPr>
            <w:r w:rsidRPr="00676291">
              <w:rPr>
                <w:sz w:val="16"/>
              </w:rPr>
              <w:t>LM/SNT2-Scienze riabilitative  delle professioni sanitarie (3)</w:t>
            </w:r>
          </w:p>
          <w:p w:rsidR="0087000D" w:rsidRPr="00676291" w:rsidRDefault="0087000D" w:rsidP="00721C7B">
            <w:pPr>
              <w:rPr>
                <w:sz w:val="16"/>
              </w:rPr>
            </w:pPr>
            <w:r w:rsidRPr="00676291">
              <w:rPr>
                <w:sz w:val="16"/>
              </w:rPr>
              <w:t>LM/SNT3-Scienze idelle professioni sanitarie tecniche diagnostiche (3)</w:t>
            </w:r>
          </w:p>
          <w:p w:rsidR="0087000D" w:rsidRPr="00676291" w:rsidRDefault="0087000D" w:rsidP="00721C7B">
            <w:pPr>
              <w:rPr>
                <w:sz w:val="16"/>
              </w:rPr>
            </w:pPr>
            <w:r w:rsidRPr="00676291">
              <w:rPr>
                <w:sz w:val="16"/>
              </w:rPr>
              <w:t>LM/SNT4-Scienze delle professioni sanitarie della prevenzione (3)</w:t>
            </w:r>
          </w:p>
          <w:p w:rsidR="0087000D" w:rsidRPr="00676291" w:rsidRDefault="0087000D" w:rsidP="00721C7B">
            <w:pPr>
              <w:rPr>
                <w:b/>
                <w:color w:val="FF0000"/>
                <w:sz w:val="16"/>
              </w:rPr>
            </w:pPr>
          </w:p>
          <w:p w:rsidR="0087000D" w:rsidRPr="00676291" w:rsidRDefault="0087000D" w:rsidP="00916ADD">
            <w:pPr>
              <w:rPr>
                <w:sz w:val="18"/>
              </w:rPr>
            </w:pPr>
          </w:p>
        </w:tc>
        <w:tc>
          <w:tcPr>
            <w:tcW w:w="3402" w:type="dxa"/>
            <w:vMerge/>
            <w:tcBorders>
              <w:left w:val="single" w:sz="4" w:space="0" w:color="auto"/>
              <w:bottom w:val="single" w:sz="4" w:space="0" w:color="auto"/>
              <w:right w:val="single" w:sz="4" w:space="0" w:color="auto"/>
            </w:tcBorders>
            <w:vAlign w:val="center"/>
          </w:tcPr>
          <w:p w:rsidR="0087000D" w:rsidRPr="00315148" w:rsidRDefault="0087000D" w:rsidP="00CB437F">
            <w:pPr>
              <w:autoSpaceDE w:val="0"/>
              <w:autoSpaceDN w:val="0"/>
              <w:adjustRightInd w:val="0"/>
            </w:pPr>
          </w:p>
        </w:tc>
        <w:tc>
          <w:tcPr>
            <w:tcW w:w="5954" w:type="dxa"/>
            <w:vMerge/>
            <w:tcBorders>
              <w:left w:val="single" w:sz="4" w:space="0" w:color="auto"/>
              <w:bottom w:val="single" w:sz="4" w:space="0" w:color="auto"/>
              <w:right w:val="single" w:sz="4" w:space="0" w:color="auto"/>
            </w:tcBorders>
            <w:vAlign w:val="center"/>
          </w:tcPr>
          <w:p w:rsidR="0087000D" w:rsidRPr="00315148" w:rsidRDefault="0087000D" w:rsidP="005760F9">
            <w:pPr>
              <w:rPr>
                <w:b/>
                <w:sz w:val="16"/>
                <w:szCs w:val="16"/>
              </w:rPr>
            </w:pPr>
          </w:p>
        </w:tc>
      </w:tr>
      <w:tr w:rsidR="00D65CBD" w:rsidRPr="00315148" w:rsidTr="007153C1">
        <w:tblPrEx>
          <w:tblCellMar>
            <w:top w:w="0" w:type="dxa"/>
            <w:bottom w:w="0" w:type="dxa"/>
          </w:tblCellMar>
        </w:tblPrEx>
        <w:trPr>
          <w:trHeight w:val="3102"/>
        </w:trPr>
        <w:tc>
          <w:tcPr>
            <w:tcW w:w="1068"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jc w:val="center"/>
              <w:rPr>
                <w:b/>
              </w:rPr>
            </w:pPr>
            <w:r w:rsidRPr="00315148">
              <w:rPr>
                <w:b/>
              </w:rPr>
              <w:lastRenderedPageBreak/>
              <w:t>A–</w:t>
            </w:r>
            <w:r w:rsidR="00D449FF" w:rsidRPr="00315148">
              <w:rPr>
                <w:b/>
              </w:rPr>
              <w:t>16</w:t>
            </w:r>
          </w:p>
          <w:p w:rsidR="00D65CBD" w:rsidRPr="00315148" w:rsidRDefault="00D65CBD" w:rsidP="007153C1">
            <w:pPr>
              <w:jc w:val="center"/>
              <w:rPr>
                <w:b/>
              </w:rPr>
            </w:pPr>
          </w:p>
          <w:p w:rsidR="00D65CBD" w:rsidRPr="00315148" w:rsidRDefault="00D65CBD" w:rsidP="007153C1">
            <w:pPr>
              <w:jc w:val="center"/>
            </w:pPr>
          </w:p>
          <w:p w:rsidR="00D65CBD" w:rsidRPr="00315148" w:rsidRDefault="00D65CBD" w:rsidP="007153C1">
            <w:pPr>
              <w:jc w:val="center"/>
            </w:pPr>
            <w:r w:rsidRPr="00315148">
              <w:t>ex 23/A</w:t>
            </w:r>
          </w:p>
          <w:p w:rsidR="00D65CBD" w:rsidRPr="00315148" w:rsidRDefault="00D65CBD" w:rsidP="007153C1">
            <w:pPr>
              <w:jc w:val="center"/>
            </w:pPr>
          </w:p>
          <w:p w:rsidR="00D65CBD" w:rsidRPr="00315148" w:rsidRDefault="00D65CBD" w:rsidP="007153C1">
            <w:pPr>
              <w:jc w:val="center"/>
            </w:pPr>
          </w:p>
          <w:p w:rsidR="00D65CBD" w:rsidRPr="00315148" w:rsidRDefault="00D65CBD" w:rsidP="007153C1">
            <w:pPr>
              <w:jc w:val="center"/>
            </w:pPr>
          </w:p>
          <w:p w:rsidR="00D65CBD" w:rsidRPr="00315148" w:rsidRDefault="00D65CBD" w:rsidP="007153C1">
            <w:pPr>
              <w:jc w:val="center"/>
              <w:rPr>
                <w:b/>
              </w:rPr>
            </w:pPr>
            <w:r w:rsidRPr="00315148">
              <w:t>ex- 27/A</w:t>
            </w:r>
          </w:p>
        </w:tc>
        <w:tc>
          <w:tcPr>
            <w:tcW w:w="2160"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jc w:val="center"/>
              <w:rPr>
                <w:b/>
              </w:rPr>
            </w:pPr>
            <w:r w:rsidRPr="00315148">
              <w:rPr>
                <w:b/>
              </w:rPr>
              <w:t>Disegno artistico e modellazione odontotecnica</w:t>
            </w:r>
          </w:p>
          <w:p w:rsidR="00D65CBD" w:rsidRPr="00315148" w:rsidRDefault="00D65CBD" w:rsidP="007153C1">
            <w:pPr>
              <w:jc w:val="center"/>
              <w:rPr>
                <w:b/>
              </w:rPr>
            </w:pPr>
          </w:p>
          <w:p w:rsidR="00D65CBD" w:rsidRPr="00315148" w:rsidRDefault="00D65CBD" w:rsidP="007153C1">
            <w:pPr>
              <w:jc w:val="center"/>
            </w:pPr>
            <w:r w:rsidRPr="00315148">
              <w:t>Disegno e modellazione odontotecnica</w:t>
            </w:r>
          </w:p>
          <w:p w:rsidR="00D65CBD" w:rsidRPr="00315148" w:rsidRDefault="00D65CBD" w:rsidP="007153C1">
            <w:pPr>
              <w:jc w:val="center"/>
            </w:pPr>
            <w:r w:rsidRPr="00315148">
              <w:t>Disegno tecnico e artistico</w:t>
            </w:r>
          </w:p>
        </w:tc>
        <w:tc>
          <w:tcPr>
            <w:tcW w:w="2125" w:type="dxa"/>
            <w:tcBorders>
              <w:top w:val="single" w:sz="4" w:space="0" w:color="auto"/>
              <w:left w:val="single" w:sz="4" w:space="0" w:color="auto"/>
              <w:bottom w:val="single" w:sz="4" w:space="0" w:color="auto"/>
              <w:right w:val="single" w:sz="4" w:space="0" w:color="auto"/>
            </w:tcBorders>
            <w:vAlign w:val="center"/>
          </w:tcPr>
          <w:p w:rsidR="00AD48E5" w:rsidRPr="00315148" w:rsidRDefault="00D65CBD" w:rsidP="007153C1">
            <w:pPr>
              <w:rPr>
                <w:sz w:val="18"/>
              </w:rPr>
            </w:pPr>
            <w:r w:rsidRPr="00315148">
              <w:rPr>
                <w:sz w:val="18"/>
              </w:rPr>
              <w:t>Laure</w:t>
            </w:r>
            <w:r w:rsidR="00AD48E5" w:rsidRPr="00315148">
              <w:rPr>
                <w:sz w:val="18"/>
              </w:rPr>
              <w:t>e</w:t>
            </w:r>
            <w:r w:rsidRPr="00315148">
              <w:rPr>
                <w:sz w:val="18"/>
              </w:rPr>
              <w:t xml:space="preserve"> in Architettura</w:t>
            </w:r>
            <w:r w:rsidR="00AD48E5" w:rsidRPr="00315148">
              <w:rPr>
                <w:sz w:val="18"/>
              </w:rPr>
              <w:t>, Disegno industriale, Ingegneria civile</w:t>
            </w:r>
          </w:p>
          <w:p w:rsidR="00D65CBD" w:rsidRPr="00315148" w:rsidRDefault="00D65CBD" w:rsidP="007153C1">
            <w:pPr>
              <w:rPr>
                <w:sz w:val="18"/>
              </w:rPr>
            </w:pPr>
            <w:r w:rsidRPr="00315148">
              <w:rPr>
                <w:sz w:val="18"/>
              </w:rPr>
              <w:t xml:space="preserve">                </w:t>
            </w:r>
          </w:p>
          <w:p w:rsidR="00D65CBD" w:rsidRPr="00315148" w:rsidRDefault="00D65CBD" w:rsidP="007153C1">
            <w:pPr>
              <w:rPr>
                <w:sz w:val="18"/>
              </w:rPr>
            </w:pPr>
            <w:r w:rsidRPr="00315148">
              <w:rPr>
                <w:sz w:val="18"/>
              </w:rPr>
              <w:t xml:space="preserve">Laurea in Discipline delle arti, della musica e dello spettacolo (1) </w:t>
            </w:r>
          </w:p>
          <w:p w:rsidR="00D65CBD" w:rsidRPr="00315148" w:rsidRDefault="00D65CBD" w:rsidP="007153C1">
            <w:pPr>
              <w:rPr>
                <w:rFonts w:ascii="Arial" w:hAnsi="Arial" w:cs="Arial"/>
                <w:sz w:val="18"/>
              </w:rPr>
            </w:pPr>
            <w:r w:rsidRPr="00315148">
              <w:rPr>
                <w:sz w:val="18"/>
              </w:rPr>
              <w:t>Diploma di Accademia di Belle Arti o Diploma di Istituto Superiore delle Industrie Artistiche (2)</w:t>
            </w:r>
            <w:r w:rsidRPr="00315148">
              <w:rPr>
                <w:rFonts w:ascii="Arial" w:hAnsi="Arial" w:cs="Arial"/>
                <w:sz w:val="18"/>
              </w:rPr>
              <w:t xml:space="preserve">                            </w:t>
            </w:r>
          </w:p>
          <w:p w:rsidR="00D65CBD" w:rsidRPr="00315148" w:rsidRDefault="00D65CBD" w:rsidP="007153C1">
            <w:pPr>
              <w:rPr>
                <w:sz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rPr>
                <w:sz w:val="18"/>
              </w:rPr>
            </w:pPr>
            <w:r w:rsidRPr="00315148">
              <w:rPr>
                <w:sz w:val="18"/>
              </w:rPr>
              <w:t xml:space="preserve">LS 3-Architettura del paesaggio </w:t>
            </w:r>
          </w:p>
          <w:p w:rsidR="00D65CBD" w:rsidRPr="00315148" w:rsidRDefault="00D65CBD" w:rsidP="007153C1">
            <w:pPr>
              <w:rPr>
                <w:sz w:val="18"/>
                <w:szCs w:val="18"/>
              </w:rPr>
            </w:pPr>
          </w:p>
          <w:p w:rsidR="00D65CBD" w:rsidRPr="00315148" w:rsidRDefault="00D65CBD" w:rsidP="007153C1">
            <w:pPr>
              <w:rPr>
                <w:sz w:val="18"/>
                <w:szCs w:val="18"/>
              </w:rPr>
            </w:pPr>
            <w:r w:rsidRPr="00315148">
              <w:rPr>
                <w:sz w:val="18"/>
                <w:szCs w:val="18"/>
              </w:rPr>
              <w:t>LS 4-Architettura e ingegneria edile</w:t>
            </w:r>
          </w:p>
          <w:p w:rsidR="00AD48E5" w:rsidRPr="00315148" w:rsidRDefault="00AD48E5" w:rsidP="007153C1">
            <w:pPr>
              <w:rPr>
                <w:sz w:val="18"/>
                <w:szCs w:val="18"/>
              </w:rPr>
            </w:pPr>
            <w:r w:rsidRPr="00315148">
              <w:rPr>
                <w:sz w:val="18"/>
                <w:szCs w:val="18"/>
              </w:rPr>
              <w:t>LS 28-Ingegneria civile</w:t>
            </w:r>
          </w:p>
          <w:p w:rsidR="00AD48E5" w:rsidRPr="00315148" w:rsidRDefault="00AD48E5" w:rsidP="007153C1">
            <w:pPr>
              <w:rPr>
                <w:sz w:val="18"/>
                <w:szCs w:val="18"/>
              </w:rPr>
            </w:pPr>
            <w:r w:rsidRPr="00315148">
              <w:rPr>
                <w:sz w:val="18"/>
                <w:szCs w:val="18"/>
              </w:rPr>
              <w:t>LS 38-</w:t>
            </w:r>
            <w:r w:rsidR="007F277D" w:rsidRPr="00315148">
              <w:rPr>
                <w:sz w:val="18"/>
                <w:szCs w:val="18"/>
              </w:rPr>
              <w:t>Inge</w:t>
            </w:r>
            <w:r w:rsidR="00217047" w:rsidRPr="00315148">
              <w:rPr>
                <w:sz w:val="18"/>
                <w:szCs w:val="18"/>
              </w:rPr>
              <w:t>g</w:t>
            </w:r>
            <w:r w:rsidR="007F277D" w:rsidRPr="00315148">
              <w:rPr>
                <w:sz w:val="18"/>
                <w:szCs w:val="18"/>
              </w:rPr>
              <w:t>neria per l’ambiente e il territorio</w:t>
            </w:r>
          </w:p>
          <w:p w:rsidR="00AD48E5" w:rsidRPr="00315148" w:rsidRDefault="00AD48E5" w:rsidP="007153C1">
            <w:pPr>
              <w:rPr>
                <w:sz w:val="18"/>
                <w:szCs w:val="18"/>
              </w:rPr>
            </w:pPr>
            <w:r w:rsidRPr="00315148">
              <w:rPr>
                <w:sz w:val="18"/>
                <w:szCs w:val="18"/>
              </w:rPr>
              <w:t>LS 103-Teorie e metodi del disegno industriale</w:t>
            </w:r>
          </w:p>
        </w:tc>
        <w:tc>
          <w:tcPr>
            <w:tcW w:w="283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rPr>
                <w:sz w:val="18"/>
              </w:rPr>
            </w:pPr>
            <w:r w:rsidRPr="00315148">
              <w:rPr>
                <w:sz w:val="18"/>
              </w:rPr>
              <w:t xml:space="preserve">LM 3-Architettura del paesaggio </w:t>
            </w:r>
          </w:p>
          <w:p w:rsidR="00D65CBD" w:rsidRPr="00315148" w:rsidRDefault="00D65CBD" w:rsidP="007153C1">
            <w:pPr>
              <w:rPr>
                <w:sz w:val="18"/>
                <w:szCs w:val="18"/>
              </w:rPr>
            </w:pPr>
          </w:p>
          <w:p w:rsidR="00D65CBD" w:rsidRPr="00315148" w:rsidRDefault="00D65CBD" w:rsidP="007153C1">
            <w:pPr>
              <w:rPr>
                <w:sz w:val="18"/>
                <w:szCs w:val="18"/>
              </w:rPr>
            </w:pPr>
            <w:r w:rsidRPr="00315148">
              <w:rPr>
                <w:sz w:val="18"/>
                <w:szCs w:val="18"/>
              </w:rPr>
              <w:t>LM 4-Architettura e ingegneria edile – architettura</w:t>
            </w:r>
          </w:p>
          <w:p w:rsidR="007F277D" w:rsidRPr="00315148" w:rsidRDefault="007F277D" w:rsidP="007153C1">
            <w:pPr>
              <w:rPr>
                <w:sz w:val="18"/>
                <w:szCs w:val="18"/>
              </w:rPr>
            </w:pPr>
            <w:r w:rsidRPr="00315148">
              <w:rPr>
                <w:sz w:val="18"/>
                <w:szCs w:val="18"/>
              </w:rPr>
              <w:t>LM 12-Design</w:t>
            </w:r>
          </w:p>
          <w:p w:rsidR="00AD48E5" w:rsidRPr="00315148" w:rsidRDefault="00AD48E5" w:rsidP="007153C1">
            <w:pPr>
              <w:rPr>
                <w:sz w:val="18"/>
                <w:szCs w:val="18"/>
              </w:rPr>
            </w:pPr>
            <w:r w:rsidRPr="00315148">
              <w:rPr>
                <w:sz w:val="18"/>
                <w:szCs w:val="18"/>
              </w:rPr>
              <w:t>LM 23-Ingegneria civile</w:t>
            </w:r>
          </w:p>
          <w:p w:rsidR="00AD48E5" w:rsidRPr="00315148" w:rsidRDefault="00AD48E5" w:rsidP="007153C1">
            <w:pPr>
              <w:rPr>
                <w:sz w:val="18"/>
                <w:szCs w:val="18"/>
              </w:rPr>
            </w:pPr>
            <w:r w:rsidRPr="00315148">
              <w:rPr>
                <w:sz w:val="18"/>
                <w:szCs w:val="18"/>
              </w:rPr>
              <w:t>LM 24-Ingegneria dei sistemi edilizi</w:t>
            </w:r>
          </w:p>
          <w:p w:rsidR="00AD48E5" w:rsidRPr="00315148" w:rsidRDefault="00AD48E5" w:rsidP="007153C1">
            <w:pPr>
              <w:rPr>
                <w:sz w:val="18"/>
                <w:szCs w:val="18"/>
              </w:rPr>
            </w:pPr>
            <w:r w:rsidRPr="00315148">
              <w:rPr>
                <w:sz w:val="18"/>
                <w:szCs w:val="18"/>
              </w:rPr>
              <w:t xml:space="preserve">LM 26-Ingegneria della sicurezza </w:t>
            </w:r>
          </w:p>
          <w:p w:rsidR="007F277D" w:rsidRPr="00315148" w:rsidRDefault="007F277D" w:rsidP="007153C1">
            <w:pPr>
              <w:rPr>
                <w:sz w:val="18"/>
                <w:szCs w:val="18"/>
              </w:rPr>
            </w:pPr>
            <w:r w:rsidRPr="00315148">
              <w:rPr>
                <w:sz w:val="18"/>
                <w:szCs w:val="18"/>
              </w:rPr>
              <w:t>LM 35- Inge</w:t>
            </w:r>
            <w:r w:rsidR="00217047" w:rsidRPr="00315148">
              <w:rPr>
                <w:sz w:val="18"/>
                <w:szCs w:val="18"/>
              </w:rPr>
              <w:t>g</w:t>
            </w:r>
            <w:r w:rsidRPr="00315148">
              <w:rPr>
                <w:sz w:val="18"/>
                <w:szCs w:val="18"/>
              </w:rPr>
              <w:t xml:space="preserve">neria per l’ambiente e il territorio </w:t>
            </w:r>
          </w:p>
          <w:p w:rsidR="00AD48E5" w:rsidRPr="00315148" w:rsidRDefault="00AD48E5" w:rsidP="007153C1">
            <w:pP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autoSpaceDE w:val="0"/>
              <w:autoSpaceDN w:val="0"/>
              <w:adjustRightInd w:val="0"/>
              <w:rPr>
                <w:sz w:val="18"/>
              </w:rPr>
            </w:pPr>
            <w:r w:rsidRPr="00315148">
              <w:rPr>
                <w:sz w:val="18"/>
              </w:rPr>
              <w:t>(1) Detta laurea</w:t>
            </w:r>
            <w:r w:rsidRPr="00315148">
              <w:rPr>
                <w:i/>
                <w:iCs/>
                <w:sz w:val="18"/>
              </w:rPr>
              <w:t xml:space="preserve"> </w:t>
            </w:r>
            <w:r w:rsidRPr="00315148">
              <w:rPr>
                <w:sz w:val="18"/>
              </w:rPr>
              <w:t xml:space="preserve">è titolo di ammissione, purché il piano di studi seguito abbia compreso le discipline fondamentali specifiche per l’indirizzo delle arti (teoria delle forme, semiologia delle arti, fenomenologia degli stili, storia dell' arte) e </w:t>
            </w:r>
          </w:p>
          <w:p w:rsidR="00D65CBD" w:rsidRPr="00315148" w:rsidRDefault="00D65CBD" w:rsidP="007153C1">
            <w:pPr>
              <w:rPr>
                <w:sz w:val="18"/>
                <w:szCs w:val="18"/>
              </w:rPr>
            </w:pPr>
            <w:r w:rsidRPr="00315148">
              <w:t>purché congiunta a:</w:t>
            </w:r>
            <w:r w:rsidRPr="00315148">
              <w:rPr>
                <w:i/>
                <w:iCs/>
                <w:sz w:val="18"/>
              </w:rPr>
              <w:t xml:space="preserve"> </w:t>
            </w:r>
            <w:r w:rsidRPr="00315148">
              <w:rPr>
                <w:sz w:val="18"/>
              </w:rPr>
              <w:t>diploma di maturità artistica o di maturità di arte applicata ovvero diploma di liceo artistico  ; diploma di maturità professionale per tecnico della grafica e della pubblicità o per tecnico della cinematografia e della televisione</w:t>
            </w:r>
            <w:r w:rsidRPr="00315148">
              <w:rPr>
                <w:i/>
                <w:iCs/>
                <w:sz w:val="18"/>
              </w:rPr>
              <w:t xml:space="preserve"> </w:t>
            </w:r>
            <w:r w:rsidRPr="00315148">
              <w:rPr>
                <w:sz w:val="18"/>
                <w:szCs w:val="18"/>
              </w:rPr>
              <w:t>conseguiti  entro l’a.s. 1993/1994.</w:t>
            </w:r>
          </w:p>
          <w:p w:rsidR="00D65CBD" w:rsidRPr="00315148" w:rsidRDefault="00D65CBD" w:rsidP="007153C1">
            <w:pPr>
              <w:rPr>
                <w:sz w:val="18"/>
              </w:rPr>
            </w:pPr>
            <w:r w:rsidRPr="00315148">
              <w:rPr>
                <w:sz w:val="18"/>
                <w:szCs w:val="18"/>
              </w:rPr>
              <w:t>(2</w:t>
            </w:r>
            <w:r w:rsidRPr="00315148">
              <w:rPr>
                <w:sz w:val="18"/>
              </w:rPr>
              <w:t xml:space="preserve"> ) </w:t>
            </w:r>
            <w:r w:rsidRPr="00315148">
              <w:rPr>
                <w:sz w:val="18"/>
                <w:szCs w:val="18"/>
              </w:rPr>
              <w:t>purché congiunti</w:t>
            </w:r>
            <w:r w:rsidRPr="00315148">
              <w:rPr>
                <w:i/>
                <w:iCs/>
                <w:sz w:val="18"/>
                <w:szCs w:val="18"/>
              </w:rPr>
              <w:t xml:space="preserve"> </w:t>
            </w:r>
            <w:r w:rsidRPr="00315148">
              <w:rPr>
                <w:sz w:val="18"/>
                <w:szCs w:val="18"/>
              </w:rPr>
              <w:t>a</w:t>
            </w:r>
            <w:r w:rsidRPr="00315148">
              <w:rPr>
                <w:sz w:val="18"/>
              </w:rPr>
              <w:t xml:space="preserve"> diploma di istruzione secondaria di secondo grado.</w:t>
            </w:r>
          </w:p>
        </w:tc>
        <w:tc>
          <w:tcPr>
            <w:tcW w:w="5954" w:type="dxa"/>
            <w:tcBorders>
              <w:top w:val="single" w:sz="4" w:space="0" w:color="auto"/>
              <w:left w:val="single" w:sz="4" w:space="0" w:color="auto"/>
              <w:bottom w:val="single" w:sz="4" w:space="0" w:color="auto"/>
              <w:right w:val="single" w:sz="4" w:space="0" w:color="auto"/>
            </w:tcBorders>
            <w:vAlign w:val="center"/>
          </w:tcPr>
          <w:p w:rsidR="00F2197B" w:rsidRPr="00315148" w:rsidRDefault="00F2197B" w:rsidP="00F2197B">
            <w:pPr>
              <w:rPr>
                <w:b/>
                <w:sz w:val="16"/>
                <w:szCs w:val="16"/>
              </w:rPr>
            </w:pPr>
            <w:r w:rsidRPr="00315148">
              <w:rPr>
                <w:b/>
                <w:sz w:val="16"/>
                <w:szCs w:val="16"/>
              </w:rPr>
              <w:t>LICEO SCIENTIFICO - opzione scienze applicate</w:t>
            </w:r>
          </w:p>
          <w:p w:rsidR="00060548" w:rsidRPr="00315148" w:rsidRDefault="00060548" w:rsidP="00060548">
            <w:pPr>
              <w:rPr>
                <w:sz w:val="16"/>
                <w:szCs w:val="16"/>
              </w:rPr>
            </w:pPr>
            <w:r w:rsidRPr="00315148">
              <w:rPr>
                <w:sz w:val="16"/>
                <w:szCs w:val="16"/>
              </w:rPr>
              <w:t>- Disegno e Storia dell’arte;*</w:t>
            </w:r>
          </w:p>
          <w:p w:rsidR="00F2197B" w:rsidRPr="00315148" w:rsidRDefault="00F2197B" w:rsidP="00F2197B">
            <w:pPr>
              <w:rPr>
                <w:b/>
                <w:sz w:val="16"/>
                <w:szCs w:val="16"/>
              </w:rPr>
            </w:pPr>
            <w:r w:rsidRPr="00315148">
              <w:rPr>
                <w:b/>
                <w:sz w:val="16"/>
                <w:szCs w:val="16"/>
              </w:rPr>
              <w:t>ISTITUTO PROFESSIONALE, settore INDUSTRIA E ARTIGIANATO</w:t>
            </w:r>
          </w:p>
          <w:p w:rsidR="00F2197B" w:rsidRPr="00315148" w:rsidRDefault="00F2197B" w:rsidP="00F2197B">
            <w:pPr>
              <w:rPr>
                <w:sz w:val="16"/>
                <w:szCs w:val="16"/>
              </w:rPr>
            </w:pPr>
            <w:r w:rsidRPr="00315148">
              <w:rPr>
                <w:sz w:val="16"/>
                <w:szCs w:val="16"/>
              </w:rPr>
              <w:t>- Tecnologie e tecniche di rappresentazione grafica 1° biennio;</w:t>
            </w:r>
          </w:p>
          <w:p w:rsidR="00F3674C" w:rsidRPr="00315148" w:rsidRDefault="00F3674C" w:rsidP="00F3674C">
            <w:pPr>
              <w:rPr>
                <w:b/>
                <w:sz w:val="16"/>
                <w:szCs w:val="16"/>
              </w:rPr>
            </w:pPr>
            <w:r w:rsidRPr="00315148">
              <w:rPr>
                <w:b/>
                <w:sz w:val="16"/>
                <w:szCs w:val="16"/>
              </w:rPr>
              <w:t>ISTITUTO PROFESSIONALE, settore INDUSTRIA E ARTIGIANATO – indirizzo PRODUZIONI INDUSTRIALI E ARTIGIANALI – articolazione INDUSTRIA – opzione ARREDI E FORNITURE D’INTERNI</w:t>
            </w:r>
          </w:p>
          <w:p w:rsidR="00F3674C" w:rsidRPr="00315148" w:rsidRDefault="00F3674C" w:rsidP="00F3674C">
            <w:pPr>
              <w:rPr>
                <w:sz w:val="16"/>
                <w:szCs w:val="16"/>
              </w:rPr>
            </w:pPr>
            <w:r w:rsidRPr="00315148">
              <w:rPr>
                <w:sz w:val="16"/>
                <w:szCs w:val="16"/>
              </w:rPr>
              <w:t>-Disegno professionale e visualizzazione digitali – 2° biennio e 5° anno;</w:t>
            </w:r>
          </w:p>
          <w:p w:rsidR="00F3674C" w:rsidRPr="00315148" w:rsidRDefault="00F3674C" w:rsidP="00F3674C">
            <w:pPr>
              <w:rPr>
                <w:sz w:val="16"/>
                <w:szCs w:val="16"/>
              </w:rPr>
            </w:pPr>
            <w:r w:rsidRPr="00315148">
              <w:rPr>
                <w:sz w:val="16"/>
                <w:szCs w:val="16"/>
              </w:rPr>
              <w:t>-Storia e stili di arredamento – 2° biennio e 5° anno;</w:t>
            </w:r>
          </w:p>
          <w:p w:rsidR="00F3674C" w:rsidRPr="00315148" w:rsidRDefault="00F3674C" w:rsidP="00F3674C">
            <w:pPr>
              <w:rPr>
                <w:sz w:val="16"/>
                <w:szCs w:val="16"/>
              </w:rPr>
            </w:pPr>
            <w:r w:rsidRPr="00315148">
              <w:rPr>
                <w:b/>
                <w:sz w:val="16"/>
                <w:szCs w:val="16"/>
              </w:rPr>
              <w:t>ISTITUTO PROFESSIONALE, settore INDUSTRIA E ARTIGIANATO – indirizzo PRODUZIONI INDUSTRIALI E ARTIGIANALI – articolazione ARTIGIANATO – opzione PRODUZIONI ARTIGIANALI DEL TERIITORIO</w:t>
            </w:r>
          </w:p>
          <w:p w:rsidR="00F3674C" w:rsidRPr="00315148" w:rsidRDefault="00F3674C" w:rsidP="00F3674C">
            <w:pPr>
              <w:rPr>
                <w:sz w:val="16"/>
                <w:szCs w:val="16"/>
              </w:rPr>
            </w:pPr>
            <w:r w:rsidRPr="00315148">
              <w:rPr>
                <w:sz w:val="16"/>
                <w:szCs w:val="16"/>
              </w:rPr>
              <w:t>-Disegno professionale – Rappresentazioni grafiche digitali – 2° biennio e 5° anno;</w:t>
            </w:r>
          </w:p>
          <w:p w:rsidR="00F5318A" w:rsidRPr="00315148" w:rsidRDefault="00F5318A" w:rsidP="00F5318A">
            <w:pPr>
              <w:rPr>
                <w:b/>
                <w:sz w:val="16"/>
                <w:szCs w:val="14"/>
              </w:rPr>
            </w:pPr>
            <w:r w:rsidRPr="00315148">
              <w:rPr>
                <w:b/>
                <w:sz w:val="16"/>
                <w:szCs w:val="14"/>
              </w:rPr>
              <w:t>ISTITUTO PROFESSIONALE, settore SERVIZI, indirizzo SERVIZI SOCIO-SANITARI, articolazione  “ARTI AUSILIARIE DELLE PROFESSIONI SANITARIE, ODONTOTECNICO”</w:t>
            </w:r>
          </w:p>
          <w:p w:rsidR="00F3674C" w:rsidRPr="00315148" w:rsidRDefault="00F5318A" w:rsidP="00F5318A">
            <w:pPr>
              <w:rPr>
                <w:sz w:val="16"/>
                <w:szCs w:val="16"/>
              </w:rPr>
            </w:pPr>
            <w:r w:rsidRPr="00315148">
              <w:rPr>
                <w:sz w:val="16"/>
                <w:szCs w:val="16"/>
              </w:rPr>
              <w:t>- Rappresentazione e modellazione odontotecnica - 1° e 2° biennio;</w:t>
            </w:r>
          </w:p>
          <w:p w:rsidR="00F3674C" w:rsidRPr="00315148" w:rsidRDefault="00F3674C" w:rsidP="00F3674C">
            <w:pPr>
              <w:rPr>
                <w:sz w:val="16"/>
                <w:szCs w:val="16"/>
              </w:rPr>
            </w:pPr>
          </w:p>
          <w:p w:rsidR="00F2197B" w:rsidRPr="00315148" w:rsidRDefault="00F3674C" w:rsidP="00F3674C">
            <w:pPr>
              <w:rPr>
                <w:i/>
                <w:sz w:val="16"/>
                <w:szCs w:val="16"/>
              </w:rPr>
            </w:pPr>
            <w:r w:rsidRPr="00315148">
              <w:rPr>
                <w:i/>
                <w:sz w:val="16"/>
                <w:szCs w:val="16"/>
              </w:rPr>
              <w:t xml:space="preserve">                                                                                                             </w:t>
            </w:r>
            <w:r w:rsidR="00FB6881" w:rsidRPr="00315148">
              <w:rPr>
                <w:i/>
                <w:sz w:val="16"/>
                <w:szCs w:val="16"/>
              </w:rPr>
              <w:t xml:space="preserve">    </w:t>
            </w:r>
            <w:r w:rsidRPr="00315148">
              <w:rPr>
                <w:i/>
                <w:sz w:val="16"/>
                <w:szCs w:val="16"/>
              </w:rPr>
              <w:t xml:space="preserve"> </w:t>
            </w:r>
            <w:r w:rsidR="00F2197B" w:rsidRPr="00315148">
              <w:rPr>
                <w:i/>
                <w:sz w:val="16"/>
                <w:szCs w:val="16"/>
              </w:rPr>
              <w:t>* Ad esaurimento</w:t>
            </w:r>
          </w:p>
          <w:p w:rsidR="00D65CBD" w:rsidRPr="00315148" w:rsidRDefault="00D65CBD" w:rsidP="007153C1">
            <w:pPr>
              <w:jc w:val="center"/>
              <w:rPr>
                <w:b/>
              </w:rPr>
            </w:pPr>
          </w:p>
        </w:tc>
      </w:tr>
      <w:tr w:rsidR="00277B73" w:rsidRPr="00315148" w:rsidTr="00D46377">
        <w:tblPrEx>
          <w:tblCellMar>
            <w:top w:w="0" w:type="dxa"/>
            <w:bottom w:w="0" w:type="dxa"/>
          </w:tblCellMar>
        </w:tblPrEx>
        <w:trPr>
          <w:trHeight w:val="3102"/>
        </w:trPr>
        <w:tc>
          <w:tcPr>
            <w:tcW w:w="1068"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6D34A9">
            <w:pPr>
              <w:jc w:val="center"/>
              <w:rPr>
                <w:b/>
              </w:rPr>
            </w:pPr>
            <w:r w:rsidRPr="00315148">
              <w:rPr>
                <w:b/>
              </w:rPr>
              <w:t>A–1</w:t>
            </w:r>
            <w:r w:rsidR="00D449FF" w:rsidRPr="00315148">
              <w:rPr>
                <w:b/>
              </w:rPr>
              <w:t>7</w:t>
            </w:r>
          </w:p>
          <w:p w:rsidR="00277B73" w:rsidRPr="00315148" w:rsidRDefault="00277B73" w:rsidP="006D34A9">
            <w:pPr>
              <w:jc w:val="center"/>
            </w:pPr>
          </w:p>
          <w:p w:rsidR="00277B73" w:rsidRPr="00315148" w:rsidRDefault="00277B73" w:rsidP="006D34A9">
            <w:pPr>
              <w:jc w:val="center"/>
            </w:pPr>
          </w:p>
          <w:p w:rsidR="00164306" w:rsidRPr="00315148" w:rsidRDefault="00164306" w:rsidP="006D34A9">
            <w:pPr>
              <w:jc w:val="center"/>
            </w:pPr>
          </w:p>
          <w:p w:rsidR="00277B73" w:rsidRPr="00315148" w:rsidRDefault="00277B73" w:rsidP="006D34A9">
            <w:pPr>
              <w:jc w:val="center"/>
            </w:pPr>
            <w:r w:rsidRPr="00315148">
              <w:t>ex 24/A</w:t>
            </w:r>
          </w:p>
          <w:p w:rsidR="00625C74" w:rsidRPr="00315148" w:rsidRDefault="00625C74" w:rsidP="00145F56">
            <w:pPr>
              <w:jc w:val="center"/>
            </w:pPr>
          </w:p>
          <w:p w:rsidR="00625C74" w:rsidRPr="00315148" w:rsidRDefault="00625C74" w:rsidP="00145F56">
            <w:pPr>
              <w:jc w:val="center"/>
            </w:pPr>
          </w:p>
          <w:p w:rsidR="00625C74" w:rsidRPr="00315148" w:rsidRDefault="00625C74" w:rsidP="00145F56">
            <w:pPr>
              <w:jc w:val="center"/>
            </w:pPr>
          </w:p>
          <w:p w:rsidR="00277B73" w:rsidRPr="00315148" w:rsidRDefault="00277B73" w:rsidP="00145F56">
            <w:pPr>
              <w:jc w:val="center"/>
            </w:pPr>
            <w:r w:rsidRPr="00315148">
              <w:t>ex 25/A</w:t>
            </w:r>
          </w:p>
        </w:tc>
        <w:tc>
          <w:tcPr>
            <w:tcW w:w="2160"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jc w:val="center"/>
              <w:rPr>
                <w:b/>
              </w:rPr>
            </w:pPr>
          </w:p>
          <w:p w:rsidR="00164306" w:rsidRPr="00315148" w:rsidRDefault="00164306" w:rsidP="00145F56">
            <w:pPr>
              <w:jc w:val="center"/>
              <w:rPr>
                <w:b/>
              </w:rPr>
            </w:pPr>
          </w:p>
          <w:p w:rsidR="00F839DC" w:rsidRDefault="00F839DC" w:rsidP="00145F56">
            <w:pPr>
              <w:jc w:val="center"/>
              <w:rPr>
                <w:b/>
              </w:rPr>
            </w:pPr>
          </w:p>
          <w:p w:rsidR="00F839DC" w:rsidRDefault="00F839DC" w:rsidP="00145F56">
            <w:pPr>
              <w:jc w:val="center"/>
              <w:rPr>
                <w:b/>
              </w:rPr>
            </w:pPr>
          </w:p>
          <w:p w:rsidR="00F839DC" w:rsidRDefault="00F839DC" w:rsidP="00145F56">
            <w:pPr>
              <w:jc w:val="center"/>
              <w:rPr>
                <w:b/>
              </w:rPr>
            </w:pPr>
          </w:p>
          <w:p w:rsidR="00F839DC" w:rsidRDefault="00F839DC" w:rsidP="00145F56">
            <w:pPr>
              <w:jc w:val="center"/>
              <w:rPr>
                <w:b/>
              </w:rPr>
            </w:pPr>
          </w:p>
          <w:p w:rsidR="00F839DC" w:rsidRDefault="00F839DC" w:rsidP="00145F56">
            <w:pPr>
              <w:jc w:val="center"/>
              <w:rPr>
                <w:b/>
              </w:rPr>
            </w:pPr>
          </w:p>
          <w:p w:rsidR="00F839DC" w:rsidRDefault="00F839DC" w:rsidP="00145F56">
            <w:pPr>
              <w:jc w:val="center"/>
              <w:rPr>
                <w:b/>
              </w:rPr>
            </w:pPr>
          </w:p>
          <w:p w:rsidR="00F839DC" w:rsidRDefault="00F839DC" w:rsidP="00145F56">
            <w:pPr>
              <w:jc w:val="center"/>
              <w:rPr>
                <w:b/>
              </w:rPr>
            </w:pPr>
          </w:p>
          <w:p w:rsidR="00277B73" w:rsidRPr="00315148" w:rsidRDefault="00277B73" w:rsidP="00145F56">
            <w:pPr>
              <w:jc w:val="center"/>
              <w:rPr>
                <w:b/>
              </w:rPr>
            </w:pPr>
            <w:r w:rsidRPr="00315148">
              <w:rPr>
                <w:b/>
              </w:rPr>
              <w:t>Disegno e storia dell’arte negli istituti  di istruzione secondaria di II grado</w:t>
            </w:r>
          </w:p>
          <w:p w:rsidR="00277B73" w:rsidRPr="00315148" w:rsidRDefault="00277B73" w:rsidP="00145F56">
            <w:pPr>
              <w:jc w:val="center"/>
            </w:pPr>
          </w:p>
          <w:p w:rsidR="00277B73" w:rsidRPr="00315148" w:rsidRDefault="00277B73" w:rsidP="00145F56">
            <w:pPr>
              <w:jc w:val="center"/>
            </w:pPr>
            <w:r w:rsidRPr="00315148">
              <w:t xml:space="preserve">Disegno e storia del costume </w:t>
            </w:r>
          </w:p>
          <w:p w:rsidR="00625C74" w:rsidRPr="00315148" w:rsidRDefault="00625C74" w:rsidP="00145F56">
            <w:pPr>
              <w:jc w:val="center"/>
            </w:pPr>
          </w:p>
          <w:p w:rsidR="00625C74" w:rsidRPr="00315148" w:rsidRDefault="00625C74" w:rsidP="00145F56">
            <w:pPr>
              <w:jc w:val="center"/>
            </w:pPr>
          </w:p>
          <w:p w:rsidR="00277B73" w:rsidRPr="00315148" w:rsidRDefault="00277B73" w:rsidP="00145F56">
            <w:pPr>
              <w:jc w:val="center"/>
            </w:pPr>
            <w:r w:rsidRPr="00315148">
              <w:t xml:space="preserve">Disegno e storia dell’arte </w:t>
            </w: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DA62D5">
            <w:pPr>
              <w:autoSpaceDE w:val="0"/>
              <w:autoSpaceDN w:val="0"/>
              <w:adjustRightInd w:val="0"/>
              <w:rPr>
                <w:sz w:val="18"/>
              </w:rPr>
            </w:pPr>
            <w:r w:rsidRPr="00315148">
              <w:rPr>
                <w:sz w:val="18"/>
              </w:rPr>
              <w:t xml:space="preserve">Laurea in Architettura  </w:t>
            </w:r>
          </w:p>
          <w:p w:rsidR="00277B73" w:rsidRPr="00315148" w:rsidRDefault="00277B73" w:rsidP="00145F56">
            <w:pPr>
              <w:rPr>
                <w:sz w:val="18"/>
              </w:rPr>
            </w:pPr>
            <w:r w:rsidRPr="00315148">
              <w:rPr>
                <w:sz w:val="18"/>
              </w:rPr>
              <w:t>Laurea in Discipline delle arti, della musica e dello spettacolo (1)</w:t>
            </w:r>
          </w:p>
          <w:p w:rsidR="00277B73" w:rsidRPr="00315148" w:rsidRDefault="00277B73" w:rsidP="009E0049">
            <w:pPr>
              <w:rPr>
                <w:sz w:val="18"/>
              </w:rPr>
            </w:pPr>
            <w:r w:rsidRPr="00315148">
              <w:rPr>
                <w:sz w:val="18"/>
              </w:rPr>
              <w:t xml:space="preserve">Laurea in Storia e conservazione dei beni architettonici ed </w:t>
            </w:r>
          </w:p>
          <w:p w:rsidR="00277B73" w:rsidRPr="00315148" w:rsidRDefault="00277B73" w:rsidP="009E0049">
            <w:pPr>
              <w:rPr>
                <w:sz w:val="18"/>
              </w:rPr>
            </w:pPr>
            <w:r w:rsidRPr="00315148">
              <w:rPr>
                <w:sz w:val="18"/>
              </w:rPr>
              <w:t>ambientali  (2)</w:t>
            </w:r>
          </w:p>
          <w:p w:rsidR="00277B73" w:rsidRPr="00315148" w:rsidRDefault="00277B73" w:rsidP="00DA62D5">
            <w:pPr>
              <w:autoSpaceDE w:val="0"/>
              <w:autoSpaceDN w:val="0"/>
              <w:adjustRightInd w:val="0"/>
              <w:rPr>
                <w:sz w:val="18"/>
              </w:rPr>
            </w:pPr>
            <w:r w:rsidRPr="00315148">
              <w:rPr>
                <w:sz w:val="18"/>
              </w:rPr>
              <w:t>Diploma di Accademia di Belle Arti o  Diploma di Istituto Superiore delle Industrie Artistiche (3)</w:t>
            </w:r>
          </w:p>
          <w:p w:rsidR="00277B73" w:rsidRPr="00315148" w:rsidRDefault="00277B73" w:rsidP="00145F56">
            <w:pPr>
              <w:rPr>
                <w:sz w:val="18"/>
              </w:rPr>
            </w:pPr>
          </w:p>
          <w:p w:rsidR="00277B73" w:rsidRPr="00315148" w:rsidRDefault="00277B73" w:rsidP="00145F56">
            <w:pPr>
              <w:rPr>
                <w:sz w:val="18"/>
              </w:rPr>
            </w:pPr>
            <w:r w:rsidRPr="00315148">
              <w:rPr>
                <w:rStyle w:val="Enfasigrassetto"/>
                <w:b w:val="0"/>
                <w:strike/>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4513DD">
            <w:pPr>
              <w:rPr>
                <w:sz w:val="18"/>
              </w:rPr>
            </w:pPr>
            <w:r w:rsidRPr="00315148">
              <w:rPr>
                <w:sz w:val="18"/>
              </w:rPr>
              <w:t xml:space="preserve">LS 3-Architettura del paesaggio </w:t>
            </w:r>
          </w:p>
          <w:p w:rsidR="00277B73" w:rsidRPr="00315148" w:rsidRDefault="00277B73" w:rsidP="00145F56">
            <w:pPr>
              <w:rPr>
                <w:sz w:val="18"/>
              </w:rPr>
            </w:pPr>
            <w:r w:rsidRPr="00315148">
              <w:rPr>
                <w:sz w:val="18"/>
              </w:rPr>
              <w:t xml:space="preserve">LS 4-Architettura e </w:t>
            </w:r>
            <w:r w:rsidR="00217047" w:rsidRPr="00315148">
              <w:rPr>
                <w:sz w:val="18"/>
              </w:rPr>
              <w:t>i</w:t>
            </w:r>
            <w:r w:rsidRPr="00315148">
              <w:rPr>
                <w:sz w:val="18"/>
              </w:rPr>
              <w:t xml:space="preserve">ngegneria edile </w:t>
            </w:r>
          </w:p>
          <w:p w:rsidR="00277B73" w:rsidRPr="00315148" w:rsidRDefault="00277B73" w:rsidP="00145F56">
            <w:pPr>
              <w:rPr>
                <w:sz w:val="18"/>
              </w:rPr>
            </w:pPr>
            <w:r w:rsidRPr="00315148">
              <w:rPr>
                <w:sz w:val="18"/>
              </w:rPr>
              <w:t>LS 10-Conservazione dei beni architettonici e ambientali (4)</w:t>
            </w:r>
          </w:p>
          <w:p w:rsidR="00277B73" w:rsidRPr="00315148" w:rsidRDefault="00277B73" w:rsidP="00145F56">
            <w:pPr>
              <w:rPr>
                <w:sz w:val="18"/>
              </w:rPr>
            </w:pPr>
            <w:r w:rsidRPr="00315148">
              <w:rPr>
                <w:sz w:val="18"/>
              </w:rPr>
              <w:t>LS 24-Informatica per le discipline umanistiche (5)</w:t>
            </w:r>
          </w:p>
          <w:p w:rsidR="00277B73" w:rsidRPr="00315148" w:rsidRDefault="00277B73" w:rsidP="00A04114">
            <w:pPr>
              <w:rPr>
                <w:sz w:val="18"/>
              </w:rPr>
            </w:pPr>
            <w:r w:rsidRPr="00315148">
              <w:rPr>
                <w:sz w:val="18"/>
              </w:rPr>
              <w:t xml:space="preserve">LS 51-Musicologia e beni musicali (5)  </w:t>
            </w:r>
          </w:p>
          <w:p w:rsidR="00277B73" w:rsidRPr="00315148" w:rsidRDefault="00277B73" w:rsidP="00A04114">
            <w:pPr>
              <w:rPr>
                <w:sz w:val="18"/>
              </w:rPr>
            </w:pPr>
            <w:r w:rsidRPr="00315148">
              <w:rPr>
                <w:sz w:val="18"/>
              </w:rPr>
              <w:t>LS 73-Scienze dello spettacolo e della produzione multimediale (5)</w:t>
            </w:r>
          </w:p>
          <w:p w:rsidR="00277B73" w:rsidRPr="00315148" w:rsidRDefault="00277B73" w:rsidP="00A04114">
            <w:pPr>
              <w:rPr>
                <w:sz w:val="18"/>
              </w:rPr>
            </w:pPr>
            <w:r w:rsidRPr="00315148">
              <w:rPr>
                <w:sz w:val="18"/>
              </w:rPr>
              <w:t>LS 95–Storia dell’arte (4)</w:t>
            </w:r>
          </w:p>
          <w:p w:rsidR="00277B73" w:rsidRPr="00315148" w:rsidRDefault="00277B73" w:rsidP="00A04114">
            <w:pPr>
              <w:rPr>
                <w:sz w:val="18"/>
              </w:rPr>
            </w:pPr>
          </w:p>
          <w:p w:rsidR="00277B73" w:rsidRPr="00315148" w:rsidRDefault="00277B73" w:rsidP="00A673D5">
            <w:pP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93738D" w:rsidRDefault="0093738D" w:rsidP="0093738D">
            <w:pPr>
              <w:rPr>
                <w:sz w:val="18"/>
              </w:rPr>
            </w:pPr>
            <w:r>
              <w:rPr>
                <w:sz w:val="18"/>
              </w:rPr>
              <w:t xml:space="preserve">LMR 02 – Conservazione e restauro dei beni culturali </w:t>
            </w:r>
          </w:p>
          <w:p w:rsidR="00277B73" w:rsidRPr="00315148" w:rsidRDefault="00277B73" w:rsidP="004513DD">
            <w:pPr>
              <w:rPr>
                <w:sz w:val="18"/>
              </w:rPr>
            </w:pPr>
            <w:r w:rsidRPr="00315148">
              <w:rPr>
                <w:sz w:val="18"/>
              </w:rPr>
              <w:t xml:space="preserve">LM 3-Architettura del paesaggio </w:t>
            </w:r>
          </w:p>
          <w:p w:rsidR="00277B73" w:rsidRPr="00315148" w:rsidRDefault="00277B73" w:rsidP="00145F56">
            <w:pPr>
              <w:tabs>
                <w:tab w:val="left" w:pos="1265"/>
              </w:tabs>
              <w:rPr>
                <w:sz w:val="18"/>
              </w:rPr>
            </w:pPr>
            <w:r w:rsidRPr="00315148">
              <w:rPr>
                <w:sz w:val="18"/>
              </w:rPr>
              <w:t>LM 4-Architettura e  ingegneria edile-architettura</w:t>
            </w:r>
          </w:p>
          <w:p w:rsidR="00277B73" w:rsidRPr="00315148" w:rsidRDefault="00277B73" w:rsidP="00145F56">
            <w:pPr>
              <w:tabs>
                <w:tab w:val="left" w:pos="1265"/>
              </w:tabs>
              <w:rPr>
                <w:sz w:val="18"/>
              </w:rPr>
            </w:pPr>
            <w:r w:rsidRPr="00315148">
              <w:rPr>
                <w:sz w:val="18"/>
              </w:rPr>
              <w:t>LM 10-Conservazione dei beni architettonici e ambientali (4)</w:t>
            </w:r>
          </w:p>
          <w:p w:rsidR="00277B73" w:rsidRPr="00315148" w:rsidRDefault="00277B73" w:rsidP="00145F56">
            <w:pPr>
              <w:tabs>
                <w:tab w:val="left" w:pos="1265"/>
              </w:tabs>
              <w:rPr>
                <w:sz w:val="18"/>
              </w:rPr>
            </w:pPr>
            <w:r w:rsidRPr="00315148">
              <w:rPr>
                <w:sz w:val="18"/>
              </w:rPr>
              <w:t>LM 43-Metodologie informatiche per le discipline umanistiche; (5)</w:t>
            </w:r>
          </w:p>
          <w:p w:rsidR="00277B73" w:rsidRPr="00315148" w:rsidRDefault="00277B73" w:rsidP="00145F56">
            <w:pPr>
              <w:tabs>
                <w:tab w:val="left" w:pos="1265"/>
              </w:tabs>
              <w:rPr>
                <w:sz w:val="18"/>
              </w:rPr>
            </w:pPr>
            <w:r w:rsidRPr="00315148">
              <w:rPr>
                <w:sz w:val="18"/>
              </w:rPr>
              <w:t>LM 45-Musicologia e beni musicali (5)</w:t>
            </w:r>
          </w:p>
          <w:p w:rsidR="00277B73" w:rsidRPr="00315148" w:rsidRDefault="00277B73" w:rsidP="00145F56">
            <w:pPr>
              <w:tabs>
                <w:tab w:val="left" w:pos="1265"/>
              </w:tabs>
              <w:rPr>
                <w:sz w:val="18"/>
              </w:rPr>
            </w:pPr>
            <w:r w:rsidRPr="00315148">
              <w:rPr>
                <w:sz w:val="18"/>
              </w:rPr>
              <w:t>LM 65- Scienze dello spettacolo e produzione multimediale (5)</w:t>
            </w:r>
          </w:p>
          <w:p w:rsidR="00277B73" w:rsidRPr="00315148" w:rsidRDefault="00277B73" w:rsidP="00145F56">
            <w:pPr>
              <w:tabs>
                <w:tab w:val="left" w:pos="1265"/>
              </w:tabs>
              <w:rPr>
                <w:sz w:val="18"/>
              </w:rPr>
            </w:pPr>
            <w:r w:rsidRPr="00315148">
              <w:rPr>
                <w:sz w:val="18"/>
              </w:rPr>
              <w:t>LM 89 – Storia dell’arte (4)</w:t>
            </w:r>
          </w:p>
          <w:p w:rsidR="00277B73" w:rsidRPr="00315148" w:rsidRDefault="00277B73" w:rsidP="009E0049">
            <w:pPr>
              <w:rPr>
                <w:sz w:val="18"/>
              </w:rPr>
            </w:pPr>
          </w:p>
          <w:p w:rsidR="00277B73" w:rsidRPr="00315148" w:rsidRDefault="00277B73" w:rsidP="009E0049">
            <w:pPr>
              <w:rPr>
                <w:sz w:val="18"/>
              </w:rPr>
            </w:pPr>
          </w:p>
          <w:p w:rsidR="00277B73" w:rsidRPr="00315148" w:rsidRDefault="00277B73" w:rsidP="009E0049">
            <w:pPr>
              <w:rPr>
                <w:sz w:val="18"/>
              </w:rPr>
            </w:pPr>
          </w:p>
          <w:p w:rsidR="00277B73" w:rsidRPr="00315148" w:rsidRDefault="00277B73" w:rsidP="00A673D5">
            <w:pPr>
              <w:tabs>
                <w:tab w:val="left" w:pos="1265"/>
              </w:tabs>
              <w:rPr>
                <w:sz w:val="18"/>
              </w:rPr>
            </w:pPr>
            <w:r w:rsidRPr="00315148">
              <w:rPr>
                <w:sz w:val="18"/>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p>
          <w:p w:rsidR="00277B73" w:rsidRPr="00315148" w:rsidRDefault="00277B73" w:rsidP="00945C9C">
            <w:pPr>
              <w:rPr>
                <w:sz w:val="18"/>
              </w:rPr>
            </w:pPr>
            <w:r w:rsidRPr="00315148">
              <w:rPr>
                <w:sz w:val="18"/>
              </w:rPr>
              <w:t xml:space="preserve"> (1)</w:t>
            </w:r>
            <w:r w:rsidRPr="00315148">
              <w:t xml:space="preserve"> </w:t>
            </w:r>
            <w:r w:rsidRPr="00315148">
              <w:rPr>
                <w:sz w:val="18"/>
              </w:rPr>
              <w:t>La laurea in discipline delle arti, della musica e dello spettacolo é titolo di ammissione al concorso, purché</w:t>
            </w:r>
            <w:r w:rsidRPr="00315148">
              <w:rPr>
                <w:i/>
                <w:sz w:val="18"/>
              </w:rPr>
              <w:t xml:space="preserve"> </w:t>
            </w:r>
            <w:r w:rsidRPr="00315148">
              <w:rPr>
                <w:sz w:val="18"/>
                <w:szCs w:val="18"/>
              </w:rPr>
              <w:t>congiunta</w:t>
            </w:r>
            <w:r w:rsidRPr="00315148">
              <w:t xml:space="preserve"> </w:t>
            </w:r>
            <w:r w:rsidRPr="00315148">
              <w:rPr>
                <w:sz w:val="18"/>
              </w:rPr>
              <w:t xml:space="preserve">a diploma di maturità artistica o diploma di maturità d’arte applicata </w:t>
            </w:r>
            <w:r w:rsidR="00AB40BF" w:rsidRPr="00315148">
              <w:rPr>
                <w:sz w:val="18"/>
              </w:rPr>
              <w:t>o diploma di liceo artistico</w:t>
            </w:r>
            <w:r w:rsidR="000D638E" w:rsidRPr="00315148">
              <w:rPr>
                <w:sz w:val="18"/>
              </w:rPr>
              <w:t xml:space="preserve"> (tutti gli indirizzi)</w:t>
            </w:r>
            <w:r w:rsidR="00AB40BF" w:rsidRPr="00315148">
              <w:rPr>
                <w:sz w:val="18"/>
              </w:rPr>
              <w:t xml:space="preserve">  </w:t>
            </w:r>
            <w:r w:rsidRPr="00315148">
              <w:rPr>
                <w:sz w:val="18"/>
              </w:rPr>
              <w:t>o diploma di maturità professionale per tecnico della grafica e della pubblicità</w:t>
            </w:r>
            <w:r w:rsidR="00AB40BF" w:rsidRPr="00315148">
              <w:rPr>
                <w:sz w:val="18"/>
              </w:rPr>
              <w:t xml:space="preserve"> o diploma di istituto professionale </w:t>
            </w:r>
            <w:r w:rsidR="000D638E" w:rsidRPr="00315148">
              <w:rPr>
                <w:sz w:val="18"/>
              </w:rPr>
              <w:t>(</w:t>
            </w:r>
            <w:r w:rsidR="00AB40BF" w:rsidRPr="00315148">
              <w:rPr>
                <w:sz w:val="18"/>
              </w:rPr>
              <w:t>settore industria e artigianato indirizzo industriali e artigianali articolazione industria</w:t>
            </w:r>
            <w:r w:rsidR="000D638E" w:rsidRPr="00315148">
              <w:rPr>
                <w:sz w:val="18"/>
              </w:rPr>
              <w:t>)</w:t>
            </w:r>
            <w:r w:rsidR="00AB40BF" w:rsidRPr="00315148">
              <w:rPr>
                <w:sz w:val="18"/>
              </w:rPr>
              <w:t>;</w:t>
            </w:r>
            <w:r w:rsidRPr="00315148">
              <w:rPr>
                <w:sz w:val="18"/>
              </w:rPr>
              <w:t xml:space="preserve"> o diploma di maturità professionale per tecnico della cinematografia e della televisione e</w:t>
            </w:r>
            <w:r w:rsidR="00AB40BF" w:rsidRPr="00315148">
              <w:rPr>
                <w:sz w:val="18"/>
              </w:rPr>
              <w:t xml:space="preserve"> o diploma di istituto professionale </w:t>
            </w:r>
            <w:r w:rsidR="000D638E" w:rsidRPr="00315148">
              <w:rPr>
                <w:sz w:val="18"/>
              </w:rPr>
              <w:t>(</w:t>
            </w:r>
            <w:r w:rsidR="00AB40BF" w:rsidRPr="00315148">
              <w:rPr>
                <w:sz w:val="18"/>
              </w:rPr>
              <w:t>settore industria e artigianato indirizzo industriali e artigianali articolazione industria</w:t>
            </w:r>
            <w:r w:rsidR="000D638E" w:rsidRPr="00315148">
              <w:rPr>
                <w:sz w:val="18"/>
              </w:rPr>
              <w:t>)</w:t>
            </w:r>
            <w:r w:rsidR="00AB40BF" w:rsidRPr="00315148">
              <w:rPr>
                <w:sz w:val="18"/>
              </w:rPr>
              <w:t xml:space="preserve"> e</w:t>
            </w:r>
          </w:p>
          <w:p w:rsidR="00277B73" w:rsidRPr="00315148" w:rsidRDefault="00277B73" w:rsidP="00D46A9B">
            <w:pPr>
              <w:rPr>
                <w:sz w:val="18"/>
              </w:rPr>
            </w:pPr>
            <w:r w:rsidRPr="00315148">
              <w:rPr>
                <w:sz w:val="18"/>
              </w:rPr>
              <w:t>solo se il piano di studi seguito abbia compreso le discipline fondamentali specifiche per l'indirizzo delle arti (teoria delle forme, semiotica delle arti, fenomenologia degli stili, storia dell'arte) (Vedi Tab. A/</w:t>
            </w:r>
            <w:r w:rsidR="003C59E2" w:rsidRPr="00315148">
              <w:rPr>
                <w:sz w:val="18"/>
              </w:rPr>
              <w:t>1</w:t>
            </w:r>
            <w:r w:rsidRPr="00315148">
              <w:rPr>
                <w:sz w:val="18"/>
              </w:rPr>
              <w:t>)</w:t>
            </w:r>
          </w:p>
          <w:p w:rsidR="00277B73" w:rsidRPr="00315148" w:rsidRDefault="00277B73" w:rsidP="00D46A9B">
            <w:pPr>
              <w:rPr>
                <w:sz w:val="18"/>
              </w:rPr>
            </w:pPr>
            <w:r w:rsidRPr="00315148">
              <w:rPr>
                <w:sz w:val="18"/>
              </w:rPr>
              <w:t xml:space="preserve">(2) Detta laurea è titolo di ammissione al concorso purché il piano di studi seguito abbia compreso un corso annuale, o due semestrali, per ciascuna delle seguenti aree del settore H11X di cui al D.M. del 23.6.1977: disegno dell’architettura, fondamenti ed applicazioni di geometria descrittiva, grafica, percezione e comunicazione visiva, rilievo dell’architettura.  </w:t>
            </w:r>
          </w:p>
          <w:p w:rsidR="00277B73" w:rsidRPr="00315148" w:rsidRDefault="00277B73" w:rsidP="00C337D8">
            <w:pPr>
              <w:rPr>
                <w:rStyle w:val="Enfasigrassetto"/>
                <w:b w:val="0"/>
                <w:sz w:val="18"/>
                <w:szCs w:val="18"/>
              </w:rPr>
            </w:pPr>
            <w:r w:rsidRPr="00315148">
              <w:rPr>
                <w:sz w:val="18"/>
                <w:szCs w:val="18"/>
              </w:rPr>
              <w:t>(3) congiunti</w:t>
            </w:r>
            <w:r w:rsidRPr="00315148">
              <w:rPr>
                <w:sz w:val="18"/>
              </w:rPr>
              <w:t xml:space="preserve"> al diploma di istruzione secondaria di secondo grado, </w:t>
            </w:r>
            <w:r w:rsidRPr="00315148">
              <w:rPr>
                <w:rStyle w:val="Enfasigrassetto"/>
                <w:sz w:val="18"/>
                <w:szCs w:val="18"/>
              </w:rPr>
              <w:t xml:space="preserve"> </w:t>
            </w:r>
            <w:r w:rsidRPr="00315148">
              <w:rPr>
                <w:rStyle w:val="Enfasigrassetto"/>
                <w:b w:val="0"/>
                <w:sz w:val="18"/>
                <w:szCs w:val="18"/>
              </w:rPr>
              <w:t>oppure  congiunti a diploma di maestro d’arte  (conseguito  entro il 6/7/1974) in una delle sezioni di arte della moda e del costume</w:t>
            </w:r>
            <w:r w:rsidR="000D638E" w:rsidRPr="00315148">
              <w:rPr>
                <w:rStyle w:val="Enfasigrassetto"/>
                <w:b w:val="0"/>
                <w:sz w:val="18"/>
                <w:szCs w:val="18"/>
              </w:rPr>
              <w:t xml:space="preserve"> o diploma di liceo artistico </w:t>
            </w:r>
            <w:r w:rsidR="000D638E" w:rsidRPr="00315148">
              <w:rPr>
                <w:sz w:val="18"/>
              </w:rPr>
              <w:t>(tutti gli indirizzi)</w:t>
            </w:r>
            <w:r w:rsidRPr="00315148">
              <w:rPr>
                <w:rStyle w:val="Enfasigrassetto"/>
                <w:b w:val="0"/>
                <w:sz w:val="18"/>
                <w:szCs w:val="18"/>
              </w:rPr>
              <w:t>.</w:t>
            </w:r>
          </w:p>
          <w:p w:rsidR="00277B73" w:rsidRPr="00315148" w:rsidRDefault="00277B73" w:rsidP="00945C9C">
            <w:pPr>
              <w:rPr>
                <w:sz w:val="18"/>
              </w:rPr>
            </w:pPr>
            <w:r w:rsidRPr="00315148">
              <w:rPr>
                <w:sz w:val="18"/>
                <w:szCs w:val="18"/>
              </w:rPr>
              <w:t xml:space="preserve"> (4)</w:t>
            </w:r>
            <w:r w:rsidRPr="00315148">
              <w:rPr>
                <w:sz w:val="18"/>
              </w:rPr>
              <w:t xml:space="preserve"> con almeno 60 crediti nel settore scientifico-disciplinare ICAR 17</w:t>
            </w:r>
          </w:p>
          <w:p w:rsidR="00CD2A53" w:rsidRPr="00315148" w:rsidRDefault="00277B73" w:rsidP="00CD2A53">
            <w:pPr>
              <w:tabs>
                <w:tab w:val="left" w:pos="2560"/>
              </w:tabs>
            </w:pPr>
            <w:r w:rsidRPr="00315148">
              <w:rPr>
                <w:sz w:val="18"/>
              </w:rPr>
              <w:t xml:space="preserve"> </w:t>
            </w:r>
            <w:r w:rsidRPr="00315148">
              <w:rPr>
                <w:sz w:val="18"/>
                <w:szCs w:val="18"/>
              </w:rPr>
              <w:t>(5)</w:t>
            </w:r>
            <w:r w:rsidRPr="00315148">
              <w:rPr>
                <w:sz w:val="18"/>
              </w:rPr>
              <w:t xml:space="preserve"> Con almeno 48 crediti nei settori </w:t>
            </w:r>
            <w:r w:rsidRPr="00315148">
              <w:rPr>
                <w:sz w:val="18"/>
              </w:rPr>
              <w:lastRenderedPageBreak/>
              <w:t xml:space="preserve">scientifico-disciplinari L-ART e M-FIL   di cui 12   L-ART/03   o  M-FIL/04, 12   L-ART/04, 12   L-ART/01 o 02,       12   L-ART/01 o2  o 04 e congiunta a                                                                                                                                                                                                      </w:t>
            </w:r>
            <w:r w:rsidRPr="00315148">
              <w:rPr>
                <w:i/>
                <w:sz w:val="18"/>
              </w:rPr>
              <w:t xml:space="preserve"> </w:t>
            </w:r>
            <w:r w:rsidRPr="00315148">
              <w:rPr>
                <w:sz w:val="18"/>
              </w:rPr>
              <w:t xml:space="preserve"> diploma di maturità artistica o diploma di maturità d’arte applicata </w:t>
            </w:r>
            <w:r w:rsidR="00CD2A53" w:rsidRPr="00315148">
              <w:rPr>
                <w:sz w:val="18"/>
              </w:rPr>
              <w:t xml:space="preserve">o diploma di liceo artistico </w:t>
            </w:r>
            <w:r w:rsidR="000D638E" w:rsidRPr="00315148">
              <w:rPr>
                <w:sz w:val="18"/>
              </w:rPr>
              <w:t>(tutti gli indirizzi)</w:t>
            </w:r>
            <w:r w:rsidR="00CD2A53" w:rsidRPr="00315148">
              <w:rPr>
                <w:sz w:val="18"/>
              </w:rPr>
              <w:t xml:space="preserve"> </w:t>
            </w:r>
            <w:r w:rsidRPr="00315148">
              <w:rPr>
                <w:sz w:val="18"/>
              </w:rPr>
              <w:t xml:space="preserve">o diploma di maturità professionale per tecnico della grafica e della pubblicità o  per tecnico della cinematografia e della televisione </w:t>
            </w:r>
            <w:r w:rsidR="00CD2A53" w:rsidRPr="00315148">
              <w:rPr>
                <w:sz w:val="18"/>
              </w:rPr>
              <w:t xml:space="preserve">o diploma di istituto professionale </w:t>
            </w:r>
            <w:r w:rsidR="000D638E" w:rsidRPr="00315148">
              <w:rPr>
                <w:sz w:val="18"/>
              </w:rPr>
              <w:t>(</w:t>
            </w:r>
            <w:r w:rsidR="00CD2A53" w:rsidRPr="00315148">
              <w:rPr>
                <w:sz w:val="18"/>
              </w:rPr>
              <w:t>settore industria e artigianato indirizzo industriali e artigianali articolazione industria</w:t>
            </w:r>
            <w:r w:rsidR="000D638E" w:rsidRPr="00315148">
              <w:rPr>
                <w:sz w:val="18"/>
              </w:rPr>
              <w:t>)</w:t>
            </w:r>
            <w:r w:rsidR="00CD2A53" w:rsidRPr="00315148">
              <w:rPr>
                <w:sz w:val="18"/>
              </w:rPr>
              <w:t>;</w:t>
            </w:r>
          </w:p>
          <w:p w:rsidR="00CD2A53" w:rsidRPr="00315148" w:rsidRDefault="00277B73" w:rsidP="00CD2A53">
            <w:pPr>
              <w:tabs>
                <w:tab w:val="left" w:pos="2560"/>
              </w:tabs>
              <w:rPr>
                <w:sz w:val="18"/>
              </w:rPr>
            </w:pPr>
            <w:r w:rsidRPr="00315148">
              <w:rPr>
                <w:sz w:val="18"/>
              </w:rPr>
              <w:t>o diploma di maturità scientifica</w:t>
            </w:r>
            <w:r w:rsidR="00CD2A53" w:rsidRPr="00315148">
              <w:rPr>
                <w:sz w:val="18"/>
              </w:rPr>
              <w:t xml:space="preserve">  ovvero diploma di liceo scientifico</w:t>
            </w:r>
            <w:r w:rsidR="000D638E" w:rsidRPr="00315148">
              <w:rPr>
                <w:sz w:val="18"/>
              </w:rPr>
              <w:t xml:space="preserve"> ((tutti gli indirizzi)</w:t>
            </w:r>
          </w:p>
          <w:p w:rsidR="00277B73" w:rsidRPr="00315148" w:rsidRDefault="00277B73" w:rsidP="00181E16">
            <w:pPr>
              <w:rPr>
                <w:sz w:val="18"/>
              </w:rPr>
            </w:pPr>
          </w:p>
          <w:p w:rsidR="00277B73" w:rsidRPr="00315148" w:rsidRDefault="00277B73" w:rsidP="00145F56">
            <w:pPr>
              <w:rPr>
                <w:sz w:val="18"/>
              </w:rPr>
            </w:pPr>
          </w:p>
          <w:p w:rsidR="00277B73" w:rsidRPr="00315148" w:rsidRDefault="00277B73" w:rsidP="00A673D5">
            <w:pPr>
              <w:rPr>
                <w:sz w:val="18"/>
              </w:rPr>
            </w:pPr>
          </w:p>
        </w:tc>
        <w:tc>
          <w:tcPr>
            <w:tcW w:w="5954" w:type="dxa"/>
            <w:tcBorders>
              <w:top w:val="single" w:sz="4" w:space="0" w:color="auto"/>
              <w:left w:val="single" w:sz="4" w:space="0" w:color="auto"/>
              <w:bottom w:val="single" w:sz="4" w:space="0" w:color="auto"/>
              <w:right w:val="single" w:sz="4" w:space="0" w:color="auto"/>
            </w:tcBorders>
          </w:tcPr>
          <w:p w:rsidR="007D2EAD" w:rsidRPr="00315148" w:rsidRDefault="007D2EAD" w:rsidP="007D2EAD">
            <w:pPr>
              <w:rPr>
                <w:b/>
                <w:sz w:val="16"/>
                <w:szCs w:val="16"/>
              </w:rPr>
            </w:pPr>
            <w:r w:rsidRPr="00315148">
              <w:rPr>
                <w:b/>
                <w:sz w:val="16"/>
                <w:szCs w:val="16"/>
              </w:rPr>
              <w:lastRenderedPageBreak/>
              <w:t>LICEO LINGUISTICO</w:t>
            </w:r>
          </w:p>
          <w:p w:rsidR="007D2EAD" w:rsidRPr="00315148" w:rsidRDefault="007D2EAD" w:rsidP="007D2EAD">
            <w:pPr>
              <w:rPr>
                <w:b/>
                <w:sz w:val="16"/>
                <w:szCs w:val="16"/>
              </w:rPr>
            </w:pPr>
            <w:r w:rsidRPr="00315148">
              <w:rPr>
                <w:b/>
                <w:sz w:val="16"/>
                <w:szCs w:val="16"/>
              </w:rPr>
              <w:t xml:space="preserve">- </w:t>
            </w:r>
            <w:r w:rsidRPr="00315148">
              <w:rPr>
                <w:sz w:val="16"/>
                <w:szCs w:val="16"/>
              </w:rPr>
              <w:t>Disegno e</w:t>
            </w:r>
            <w:r w:rsidRPr="00315148">
              <w:rPr>
                <w:b/>
                <w:sz w:val="16"/>
                <w:szCs w:val="16"/>
              </w:rPr>
              <w:t xml:space="preserve"> </w:t>
            </w:r>
            <w:r w:rsidRPr="00315148">
              <w:rPr>
                <w:sz w:val="16"/>
                <w:szCs w:val="16"/>
              </w:rPr>
              <w:t>storia dell’arte  2° biennio e 5° anno</w:t>
            </w:r>
            <w:r w:rsidRPr="00315148">
              <w:rPr>
                <w:b/>
                <w:sz w:val="16"/>
                <w:szCs w:val="16"/>
              </w:rPr>
              <w:t>;</w:t>
            </w:r>
          </w:p>
          <w:p w:rsidR="007D2EAD" w:rsidRPr="00315148" w:rsidRDefault="007D2EAD" w:rsidP="007D2EAD">
            <w:pPr>
              <w:rPr>
                <w:b/>
                <w:sz w:val="16"/>
                <w:szCs w:val="16"/>
              </w:rPr>
            </w:pPr>
            <w:r w:rsidRPr="00315148">
              <w:rPr>
                <w:b/>
                <w:sz w:val="16"/>
                <w:szCs w:val="16"/>
              </w:rPr>
              <w:t>LICEO MUSICALE E COREUTICO</w:t>
            </w:r>
          </w:p>
          <w:p w:rsidR="007D2EAD" w:rsidRPr="00315148" w:rsidRDefault="007D2EAD" w:rsidP="007D2EAD">
            <w:pPr>
              <w:rPr>
                <w:b/>
                <w:sz w:val="16"/>
                <w:szCs w:val="16"/>
              </w:rPr>
            </w:pPr>
            <w:r w:rsidRPr="00315148">
              <w:rPr>
                <w:b/>
                <w:sz w:val="16"/>
                <w:szCs w:val="16"/>
              </w:rPr>
              <w:t xml:space="preserve">- </w:t>
            </w:r>
            <w:r w:rsidRPr="00315148">
              <w:rPr>
                <w:sz w:val="16"/>
                <w:szCs w:val="16"/>
              </w:rPr>
              <w:t>Storia dell’arte;</w:t>
            </w:r>
          </w:p>
          <w:p w:rsidR="007D2EAD" w:rsidRPr="00315148" w:rsidRDefault="007D2EAD" w:rsidP="007D2EAD">
            <w:pPr>
              <w:rPr>
                <w:b/>
                <w:sz w:val="16"/>
                <w:szCs w:val="16"/>
              </w:rPr>
            </w:pPr>
            <w:r w:rsidRPr="00315148">
              <w:rPr>
                <w:b/>
                <w:sz w:val="16"/>
                <w:szCs w:val="16"/>
              </w:rPr>
              <w:t>LICEO SCIENTIFICO</w:t>
            </w:r>
          </w:p>
          <w:p w:rsidR="007D2EAD" w:rsidRPr="00315148" w:rsidRDefault="007D2EAD" w:rsidP="007D2EAD">
            <w:pPr>
              <w:rPr>
                <w:b/>
                <w:sz w:val="16"/>
                <w:szCs w:val="16"/>
              </w:rPr>
            </w:pPr>
            <w:r w:rsidRPr="00315148">
              <w:rPr>
                <w:sz w:val="16"/>
                <w:szCs w:val="16"/>
              </w:rPr>
              <w:t>-Disegno e storia dell’arte</w:t>
            </w:r>
            <w:r w:rsidRPr="00315148">
              <w:rPr>
                <w:b/>
                <w:sz w:val="16"/>
                <w:szCs w:val="16"/>
              </w:rPr>
              <w:t>;</w:t>
            </w:r>
          </w:p>
          <w:p w:rsidR="007D2EAD" w:rsidRPr="00315148" w:rsidRDefault="007D2EAD" w:rsidP="007D2EAD">
            <w:pPr>
              <w:rPr>
                <w:b/>
                <w:sz w:val="16"/>
                <w:szCs w:val="16"/>
              </w:rPr>
            </w:pPr>
            <w:r w:rsidRPr="00315148">
              <w:rPr>
                <w:b/>
                <w:sz w:val="16"/>
                <w:szCs w:val="16"/>
              </w:rPr>
              <w:t>LICEO SCIENTIFICO – opzione Scienze applicate</w:t>
            </w:r>
          </w:p>
          <w:p w:rsidR="007D2EAD" w:rsidRPr="00315148" w:rsidRDefault="007D2EAD" w:rsidP="007D2EAD">
            <w:pPr>
              <w:rPr>
                <w:sz w:val="16"/>
                <w:szCs w:val="16"/>
              </w:rPr>
            </w:pPr>
            <w:r w:rsidRPr="00315148">
              <w:rPr>
                <w:sz w:val="16"/>
                <w:szCs w:val="16"/>
              </w:rPr>
              <w:t>- Disegno e storia dell’arte;</w:t>
            </w:r>
          </w:p>
          <w:p w:rsidR="007D2EAD" w:rsidRPr="00315148" w:rsidRDefault="007D2EAD" w:rsidP="007D2EAD">
            <w:pPr>
              <w:rPr>
                <w:b/>
                <w:sz w:val="16"/>
                <w:szCs w:val="16"/>
              </w:rPr>
            </w:pPr>
            <w:r w:rsidRPr="00315148">
              <w:rPr>
                <w:b/>
                <w:sz w:val="16"/>
                <w:szCs w:val="16"/>
              </w:rPr>
              <w:t>LICEO DELLE SCIENZE UMANE</w:t>
            </w:r>
          </w:p>
          <w:p w:rsidR="007D2EAD" w:rsidRPr="00315148" w:rsidRDefault="007D2EAD" w:rsidP="007D2EAD">
            <w:pPr>
              <w:rPr>
                <w:b/>
                <w:sz w:val="16"/>
                <w:szCs w:val="16"/>
              </w:rPr>
            </w:pPr>
            <w:r w:rsidRPr="00315148">
              <w:rPr>
                <w:sz w:val="16"/>
                <w:szCs w:val="16"/>
              </w:rPr>
              <w:t xml:space="preserve">- Storia dell’arte  2° biennio e 5° anno; </w:t>
            </w:r>
          </w:p>
          <w:p w:rsidR="007D2EAD" w:rsidRPr="00315148" w:rsidRDefault="007D2EAD" w:rsidP="007D2EAD">
            <w:pPr>
              <w:rPr>
                <w:b/>
                <w:sz w:val="16"/>
                <w:szCs w:val="16"/>
              </w:rPr>
            </w:pPr>
            <w:r w:rsidRPr="00315148">
              <w:rPr>
                <w:b/>
                <w:sz w:val="16"/>
                <w:szCs w:val="16"/>
              </w:rPr>
              <w:t>LICEO DELLE SCIENZE UMANE - opzione Economico-sociale</w:t>
            </w:r>
          </w:p>
          <w:p w:rsidR="007D2EAD" w:rsidRPr="00315148" w:rsidRDefault="007D2EAD" w:rsidP="007D2EAD">
            <w:pPr>
              <w:rPr>
                <w:sz w:val="16"/>
                <w:szCs w:val="16"/>
              </w:rPr>
            </w:pPr>
            <w:r w:rsidRPr="00315148">
              <w:rPr>
                <w:sz w:val="16"/>
                <w:szCs w:val="16"/>
              </w:rPr>
              <w:t>- Storia dell’arte  2° biennio e 5° an</w:t>
            </w:r>
            <w:r w:rsidR="00164306" w:rsidRPr="00315148">
              <w:rPr>
                <w:sz w:val="16"/>
                <w:szCs w:val="16"/>
              </w:rPr>
              <w:t xml:space="preserve">no; </w:t>
            </w:r>
          </w:p>
          <w:p w:rsidR="007D2EAD" w:rsidRPr="00315148" w:rsidRDefault="007D2EAD" w:rsidP="007D2EAD">
            <w:pPr>
              <w:rPr>
                <w:b/>
                <w:sz w:val="16"/>
                <w:szCs w:val="16"/>
              </w:rPr>
            </w:pPr>
            <w:r w:rsidRPr="00315148">
              <w:rPr>
                <w:b/>
                <w:sz w:val="16"/>
                <w:szCs w:val="16"/>
              </w:rPr>
              <w:t>ISTITUTO PROFESSIONALE, settore  SERVIZI, indirizzo SERVIZI SOCIO-SANITARI</w:t>
            </w:r>
          </w:p>
          <w:p w:rsidR="007D2EAD" w:rsidRPr="00315148" w:rsidRDefault="007D2EAD" w:rsidP="007D2EAD">
            <w:pPr>
              <w:rPr>
                <w:sz w:val="16"/>
                <w:szCs w:val="16"/>
              </w:rPr>
            </w:pPr>
            <w:r w:rsidRPr="00315148">
              <w:rPr>
                <w:sz w:val="16"/>
                <w:szCs w:val="16"/>
              </w:rPr>
              <w:t xml:space="preserve">- Elementi di storia dell’arte ed espressioni grafiche </w:t>
            </w:r>
            <w:r w:rsidR="00B77E0D" w:rsidRPr="00315148">
              <w:rPr>
                <w:sz w:val="16"/>
                <w:szCs w:val="16"/>
              </w:rPr>
              <w:t xml:space="preserve">- </w:t>
            </w:r>
            <w:r w:rsidRPr="00315148">
              <w:rPr>
                <w:sz w:val="16"/>
                <w:szCs w:val="16"/>
              </w:rPr>
              <w:t>1° anno del 1° biennio;</w:t>
            </w:r>
          </w:p>
          <w:p w:rsidR="00CD0B6C" w:rsidRPr="00315148" w:rsidRDefault="00CD0B6C" w:rsidP="007D2EAD">
            <w:pPr>
              <w:rPr>
                <w:b/>
                <w:sz w:val="16"/>
                <w:szCs w:val="16"/>
              </w:rPr>
            </w:pPr>
            <w:r w:rsidRPr="00315148">
              <w:rPr>
                <w:b/>
                <w:sz w:val="16"/>
                <w:szCs w:val="16"/>
              </w:rPr>
              <w:t>ISTITUTO PROFESSIONALE, settore INDUSTRIA E ARTIGIANATO – indirizzo PRODUZIONI INDUSTRIALI E ARTIGIANALI – articolazione INDUSTRIA</w:t>
            </w:r>
          </w:p>
          <w:p w:rsidR="00CD0B6C" w:rsidRPr="00315148" w:rsidRDefault="00CD0B6C" w:rsidP="00CD0B6C">
            <w:pPr>
              <w:rPr>
                <w:sz w:val="16"/>
                <w:szCs w:val="16"/>
              </w:rPr>
            </w:pPr>
            <w:r w:rsidRPr="00315148">
              <w:rPr>
                <w:sz w:val="16"/>
                <w:szCs w:val="16"/>
              </w:rPr>
              <w:t>-Tecniche di produzione e di organizzazione 2° biennio e 5° anno;</w:t>
            </w:r>
          </w:p>
          <w:p w:rsidR="00F81A3D" w:rsidRPr="00315148" w:rsidRDefault="00F81A3D" w:rsidP="00CD0B6C">
            <w:pPr>
              <w:rPr>
                <w:b/>
                <w:sz w:val="16"/>
                <w:szCs w:val="16"/>
              </w:rPr>
            </w:pPr>
            <w:r w:rsidRPr="00315148">
              <w:rPr>
                <w:b/>
                <w:sz w:val="16"/>
                <w:szCs w:val="16"/>
              </w:rPr>
              <w:t>ISTITUTO PROFESSIONALE, settore INDUSTRIA E ARTIGIANATO – indirizzo PRODUZIONI INDUSTRIALI E ARTIGIANALI – articolazione ARTIGIANATO</w:t>
            </w:r>
          </w:p>
          <w:p w:rsidR="00F81A3D" w:rsidRPr="00315148" w:rsidRDefault="00F81A3D" w:rsidP="00CD0B6C">
            <w:pPr>
              <w:rPr>
                <w:sz w:val="16"/>
                <w:szCs w:val="16"/>
              </w:rPr>
            </w:pPr>
            <w:r w:rsidRPr="00315148">
              <w:rPr>
                <w:sz w:val="16"/>
                <w:szCs w:val="16"/>
              </w:rPr>
              <w:t xml:space="preserve">-Progettazione  e realizzazione del prodotto 2° biennio e  5° anno;  </w:t>
            </w:r>
          </w:p>
          <w:p w:rsidR="00732F6B" w:rsidRPr="00315148" w:rsidRDefault="00F81A3D" w:rsidP="00732F6B">
            <w:pPr>
              <w:rPr>
                <w:sz w:val="16"/>
                <w:szCs w:val="16"/>
              </w:rPr>
            </w:pPr>
            <w:r w:rsidRPr="00315148">
              <w:rPr>
                <w:b/>
                <w:sz w:val="16"/>
                <w:szCs w:val="16"/>
              </w:rPr>
              <w:t>I</w:t>
            </w:r>
            <w:r w:rsidR="00F014E5" w:rsidRPr="00315148">
              <w:rPr>
                <w:b/>
                <w:sz w:val="16"/>
                <w:szCs w:val="16"/>
              </w:rPr>
              <w:t>S</w:t>
            </w:r>
            <w:r w:rsidR="00732F6B" w:rsidRPr="00315148">
              <w:rPr>
                <w:b/>
                <w:sz w:val="16"/>
                <w:szCs w:val="16"/>
              </w:rPr>
              <w:t>TITUTO PROFESSIONALE, settore INDUSTRIA E ARTIGIANATO – indirizzo PRODUZIONI INDUSTRIALI E ARTIGIANALI – articolazione INDUSTRIA – opzione PRODUZIONI AUDIOVISIVE</w:t>
            </w:r>
          </w:p>
          <w:p w:rsidR="00732F6B" w:rsidRPr="00315148" w:rsidRDefault="00732F6B" w:rsidP="00732F6B">
            <w:pPr>
              <w:rPr>
                <w:sz w:val="16"/>
                <w:szCs w:val="16"/>
              </w:rPr>
            </w:pPr>
            <w:r w:rsidRPr="00315148">
              <w:rPr>
                <w:sz w:val="16"/>
                <w:szCs w:val="16"/>
              </w:rPr>
              <w:t>-Storia delle arti visive 2° biennio e 5° anno;</w:t>
            </w:r>
          </w:p>
          <w:p w:rsidR="008D1BDA" w:rsidRPr="00315148" w:rsidRDefault="008D1BDA" w:rsidP="008D1BDA">
            <w:pPr>
              <w:rPr>
                <w:b/>
                <w:sz w:val="16"/>
                <w:szCs w:val="16"/>
              </w:rPr>
            </w:pPr>
            <w:r w:rsidRPr="00315148">
              <w:rPr>
                <w:b/>
                <w:sz w:val="16"/>
                <w:szCs w:val="16"/>
              </w:rPr>
              <w:t>ISTITUTO PROFESSIONALE, settore INDUSTRIA E ARTIGIANATO, indirizzo PRODUZIONI INDUSTRIALI E ARTIGIANALI</w:t>
            </w:r>
          </w:p>
          <w:p w:rsidR="008D1BDA" w:rsidRPr="00315148" w:rsidRDefault="008D1BDA" w:rsidP="008D1BDA">
            <w:pPr>
              <w:rPr>
                <w:sz w:val="16"/>
                <w:szCs w:val="16"/>
              </w:rPr>
            </w:pPr>
            <w:r w:rsidRPr="00315148">
              <w:rPr>
                <w:sz w:val="16"/>
                <w:szCs w:val="16"/>
              </w:rPr>
              <w:t>- Tecnologie e tecniche di rappresentazione grafica 1° biennio;</w:t>
            </w:r>
          </w:p>
          <w:p w:rsidR="00E32565" w:rsidRPr="00315148" w:rsidRDefault="00E32565" w:rsidP="00E32565">
            <w:pPr>
              <w:rPr>
                <w:sz w:val="16"/>
                <w:szCs w:val="16"/>
              </w:rPr>
            </w:pPr>
            <w:r w:rsidRPr="00315148">
              <w:rPr>
                <w:b/>
                <w:sz w:val="16"/>
                <w:szCs w:val="16"/>
              </w:rPr>
              <w:t>ISTITUTO PROFESSIONALE, settore INDUSTRIA E ARTIGIANATO – indirizzo PRODUZIONI INDUSTRIALI E ARTIGIANALI – articolazione ARTIGIANATO – opzione PRODUZIONI ARTIGIANALI DEL TERIITORIO</w:t>
            </w:r>
          </w:p>
          <w:p w:rsidR="00E32565" w:rsidRPr="00315148" w:rsidRDefault="001F2746" w:rsidP="00E32565">
            <w:pPr>
              <w:rPr>
                <w:sz w:val="16"/>
                <w:szCs w:val="16"/>
              </w:rPr>
            </w:pPr>
            <w:r w:rsidRPr="00315148">
              <w:rPr>
                <w:sz w:val="16"/>
                <w:szCs w:val="16"/>
              </w:rPr>
              <w:t>-</w:t>
            </w:r>
            <w:r w:rsidR="00E32565" w:rsidRPr="00315148">
              <w:rPr>
                <w:sz w:val="16"/>
                <w:szCs w:val="16"/>
              </w:rPr>
              <w:t>Storia delle arti applicate – 2° biennio e 5° anno;</w:t>
            </w:r>
          </w:p>
          <w:p w:rsidR="001F2746" w:rsidRPr="00315148" w:rsidRDefault="001F2746" w:rsidP="001F2746">
            <w:pPr>
              <w:rPr>
                <w:sz w:val="16"/>
                <w:szCs w:val="16"/>
              </w:rPr>
            </w:pPr>
            <w:r w:rsidRPr="00315148">
              <w:rPr>
                <w:b/>
                <w:sz w:val="16"/>
                <w:szCs w:val="16"/>
              </w:rPr>
              <w:t>ISTITUTO PROFESSIONALE, settore INDUSTRIA E ARTIGIANATO – indirizzo PRODUZIONI INDUSTRIALI E ARTIGIANALI – articolazione ARTIGIANATO – opzione PRODUZIONI TESSILI-SARTORIALI</w:t>
            </w:r>
          </w:p>
          <w:p w:rsidR="001F2746" w:rsidRPr="00315148" w:rsidRDefault="001F2746" w:rsidP="001F2746">
            <w:pPr>
              <w:rPr>
                <w:sz w:val="16"/>
                <w:szCs w:val="16"/>
              </w:rPr>
            </w:pPr>
            <w:r w:rsidRPr="00315148">
              <w:rPr>
                <w:sz w:val="16"/>
                <w:szCs w:val="16"/>
              </w:rPr>
              <w:t>-Progettazione tessile – abbigliamento, moda e costume – 2° biennio e 5° anno;</w:t>
            </w:r>
          </w:p>
          <w:p w:rsidR="00CD74DF" w:rsidRPr="00315148" w:rsidRDefault="00CD74DF" w:rsidP="00CD74DF">
            <w:pPr>
              <w:rPr>
                <w:sz w:val="16"/>
                <w:szCs w:val="18"/>
              </w:rPr>
            </w:pPr>
            <w:r w:rsidRPr="00315148">
              <w:rPr>
                <w:b/>
                <w:sz w:val="16"/>
                <w:szCs w:val="18"/>
              </w:rPr>
              <w:t>ISTITUTO PROFESSIONALE</w:t>
            </w:r>
            <w:r w:rsidRPr="00315148">
              <w:rPr>
                <w:sz w:val="16"/>
                <w:szCs w:val="18"/>
              </w:rPr>
              <w:t xml:space="preserve">, </w:t>
            </w:r>
            <w:r w:rsidRPr="00315148">
              <w:rPr>
                <w:b/>
                <w:sz w:val="16"/>
                <w:szCs w:val="18"/>
              </w:rPr>
              <w:t>settore SERVIZI</w:t>
            </w:r>
            <w:r w:rsidRPr="00315148">
              <w:rPr>
                <w:sz w:val="16"/>
                <w:szCs w:val="18"/>
              </w:rPr>
              <w:t xml:space="preserve">,  </w:t>
            </w:r>
            <w:r w:rsidRPr="00315148">
              <w:rPr>
                <w:b/>
                <w:sz w:val="16"/>
                <w:szCs w:val="18"/>
              </w:rPr>
              <w:t>indirizzo SERVIZI COMMERCIALI – opzione PROMOZIONE COMMERCIALE E PUBBLICITARIA</w:t>
            </w:r>
          </w:p>
          <w:p w:rsidR="00CD74DF" w:rsidRPr="00315148" w:rsidRDefault="00CD74DF" w:rsidP="00CD74DF">
            <w:pPr>
              <w:rPr>
                <w:sz w:val="16"/>
                <w:szCs w:val="18"/>
              </w:rPr>
            </w:pPr>
            <w:r w:rsidRPr="00315148">
              <w:rPr>
                <w:sz w:val="16"/>
                <w:szCs w:val="18"/>
              </w:rPr>
              <w:t>- Storia dell’arte ed espressioni grafico-artistiche – 2° biennio e 5° anno;</w:t>
            </w:r>
          </w:p>
          <w:p w:rsidR="001F2746" w:rsidRPr="00315148" w:rsidRDefault="001F2746" w:rsidP="00E32565">
            <w:pPr>
              <w:rPr>
                <w:sz w:val="16"/>
                <w:szCs w:val="16"/>
              </w:rPr>
            </w:pPr>
          </w:p>
          <w:p w:rsidR="007D2EAD" w:rsidRPr="00315148" w:rsidRDefault="007D2EAD" w:rsidP="007D2EAD">
            <w:pPr>
              <w:spacing w:before="120"/>
              <w:rPr>
                <w:b/>
                <w:sz w:val="16"/>
                <w:szCs w:val="16"/>
              </w:rPr>
            </w:pPr>
            <w:r w:rsidRPr="00315148">
              <w:rPr>
                <w:b/>
                <w:sz w:val="16"/>
                <w:szCs w:val="16"/>
              </w:rPr>
              <w:t xml:space="preserve">E’ titolo abilitante per l’insegnamento delle discipline comprese nella classe di concorso del pregresso ordinamento anche l’abilitazione </w:t>
            </w:r>
            <w:r w:rsidRPr="00315148">
              <w:rPr>
                <w:sz w:val="16"/>
                <w:szCs w:val="16"/>
              </w:rPr>
              <w:t>28/A-</w:t>
            </w:r>
            <w:r w:rsidRPr="00315148">
              <w:rPr>
                <w:b/>
                <w:sz w:val="16"/>
                <w:szCs w:val="16"/>
              </w:rPr>
              <w:t>“</w:t>
            </w:r>
            <w:r w:rsidRPr="00315148">
              <w:rPr>
                <w:sz w:val="16"/>
                <w:szCs w:val="16"/>
              </w:rPr>
              <w:t>Educazione artistica</w:t>
            </w:r>
            <w:r w:rsidRPr="00315148">
              <w:rPr>
                <w:b/>
                <w:sz w:val="16"/>
                <w:szCs w:val="16"/>
              </w:rPr>
              <w:t>”</w:t>
            </w:r>
          </w:p>
          <w:p w:rsidR="007D2EAD" w:rsidRPr="00315148" w:rsidRDefault="007D2EAD" w:rsidP="007D2EAD">
            <w:pPr>
              <w:rPr>
                <w:i/>
                <w:sz w:val="16"/>
                <w:szCs w:val="16"/>
              </w:rPr>
            </w:pPr>
          </w:p>
          <w:p w:rsidR="00277B73" w:rsidRPr="00315148" w:rsidRDefault="00277B73" w:rsidP="00164306">
            <w:pPr>
              <w:jc w:val="right"/>
              <w:rPr>
                <w:sz w:val="18"/>
              </w:rPr>
            </w:pPr>
          </w:p>
        </w:tc>
      </w:tr>
      <w:tr w:rsidR="00277B73" w:rsidRPr="00315148" w:rsidTr="00D46377">
        <w:tblPrEx>
          <w:tblCellMar>
            <w:top w:w="0" w:type="dxa"/>
            <w:bottom w:w="0" w:type="dxa"/>
          </w:tblCellMar>
        </w:tblPrEx>
        <w:trPr>
          <w:trHeight w:val="991"/>
        </w:trPr>
        <w:tc>
          <w:tcPr>
            <w:tcW w:w="1068"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jc w:val="center"/>
              <w:rPr>
                <w:b/>
              </w:rPr>
            </w:pPr>
            <w:r w:rsidRPr="00315148">
              <w:rPr>
                <w:b/>
              </w:rPr>
              <w:lastRenderedPageBreak/>
              <w:t>A–</w:t>
            </w:r>
            <w:r w:rsidR="00F81294" w:rsidRPr="00315148">
              <w:rPr>
                <w:b/>
              </w:rPr>
              <w:t>1</w:t>
            </w:r>
            <w:r w:rsidR="00D449FF" w:rsidRPr="00315148">
              <w:rPr>
                <w:b/>
              </w:rPr>
              <w:t>8</w:t>
            </w: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rPr>
                <w:b/>
              </w:rPr>
            </w:pPr>
          </w:p>
          <w:p w:rsidR="00277B73" w:rsidRPr="00315148" w:rsidRDefault="00277B73" w:rsidP="00145F56">
            <w:pPr>
              <w:jc w:val="center"/>
            </w:pPr>
            <w:r w:rsidRPr="00315148">
              <w:t>ex 36/A</w:t>
            </w:r>
          </w:p>
        </w:tc>
        <w:tc>
          <w:tcPr>
            <w:tcW w:w="2160"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jc w:val="center"/>
              <w:rPr>
                <w:b/>
              </w:rPr>
            </w:pPr>
            <w:r w:rsidRPr="00315148">
              <w:rPr>
                <w:b/>
              </w:rPr>
              <w:t>Filosofia e Scienze umane</w:t>
            </w:r>
          </w:p>
          <w:p w:rsidR="00277B73" w:rsidRPr="00315148" w:rsidRDefault="00277B73" w:rsidP="00145F56">
            <w:pPr>
              <w:jc w:val="center"/>
              <w:rPr>
                <w:b/>
              </w:rPr>
            </w:pPr>
          </w:p>
          <w:p w:rsidR="00277B73" w:rsidRPr="00315148" w:rsidRDefault="00277B73" w:rsidP="00145F56">
            <w:pPr>
              <w:jc w:val="center"/>
            </w:pPr>
            <w:r w:rsidRPr="00315148">
              <w:t xml:space="preserve">Filosofia, psicologia e scienze dell’educazione </w:t>
            </w:r>
          </w:p>
        </w:tc>
        <w:tc>
          <w:tcPr>
            <w:tcW w:w="212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Lauree in: Filosofia; Psicologia; Scienze dell'educazione; Scienze della comunicazione; Sociologia (1).</w:t>
            </w:r>
          </w:p>
          <w:p w:rsidR="00277B73" w:rsidRPr="00315148" w:rsidRDefault="00277B73" w:rsidP="00145F56">
            <w:pPr>
              <w:rPr>
                <w:sz w:val="18"/>
              </w:rPr>
            </w:pPr>
          </w:p>
          <w:p w:rsidR="00277B73" w:rsidRPr="00315148" w:rsidRDefault="00277B73" w:rsidP="00145F56">
            <w:pPr>
              <w:ind w:right="284"/>
              <w:rPr>
                <w:sz w:val="18"/>
              </w:rPr>
            </w:pPr>
            <w:r w:rsidRPr="00315148">
              <w:rPr>
                <w:sz w:val="18"/>
              </w:rPr>
              <w:t>Lauree in: Lettere; Materie letterarie; Scienze politiche; Storia; (2)</w:t>
            </w:r>
          </w:p>
          <w:p w:rsidR="00277B73" w:rsidRPr="00315148" w:rsidRDefault="00277B73" w:rsidP="00145F56">
            <w:pPr>
              <w:ind w:right="284"/>
              <w:rPr>
                <w:sz w:val="18"/>
              </w:rPr>
            </w:pPr>
          </w:p>
          <w:p w:rsidR="00277B73" w:rsidRPr="00315148" w:rsidRDefault="00277B73" w:rsidP="00145F56">
            <w:pPr>
              <w:ind w:right="284"/>
              <w:rPr>
                <w:sz w:val="18"/>
              </w:rPr>
            </w:pPr>
            <w:r w:rsidRPr="00315148">
              <w:rPr>
                <w:sz w:val="18"/>
              </w:rPr>
              <w:t>Lauree in: Filosofia; Pedagogia; Psicologia; Scienze dell'educazione;  (3)</w:t>
            </w:r>
          </w:p>
          <w:p w:rsidR="00277B73" w:rsidRPr="00315148" w:rsidRDefault="00277B73" w:rsidP="00145F56">
            <w:pPr>
              <w:ind w:right="214"/>
              <w:rPr>
                <w:sz w:val="18"/>
              </w:rPr>
            </w:pPr>
          </w:p>
          <w:p w:rsidR="00277B73" w:rsidRPr="00315148" w:rsidRDefault="00277B73" w:rsidP="00145F56">
            <w:pPr>
              <w:rPr>
                <w:sz w:val="18"/>
              </w:rPr>
            </w:pPr>
            <w:r w:rsidRPr="00315148">
              <w:rPr>
                <w:sz w:val="18"/>
              </w:rPr>
              <w:t>Laurea in Sociologia (4)</w:t>
            </w:r>
          </w:p>
        </w:tc>
        <w:tc>
          <w:tcPr>
            <w:tcW w:w="2693"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62214A">
            <w:pPr>
              <w:ind w:right="284"/>
              <w:rPr>
                <w:sz w:val="18"/>
              </w:rPr>
            </w:pPr>
            <w:r w:rsidRPr="00315148">
              <w:rPr>
                <w:sz w:val="18"/>
              </w:rPr>
              <w:t>LS 17-Filosofia e storia della scienza (5)</w:t>
            </w:r>
          </w:p>
          <w:p w:rsidR="00277B73" w:rsidRPr="00315148" w:rsidRDefault="00277B73" w:rsidP="0062214A">
            <w:pPr>
              <w:ind w:right="284"/>
              <w:rPr>
                <w:sz w:val="18"/>
              </w:rPr>
            </w:pPr>
            <w:r w:rsidRPr="00315148">
              <w:rPr>
                <w:sz w:val="18"/>
              </w:rPr>
              <w:t>LS 18-Filosofia teoretica, morale, politica ed estetica (5)</w:t>
            </w:r>
          </w:p>
          <w:p w:rsidR="00277B73" w:rsidRPr="00315148" w:rsidRDefault="00277B73" w:rsidP="00145F56">
            <w:pPr>
              <w:ind w:right="284"/>
              <w:rPr>
                <w:sz w:val="18"/>
              </w:rPr>
            </w:pPr>
            <w:r w:rsidRPr="00315148">
              <w:rPr>
                <w:sz w:val="18"/>
              </w:rPr>
              <w:t>LS 58-Psicologia (5)</w:t>
            </w:r>
          </w:p>
          <w:p w:rsidR="00277B73" w:rsidRPr="00315148" w:rsidRDefault="00277B73" w:rsidP="00145F56">
            <w:pPr>
              <w:ind w:right="284"/>
              <w:rPr>
                <w:sz w:val="18"/>
              </w:rPr>
            </w:pPr>
            <w:r w:rsidRPr="00315148">
              <w:rPr>
                <w:sz w:val="18"/>
              </w:rPr>
              <w:t>LS 65-Scienze dell’educazione degli adulti e della formazione continua (5)</w:t>
            </w:r>
          </w:p>
          <w:p w:rsidR="00277B73" w:rsidRPr="00315148" w:rsidRDefault="00277B73" w:rsidP="00145F56">
            <w:pPr>
              <w:ind w:right="284"/>
              <w:rPr>
                <w:sz w:val="18"/>
              </w:rPr>
            </w:pPr>
            <w:r w:rsidRPr="00315148">
              <w:rPr>
                <w:sz w:val="18"/>
              </w:rPr>
              <w:t>LS 67-Scienze della comunicazione sociale e istituzionale</w:t>
            </w:r>
          </w:p>
          <w:p w:rsidR="00277B73" w:rsidRPr="00315148" w:rsidRDefault="00277B73" w:rsidP="00145F56">
            <w:pPr>
              <w:ind w:right="284"/>
              <w:rPr>
                <w:sz w:val="18"/>
              </w:rPr>
            </w:pPr>
            <w:r w:rsidRPr="00315148">
              <w:rPr>
                <w:sz w:val="18"/>
              </w:rPr>
              <w:t>LS 87-Scienze pedagogiche (5)</w:t>
            </w:r>
          </w:p>
          <w:p w:rsidR="00277B73" w:rsidRPr="00315148" w:rsidRDefault="00277B73" w:rsidP="00145F56">
            <w:pPr>
              <w:ind w:right="284"/>
              <w:rPr>
                <w:sz w:val="18"/>
              </w:rPr>
            </w:pPr>
            <w:r w:rsidRPr="00315148">
              <w:rPr>
                <w:sz w:val="18"/>
              </w:rPr>
              <w:t>LS 89-Sociologia (5)</w:t>
            </w:r>
          </w:p>
          <w:p w:rsidR="00277B73" w:rsidRPr="00315148" w:rsidRDefault="00277B73" w:rsidP="0062214A">
            <w:pPr>
              <w:ind w:right="284"/>
              <w:rPr>
                <w:sz w:val="18"/>
              </w:rPr>
            </w:pPr>
            <w:r w:rsidRPr="00315148">
              <w:rPr>
                <w:sz w:val="18"/>
              </w:rPr>
              <w:t>LS 96-Storia della filosofia (5)</w:t>
            </w:r>
          </w:p>
          <w:p w:rsidR="00277B73" w:rsidRPr="00315148" w:rsidRDefault="00277B73" w:rsidP="00145F56">
            <w:pPr>
              <w:ind w:left="72" w:right="284"/>
              <w:rPr>
                <w:sz w:val="18"/>
              </w:rPr>
            </w:pPr>
          </w:p>
          <w:p w:rsidR="00277B73" w:rsidRPr="00315148" w:rsidRDefault="00277B73" w:rsidP="00C17FD6">
            <w:pPr>
              <w:ind w:left="72" w:right="284"/>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LM 51-Psicologia (5)</w:t>
            </w:r>
          </w:p>
          <w:p w:rsidR="00277B73" w:rsidRPr="00315148" w:rsidRDefault="00277B73" w:rsidP="00145F56">
            <w:pPr>
              <w:rPr>
                <w:sz w:val="18"/>
              </w:rPr>
            </w:pPr>
            <w:r w:rsidRPr="00315148">
              <w:rPr>
                <w:sz w:val="18"/>
              </w:rPr>
              <w:t>LM57-Scienze dell’educazione degli adulti e della formazione continua (5)</w:t>
            </w:r>
          </w:p>
          <w:p w:rsidR="00277B73" w:rsidRPr="00315148" w:rsidRDefault="00277B73" w:rsidP="00145F56">
            <w:pPr>
              <w:autoSpaceDE w:val="0"/>
              <w:autoSpaceDN w:val="0"/>
              <w:adjustRightInd w:val="0"/>
              <w:rPr>
                <w:rFonts w:ascii="Tahoma" w:hAnsi="Tahoma" w:cs="Tahoma"/>
                <w:sz w:val="16"/>
                <w:szCs w:val="16"/>
              </w:rPr>
            </w:pPr>
            <w:r w:rsidRPr="00315148">
              <w:rPr>
                <w:sz w:val="18"/>
              </w:rPr>
              <w:t>LM 59-Scienze della comunicazione pubblica, d'impresa e pubblicità (5)</w:t>
            </w:r>
          </w:p>
          <w:p w:rsidR="00277B73" w:rsidRPr="00315148" w:rsidRDefault="00277B73" w:rsidP="00145F56">
            <w:pPr>
              <w:rPr>
                <w:rFonts w:ascii="Tahoma" w:hAnsi="Tahoma" w:cs="Tahoma"/>
                <w:sz w:val="16"/>
                <w:szCs w:val="16"/>
              </w:rPr>
            </w:pPr>
            <w:r w:rsidRPr="00315148">
              <w:rPr>
                <w:sz w:val="18"/>
                <w:szCs w:val="24"/>
              </w:rPr>
              <w:t>LM 78-Scienze filosofiche (5)</w:t>
            </w:r>
          </w:p>
          <w:p w:rsidR="00277B73" w:rsidRPr="00315148" w:rsidRDefault="00277B73" w:rsidP="00145F56">
            <w:pPr>
              <w:rPr>
                <w:sz w:val="18"/>
              </w:rPr>
            </w:pPr>
            <w:r w:rsidRPr="00315148">
              <w:rPr>
                <w:sz w:val="18"/>
              </w:rPr>
              <w:t>LM 85-Scienze pedagogiche</w:t>
            </w:r>
          </w:p>
          <w:p w:rsidR="00277B73" w:rsidRPr="00315148" w:rsidRDefault="00277B73" w:rsidP="00145F56">
            <w:pPr>
              <w:rPr>
                <w:b/>
                <w:sz w:val="18"/>
              </w:rPr>
            </w:pPr>
            <w:r w:rsidRPr="00315148">
              <w:rPr>
                <w:sz w:val="18"/>
              </w:rPr>
              <w:t>LM 88-Sociologia e ricerca sociale (5)</w:t>
            </w:r>
            <w:r w:rsidRPr="00315148">
              <w:rPr>
                <w:b/>
                <w:sz w:val="18"/>
              </w:rPr>
              <w:t xml:space="preserve"> </w:t>
            </w:r>
          </w:p>
          <w:p w:rsidR="00277B73" w:rsidRPr="00315148" w:rsidRDefault="00277B73" w:rsidP="008D519D">
            <w:pPr>
              <w:rPr>
                <w:sz w:val="18"/>
              </w:rPr>
            </w:pPr>
            <w:r w:rsidRPr="00315148">
              <w:rPr>
                <w:sz w:val="18"/>
              </w:rPr>
              <w:t>LM 93-Teorie e metodologie dell’e-learning e della media education (5)</w:t>
            </w:r>
          </w:p>
          <w:p w:rsidR="00277B73" w:rsidRPr="00315148" w:rsidRDefault="00277B73" w:rsidP="008D519D">
            <w:pPr>
              <w:rPr>
                <w:b/>
                <w:sz w:val="18"/>
                <w:szCs w:val="18"/>
              </w:rPr>
            </w:pPr>
          </w:p>
          <w:p w:rsidR="00277B73" w:rsidRPr="00315148" w:rsidRDefault="00277B73" w:rsidP="008D519D">
            <w:pPr>
              <w:rPr>
                <w:b/>
                <w:sz w:val="18"/>
                <w:szCs w:val="18"/>
              </w:rPr>
            </w:pPr>
          </w:p>
          <w:p w:rsidR="00277B73" w:rsidRPr="00315148" w:rsidRDefault="00277B73" w:rsidP="00872679">
            <w:pPr>
              <w:rPr>
                <w:rFonts w:ascii="Tahoma" w:hAnsi="Tahoma" w:cs="Tahoma"/>
                <w:sz w:val="16"/>
                <w:szCs w:val="16"/>
              </w:rPr>
            </w:pPr>
          </w:p>
          <w:p w:rsidR="00277B73" w:rsidRPr="00315148" w:rsidRDefault="00277B73" w:rsidP="00872679">
            <w:pPr>
              <w:rPr>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277B73" w:rsidRPr="00315148" w:rsidRDefault="00277B73" w:rsidP="00145F56">
            <w:pPr>
              <w:rPr>
                <w:sz w:val="18"/>
              </w:rPr>
            </w:pPr>
            <w:r w:rsidRPr="00315148">
              <w:rPr>
                <w:sz w:val="18"/>
              </w:rPr>
              <w:t>(1) Dette lauree sono titoli di ammissione al concorso purché il piano di studi seguito abbia compreso due corsi annuali ( o quattro semestrali ) delle discipline di ciascuna delle seguenti aree: filosofica, pedagogica, psicologica e sociologica). ( Vedi Tab. A/</w:t>
            </w:r>
            <w:r w:rsidR="003C59E2" w:rsidRPr="00315148">
              <w:rPr>
                <w:sz w:val="18"/>
              </w:rPr>
              <w:t>1</w:t>
            </w:r>
            <w:r w:rsidRPr="00315148">
              <w:rPr>
                <w:sz w:val="18"/>
              </w:rPr>
              <w:t>)</w:t>
            </w:r>
          </w:p>
          <w:p w:rsidR="00277B73" w:rsidRPr="00315148" w:rsidRDefault="00277B73" w:rsidP="00145F56">
            <w:pPr>
              <w:ind w:right="214"/>
              <w:rPr>
                <w:sz w:val="18"/>
              </w:rPr>
            </w:pPr>
            <w:r w:rsidRPr="00315148">
              <w:rPr>
                <w:sz w:val="18"/>
              </w:rPr>
              <w:t>(2) Dette lauree, purché conseguite entro l’A.A. 2000/2001, sono titoli di ammissione al concorso solo se il piano di studi seguito abbia compreso almeno un corso di discipline pedagogiche, uno di discipline psicologiche ed uno di discipline filosofiche.</w:t>
            </w:r>
          </w:p>
          <w:p w:rsidR="00277B73" w:rsidRPr="00315148" w:rsidRDefault="00277B73" w:rsidP="00145F56">
            <w:pPr>
              <w:ind w:right="214"/>
              <w:rPr>
                <w:rStyle w:val="Enfasicorsivo"/>
              </w:rPr>
            </w:pPr>
            <w:r w:rsidRPr="00315148">
              <w:rPr>
                <w:rStyle w:val="Enfasicorsivo"/>
              </w:rPr>
              <w:t>Dette lauree non sono più previste ai sensi del D.M. 231/1997</w:t>
            </w:r>
          </w:p>
          <w:p w:rsidR="00277B73" w:rsidRPr="00315148" w:rsidRDefault="00277B73" w:rsidP="00145F56">
            <w:pPr>
              <w:ind w:right="214"/>
              <w:rPr>
                <w:sz w:val="18"/>
              </w:rPr>
            </w:pPr>
            <w:r w:rsidRPr="00315148">
              <w:rPr>
                <w:sz w:val="18"/>
              </w:rPr>
              <w:t>(3)Dette lauree sono titoli di ammissione al concorso purché conseguite entro l’A.A. 2000/2001.</w:t>
            </w:r>
          </w:p>
          <w:p w:rsidR="00277B73" w:rsidRPr="00315148" w:rsidRDefault="00277B73" w:rsidP="00145F56">
            <w:pPr>
              <w:ind w:right="214"/>
              <w:rPr>
                <w:sz w:val="18"/>
              </w:rPr>
            </w:pPr>
            <w:r w:rsidRPr="00315148">
              <w:rPr>
                <w:sz w:val="18"/>
              </w:rPr>
              <w:t>(4)La laurea in sociologia, purché conseguita entro l’A.A. 2000/2001, è titolo di ammissione al concorso solo se il piano di studi seguito abbia compreso almeno un corso di discipline pedagogiche, uno di discipline psicologiche ed uno di discipline filosofiche</w:t>
            </w:r>
          </w:p>
          <w:p w:rsidR="00277B73" w:rsidRPr="00315148" w:rsidRDefault="00277B73" w:rsidP="00145F56">
            <w:pPr>
              <w:ind w:right="284"/>
              <w:rPr>
                <w:sz w:val="18"/>
              </w:rPr>
            </w:pPr>
            <w:r w:rsidRPr="00315148">
              <w:rPr>
                <w:sz w:val="18"/>
              </w:rPr>
              <w:t>(5) Con almeno 96 crediti nei settori  scientifico disciplinari M-FIL, M STO;</w:t>
            </w:r>
          </w:p>
          <w:p w:rsidR="00277B73" w:rsidRPr="00315148" w:rsidRDefault="00277B73" w:rsidP="00145F56">
            <w:pPr>
              <w:ind w:right="284"/>
              <w:rPr>
                <w:sz w:val="18"/>
              </w:rPr>
            </w:pPr>
            <w:r w:rsidRPr="00315148">
              <w:rPr>
                <w:sz w:val="18"/>
              </w:rPr>
              <w:t>M-PED, M-PSI, e SPS di cui 24 tra:</w:t>
            </w:r>
          </w:p>
          <w:p w:rsidR="00277B73" w:rsidRPr="00315148" w:rsidRDefault="00277B73" w:rsidP="00145F56">
            <w:pPr>
              <w:ind w:right="284"/>
              <w:rPr>
                <w:sz w:val="18"/>
              </w:rPr>
            </w:pPr>
            <w:r w:rsidRPr="00315148">
              <w:rPr>
                <w:sz w:val="18"/>
              </w:rPr>
              <w:t>M-FIL/01, M-FIL/02, M-FIL/03 o 04</w:t>
            </w:r>
          </w:p>
          <w:p w:rsidR="00277B73" w:rsidRPr="00315148" w:rsidRDefault="00277B73" w:rsidP="00145F56">
            <w:pPr>
              <w:ind w:right="284"/>
              <w:rPr>
                <w:sz w:val="18"/>
              </w:rPr>
            </w:pPr>
            <w:r w:rsidRPr="00315148">
              <w:rPr>
                <w:sz w:val="18"/>
              </w:rPr>
              <w:t>M-FIL/06 o 07 o 08, M-STO/05</w:t>
            </w:r>
          </w:p>
          <w:p w:rsidR="00277B73" w:rsidRPr="00315148" w:rsidRDefault="00277B73" w:rsidP="00145F56">
            <w:pPr>
              <w:ind w:right="284"/>
              <w:rPr>
                <w:sz w:val="18"/>
                <w:lang w:val="en-GB"/>
              </w:rPr>
            </w:pPr>
            <w:r w:rsidRPr="00315148">
              <w:rPr>
                <w:sz w:val="18"/>
                <w:lang w:val="en-GB"/>
              </w:rPr>
              <w:t xml:space="preserve">24 </w:t>
            </w:r>
            <w:proofErr w:type="spellStart"/>
            <w:r w:rsidRPr="00315148">
              <w:rPr>
                <w:sz w:val="18"/>
                <w:lang w:val="en-GB"/>
              </w:rPr>
              <w:t>tra</w:t>
            </w:r>
            <w:proofErr w:type="spellEnd"/>
            <w:r w:rsidRPr="00315148">
              <w:rPr>
                <w:sz w:val="18"/>
                <w:lang w:val="en-GB"/>
              </w:rPr>
              <w:t>: M-PED/01, M-PED/02, M-PED/04</w:t>
            </w:r>
          </w:p>
          <w:p w:rsidR="00277B73" w:rsidRPr="00315148" w:rsidRDefault="00277B73" w:rsidP="00145F56">
            <w:pPr>
              <w:ind w:right="284"/>
              <w:rPr>
                <w:sz w:val="18"/>
              </w:rPr>
            </w:pPr>
            <w:r w:rsidRPr="00315148">
              <w:rPr>
                <w:sz w:val="18"/>
              </w:rPr>
              <w:t>24 tra: M-PSI/01, M-PSI/02,  M-PSI/04,</w:t>
            </w:r>
          </w:p>
          <w:p w:rsidR="00277B73" w:rsidRPr="00315148" w:rsidRDefault="00277B73" w:rsidP="00145F56">
            <w:pPr>
              <w:ind w:right="284"/>
              <w:rPr>
                <w:sz w:val="18"/>
              </w:rPr>
            </w:pPr>
            <w:r w:rsidRPr="00315148">
              <w:rPr>
                <w:sz w:val="18"/>
              </w:rPr>
              <w:t>M-PSI/05 o 06</w:t>
            </w:r>
          </w:p>
          <w:p w:rsidR="00277B73" w:rsidRPr="00315148" w:rsidRDefault="00277B73" w:rsidP="00D13114">
            <w:pPr>
              <w:ind w:right="284"/>
              <w:rPr>
                <w:b/>
                <w:sz w:val="18"/>
              </w:rPr>
            </w:pPr>
            <w:r w:rsidRPr="00315148">
              <w:rPr>
                <w:sz w:val="18"/>
              </w:rPr>
              <w:t>24 tra: SPS /07, SPS/08, SPS/09, SPS/11, SPS12</w:t>
            </w:r>
          </w:p>
        </w:tc>
        <w:tc>
          <w:tcPr>
            <w:tcW w:w="5954" w:type="dxa"/>
            <w:tcBorders>
              <w:top w:val="single" w:sz="4" w:space="0" w:color="auto"/>
              <w:left w:val="single" w:sz="4" w:space="0" w:color="auto"/>
              <w:bottom w:val="single" w:sz="4" w:space="0" w:color="auto"/>
              <w:right w:val="single" w:sz="4" w:space="0" w:color="auto"/>
            </w:tcBorders>
          </w:tcPr>
          <w:p w:rsidR="00277B73" w:rsidRPr="00315148" w:rsidRDefault="003B5205" w:rsidP="00145F56">
            <w:pPr>
              <w:rPr>
                <w:b/>
                <w:sz w:val="16"/>
                <w:szCs w:val="16"/>
              </w:rPr>
            </w:pPr>
            <w:r w:rsidRPr="00315148">
              <w:rPr>
                <w:b/>
                <w:sz w:val="16"/>
                <w:szCs w:val="16"/>
              </w:rPr>
              <w:t>LICEO ARTISTICO – tutti gli indirizzi</w:t>
            </w:r>
          </w:p>
          <w:p w:rsidR="003B5205" w:rsidRPr="00315148" w:rsidRDefault="003B5205" w:rsidP="003B5205">
            <w:pPr>
              <w:rPr>
                <w:sz w:val="16"/>
                <w:szCs w:val="16"/>
              </w:rPr>
            </w:pPr>
            <w:r w:rsidRPr="00315148">
              <w:rPr>
                <w:sz w:val="16"/>
                <w:szCs w:val="16"/>
              </w:rPr>
              <w:t>-Filosofia – 2° biennio e 5° anno;</w:t>
            </w:r>
          </w:p>
          <w:p w:rsidR="00CE2A43" w:rsidRPr="00315148" w:rsidRDefault="00CE2A43" w:rsidP="00CE2A43">
            <w:pPr>
              <w:rPr>
                <w:b/>
                <w:sz w:val="16"/>
                <w:szCs w:val="16"/>
              </w:rPr>
            </w:pPr>
            <w:r w:rsidRPr="00315148">
              <w:rPr>
                <w:b/>
                <w:sz w:val="16"/>
                <w:szCs w:val="16"/>
              </w:rPr>
              <w:t>LICEO LINGUISTICO</w:t>
            </w:r>
          </w:p>
          <w:p w:rsidR="00CE2A43" w:rsidRPr="00315148" w:rsidRDefault="00CE2A43" w:rsidP="00CE2A43">
            <w:pPr>
              <w:rPr>
                <w:b/>
                <w:sz w:val="16"/>
                <w:szCs w:val="16"/>
              </w:rPr>
            </w:pPr>
            <w:r w:rsidRPr="00315148">
              <w:rPr>
                <w:b/>
                <w:sz w:val="16"/>
                <w:szCs w:val="16"/>
              </w:rPr>
              <w:t xml:space="preserve">- </w:t>
            </w:r>
            <w:r w:rsidRPr="00315148">
              <w:rPr>
                <w:sz w:val="16"/>
                <w:szCs w:val="16"/>
              </w:rPr>
              <w:t>Filosofia 2° biennio e 5° anno;</w:t>
            </w:r>
          </w:p>
          <w:p w:rsidR="00CE2A43" w:rsidRPr="00315148" w:rsidRDefault="00CE2A43" w:rsidP="00CE2A43">
            <w:pPr>
              <w:rPr>
                <w:b/>
                <w:sz w:val="16"/>
                <w:szCs w:val="16"/>
              </w:rPr>
            </w:pPr>
            <w:r w:rsidRPr="00315148">
              <w:rPr>
                <w:b/>
                <w:sz w:val="16"/>
                <w:szCs w:val="16"/>
              </w:rPr>
              <w:t>LICEO MUSICALE E COREUTICO</w:t>
            </w:r>
          </w:p>
          <w:p w:rsidR="00CE2A43" w:rsidRPr="00315148" w:rsidRDefault="00CE2A43" w:rsidP="00CE2A43">
            <w:pPr>
              <w:rPr>
                <w:sz w:val="16"/>
                <w:szCs w:val="16"/>
              </w:rPr>
            </w:pPr>
            <w:r w:rsidRPr="00315148">
              <w:rPr>
                <w:sz w:val="16"/>
                <w:szCs w:val="16"/>
              </w:rPr>
              <w:t>- F</w:t>
            </w:r>
            <w:r w:rsidR="00E84B98" w:rsidRPr="00315148">
              <w:rPr>
                <w:sz w:val="16"/>
                <w:szCs w:val="16"/>
              </w:rPr>
              <w:t xml:space="preserve">ilosofia 2° biennio e 5° anno; </w:t>
            </w:r>
          </w:p>
          <w:p w:rsidR="00CE2A43" w:rsidRPr="00315148" w:rsidRDefault="00CE2A43" w:rsidP="00CE2A43">
            <w:pPr>
              <w:rPr>
                <w:b/>
                <w:sz w:val="16"/>
                <w:szCs w:val="16"/>
              </w:rPr>
            </w:pPr>
            <w:r w:rsidRPr="00315148">
              <w:rPr>
                <w:b/>
                <w:sz w:val="16"/>
                <w:szCs w:val="16"/>
              </w:rPr>
              <w:t>LICEO SCIENTIFICO - opzione Scienze applicate</w:t>
            </w:r>
          </w:p>
          <w:p w:rsidR="00CE2A43" w:rsidRPr="00315148" w:rsidRDefault="00CE2A43" w:rsidP="00CE2A43">
            <w:pPr>
              <w:rPr>
                <w:sz w:val="16"/>
                <w:szCs w:val="16"/>
              </w:rPr>
            </w:pPr>
            <w:r w:rsidRPr="00315148">
              <w:rPr>
                <w:sz w:val="16"/>
                <w:szCs w:val="16"/>
              </w:rPr>
              <w:t>- F</w:t>
            </w:r>
            <w:r w:rsidR="00E84B98" w:rsidRPr="00315148">
              <w:rPr>
                <w:sz w:val="16"/>
                <w:szCs w:val="16"/>
              </w:rPr>
              <w:t xml:space="preserve">ilosofia 2° biennio e 5° anno; </w:t>
            </w:r>
          </w:p>
          <w:p w:rsidR="00CE2A43" w:rsidRPr="00315148" w:rsidRDefault="00CE2A43" w:rsidP="00CE2A43">
            <w:pPr>
              <w:rPr>
                <w:b/>
                <w:sz w:val="16"/>
                <w:szCs w:val="16"/>
              </w:rPr>
            </w:pPr>
            <w:r w:rsidRPr="00315148">
              <w:rPr>
                <w:b/>
                <w:sz w:val="16"/>
                <w:szCs w:val="16"/>
              </w:rPr>
              <w:t>LICEO DELLE SCIENZE UMANE</w:t>
            </w:r>
          </w:p>
          <w:p w:rsidR="00CE2A43" w:rsidRPr="00315148" w:rsidRDefault="00CE2A43" w:rsidP="00CE2A43">
            <w:pPr>
              <w:rPr>
                <w:sz w:val="16"/>
                <w:szCs w:val="16"/>
              </w:rPr>
            </w:pPr>
            <w:r w:rsidRPr="00315148">
              <w:rPr>
                <w:sz w:val="16"/>
                <w:szCs w:val="16"/>
              </w:rPr>
              <w:t>- Filosofia 2° biennio e 5° anno;</w:t>
            </w:r>
          </w:p>
          <w:p w:rsidR="00CE2A43" w:rsidRPr="00315148" w:rsidRDefault="00CE2A43" w:rsidP="00CE2A43">
            <w:pPr>
              <w:rPr>
                <w:sz w:val="16"/>
                <w:szCs w:val="16"/>
              </w:rPr>
            </w:pPr>
            <w:r w:rsidRPr="00315148">
              <w:rPr>
                <w:b/>
                <w:sz w:val="16"/>
                <w:szCs w:val="16"/>
              </w:rPr>
              <w:t>-</w:t>
            </w:r>
            <w:r w:rsidRPr="00315148">
              <w:rPr>
                <w:sz w:val="16"/>
                <w:szCs w:val="16"/>
              </w:rPr>
              <w:t xml:space="preserve"> Scienze umane;</w:t>
            </w:r>
          </w:p>
          <w:p w:rsidR="00CE2A43" w:rsidRPr="00315148" w:rsidRDefault="00CE2A43" w:rsidP="00CE2A43">
            <w:pPr>
              <w:rPr>
                <w:b/>
                <w:sz w:val="16"/>
                <w:szCs w:val="16"/>
              </w:rPr>
            </w:pPr>
            <w:r w:rsidRPr="00315148">
              <w:rPr>
                <w:b/>
                <w:sz w:val="16"/>
                <w:szCs w:val="16"/>
              </w:rPr>
              <w:t>LICEO DELLE SCIENZE UMANE - opzione Economico-sociale</w:t>
            </w:r>
          </w:p>
          <w:p w:rsidR="00CE2A43" w:rsidRPr="00315148" w:rsidRDefault="00CE2A43" w:rsidP="00CE2A43">
            <w:pPr>
              <w:rPr>
                <w:sz w:val="16"/>
                <w:szCs w:val="16"/>
              </w:rPr>
            </w:pPr>
            <w:r w:rsidRPr="00315148">
              <w:rPr>
                <w:sz w:val="16"/>
                <w:szCs w:val="16"/>
              </w:rPr>
              <w:t xml:space="preserve">- Filosofia 2° biennio e 5° anno; </w:t>
            </w:r>
          </w:p>
          <w:p w:rsidR="00CE2A43" w:rsidRPr="00315148" w:rsidRDefault="00CE2A43" w:rsidP="00CE2A43">
            <w:pPr>
              <w:rPr>
                <w:sz w:val="16"/>
                <w:szCs w:val="16"/>
              </w:rPr>
            </w:pPr>
            <w:r w:rsidRPr="00315148">
              <w:rPr>
                <w:b/>
                <w:sz w:val="16"/>
                <w:szCs w:val="16"/>
              </w:rPr>
              <w:t>-</w:t>
            </w:r>
            <w:r w:rsidRPr="00315148">
              <w:rPr>
                <w:sz w:val="16"/>
                <w:szCs w:val="16"/>
              </w:rPr>
              <w:t xml:space="preserve"> Scienze umane;</w:t>
            </w:r>
          </w:p>
          <w:p w:rsidR="00CE2A43" w:rsidRPr="00315148" w:rsidRDefault="00CE2A43" w:rsidP="00CE2A43">
            <w:pPr>
              <w:rPr>
                <w:b/>
                <w:sz w:val="16"/>
                <w:szCs w:val="16"/>
              </w:rPr>
            </w:pPr>
            <w:r w:rsidRPr="00315148">
              <w:rPr>
                <w:b/>
                <w:sz w:val="16"/>
                <w:szCs w:val="16"/>
              </w:rPr>
              <w:t>ISTITUTO TECNICO, settore TECNOLOGICO,  indirizzo AMMINISTRAZIONE, FINANZA E MARKETING, articolazione “RELAZIONI INTERNAZIONALI PER IL MARKETING”</w:t>
            </w:r>
          </w:p>
          <w:p w:rsidR="00CE2A43" w:rsidRPr="00315148" w:rsidRDefault="00CE2A43" w:rsidP="00CE2A43">
            <w:pPr>
              <w:rPr>
                <w:sz w:val="16"/>
                <w:szCs w:val="16"/>
              </w:rPr>
            </w:pPr>
            <w:r w:rsidRPr="00315148">
              <w:rPr>
                <w:sz w:val="16"/>
                <w:szCs w:val="16"/>
              </w:rPr>
              <w:t>-  Relazioni internazionali 2° biennio e 5° anno;</w:t>
            </w:r>
          </w:p>
          <w:p w:rsidR="00CE2A43" w:rsidRPr="00315148" w:rsidRDefault="00CE2A43" w:rsidP="00CE2A43">
            <w:pPr>
              <w:rPr>
                <w:b/>
                <w:sz w:val="16"/>
                <w:szCs w:val="16"/>
              </w:rPr>
            </w:pPr>
            <w:r w:rsidRPr="00315148">
              <w:rPr>
                <w:b/>
                <w:sz w:val="16"/>
                <w:szCs w:val="16"/>
              </w:rPr>
              <w:t>ISTITUTO TECNICO, settore TECNOLOGICO,  indirizzo GRAFICA E COMUNICAZIONE</w:t>
            </w:r>
          </w:p>
          <w:p w:rsidR="00CE2A43" w:rsidRPr="00315148" w:rsidRDefault="00CE2A43" w:rsidP="00CE2A43">
            <w:pPr>
              <w:tabs>
                <w:tab w:val="num" w:pos="86"/>
              </w:tabs>
              <w:rPr>
                <w:sz w:val="16"/>
                <w:szCs w:val="16"/>
              </w:rPr>
            </w:pPr>
            <w:r w:rsidRPr="00315148">
              <w:rPr>
                <w:sz w:val="16"/>
                <w:szCs w:val="16"/>
              </w:rPr>
              <w:t>- Teoria della comunicazione 2° biennio;</w:t>
            </w:r>
          </w:p>
          <w:p w:rsidR="00CE2A43" w:rsidRPr="00315148" w:rsidRDefault="00CE2A43" w:rsidP="00CE2A43">
            <w:pPr>
              <w:rPr>
                <w:b/>
                <w:sz w:val="16"/>
                <w:szCs w:val="16"/>
              </w:rPr>
            </w:pPr>
            <w:r w:rsidRPr="00315148">
              <w:rPr>
                <w:b/>
                <w:sz w:val="16"/>
                <w:szCs w:val="16"/>
              </w:rPr>
              <w:t>ISTITUTO PROFESSIONALE, settore  SERVIZI, indirizzo SERVIZI SOCIO-SANITARI</w:t>
            </w:r>
          </w:p>
          <w:p w:rsidR="00CE2A43" w:rsidRPr="00315148" w:rsidRDefault="00CE2A43" w:rsidP="00CE2A43">
            <w:pPr>
              <w:rPr>
                <w:sz w:val="16"/>
                <w:szCs w:val="16"/>
              </w:rPr>
            </w:pPr>
            <w:r w:rsidRPr="00315148">
              <w:rPr>
                <w:sz w:val="16"/>
                <w:szCs w:val="16"/>
              </w:rPr>
              <w:t xml:space="preserve">- Scienze umane e sociali </w:t>
            </w:r>
            <w:r w:rsidR="00B77E0D" w:rsidRPr="00315148">
              <w:rPr>
                <w:sz w:val="16"/>
                <w:szCs w:val="16"/>
              </w:rPr>
              <w:t xml:space="preserve">- </w:t>
            </w:r>
            <w:r w:rsidRPr="00315148">
              <w:rPr>
                <w:sz w:val="16"/>
                <w:szCs w:val="16"/>
              </w:rPr>
              <w:t>1° biennio;</w:t>
            </w:r>
          </w:p>
          <w:p w:rsidR="00CE2A43" w:rsidRPr="00315148" w:rsidRDefault="00CE2A43" w:rsidP="00CE2A43">
            <w:pPr>
              <w:rPr>
                <w:sz w:val="16"/>
                <w:szCs w:val="16"/>
              </w:rPr>
            </w:pPr>
            <w:r w:rsidRPr="00315148">
              <w:rPr>
                <w:sz w:val="16"/>
                <w:szCs w:val="16"/>
              </w:rPr>
              <w:t>- Psicologia generale ed applicata 2° biennio e 5° anno;</w:t>
            </w:r>
          </w:p>
          <w:p w:rsidR="00CE2A43" w:rsidRPr="00315148" w:rsidRDefault="00CE2A43" w:rsidP="00CE2A43">
            <w:pPr>
              <w:rPr>
                <w:b/>
                <w:sz w:val="16"/>
                <w:szCs w:val="16"/>
              </w:rPr>
            </w:pPr>
            <w:r w:rsidRPr="00315148">
              <w:rPr>
                <w:b/>
                <w:sz w:val="16"/>
                <w:szCs w:val="16"/>
              </w:rPr>
              <w:t>ISTITUTO PROFESSIONALE settore SERVIZI, indirizzo SERVIZI PER L’ENOGASTRONOMIA E L’OSPITALITA’  ALBERGHIERA, articolazione  “ACCOGLIENZA TURISTICA”</w:t>
            </w:r>
          </w:p>
          <w:p w:rsidR="00CE2A43" w:rsidRPr="00315148" w:rsidRDefault="00CE2A43" w:rsidP="00CE2A43">
            <w:pPr>
              <w:rPr>
                <w:sz w:val="16"/>
                <w:szCs w:val="16"/>
              </w:rPr>
            </w:pPr>
            <w:r w:rsidRPr="00315148">
              <w:rPr>
                <w:sz w:val="16"/>
                <w:szCs w:val="16"/>
              </w:rPr>
              <w:t xml:space="preserve">- Tecniche di comunicazione </w:t>
            </w:r>
            <w:r w:rsidR="00962EB5" w:rsidRPr="00315148">
              <w:rPr>
                <w:sz w:val="16"/>
                <w:szCs w:val="16"/>
              </w:rPr>
              <w:t xml:space="preserve">- </w:t>
            </w:r>
            <w:r w:rsidRPr="00315148">
              <w:rPr>
                <w:sz w:val="16"/>
                <w:szCs w:val="16"/>
              </w:rPr>
              <w:t>2° anno del 2° biennio e 5° anno;</w:t>
            </w:r>
          </w:p>
          <w:p w:rsidR="00CE2A43" w:rsidRPr="00315148" w:rsidRDefault="00CE2A43" w:rsidP="00CE2A43">
            <w:pPr>
              <w:rPr>
                <w:b/>
                <w:sz w:val="16"/>
                <w:szCs w:val="16"/>
              </w:rPr>
            </w:pPr>
            <w:r w:rsidRPr="00315148">
              <w:rPr>
                <w:b/>
                <w:sz w:val="16"/>
                <w:szCs w:val="16"/>
              </w:rPr>
              <w:t>ISTITUTO PROFESSIONALE, settore SERVZI, indirizzo SERVIZI COMMERCIALI</w:t>
            </w:r>
          </w:p>
          <w:p w:rsidR="00CE2A43" w:rsidRPr="00315148" w:rsidRDefault="00CE2A43" w:rsidP="00CE2A43">
            <w:pPr>
              <w:rPr>
                <w:sz w:val="16"/>
                <w:szCs w:val="16"/>
              </w:rPr>
            </w:pPr>
            <w:r w:rsidRPr="00315148">
              <w:rPr>
                <w:sz w:val="16"/>
                <w:szCs w:val="16"/>
              </w:rPr>
              <w:t xml:space="preserve">- Tecniche di comunicazione </w:t>
            </w:r>
            <w:r w:rsidR="00674425" w:rsidRPr="00315148">
              <w:rPr>
                <w:sz w:val="16"/>
                <w:szCs w:val="16"/>
              </w:rPr>
              <w:t xml:space="preserve">- </w:t>
            </w:r>
            <w:r w:rsidRPr="00315148">
              <w:rPr>
                <w:sz w:val="16"/>
                <w:szCs w:val="16"/>
              </w:rPr>
              <w:t>2° biennio e 5° anno;</w:t>
            </w:r>
          </w:p>
          <w:p w:rsidR="003B5205" w:rsidRPr="00315148" w:rsidRDefault="003B5205" w:rsidP="00CE2A43">
            <w:pPr>
              <w:jc w:val="right"/>
              <w:rPr>
                <w:sz w:val="18"/>
              </w:rPr>
            </w:pPr>
          </w:p>
        </w:tc>
      </w:tr>
    </w:tbl>
    <w:p w:rsidR="00311ACC" w:rsidRPr="00315148" w:rsidRDefault="00311ACC">
      <w:r w:rsidRPr="00315148">
        <w:br w:type="page"/>
      </w:r>
    </w:p>
    <w:tbl>
      <w:tblPr>
        <w:tblW w:w="2023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66"/>
        <w:gridCol w:w="1862"/>
        <w:gridCol w:w="2125"/>
        <w:gridCol w:w="2675"/>
        <w:gridCol w:w="2880"/>
        <w:gridCol w:w="3360"/>
        <w:gridCol w:w="5969"/>
      </w:tblGrid>
      <w:tr w:rsidR="005433DA" w:rsidRPr="00315148" w:rsidTr="0029078D">
        <w:tblPrEx>
          <w:tblCellMar>
            <w:top w:w="0" w:type="dxa"/>
            <w:bottom w:w="0" w:type="dxa"/>
          </w:tblCellMar>
        </w:tblPrEx>
        <w:trPr>
          <w:cantSplit/>
          <w:trHeight w:val="540"/>
          <w:tblHeader/>
        </w:trPr>
        <w:tc>
          <w:tcPr>
            <w:tcW w:w="3228" w:type="dxa"/>
            <w:gridSpan w:val="2"/>
            <w:vMerge w:val="restart"/>
            <w:tcBorders>
              <w:top w:val="single" w:sz="4" w:space="0" w:color="auto"/>
              <w:left w:val="single" w:sz="4" w:space="0" w:color="auto"/>
              <w:bottom w:val="single" w:sz="4" w:space="0" w:color="auto"/>
              <w:right w:val="single" w:sz="4" w:space="0" w:color="auto"/>
            </w:tcBorders>
            <w:vAlign w:val="center"/>
          </w:tcPr>
          <w:p w:rsidR="005433DA" w:rsidRPr="00315148" w:rsidRDefault="005433DA" w:rsidP="00DE6FD4">
            <w:pPr>
              <w:autoSpaceDE w:val="0"/>
              <w:autoSpaceDN w:val="0"/>
              <w:adjustRightInd w:val="0"/>
              <w:jc w:val="center"/>
              <w:rPr>
                <w:rFonts w:ascii="Arial" w:hAnsi="Arial"/>
                <w:b/>
                <w:i/>
                <w:sz w:val="18"/>
                <w:szCs w:val="18"/>
              </w:rPr>
            </w:pPr>
            <w:r w:rsidRPr="00315148">
              <w:rPr>
                <w:rFonts w:ascii="Arial" w:hAnsi="Arial"/>
                <w:b/>
                <w:i/>
                <w:sz w:val="18"/>
                <w:szCs w:val="18"/>
              </w:rPr>
              <w:t>NUOVA CLASSE DI CONCORSO</w:t>
            </w:r>
          </w:p>
          <w:p w:rsidR="005433DA" w:rsidRPr="00315148" w:rsidRDefault="005433DA" w:rsidP="00DE6FD4">
            <w:pPr>
              <w:autoSpaceDE w:val="0"/>
              <w:autoSpaceDN w:val="0"/>
              <w:adjustRightInd w:val="0"/>
              <w:jc w:val="center"/>
              <w:rPr>
                <w:rFonts w:ascii="Arial" w:hAnsi="Arial"/>
                <w:b/>
                <w:i/>
                <w:sz w:val="18"/>
                <w:szCs w:val="18"/>
              </w:rPr>
            </w:pPr>
            <w:r w:rsidRPr="00315148">
              <w:rPr>
                <w:rFonts w:ascii="Arial" w:hAnsi="Arial"/>
                <w:b/>
                <w:i/>
                <w:sz w:val="18"/>
                <w:szCs w:val="18"/>
              </w:rPr>
              <w:t xml:space="preserve"> E  DI ABILITAZIONE E CORRIPONDENZA</w:t>
            </w:r>
          </w:p>
          <w:p w:rsidR="005433DA" w:rsidRPr="00315148" w:rsidRDefault="005433DA" w:rsidP="00DE6FD4">
            <w:pPr>
              <w:autoSpaceDE w:val="0"/>
              <w:autoSpaceDN w:val="0"/>
              <w:adjustRightInd w:val="0"/>
              <w:jc w:val="center"/>
              <w:rPr>
                <w:rFonts w:ascii="Arial" w:hAnsi="Arial"/>
                <w:b/>
                <w:i/>
                <w:sz w:val="18"/>
                <w:szCs w:val="18"/>
              </w:rPr>
            </w:pPr>
            <w:r w:rsidRPr="00315148">
              <w:rPr>
                <w:rFonts w:ascii="Arial" w:hAnsi="Arial"/>
                <w:b/>
                <w:i/>
                <w:sz w:val="18"/>
                <w:szCs w:val="18"/>
              </w:rPr>
              <w:t xml:space="preserve"> PRECEDENTI CLASSI DI CONCORSO</w:t>
            </w:r>
          </w:p>
        </w:tc>
        <w:tc>
          <w:tcPr>
            <w:tcW w:w="7680" w:type="dxa"/>
            <w:gridSpan w:val="3"/>
            <w:tcBorders>
              <w:top w:val="single" w:sz="4" w:space="0" w:color="auto"/>
              <w:left w:val="single" w:sz="4" w:space="0" w:color="auto"/>
              <w:bottom w:val="single" w:sz="4" w:space="0" w:color="auto"/>
              <w:right w:val="single" w:sz="4" w:space="0" w:color="auto"/>
            </w:tcBorders>
            <w:vAlign w:val="center"/>
          </w:tcPr>
          <w:p w:rsidR="005433DA" w:rsidRPr="00315148" w:rsidRDefault="005433DA" w:rsidP="00DE6FD4">
            <w:pPr>
              <w:autoSpaceDE w:val="0"/>
              <w:autoSpaceDN w:val="0"/>
              <w:adjustRightInd w:val="0"/>
              <w:jc w:val="center"/>
              <w:rPr>
                <w:rFonts w:ascii="Arial" w:hAnsi="Arial"/>
                <w:b/>
                <w:i/>
                <w:sz w:val="18"/>
                <w:szCs w:val="18"/>
              </w:rPr>
            </w:pPr>
            <w:r w:rsidRPr="00315148">
              <w:rPr>
                <w:b/>
                <w:i/>
                <w:iCs/>
                <w:sz w:val="18"/>
                <w:szCs w:val="18"/>
              </w:rPr>
              <w:t>REQUISITI DI ACCESSO CLASSI DI ABILITAZIONI</w:t>
            </w:r>
          </w:p>
        </w:tc>
        <w:tc>
          <w:tcPr>
            <w:tcW w:w="3360" w:type="dxa"/>
            <w:tcBorders>
              <w:top w:val="single" w:sz="4" w:space="0" w:color="auto"/>
              <w:left w:val="single" w:sz="4" w:space="0" w:color="auto"/>
              <w:bottom w:val="single" w:sz="4" w:space="0" w:color="auto"/>
              <w:right w:val="single" w:sz="4" w:space="0" w:color="auto"/>
            </w:tcBorders>
            <w:vAlign w:val="center"/>
          </w:tcPr>
          <w:p w:rsidR="005433DA" w:rsidRPr="00315148" w:rsidRDefault="005433DA" w:rsidP="00311ACC">
            <w:pPr>
              <w:autoSpaceDE w:val="0"/>
              <w:autoSpaceDN w:val="0"/>
              <w:adjustRightInd w:val="0"/>
              <w:jc w:val="center"/>
              <w:rPr>
                <w:b/>
                <w:i/>
                <w:iCs/>
              </w:rPr>
            </w:pPr>
            <w:r w:rsidRPr="00315148">
              <w:rPr>
                <w:b/>
                <w:i/>
                <w:iCs/>
              </w:rPr>
              <w:t>NOTE</w:t>
            </w:r>
          </w:p>
        </w:tc>
        <w:tc>
          <w:tcPr>
            <w:tcW w:w="5969" w:type="dxa"/>
            <w:tcBorders>
              <w:top w:val="single" w:sz="4" w:space="0" w:color="auto"/>
              <w:left w:val="single" w:sz="4" w:space="0" w:color="auto"/>
              <w:bottom w:val="single" w:sz="4" w:space="0" w:color="auto"/>
              <w:right w:val="single" w:sz="4" w:space="0" w:color="auto"/>
            </w:tcBorders>
          </w:tcPr>
          <w:p w:rsidR="005433DA" w:rsidRPr="00315148" w:rsidRDefault="005433DA" w:rsidP="00311ACC">
            <w:pPr>
              <w:autoSpaceDE w:val="0"/>
              <w:autoSpaceDN w:val="0"/>
              <w:adjustRightInd w:val="0"/>
              <w:jc w:val="center"/>
              <w:rPr>
                <w:b/>
                <w:i/>
                <w:iCs/>
              </w:rPr>
            </w:pPr>
          </w:p>
        </w:tc>
      </w:tr>
      <w:tr w:rsidR="005433DA" w:rsidRPr="00315148" w:rsidTr="00815378">
        <w:tblPrEx>
          <w:tblCellMar>
            <w:top w:w="0" w:type="dxa"/>
            <w:bottom w:w="0" w:type="dxa"/>
          </w:tblCellMar>
        </w:tblPrEx>
        <w:trPr>
          <w:cantSplit/>
          <w:trHeight w:val="540"/>
          <w:tblHeader/>
        </w:trPr>
        <w:tc>
          <w:tcPr>
            <w:tcW w:w="3228" w:type="dxa"/>
            <w:gridSpan w:val="2"/>
            <w:vMerge/>
            <w:tcBorders>
              <w:top w:val="single" w:sz="4" w:space="0" w:color="auto"/>
              <w:left w:val="single" w:sz="4" w:space="0" w:color="auto"/>
              <w:bottom w:val="single" w:sz="4" w:space="0" w:color="auto"/>
              <w:right w:val="single" w:sz="4" w:space="0" w:color="auto"/>
            </w:tcBorders>
            <w:vAlign w:val="center"/>
          </w:tcPr>
          <w:p w:rsidR="005433DA" w:rsidRPr="00315148" w:rsidRDefault="005433DA" w:rsidP="00311ACC">
            <w:pPr>
              <w:autoSpaceDE w:val="0"/>
              <w:autoSpaceDN w:val="0"/>
              <w:adjustRightInd w:val="0"/>
              <w:jc w:val="center"/>
              <w:rPr>
                <w:rFonts w:ascii="Arial" w:hAnsi="Arial"/>
                <w:b/>
                <w:i/>
              </w:rPr>
            </w:pPr>
          </w:p>
        </w:tc>
        <w:tc>
          <w:tcPr>
            <w:tcW w:w="2125" w:type="dxa"/>
            <w:tcBorders>
              <w:top w:val="single" w:sz="4" w:space="0" w:color="auto"/>
              <w:left w:val="single" w:sz="4" w:space="0" w:color="auto"/>
              <w:bottom w:val="single" w:sz="4" w:space="0" w:color="auto"/>
              <w:right w:val="single" w:sz="4" w:space="0" w:color="auto"/>
            </w:tcBorders>
            <w:shd w:val="clear" w:color="auto" w:fill="00CCFF"/>
            <w:vAlign w:val="center"/>
          </w:tcPr>
          <w:p w:rsidR="005433DA" w:rsidRPr="00315148" w:rsidRDefault="005433DA" w:rsidP="00311ACC">
            <w:pPr>
              <w:jc w:val="center"/>
            </w:pPr>
            <w:r w:rsidRPr="00315148">
              <w:t>Titoli di accesso</w:t>
            </w:r>
          </w:p>
          <w:p w:rsidR="005433DA" w:rsidRPr="00315148" w:rsidRDefault="005433DA" w:rsidP="00311ACC">
            <w:pPr>
              <w:jc w:val="center"/>
            </w:pPr>
            <w:r w:rsidRPr="00315148">
              <w:t>Vecchio ordinamento</w:t>
            </w:r>
          </w:p>
        </w:tc>
        <w:tc>
          <w:tcPr>
            <w:tcW w:w="2675" w:type="dxa"/>
            <w:tcBorders>
              <w:top w:val="single" w:sz="4" w:space="0" w:color="auto"/>
              <w:left w:val="single" w:sz="4" w:space="0" w:color="auto"/>
              <w:bottom w:val="single" w:sz="4" w:space="0" w:color="auto"/>
              <w:right w:val="single" w:sz="4" w:space="0" w:color="auto"/>
            </w:tcBorders>
            <w:shd w:val="clear" w:color="auto" w:fill="00CCFF"/>
            <w:vAlign w:val="center"/>
          </w:tcPr>
          <w:p w:rsidR="005433DA" w:rsidRPr="00315148" w:rsidRDefault="005433DA" w:rsidP="00311ACC">
            <w:pPr>
              <w:jc w:val="center"/>
            </w:pPr>
            <w:r w:rsidRPr="00315148">
              <w:t>Titoli di accesso</w:t>
            </w:r>
          </w:p>
          <w:p w:rsidR="005433DA" w:rsidRPr="00315148" w:rsidRDefault="005433DA" w:rsidP="00311ACC">
            <w:pPr>
              <w:jc w:val="center"/>
            </w:pPr>
            <w:r w:rsidRPr="00315148">
              <w:t>D.M. 22/2005</w:t>
            </w:r>
          </w:p>
          <w:p w:rsidR="005433DA" w:rsidRPr="00315148" w:rsidRDefault="005433DA" w:rsidP="0023559A">
            <w:pPr>
              <w:jc w:val="center"/>
            </w:pPr>
            <w:r w:rsidRPr="00315148">
              <w:t>(lauree specialistiche e integrazione vecchio ordinamento)</w:t>
            </w:r>
          </w:p>
        </w:tc>
        <w:tc>
          <w:tcPr>
            <w:tcW w:w="2880" w:type="dxa"/>
            <w:tcBorders>
              <w:top w:val="single" w:sz="4" w:space="0" w:color="auto"/>
              <w:left w:val="single" w:sz="4" w:space="0" w:color="auto"/>
              <w:bottom w:val="single" w:sz="4" w:space="0" w:color="auto"/>
              <w:right w:val="single" w:sz="4" w:space="0" w:color="auto"/>
            </w:tcBorders>
            <w:shd w:val="clear" w:color="auto" w:fill="00CCFF"/>
            <w:vAlign w:val="center"/>
          </w:tcPr>
          <w:p w:rsidR="005433DA" w:rsidRPr="00315148" w:rsidRDefault="005433DA" w:rsidP="00311ACC">
            <w:pPr>
              <w:jc w:val="center"/>
            </w:pPr>
            <w:r w:rsidRPr="00315148">
              <w:t>Titoli di accesso Lauree magist</w:t>
            </w:r>
            <w:r w:rsidRPr="00315148">
              <w:rPr>
                <w:shd w:val="clear" w:color="auto" w:fill="00CCFF"/>
              </w:rPr>
              <w:t>ra</w:t>
            </w:r>
            <w:r w:rsidRPr="00315148">
              <w:t xml:space="preserve">li </w:t>
            </w:r>
          </w:p>
          <w:p w:rsidR="005433DA" w:rsidRPr="00315148" w:rsidRDefault="005433DA" w:rsidP="00311ACC">
            <w:pPr>
              <w:jc w:val="center"/>
            </w:pPr>
            <w:r w:rsidRPr="00315148">
              <w:t>D.M.270/2004</w:t>
            </w:r>
          </w:p>
          <w:p w:rsidR="005433DA" w:rsidRPr="00315148" w:rsidRDefault="005433DA" w:rsidP="00311ACC">
            <w:pPr>
              <w:jc w:val="center"/>
            </w:pPr>
            <w:r w:rsidRPr="00315148">
              <w:t>Diplomi accademici di II livello</w:t>
            </w:r>
          </w:p>
        </w:tc>
        <w:tc>
          <w:tcPr>
            <w:tcW w:w="3360" w:type="dxa"/>
            <w:tcBorders>
              <w:top w:val="single" w:sz="4" w:space="0" w:color="auto"/>
              <w:left w:val="single" w:sz="4" w:space="0" w:color="auto"/>
              <w:bottom w:val="single" w:sz="4" w:space="0" w:color="auto"/>
              <w:right w:val="single" w:sz="4" w:space="0" w:color="auto"/>
            </w:tcBorders>
          </w:tcPr>
          <w:p w:rsidR="005433DA" w:rsidRPr="00315148" w:rsidRDefault="005433DA" w:rsidP="00311ACC">
            <w:pPr>
              <w:jc w:val="center"/>
            </w:pPr>
          </w:p>
        </w:tc>
        <w:tc>
          <w:tcPr>
            <w:tcW w:w="5969" w:type="dxa"/>
            <w:tcBorders>
              <w:top w:val="single" w:sz="4" w:space="0" w:color="auto"/>
              <w:left w:val="single" w:sz="4" w:space="0" w:color="auto"/>
              <w:bottom w:val="single" w:sz="4" w:space="0" w:color="auto"/>
              <w:right w:val="single" w:sz="4" w:space="0" w:color="auto"/>
            </w:tcBorders>
          </w:tcPr>
          <w:p w:rsidR="005433DA" w:rsidRPr="00315148" w:rsidRDefault="0029078D" w:rsidP="00311ACC">
            <w:pPr>
              <w:jc w:val="center"/>
            </w:pPr>
            <w:r w:rsidRPr="00315148">
              <w:rPr>
                <w:rFonts w:ascii="Arial" w:hAnsi="Arial" w:cs="Arial"/>
                <w:b/>
                <w:bCs/>
                <w:i/>
                <w:iCs/>
              </w:rPr>
              <w:t>Indirizzi di studi</w:t>
            </w:r>
          </w:p>
        </w:tc>
      </w:tr>
      <w:tr w:rsidR="005433DA" w:rsidRPr="00315148" w:rsidTr="00815378">
        <w:tblPrEx>
          <w:tblCellMar>
            <w:top w:w="0" w:type="dxa"/>
            <w:bottom w:w="0" w:type="dxa"/>
          </w:tblCellMar>
        </w:tblPrEx>
        <w:trPr>
          <w:cantSplit/>
          <w:tblHeader/>
        </w:trPr>
        <w:tc>
          <w:tcPr>
            <w:tcW w:w="1366" w:type="dxa"/>
            <w:tcBorders>
              <w:top w:val="single" w:sz="4" w:space="0" w:color="auto"/>
              <w:left w:val="single" w:sz="4" w:space="0" w:color="auto"/>
              <w:bottom w:val="single" w:sz="4" w:space="0" w:color="auto"/>
              <w:right w:val="single" w:sz="4" w:space="0" w:color="auto"/>
            </w:tcBorders>
            <w:vAlign w:val="center"/>
          </w:tcPr>
          <w:p w:rsidR="005433DA" w:rsidRPr="00315148" w:rsidRDefault="005433DA">
            <w:pPr>
              <w:autoSpaceDE w:val="0"/>
              <w:autoSpaceDN w:val="0"/>
              <w:adjustRightInd w:val="0"/>
              <w:jc w:val="center"/>
              <w:rPr>
                <w:rFonts w:ascii="TimesNewRoman,BoldItalic" w:hAnsi="TimesNewRoman,BoldItalic"/>
                <w:b/>
                <w:i/>
                <w:sz w:val="18"/>
              </w:rPr>
            </w:pPr>
          </w:p>
          <w:p w:rsidR="005433DA" w:rsidRPr="00315148" w:rsidRDefault="005433DA">
            <w:pPr>
              <w:autoSpaceDE w:val="0"/>
              <w:autoSpaceDN w:val="0"/>
              <w:adjustRightInd w:val="0"/>
              <w:jc w:val="center"/>
              <w:rPr>
                <w:rFonts w:ascii="TimesNewRoman,BoldItalic" w:hAnsi="TimesNewRoman,BoldItalic"/>
                <w:b/>
                <w:i/>
                <w:sz w:val="18"/>
              </w:rPr>
            </w:pPr>
            <w:r w:rsidRPr="00315148">
              <w:rPr>
                <w:rFonts w:ascii="TimesNewRoman,BoldItalic" w:hAnsi="TimesNewRoman,BoldItalic"/>
                <w:b/>
                <w:i/>
                <w:sz w:val="18"/>
              </w:rPr>
              <w:t>Codice</w:t>
            </w:r>
          </w:p>
          <w:p w:rsidR="005433DA" w:rsidRPr="00315148" w:rsidRDefault="005433DA">
            <w:pPr>
              <w:autoSpaceDE w:val="0"/>
              <w:autoSpaceDN w:val="0"/>
              <w:adjustRightInd w:val="0"/>
              <w:jc w:val="center"/>
            </w:pPr>
          </w:p>
        </w:tc>
        <w:tc>
          <w:tcPr>
            <w:tcW w:w="1862" w:type="dxa"/>
            <w:tcBorders>
              <w:top w:val="single" w:sz="4" w:space="0" w:color="auto"/>
              <w:left w:val="single" w:sz="4" w:space="0" w:color="auto"/>
              <w:bottom w:val="single" w:sz="4" w:space="0" w:color="auto"/>
              <w:right w:val="single" w:sz="4" w:space="0" w:color="auto"/>
            </w:tcBorders>
            <w:vAlign w:val="center"/>
          </w:tcPr>
          <w:p w:rsidR="005433DA" w:rsidRPr="00315148" w:rsidRDefault="005433DA">
            <w:pPr>
              <w:autoSpaceDE w:val="0"/>
              <w:autoSpaceDN w:val="0"/>
              <w:adjustRightInd w:val="0"/>
              <w:jc w:val="center"/>
            </w:pPr>
            <w:r w:rsidRPr="00315148">
              <w:rPr>
                <w:rFonts w:ascii="TimesNewRoman,BoldItalic" w:hAnsi="TimesNewRoman,BoldItalic"/>
                <w:b/>
                <w:i/>
                <w:sz w:val="18"/>
              </w:rPr>
              <w:t>Denominazione</w:t>
            </w:r>
          </w:p>
        </w:tc>
        <w:tc>
          <w:tcPr>
            <w:tcW w:w="2125" w:type="dxa"/>
            <w:tcBorders>
              <w:top w:val="single" w:sz="4" w:space="0" w:color="auto"/>
              <w:left w:val="single" w:sz="4" w:space="0" w:color="auto"/>
              <w:bottom w:val="single" w:sz="4" w:space="0" w:color="auto"/>
              <w:right w:val="single" w:sz="4" w:space="0" w:color="auto"/>
            </w:tcBorders>
          </w:tcPr>
          <w:p w:rsidR="005433DA" w:rsidRPr="00315148" w:rsidRDefault="005433DA">
            <w:pPr>
              <w:autoSpaceDE w:val="0"/>
              <w:autoSpaceDN w:val="0"/>
              <w:adjustRightInd w:val="0"/>
              <w:jc w:val="center"/>
              <w:rPr>
                <w:rFonts w:ascii="Arial" w:hAnsi="Arial"/>
                <w:b/>
                <w:i/>
                <w:sz w:val="18"/>
              </w:rPr>
            </w:pPr>
          </w:p>
        </w:tc>
        <w:tc>
          <w:tcPr>
            <w:tcW w:w="2675" w:type="dxa"/>
            <w:tcBorders>
              <w:top w:val="single" w:sz="4" w:space="0" w:color="auto"/>
              <w:left w:val="single" w:sz="4" w:space="0" w:color="auto"/>
              <w:bottom w:val="single" w:sz="4" w:space="0" w:color="auto"/>
              <w:right w:val="single" w:sz="4" w:space="0" w:color="auto"/>
            </w:tcBorders>
          </w:tcPr>
          <w:p w:rsidR="005433DA" w:rsidRPr="00315148" w:rsidRDefault="005433DA">
            <w:pPr>
              <w:autoSpaceDE w:val="0"/>
              <w:autoSpaceDN w:val="0"/>
              <w:adjustRightInd w:val="0"/>
              <w:jc w:val="center"/>
              <w:rPr>
                <w:rFonts w:ascii="Arial" w:hAnsi="Arial"/>
                <w:b/>
                <w:i/>
                <w:sz w:val="18"/>
              </w:rPr>
            </w:pPr>
          </w:p>
        </w:tc>
        <w:tc>
          <w:tcPr>
            <w:tcW w:w="2880" w:type="dxa"/>
            <w:tcBorders>
              <w:top w:val="single" w:sz="4" w:space="0" w:color="auto"/>
              <w:left w:val="single" w:sz="4" w:space="0" w:color="auto"/>
              <w:bottom w:val="single" w:sz="4" w:space="0" w:color="auto"/>
              <w:right w:val="single" w:sz="4" w:space="0" w:color="auto"/>
            </w:tcBorders>
          </w:tcPr>
          <w:p w:rsidR="005433DA" w:rsidRPr="00315148" w:rsidRDefault="005433DA">
            <w:pPr>
              <w:autoSpaceDE w:val="0"/>
              <w:autoSpaceDN w:val="0"/>
              <w:adjustRightInd w:val="0"/>
              <w:jc w:val="center"/>
              <w:rPr>
                <w:rFonts w:ascii="Arial" w:hAnsi="Arial"/>
                <w:b/>
                <w:i/>
                <w:sz w:val="18"/>
              </w:rPr>
            </w:pPr>
          </w:p>
        </w:tc>
        <w:tc>
          <w:tcPr>
            <w:tcW w:w="3360" w:type="dxa"/>
            <w:tcBorders>
              <w:top w:val="single" w:sz="4" w:space="0" w:color="auto"/>
              <w:left w:val="single" w:sz="4" w:space="0" w:color="auto"/>
              <w:bottom w:val="single" w:sz="4" w:space="0" w:color="auto"/>
              <w:right w:val="single" w:sz="4" w:space="0" w:color="auto"/>
            </w:tcBorders>
          </w:tcPr>
          <w:p w:rsidR="005433DA" w:rsidRPr="00315148" w:rsidRDefault="005433DA">
            <w:pPr>
              <w:autoSpaceDE w:val="0"/>
              <w:autoSpaceDN w:val="0"/>
              <w:adjustRightInd w:val="0"/>
              <w:jc w:val="center"/>
              <w:rPr>
                <w:rFonts w:ascii="Arial" w:hAnsi="Arial"/>
                <w:b/>
                <w:i/>
                <w:sz w:val="18"/>
              </w:rPr>
            </w:pPr>
          </w:p>
        </w:tc>
        <w:tc>
          <w:tcPr>
            <w:tcW w:w="5969" w:type="dxa"/>
            <w:tcBorders>
              <w:top w:val="single" w:sz="4" w:space="0" w:color="auto"/>
              <w:left w:val="single" w:sz="4" w:space="0" w:color="auto"/>
              <w:bottom w:val="single" w:sz="4" w:space="0" w:color="auto"/>
              <w:right w:val="single" w:sz="4" w:space="0" w:color="auto"/>
            </w:tcBorders>
          </w:tcPr>
          <w:p w:rsidR="005433DA" w:rsidRPr="00315148" w:rsidRDefault="005433DA">
            <w:pPr>
              <w:autoSpaceDE w:val="0"/>
              <w:autoSpaceDN w:val="0"/>
              <w:adjustRightInd w:val="0"/>
              <w:jc w:val="center"/>
              <w:rPr>
                <w:rFonts w:ascii="Arial" w:hAnsi="Arial"/>
                <w:b/>
                <w:i/>
                <w:sz w:val="18"/>
              </w:rPr>
            </w:pPr>
          </w:p>
        </w:tc>
      </w:tr>
      <w:tr w:rsidR="005433DA" w:rsidRPr="00315148" w:rsidTr="00815378">
        <w:tblPrEx>
          <w:tblCellMar>
            <w:top w:w="0" w:type="dxa"/>
            <w:bottom w:w="0" w:type="dxa"/>
          </w:tblCellMar>
        </w:tblPrEx>
        <w:trPr>
          <w:trHeight w:val="5528"/>
        </w:trPr>
        <w:tc>
          <w:tcPr>
            <w:tcW w:w="1366" w:type="dxa"/>
            <w:tcBorders>
              <w:top w:val="single" w:sz="4" w:space="0" w:color="auto"/>
              <w:left w:val="single" w:sz="4" w:space="0" w:color="auto"/>
              <w:bottom w:val="single" w:sz="4" w:space="0" w:color="auto"/>
              <w:right w:val="single" w:sz="4" w:space="0" w:color="auto"/>
            </w:tcBorders>
            <w:vAlign w:val="center"/>
          </w:tcPr>
          <w:p w:rsidR="005433DA" w:rsidRPr="00315148" w:rsidRDefault="005433DA" w:rsidP="00FF197E">
            <w:pPr>
              <w:jc w:val="center"/>
              <w:rPr>
                <w:b/>
              </w:rPr>
            </w:pPr>
            <w:r w:rsidRPr="00315148">
              <w:rPr>
                <w:b/>
              </w:rPr>
              <w:t>A–1</w:t>
            </w:r>
            <w:r w:rsidR="00D449FF" w:rsidRPr="00315148">
              <w:rPr>
                <w:b/>
              </w:rPr>
              <w:t>9</w:t>
            </w:r>
          </w:p>
          <w:p w:rsidR="005433DA" w:rsidRPr="00315148" w:rsidRDefault="005433DA" w:rsidP="00FF197E">
            <w:pPr>
              <w:jc w:val="center"/>
              <w:rPr>
                <w:b/>
              </w:rPr>
            </w:pPr>
          </w:p>
          <w:p w:rsidR="005433DA" w:rsidRPr="00315148" w:rsidRDefault="005433DA" w:rsidP="00FF197E">
            <w:pPr>
              <w:jc w:val="center"/>
              <w:rPr>
                <w:b/>
              </w:rPr>
            </w:pPr>
            <w:r w:rsidRPr="00315148">
              <w:t>ex 37/A</w:t>
            </w:r>
          </w:p>
        </w:tc>
        <w:tc>
          <w:tcPr>
            <w:tcW w:w="1862" w:type="dxa"/>
            <w:tcBorders>
              <w:top w:val="single" w:sz="4" w:space="0" w:color="auto"/>
              <w:left w:val="single" w:sz="4" w:space="0" w:color="auto"/>
              <w:bottom w:val="single" w:sz="4" w:space="0" w:color="auto"/>
              <w:right w:val="single" w:sz="4" w:space="0" w:color="auto"/>
            </w:tcBorders>
            <w:vAlign w:val="center"/>
          </w:tcPr>
          <w:p w:rsidR="005433DA" w:rsidRPr="00315148" w:rsidRDefault="005433DA" w:rsidP="00FF197E">
            <w:pPr>
              <w:jc w:val="center"/>
              <w:rPr>
                <w:b/>
              </w:rPr>
            </w:pPr>
            <w:r w:rsidRPr="00315148">
              <w:rPr>
                <w:b/>
              </w:rPr>
              <w:t>Filosofia e Storia</w:t>
            </w:r>
          </w:p>
          <w:p w:rsidR="005433DA" w:rsidRPr="00315148" w:rsidRDefault="005433DA" w:rsidP="00FF197E">
            <w:pPr>
              <w:jc w:val="center"/>
              <w:rPr>
                <w:b/>
              </w:rPr>
            </w:pPr>
          </w:p>
          <w:p w:rsidR="005433DA" w:rsidRPr="00315148" w:rsidRDefault="005433DA" w:rsidP="00FF197E">
            <w:pPr>
              <w:jc w:val="center"/>
            </w:pPr>
            <w:r w:rsidRPr="00315148">
              <w:t>Filosofia e storia</w:t>
            </w:r>
          </w:p>
        </w:tc>
        <w:tc>
          <w:tcPr>
            <w:tcW w:w="2125" w:type="dxa"/>
            <w:tcBorders>
              <w:top w:val="single" w:sz="4" w:space="0" w:color="auto"/>
              <w:left w:val="single" w:sz="4" w:space="0" w:color="auto"/>
              <w:bottom w:val="single" w:sz="4" w:space="0" w:color="auto"/>
              <w:right w:val="single" w:sz="4" w:space="0" w:color="auto"/>
            </w:tcBorders>
            <w:vAlign w:val="center"/>
          </w:tcPr>
          <w:p w:rsidR="005433DA" w:rsidRPr="00315148" w:rsidRDefault="005433DA" w:rsidP="00FF197E">
            <w:pPr>
              <w:rPr>
                <w:sz w:val="18"/>
              </w:rPr>
            </w:pPr>
            <w:r w:rsidRPr="00315148">
              <w:rPr>
                <w:sz w:val="18"/>
              </w:rPr>
              <w:t>Laurea in Filosofia; (1)</w:t>
            </w:r>
          </w:p>
          <w:p w:rsidR="005433DA" w:rsidRPr="00315148" w:rsidRDefault="005433DA" w:rsidP="00FF197E">
            <w:pPr>
              <w:rPr>
                <w:sz w:val="18"/>
              </w:rPr>
            </w:pPr>
            <w:r w:rsidRPr="00315148">
              <w:rPr>
                <w:sz w:val="18"/>
              </w:rPr>
              <w:t xml:space="preserve"> </w:t>
            </w:r>
          </w:p>
          <w:p w:rsidR="005433DA" w:rsidRPr="00315148" w:rsidRDefault="005433DA" w:rsidP="00FF197E">
            <w:pPr>
              <w:rPr>
                <w:sz w:val="18"/>
              </w:rPr>
            </w:pPr>
            <w:r w:rsidRPr="00315148">
              <w:rPr>
                <w:sz w:val="18"/>
              </w:rPr>
              <w:t>Laurea in Scienze  dell'educazione; (2)</w:t>
            </w:r>
          </w:p>
          <w:p w:rsidR="005433DA" w:rsidRPr="00315148" w:rsidRDefault="005433DA" w:rsidP="00FF197E">
            <w:pPr>
              <w:rPr>
                <w:sz w:val="18"/>
              </w:rPr>
            </w:pPr>
            <w:r w:rsidRPr="00315148">
              <w:rPr>
                <w:sz w:val="18"/>
              </w:rPr>
              <w:t xml:space="preserve"> </w:t>
            </w:r>
          </w:p>
          <w:p w:rsidR="005433DA" w:rsidRPr="00315148" w:rsidRDefault="005433DA" w:rsidP="00FF197E">
            <w:pPr>
              <w:rPr>
                <w:sz w:val="18"/>
              </w:rPr>
            </w:pPr>
            <w:r w:rsidRPr="00315148">
              <w:rPr>
                <w:sz w:val="18"/>
              </w:rPr>
              <w:t>Laurea in Storia.; (3)</w:t>
            </w:r>
          </w:p>
          <w:p w:rsidR="005433DA" w:rsidRPr="00315148" w:rsidRDefault="005433DA" w:rsidP="00FF197E">
            <w:pPr>
              <w:rPr>
                <w:sz w:val="18"/>
              </w:rPr>
            </w:pPr>
          </w:p>
          <w:p w:rsidR="005433DA" w:rsidRPr="00315148" w:rsidRDefault="005433DA" w:rsidP="00FF197E">
            <w:pPr>
              <w:rPr>
                <w:sz w:val="18"/>
              </w:rPr>
            </w:pPr>
            <w:r w:rsidRPr="00315148">
              <w:rPr>
                <w:sz w:val="18"/>
              </w:rPr>
              <w:t>Lauree in: Materie letterarie; Psicologia; (4)</w:t>
            </w:r>
          </w:p>
          <w:p w:rsidR="005433DA" w:rsidRPr="00315148" w:rsidRDefault="005433DA" w:rsidP="00FF197E">
            <w:pPr>
              <w:rPr>
                <w:sz w:val="18"/>
              </w:rPr>
            </w:pPr>
          </w:p>
          <w:p w:rsidR="005433DA" w:rsidRPr="00315148" w:rsidRDefault="005433DA" w:rsidP="00FF197E">
            <w:pPr>
              <w:rPr>
                <w:sz w:val="18"/>
              </w:rPr>
            </w:pPr>
            <w:r w:rsidRPr="00315148">
              <w:rPr>
                <w:sz w:val="18"/>
              </w:rPr>
              <w:t>Lauree in: Filosofia; Lettere; Pedagogia; Storia (5)</w:t>
            </w:r>
          </w:p>
          <w:p w:rsidR="005433DA" w:rsidRPr="00315148" w:rsidRDefault="005433DA" w:rsidP="00FF197E">
            <w:pPr>
              <w:rPr>
                <w:sz w:val="18"/>
              </w:rPr>
            </w:pPr>
          </w:p>
          <w:p w:rsidR="005433DA" w:rsidRPr="00315148" w:rsidRDefault="005433DA" w:rsidP="00FF197E">
            <w:pPr>
              <w:rPr>
                <w:sz w:val="18"/>
              </w:rPr>
            </w:pPr>
            <w:r w:rsidRPr="00315148">
              <w:rPr>
                <w:sz w:val="18"/>
              </w:rPr>
              <w:t>Lauree in: Filosofia; Lettere; Pedagogia; Scienze dell'educazione; Storia (6) (7)</w:t>
            </w:r>
          </w:p>
          <w:p w:rsidR="005433DA" w:rsidRPr="00315148" w:rsidRDefault="005433DA" w:rsidP="00FF197E">
            <w:pPr>
              <w:rPr>
                <w:sz w:val="18"/>
              </w:rPr>
            </w:pPr>
          </w:p>
          <w:p w:rsidR="005433DA" w:rsidRPr="00315148" w:rsidRDefault="005433DA" w:rsidP="00FF197E">
            <w:pPr>
              <w:rPr>
                <w:sz w:val="18"/>
              </w:rPr>
            </w:pPr>
          </w:p>
        </w:tc>
        <w:tc>
          <w:tcPr>
            <w:tcW w:w="2675" w:type="dxa"/>
            <w:tcBorders>
              <w:top w:val="single" w:sz="4" w:space="0" w:color="auto"/>
              <w:left w:val="single" w:sz="4" w:space="0" w:color="auto"/>
              <w:bottom w:val="single" w:sz="4" w:space="0" w:color="auto"/>
              <w:right w:val="single" w:sz="4" w:space="0" w:color="auto"/>
            </w:tcBorders>
            <w:vAlign w:val="center"/>
          </w:tcPr>
          <w:p w:rsidR="005433DA" w:rsidRPr="00315148" w:rsidRDefault="005433DA" w:rsidP="00FF197E">
            <w:pPr>
              <w:rPr>
                <w:sz w:val="18"/>
              </w:rPr>
            </w:pPr>
            <w:r w:rsidRPr="00315148">
              <w:rPr>
                <w:sz w:val="18"/>
              </w:rPr>
              <w:t>LS 17-Filosofia e storia della scienza (8)</w:t>
            </w:r>
          </w:p>
          <w:p w:rsidR="005433DA" w:rsidRPr="00315148" w:rsidRDefault="005433DA" w:rsidP="00FF197E">
            <w:pPr>
              <w:rPr>
                <w:sz w:val="18"/>
              </w:rPr>
            </w:pPr>
            <w:r w:rsidRPr="00315148">
              <w:rPr>
                <w:sz w:val="18"/>
              </w:rPr>
              <w:t>LS 18-Filosofia teoretica, morale, politica ed estetica (8)</w:t>
            </w:r>
          </w:p>
          <w:p w:rsidR="005433DA" w:rsidRPr="00315148" w:rsidRDefault="005433DA" w:rsidP="00FF197E">
            <w:pPr>
              <w:rPr>
                <w:sz w:val="18"/>
              </w:rPr>
            </w:pPr>
            <w:r w:rsidRPr="00315148">
              <w:rPr>
                <w:sz w:val="18"/>
              </w:rPr>
              <w:t>LS 65-Scienze dell’educa-zione degli adulti e della formazione continua (9)</w:t>
            </w:r>
          </w:p>
          <w:p w:rsidR="005433DA" w:rsidRPr="00315148" w:rsidRDefault="005433DA" w:rsidP="00FF197E">
            <w:r w:rsidRPr="00315148">
              <w:rPr>
                <w:sz w:val="18"/>
              </w:rPr>
              <w:t>LS 93-Storia antica (10)</w:t>
            </w:r>
          </w:p>
          <w:p w:rsidR="005433DA" w:rsidRPr="00315148" w:rsidRDefault="005433DA" w:rsidP="00FF197E">
            <w:pPr>
              <w:rPr>
                <w:sz w:val="18"/>
              </w:rPr>
            </w:pPr>
            <w:r w:rsidRPr="00315148">
              <w:rPr>
                <w:sz w:val="18"/>
              </w:rPr>
              <w:t>LS 94-Storia contemporanea (10)</w:t>
            </w:r>
          </w:p>
          <w:p w:rsidR="005433DA" w:rsidRPr="00315148" w:rsidRDefault="005433DA" w:rsidP="000D616D">
            <w:pPr>
              <w:rPr>
                <w:sz w:val="18"/>
              </w:rPr>
            </w:pPr>
            <w:r w:rsidRPr="00315148">
              <w:rPr>
                <w:sz w:val="18"/>
              </w:rPr>
              <w:t xml:space="preserve">LS 96-Storia della filosofia (8) </w:t>
            </w:r>
          </w:p>
          <w:p w:rsidR="005433DA" w:rsidRPr="00315148" w:rsidRDefault="005433DA" w:rsidP="00FF197E">
            <w:pPr>
              <w:rPr>
                <w:sz w:val="18"/>
              </w:rPr>
            </w:pPr>
            <w:r w:rsidRPr="00315148">
              <w:rPr>
                <w:sz w:val="18"/>
              </w:rPr>
              <w:t>LS 97-Storia medioevale (10)</w:t>
            </w:r>
          </w:p>
          <w:p w:rsidR="005433DA" w:rsidRPr="00315148" w:rsidRDefault="005433DA" w:rsidP="00FF197E">
            <w:pPr>
              <w:rPr>
                <w:sz w:val="18"/>
              </w:rPr>
            </w:pPr>
            <w:r w:rsidRPr="00315148">
              <w:rPr>
                <w:sz w:val="18"/>
              </w:rPr>
              <w:t>LS 98-Storia moderna (10)</w:t>
            </w:r>
          </w:p>
          <w:p w:rsidR="005433DA" w:rsidRPr="00315148" w:rsidRDefault="005433DA" w:rsidP="00FF197E">
            <w:pPr>
              <w:rPr>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5433DA" w:rsidRPr="00315148" w:rsidRDefault="005433DA" w:rsidP="00FF197E">
            <w:pPr>
              <w:rPr>
                <w:sz w:val="18"/>
              </w:rPr>
            </w:pPr>
            <w:r w:rsidRPr="00315148">
              <w:rPr>
                <w:sz w:val="18"/>
              </w:rPr>
              <w:t>LM 57-Scienze dell'educazione degli adulti e della formazione continua (9)</w:t>
            </w:r>
          </w:p>
          <w:p w:rsidR="005433DA" w:rsidRPr="00315148" w:rsidRDefault="005433DA" w:rsidP="00FF197E">
            <w:pPr>
              <w:rPr>
                <w:sz w:val="18"/>
              </w:rPr>
            </w:pPr>
            <w:r w:rsidRPr="00315148">
              <w:rPr>
                <w:sz w:val="18"/>
              </w:rPr>
              <w:t>LM 78-Scienze filosofiche (8)</w:t>
            </w:r>
          </w:p>
          <w:p w:rsidR="005433DA" w:rsidRPr="00315148" w:rsidRDefault="005433DA" w:rsidP="00F33A10">
            <w:pPr>
              <w:rPr>
                <w:sz w:val="18"/>
              </w:rPr>
            </w:pPr>
            <w:r w:rsidRPr="00315148">
              <w:rPr>
                <w:sz w:val="18"/>
              </w:rPr>
              <w:t>LM 84-Scienze storiche (10)</w:t>
            </w:r>
          </w:p>
        </w:tc>
        <w:tc>
          <w:tcPr>
            <w:tcW w:w="3360" w:type="dxa"/>
            <w:tcBorders>
              <w:top w:val="single" w:sz="4" w:space="0" w:color="auto"/>
              <w:left w:val="single" w:sz="4" w:space="0" w:color="auto"/>
              <w:bottom w:val="single" w:sz="4" w:space="0" w:color="auto"/>
              <w:right w:val="single" w:sz="4" w:space="0" w:color="auto"/>
            </w:tcBorders>
            <w:vAlign w:val="center"/>
          </w:tcPr>
          <w:p w:rsidR="005433DA" w:rsidRPr="00315148" w:rsidRDefault="005433DA" w:rsidP="00FF197E">
            <w:pPr>
              <w:rPr>
                <w:sz w:val="18"/>
              </w:rPr>
            </w:pPr>
            <w:r w:rsidRPr="00315148">
              <w:rPr>
                <w:sz w:val="18"/>
              </w:rPr>
              <w:t>(1) La laurea in filosofia è titolo di ammissione al concorso purché il piano di studi seguito abbia compreso tre corsi annuali (o sei semestrali) di: storia greca o storia romana, storia medioevale, storia moderna o storia contemporanea.</w:t>
            </w:r>
          </w:p>
          <w:p w:rsidR="005433DA" w:rsidRPr="00315148" w:rsidRDefault="005433DA" w:rsidP="009957FF">
            <w:pPr>
              <w:rPr>
                <w:sz w:val="18"/>
              </w:rPr>
            </w:pPr>
            <w:r w:rsidRPr="00315148">
              <w:rPr>
                <w:sz w:val="18"/>
              </w:rPr>
              <w:t xml:space="preserve"> (2) La laurea in scienze dell'educazione è titolo di ammissione al concorso purché il piano di studi seguito abbia compreso tre corsi annuali (o s ei semestrali) di storia tra quelli indicati nella nota (1) e due corsi annuali (o quattro semestrali) di filosofia tra i seguenti: filosofia morale, estetica, filosofia del linguaggio, filosofia della scienza, storia della scienza. </w:t>
            </w:r>
          </w:p>
          <w:p w:rsidR="005433DA" w:rsidRPr="00315148" w:rsidRDefault="005433DA" w:rsidP="009957FF">
            <w:pPr>
              <w:rPr>
                <w:sz w:val="18"/>
              </w:rPr>
            </w:pPr>
            <w:r w:rsidRPr="00315148">
              <w:rPr>
                <w:sz w:val="18"/>
              </w:rPr>
              <w:t>(3) La laurea in storia è titolo di ammissione al concorso purché il piano di studi seguito abbia compreso tre  corsi annuali (o sei semestrali) di: storia della filosofia, filosofia teoretica, filosofia morale o estetica o filosofia del linguaggio o filosofia della scienza o storia della scienza.</w:t>
            </w:r>
          </w:p>
          <w:p w:rsidR="005433DA" w:rsidRPr="00315148" w:rsidRDefault="005433DA" w:rsidP="00FF197E">
            <w:pPr>
              <w:rPr>
                <w:sz w:val="18"/>
              </w:rPr>
            </w:pPr>
            <w:r w:rsidRPr="00315148">
              <w:rPr>
                <w:sz w:val="18"/>
              </w:rPr>
              <w:t>(4) Dette lauree sono titoli di ammissione al concorso</w:t>
            </w:r>
            <w:r w:rsidRPr="00315148">
              <w:rPr>
                <w:i/>
                <w:sz w:val="18"/>
              </w:rPr>
              <w:t xml:space="preserve"> purché</w:t>
            </w:r>
            <w:r w:rsidRPr="00315148">
              <w:rPr>
                <w:sz w:val="18"/>
              </w:rPr>
              <w:t xml:space="preserve"> conseguite entro l’A.A. 1993/1994.</w:t>
            </w:r>
          </w:p>
          <w:p w:rsidR="005433DA" w:rsidRPr="00315148" w:rsidRDefault="005433DA" w:rsidP="00FF197E">
            <w:pPr>
              <w:rPr>
                <w:sz w:val="18"/>
              </w:rPr>
            </w:pPr>
            <w:r w:rsidRPr="00315148">
              <w:rPr>
                <w:sz w:val="18"/>
              </w:rPr>
              <w:t xml:space="preserve">(5) Dette lauree sono titoli di ammissione al concorso </w:t>
            </w:r>
            <w:r w:rsidRPr="00315148">
              <w:rPr>
                <w:i/>
                <w:sz w:val="18"/>
              </w:rPr>
              <w:t>purché</w:t>
            </w:r>
            <w:r w:rsidRPr="00315148">
              <w:rPr>
                <w:sz w:val="18"/>
              </w:rPr>
              <w:t xml:space="preserve"> conseguite entro l’A.A. 1997/1998.</w:t>
            </w:r>
          </w:p>
          <w:p w:rsidR="005433DA" w:rsidRPr="00315148" w:rsidRDefault="005433DA" w:rsidP="00FF197E">
            <w:pPr>
              <w:rPr>
                <w:sz w:val="18"/>
              </w:rPr>
            </w:pPr>
            <w:r w:rsidRPr="00315148">
              <w:rPr>
                <w:sz w:val="18"/>
              </w:rPr>
              <w:t xml:space="preserve"> (6) Dette lauree, </w:t>
            </w:r>
            <w:r w:rsidRPr="00315148">
              <w:rPr>
                <w:i/>
                <w:sz w:val="18"/>
              </w:rPr>
              <w:t>purché</w:t>
            </w:r>
            <w:r w:rsidRPr="00315148">
              <w:rPr>
                <w:sz w:val="18"/>
              </w:rPr>
              <w:t xml:space="preserve"> conseguite entro l’A.A. 2000/2001, sono titolo di ammissione al concorso solo se il piano di studi seguito abbia compreso almeno due corsi di storia tra i seguenti: storia romana, storia medioevale, storia moderna e storia contemporanea, ed almeno due corsi di filosofia tra i seguenti: storia della filosofia, filosofia teoretica, filosofia morale.</w:t>
            </w:r>
          </w:p>
          <w:p w:rsidR="005433DA" w:rsidRPr="00315148" w:rsidRDefault="005433DA" w:rsidP="00FF197E">
            <w:pPr>
              <w:rPr>
                <w:rStyle w:val="Enfasicorsivo"/>
              </w:rPr>
            </w:pPr>
            <w:r w:rsidRPr="00315148">
              <w:rPr>
                <w:rStyle w:val="Enfasicorsivo"/>
              </w:rPr>
              <w:t>(7) La laurea in lettere non è più prevista , ai sensi del D.M. n. 231/1997.</w:t>
            </w:r>
          </w:p>
          <w:p w:rsidR="005433DA" w:rsidRPr="00315148" w:rsidRDefault="005433DA" w:rsidP="00FF197E">
            <w:pPr>
              <w:rPr>
                <w:sz w:val="18"/>
              </w:rPr>
            </w:pPr>
            <w:r w:rsidRPr="00315148">
              <w:rPr>
                <w:sz w:val="18"/>
              </w:rPr>
              <w:t>(8) Con almeno 36 crediti nei settori scientifico disciplinari  M-STO e L-ANT,  di cui 12  M- STO /01, 12   M-STO/02 o 04, 12   L-ANT/02 o 03</w:t>
            </w:r>
          </w:p>
          <w:p w:rsidR="005433DA" w:rsidRPr="00315148" w:rsidRDefault="005433DA" w:rsidP="00FF197E">
            <w:pPr>
              <w:rPr>
                <w:sz w:val="18"/>
              </w:rPr>
            </w:pPr>
            <w:r w:rsidRPr="00315148">
              <w:rPr>
                <w:sz w:val="18"/>
              </w:rPr>
              <w:t xml:space="preserve">(9) Con almeno 60 crediti nei settori scientifico disciplinari  M-FIL, M-STO   e L-ANT, di cui 12   M-STO/01, 12  </w:t>
            </w:r>
          </w:p>
          <w:p w:rsidR="005433DA" w:rsidRPr="00315148" w:rsidRDefault="005433DA" w:rsidP="00FF197E">
            <w:pPr>
              <w:rPr>
                <w:sz w:val="18"/>
              </w:rPr>
            </w:pPr>
            <w:r w:rsidRPr="00315148">
              <w:rPr>
                <w:sz w:val="18"/>
              </w:rPr>
              <w:t xml:space="preserve">M-STO/02 o 04, 12   L-ANT/02 o 03, </w:t>
            </w:r>
          </w:p>
          <w:p w:rsidR="005433DA" w:rsidRPr="00315148" w:rsidRDefault="005433DA" w:rsidP="00FF197E">
            <w:r w:rsidRPr="00315148">
              <w:rPr>
                <w:sz w:val="18"/>
              </w:rPr>
              <w:t>24  tra M- FIL /01, M - FIL /02 o 03 o 04 o 05, M - FIL/06</w:t>
            </w:r>
          </w:p>
          <w:p w:rsidR="005433DA" w:rsidRPr="00315148" w:rsidRDefault="005433DA" w:rsidP="00FF197E">
            <w:r w:rsidRPr="00315148">
              <w:rPr>
                <w:sz w:val="18"/>
              </w:rPr>
              <w:t>(10) Con almeno 36 crediti nel settore scientifico disciplinare M-FIL di cui  12   M-FIL//01, 12   M - FIL /02 o 03 o 04 o 05, 12   M-FIL /06</w:t>
            </w:r>
          </w:p>
        </w:tc>
        <w:tc>
          <w:tcPr>
            <w:tcW w:w="5969" w:type="dxa"/>
            <w:tcBorders>
              <w:top w:val="single" w:sz="4" w:space="0" w:color="auto"/>
              <w:left w:val="single" w:sz="4" w:space="0" w:color="auto"/>
              <w:bottom w:val="single" w:sz="4" w:space="0" w:color="auto"/>
              <w:right w:val="single" w:sz="4" w:space="0" w:color="auto"/>
            </w:tcBorders>
          </w:tcPr>
          <w:p w:rsidR="00814D4B" w:rsidRPr="00315148" w:rsidRDefault="00814D4B" w:rsidP="00E51DDE">
            <w:pPr>
              <w:rPr>
                <w:b/>
                <w:sz w:val="16"/>
                <w:szCs w:val="16"/>
              </w:rPr>
            </w:pPr>
            <w:r w:rsidRPr="00315148">
              <w:rPr>
                <w:b/>
                <w:sz w:val="16"/>
                <w:szCs w:val="16"/>
              </w:rPr>
              <w:t>LICEO ARTISTICO – tutti gli indirizzi</w:t>
            </w:r>
          </w:p>
          <w:p w:rsidR="00814D4B" w:rsidRPr="00315148" w:rsidRDefault="00814D4B" w:rsidP="00E51DDE">
            <w:pPr>
              <w:rPr>
                <w:sz w:val="16"/>
                <w:szCs w:val="16"/>
              </w:rPr>
            </w:pPr>
            <w:r w:rsidRPr="00315148">
              <w:rPr>
                <w:sz w:val="16"/>
                <w:szCs w:val="16"/>
              </w:rPr>
              <w:t>-Storia – 2° biennio e 5° anno;</w:t>
            </w:r>
          </w:p>
          <w:p w:rsidR="003B5205" w:rsidRPr="00315148" w:rsidRDefault="003B5205" w:rsidP="00E51DDE">
            <w:pPr>
              <w:rPr>
                <w:sz w:val="16"/>
                <w:szCs w:val="16"/>
              </w:rPr>
            </w:pPr>
            <w:r w:rsidRPr="00315148">
              <w:rPr>
                <w:sz w:val="16"/>
                <w:szCs w:val="16"/>
              </w:rPr>
              <w:t>-Filosofia – 2° biennio e 5° anno;</w:t>
            </w:r>
          </w:p>
          <w:p w:rsidR="00443BC2" w:rsidRPr="00315148" w:rsidRDefault="00443BC2" w:rsidP="00443BC2">
            <w:pPr>
              <w:rPr>
                <w:b/>
                <w:sz w:val="16"/>
                <w:szCs w:val="16"/>
              </w:rPr>
            </w:pPr>
            <w:r w:rsidRPr="00315148">
              <w:rPr>
                <w:b/>
                <w:sz w:val="16"/>
                <w:szCs w:val="16"/>
              </w:rPr>
              <w:t xml:space="preserve">LICEO CLASSICO </w:t>
            </w:r>
          </w:p>
          <w:p w:rsidR="00443BC2" w:rsidRPr="00315148" w:rsidRDefault="00443BC2" w:rsidP="00443BC2">
            <w:pPr>
              <w:rPr>
                <w:sz w:val="16"/>
                <w:szCs w:val="16"/>
              </w:rPr>
            </w:pPr>
            <w:r w:rsidRPr="00315148">
              <w:rPr>
                <w:sz w:val="16"/>
                <w:szCs w:val="16"/>
              </w:rPr>
              <w:t>- Filosofia 2° biennio e 5° anno;</w:t>
            </w:r>
          </w:p>
          <w:p w:rsidR="00443BC2" w:rsidRPr="00315148" w:rsidRDefault="00443BC2" w:rsidP="00443BC2">
            <w:pPr>
              <w:rPr>
                <w:b/>
                <w:sz w:val="16"/>
                <w:szCs w:val="16"/>
              </w:rPr>
            </w:pPr>
            <w:r w:rsidRPr="00315148">
              <w:rPr>
                <w:sz w:val="16"/>
                <w:szCs w:val="16"/>
              </w:rPr>
              <w:t>- Storia 2° biennio e 5° anno;</w:t>
            </w:r>
          </w:p>
          <w:p w:rsidR="00443BC2" w:rsidRPr="00315148" w:rsidRDefault="00443BC2" w:rsidP="00443BC2">
            <w:pPr>
              <w:rPr>
                <w:b/>
                <w:sz w:val="16"/>
                <w:szCs w:val="16"/>
              </w:rPr>
            </w:pPr>
            <w:r w:rsidRPr="00315148">
              <w:rPr>
                <w:b/>
                <w:sz w:val="16"/>
                <w:szCs w:val="16"/>
              </w:rPr>
              <w:t>LICEO LINGUISTICO</w:t>
            </w:r>
          </w:p>
          <w:p w:rsidR="00443BC2" w:rsidRPr="00315148" w:rsidRDefault="00443BC2" w:rsidP="00443BC2">
            <w:pPr>
              <w:rPr>
                <w:sz w:val="16"/>
                <w:szCs w:val="16"/>
              </w:rPr>
            </w:pPr>
            <w:r w:rsidRPr="00315148">
              <w:rPr>
                <w:sz w:val="16"/>
                <w:szCs w:val="16"/>
              </w:rPr>
              <w:t>- Filosofia 2° biennio e 5° anno,</w:t>
            </w:r>
          </w:p>
          <w:p w:rsidR="00443BC2" w:rsidRPr="00315148" w:rsidRDefault="00443BC2" w:rsidP="00443BC2">
            <w:pPr>
              <w:rPr>
                <w:b/>
                <w:sz w:val="16"/>
                <w:szCs w:val="16"/>
              </w:rPr>
            </w:pPr>
            <w:r w:rsidRPr="00315148">
              <w:rPr>
                <w:sz w:val="16"/>
                <w:szCs w:val="16"/>
              </w:rPr>
              <w:t>- Storia 2° biennio e 5° anno;</w:t>
            </w:r>
            <w:r w:rsidRPr="00315148">
              <w:rPr>
                <w:b/>
                <w:sz w:val="16"/>
                <w:szCs w:val="16"/>
              </w:rPr>
              <w:t xml:space="preserve"> </w:t>
            </w:r>
          </w:p>
          <w:p w:rsidR="00E51DDE" w:rsidRPr="00315148" w:rsidRDefault="00E51DDE" w:rsidP="00E51DDE">
            <w:pPr>
              <w:rPr>
                <w:b/>
                <w:sz w:val="16"/>
                <w:szCs w:val="16"/>
              </w:rPr>
            </w:pPr>
            <w:r w:rsidRPr="00315148">
              <w:rPr>
                <w:b/>
                <w:sz w:val="16"/>
                <w:szCs w:val="16"/>
              </w:rPr>
              <w:t>L</w:t>
            </w:r>
            <w:r w:rsidR="004B513D" w:rsidRPr="00315148">
              <w:rPr>
                <w:b/>
                <w:sz w:val="16"/>
                <w:szCs w:val="16"/>
              </w:rPr>
              <w:t>ICEO</w:t>
            </w:r>
            <w:r w:rsidRPr="00315148">
              <w:rPr>
                <w:b/>
                <w:sz w:val="16"/>
                <w:szCs w:val="16"/>
              </w:rPr>
              <w:t xml:space="preserve"> M</w:t>
            </w:r>
            <w:r w:rsidR="004B513D" w:rsidRPr="00315148">
              <w:rPr>
                <w:b/>
                <w:sz w:val="16"/>
                <w:szCs w:val="16"/>
              </w:rPr>
              <w:t>USICALE</w:t>
            </w:r>
            <w:r w:rsidRPr="00315148">
              <w:rPr>
                <w:b/>
                <w:sz w:val="16"/>
                <w:szCs w:val="16"/>
              </w:rPr>
              <w:t xml:space="preserve"> </w:t>
            </w:r>
            <w:r w:rsidR="004B513D" w:rsidRPr="00315148">
              <w:rPr>
                <w:b/>
                <w:sz w:val="16"/>
                <w:szCs w:val="16"/>
              </w:rPr>
              <w:t>E</w:t>
            </w:r>
            <w:r w:rsidRPr="00315148">
              <w:rPr>
                <w:b/>
                <w:sz w:val="16"/>
                <w:szCs w:val="16"/>
              </w:rPr>
              <w:t xml:space="preserve"> C</w:t>
            </w:r>
            <w:r w:rsidR="004B513D" w:rsidRPr="00315148">
              <w:rPr>
                <w:b/>
                <w:sz w:val="16"/>
                <w:szCs w:val="16"/>
              </w:rPr>
              <w:t>OREUTICO</w:t>
            </w:r>
          </w:p>
          <w:p w:rsidR="005433DA" w:rsidRPr="00315148" w:rsidRDefault="00E51DDE" w:rsidP="00E51DDE">
            <w:pPr>
              <w:rPr>
                <w:sz w:val="16"/>
                <w:szCs w:val="16"/>
              </w:rPr>
            </w:pPr>
            <w:r w:rsidRPr="00315148">
              <w:rPr>
                <w:sz w:val="16"/>
                <w:szCs w:val="16"/>
              </w:rPr>
              <w:t>-Storia  – 2° biennio e 5° anno;</w:t>
            </w:r>
          </w:p>
          <w:p w:rsidR="00E51DDE" w:rsidRPr="00315148" w:rsidRDefault="00E51DDE" w:rsidP="00E51DDE">
            <w:pPr>
              <w:rPr>
                <w:sz w:val="16"/>
                <w:szCs w:val="16"/>
              </w:rPr>
            </w:pPr>
            <w:r w:rsidRPr="00315148">
              <w:rPr>
                <w:sz w:val="16"/>
                <w:szCs w:val="16"/>
              </w:rPr>
              <w:t>-Filosofia – 2° biennio e 5° anno;</w:t>
            </w:r>
          </w:p>
          <w:p w:rsidR="00443BC2" w:rsidRPr="00315148" w:rsidRDefault="00443BC2" w:rsidP="00443BC2">
            <w:pPr>
              <w:rPr>
                <w:b/>
                <w:sz w:val="16"/>
                <w:szCs w:val="16"/>
              </w:rPr>
            </w:pPr>
            <w:r w:rsidRPr="00315148">
              <w:rPr>
                <w:b/>
                <w:sz w:val="16"/>
                <w:szCs w:val="16"/>
              </w:rPr>
              <w:t>LICEO SCIENTIFICO</w:t>
            </w:r>
          </w:p>
          <w:p w:rsidR="00443BC2" w:rsidRPr="00315148" w:rsidRDefault="00443BC2" w:rsidP="00443BC2">
            <w:pPr>
              <w:rPr>
                <w:sz w:val="16"/>
                <w:szCs w:val="16"/>
              </w:rPr>
            </w:pPr>
            <w:r w:rsidRPr="00315148">
              <w:rPr>
                <w:sz w:val="16"/>
                <w:szCs w:val="16"/>
              </w:rPr>
              <w:t>- Filosofia 2° biennio e 5° anno;</w:t>
            </w:r>
          </w:p>
          <w:p w:rsidR="00443BC2" w:rsidRPr="00315148" w:rsidRDefault="00443BC2" w:rsidP="00443BC2">
            <w:pPr>
              <w:rPr>
                <w:sz w:val="16"/>
                <w:szCs w:val="16"/>
              </w:rPr>
            </w:pPr>
            <w:r w:rsidRPr="00315148">
              <w:rPr>
                <w:sz w:val="16"/>
                <w:szCs w:val="16"/>
              </w:rPr>
              <w:t>- Storia 2° biennio e 5° anno;</w:t>
            </w:r>
          </w:p>
          <w:p w:rsidR="00443BC2" w:rsidRPr="00315148" w:rsidRDefault="00443BC2" w:rsidP="00443BC2">
            <w:pPr>
              <w:rPr>
                <w:b/>
                <w:sz w:val="16"/>
                <w:szCs w:val="16"/>
              </w:rPr>
            </w:pPr>
            <w:r w:rsidRPr="00315148">
              <w:rPr>
                <w:b/>
                <w:sz w:val="16"/>
                <w:szCs w:val="16"/>
              </w:rPr>
              <w:t>LICEO SCIENTIFICO - opzione scienze applicate</w:t>
            </w:r>
          </w:p>
          <w:p w:rsidR="00443BC2" w:rsidRPr="00315148" w:rsidRDefault="00443BC2" w:rsidP="00443BC2">
            <w:pPr>
              <w:rPr>
                <w:sz w:val="16"/>
                <w:szCs w:val="16"/>
              </w:rPr>
            </w:pPr>
            <w:r w:rsidRPr="00315148">
              <w:rPr>
                <w:sz w:val="16"/>
                <w:szCs w:val="16"/>
              </w:rPr>
              <w:t>- Filosofia 2°</w:t>
            </w:r>
            <w:r w:rsidR="00E84B98" w:rsidRPr="00315148">
              <w:rPr>
                <w:sz w:val="16"/>
                <w:szCs w:val="16"/>
              </w:rPr>
              <w:t xml:space="preserve"> </w:t>
            </w:r>
            <w:r w:rsidRPr="00315148">
              <w:rPr>
                <w:sz w:val="16"/>
                <w:szCs w:val="16"/>
              </w:rPr>
              <w:t>biennio e 5° anno;</w:t>
            </w:r>
          </w:p>
          <w:p w:rsidR="00443BC2" w:rsidRPr="00315148" w:rsidRDefault="00443BC2" w:rsidP="00443BC2">
            <w:pPr>
              <w:rPr>
                <w:b/>
                <w:sz w:val="16"/>
                <w:szCs w:val="16"/>
              </w:rPr>
            </w:pPr>
            <w:r w:rsidRPr="00315148">
              <w:rPr>
                <w:sz w:val="16"/>
                <w:szCs w:val="16"/>
              </w:rPr>
              <w:t>- Storia 2° biennio e 5° anno;</w:t>
            </w:r>
          </w:p>
          <w:p w:rsidR="00443BC2" w:rsidRPr="00315148" w:rsidRDefault="00443BC2" w:rsidP="00443BC2">
            <w:pPr>
              <w:rPr>
                <w:b/>
                <w:sz w:val="16"/>
                <w:szCs w:val="16"/>
              </w:rPr>
            </w:pPr>
            <w:r w:rsidRPr="00315148">
              <w:rPr>
                <w:b/>
                <w:sz w:val="16"/>
                <w:szCs w:val="16"/>
              </w:rPr>
              <w:t>LICEO DELLE SCIENZE UMANE</w:t>
            </w:r>
          </w:p>
          <w:p w:rsidR="00443BC2" w:rsidRPr="00315148" w:rsidRDefault="00443BC2" w:rsidP="00443BC2">
            <w:pPr>
              <w:rPr>
                <w:sz w:val="16"/>
                <w:szCs w:val="16"/>
              </w:rPr>
            </w:pPr>
            <w:r w:rsidRPr="00315148">
              <w:rPr>
                <w:sz w:val="16"/>
                <w:szCs w:val="16"/>
              </w:rPr>
              <w:t>- Filosofia 2° biennio e 5° anno;</w:t>
            </w:r>
          </w:p>
          <w:p w:rsidR="00443BC2" w:rsidRPr="00315148" w:rsidRDefault="00443BC2" w:rsidP="00443BC2">
            <w:pPr>
              <w:rPr>
                <w:sz w:val="16"/>
                <w:szCs w:val="16"/>
              </w:rPr>
            </w:pPr>
            <w:r w:rsidRPr="00315148">
              <w:rPr>
                <w:sz w:val="16"/>
                <w:szCs w:val="16"/>
              </w:rPr>
              <w:t>- Storia 2° biennio e 5° anno;</w:t>
            </w:r>
          </w:p>
          <w:p w:rsidR="00443BC2" w:rsidRPr="00315148" w:rsidRDefault="00443BC2" w:rsidP="00443BC2">
            <w:pPr>
              <w:rPr>
                <w:b/>
                <w:sz w:val="16"/>
                <w:szCs w:val="16"/>
              </w:rPr>
            </w:pPr>
            <w:r w:rsidRPr="00315148">
              <w:rPr>
                <w:b/>
                <w:sz w:val="16"/>
                <w:szCs w:val="16"/>
              </w:rPr>
              <w:t>LICEO DELLE SCIENZE UMANE - opzione Economico-sociale</w:t>
            </w:r>
          </w:p>
          <w:p w:rsidR="00443BC2" w:rsidRPr="00315148" w:rsidRDefault="00443BC2" w:rsidP="00443BC2">
            <w:pPr>
              <w:rPr>
                <w:sz w:val="16"/>
                <w:szCs w:val="16"/>
              </w:rPr>
            </w:pPr>
            <w:r w:rsidRPr="00315148">
              <w:rPr>
                <w:sz w:val="16"/>
                <w:szCs w:val="16"/>
              </w:rPr>
              <w:t>- Filosofia 2° biennio e 5°anno;</w:t>
            </w:r>
          </w:p>
          <w:p w:rsidR="00443BC2" w:rsidRPr="00315148" w:rsidRDefault="00443BC2" w:rsidP="00443BC2">
            <w:pPr>
              <w:rPr>
                <w:b/>
                <w:sz w:val="16"/>
                <w:szCs w:val="16"/>
              </w:rPr>
            </w:pPr>
            <w:r w:rsidRPr="00315148">
              <w:rPr>
                <w:sz w:val="16"/>
                <w:szCs w:val="16"/>
              </w:rPr>
              <w:t>- Storia 2° biennio e 5°anno;</w:t>
            </w:r>
            <w:r w:rsidRPr="00315148">
              <w:rPr>
                <w:b/>
                <w:sz w:val="16"/>
                <w:szCs w:val="16"/>
              </w:rPr>
              <w:t xml:space="preserve"> </w:t>
            </w:r>
          </w:p>
          <w:p w:rsidR="00E84B98" w:rsidRPr="00315148" w:rsidRDefault="00E84B98" w:rsidP="00E84B98">
            <w:pPr>
              <w:rPr>
                <w:b/>
                <w:sz w:val="16"/>
                <w:szCs w:val="16"/>
              </w:rPr>
            </w:pPr>
            <w:r w:rsidRPr="00315148">
              <w:rPr>
                <w:b/>
                <w:sz w:val="16"/>
                <w:szCs w:val="16"/>
              </w:rPr>
              <w:t>LICEO SPORTIVO</w:t>
            </w:r>
          </w:p>
          <w:p w:rsidR="00E84B98" w:rsidRPr="00315148" w:rsidRDefault="00E84B98" w:rsidP="00E84B98">
            <w:pPr>
              <w:rPr>
                <w:sz w:val="16"/>
                <w:szCs w:val="16"/>
              </w:rPr>
            </w:pPr>
            <w:r w:rsidRPr="00315148">
              <w:rPr>
                <w:sz w:val="16"/>
                <w:szCs w:val="16"/>
              </w:rPr>
              <w:t>-Storia  – 2° biennio e 5° anno;</w:t>
            </w:r>
          </w:p>
          <w:p w:rsidR="00E84B98" w:rsidRPr="00315148" w:rsidRDefault="00E84B98" w:rsidP="00E84B98">
            <w:pPr>
              <w:rPr>
                <w:sz w:val="16"/>
                <w:szCs w:val="16"/>
              </w:rPr>
            </w:pPr>
            <w:r w:rsidRPr="00315148">
              <w:rPr>
                <w:sz w:val="16"/>
                <w:szCs w:val="16"/>
              </w:rPr>
              <w:t>-Filosofia – 2° biennio e 5° anno;</w:t>
            </w:r>
          </w:p>
          <w:p w:rsidR="00443BC2" w:rsidRPr="00315148" w:rsidRDefault="00443BC2" w:rsidP="005E206F">
            <w:pPr>
              <w:rPr>
                <w:sz w:val="16"/>
                <w:szCs w:val="16"/>
              </w:rPr>
            </w:pPr>
          </w:p>
          <w:p w:rsidR="005E206F" w:rsidRPr="00315148" w:rsidRDefault="005E206F" w:rsidP="005E206F">
            <w:pPr>
              <w:rPr>
                <w:b/>
                <w:sz w:val="16"/>
                <w:szCs w:val="16"/>
              </w:rPr>
            </w:pPr>
          </w:p>
          <w:p w:rsidR="005E206F" w:rsidRPr="00315148" w:rsidRDefault="005E206F" w:rsidP="00E51DDE">
            <w:pPr>
              <w:rPr>
                <w:sz w:val="18"/>
              </w:rPr>
            </w:pPr>
          </w:p>
        </w:tc>
      </w:tr>
      <w:tr w:rsidR="00DD4463" w:rsidRPr="00315148" w:rsidTr="00815378">
        <w:tblPrEx>
          <w:tblCellMar>
            <w:top w:w="0" w:type="dxa"/>
            <w:bottom w:w="0" w:type="dxa"/>
          </w:tblCellMar>
        </w:tblPrEx>
        <w:trPr>
          <w:trHeight w:val="2339"/>
        </w:trPr>
        <w:tc>
          <w:tcPr>
            <w:tcW w:w="136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jc w:val="center"/>
              <w:rPr>
                <w:b/>
              </w:rPr>
            </w:pPr>
            <w:r w:rsidRPr="00315148">
              <w:lastRenderedPageBreak/>
              <w:br w:type="page"/>
            </w:r>
            <w:r w:rsidR="00674BF0" w:rsidRPr="00315148">
              <w:rPr>
                <w:b/>
              </w:rPr>
              <w:t>A–</w:t>
            </w:r>
            <w:r w:rsidR="00D449FF" w:rsidRPr="00315148">
              <w:rPr>
                <w:b/>
              </w:rPr>
              <w:t>20</w:t>
            </w:r>
          </w:p>
          <w:p w:rsidR="00DD4463" w:rsidRPr="00315148" w:rsidRDefault="00DD4463" w:rsidP="00FF197E">
            <w:pPr>
              <w:jc w:val="center"/>
              <w:rPr>
                <w:b/>
              </w:rPr>
            </w:pPr>
          </w:p>
          <w:p w:rsidR="00DD4463" w:rsidRPr="00315148" w:rsidRDefault="00DD4463" w:rsidP="00FF197E">
            <w:pPr>
              <w:jc w:val="center"/>
            </w:pPr>
            <w:r w:rsidRPr="00315148">
              <w:t>ex  38/A</w:t>
            </w:r>
          </w:p>
        </w:tc>
        <w:tc>
          <w:tcPr>
            <w:tcW w:w="186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jc w:val="center"/>
              <w:rPr>
                <w:b/>
              </w:rPr>
            </w:pPr>
            <w:r w:rsidRPr="00315148">
              <w:rPr>
                <w:b/>
              </w:rPr>
              <w:t>Fisica</w:t>
            </w:r>
          </w:p>
          <w:p w:rsidR="00DD4463" w:rsidRPr="00315148" w:rsidRDefault="00DD4463" w:rsidP="00FF197E">
            <w:pPr>
              <w:jc w:val="center"/>
              <w:rPr>
                <w:b/>
              </w:rPr>
            </w:pPr>
          </w:p>
          <w:p w:rsidR="00DD4463" w:rsidRPr="00315148" w:rsidRDefault="00DD4463" w:rsidP="00FF197E">
            <w:pPr>
              <w:jc w:val="center"/>
            </w:pPr>
            <w:r w:rsidRPr="00315148">
              <w:t>Fisica</w:t>
            </w:r>
          </w:p>
        </w:tc>
        <w:tc>
          <w:tcPr>
            <w:tcW w:w="212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rPr>
                <w:b/>
                <w:sz w:val="18"/>
              </w:rPr>
            </w:pPr>
            <w:r w:rsidRPr="00315148">
              <w:rPr>
                <w:sz w:val="18"/>
              </w:rPr>
              <w:t>Lauree in:Astronomia; Discipline nautiche; Fisica;  Matematica  e fisica; Scienze fisiche e matematiche;</w:t>
            </w:r>
          </w:p>
          <w:p w:rsidR="00DD4463" w:rsidRPr="00315148" w:rsidRDefault="00DD4463" w:rsidP="00FF197E">
            <w:pPr>
              <w:rPr>
                <w:sz w:val="18"/>
              </w:rPr>
            </w:pPr>
          </w:p>
          <w:p w:rsidR="00DD4463" w:rsidRPr="00315148" w:rsidRDefault="00DD4463" w:rsidP="00FF197E">
            <w:pPr>
              <w:rPr>
                <w:sz w:val="18"/>
              </w:rPr>
            </w:pPr>
            <w:r w:rsidRPr="00315148">
              <w:rPr>
                <w:sz w:val="18"/>
              </w:rPr>
              <w:t>Laurea in: Ingegneria (1)</w:t>
            </w:r>
          </w:p>
          <w:p w:rsidR="00DD4463" w:rsidRPr="00315148" w:rsidRDefault="00DD4463" w:rsidP="00FF197E">
            <w:pPr>
              <w:rPr>
                <w:sz w:val="18"/>
              </w:rPr>
            </w:pPr>
          </w:p>
          <w:p w:rsidR="00DD4463" w:rsidRPr="00315148" w:rsidRDefault="00DD4463" w:rsidP="00FF197E">
            <w:pPr>
              <w:rPr>
                <w:sz w:val="18"/>
              </w:rPr>
            </w:pPr>
            <w:r w:rsidRPr="00315148">
              <w:rPr>
                <w:sz w:val="18"/>
              </w:rPr>
              <w:t>Laurea in: Matematica</w:t>
            </w:r>
            <w:r w:rsidRPr="00315148">
              <w:rPr>
                <w:b/>
                <w:sz w:val="18"/>
              </w:rPr>
              <w:t xml:space="preserve"> </w:t>
            </w:r>
            <w:r w:rsidRPr="00315148">
              <w:rPr>
                <w:sz w:val="18"/>
              </w:rPr>
              <w:t>(2)</w:t>
            </w:r>
          </w:p>
          <w:p w:rsidR="00DD4463" w:rsidRPr="00315148" w:rsidRDefault="00DD4463" w:rsidP="00FF197E">
            <w:pPr>
              <w:rPr>
                <w:sz w:val="18"/>
              </w:rPr>
            </w:pPr>
            <w:r w:rsidRPr="00315148">
              <w:rPr>
                <w:sz w:val="18"/>
              </w:rPr>
              <w:t xml:space="preserve"> </w:t>
            </w:r>
          </w:p>
          <w:p w:rsidR="00DD4463" w:rsidRPr="00315148" w:rsidRDefault="00DD4463" w:rsidP="00FF197E">
            <w:pPr>
              <w:rPr>
                <w:sz w:val="18"/>
              </w:rPr>
            </w:pPr>
          </w:p>
        </w:tc>
        <w:tc>
          <w:tcPr>
            <w:tcW w:w="267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BA1F4D">
            <w:pPr>
              <w:rPr>
                <w:sz w:val="18"/>
              </w:rPr>
            </w:pPr>
            <w:r w:rsidRPr="00315148">
              <w:rPr>
                <w:sz w:val="18"/>
              </w:rPr>
              <w:t>LS 3-Architettura del paesaggio (3)</w:t>
            </w:r>
          </w:p>
          <w:p w:rsidR="00DD4463" w:rsidRPr="00315148" w:rsidRDefault="00DD4463" w:rsidP="00FF197E">
            <w:pPr>
              <w:rPr>
                <w:sz w:val="18"/>
              </w:rPr>
            </w:pPr>
            <w:r w:rsidRPr="00315148">
              <w:rPr>
                <w:sz w:val="18"/>
              </w:rPr>
              <w:t>LS 4-Architettura e Ingegneria edile (3)</w:t>
            </w:r>
          </w:p>
          <w:p w:rsidR="00DD4463" w:rsidRPr="00315148" w:rsidRDefault="00DD4463" w:rsidP="00FF197E">
            <w:pPr>
              <w:rPr>
                <w:sz w:val="18"/>
              </w:rPr>
            </w:pPr>
            <w:r w:rsidRPr="00315148">
              <w:rPr>
                <w:sz w:val="18"/>
              </w:rPr>
              <w:t>LS 20-Fisica</w:t>
            </w:r>
          </w:p>
          <w:p w:rsidR="00DD4463" w:rsidRPr="00315148" w:rsidRDefault="00DD4463" w:rsidP="00FF197E">
            <w:pPr>
              <w:rPr>
                <w:sz w:val="18"/>
              </w:rPr>
            </w:pPr>
            <w:r w:rsidRPr="00315148">
              <w:rPr>
                <w:sz w:val="18"/>
              </w:rPr>
              <w:t>LS 25-Ingegneria aerospaziale e astronautica (3)</w:t>
            </w:r>
          </w:p>
          <w:p w:rsidR="00DD4463" w:rsidRPr="00315148" w:rsidRDefault="00DD4463" w:rsidP="00FF197E">
            <w:pPr>
              <w:rPr>
                <w:sz w:val="18"/>
              </w:rPr>
            </w:pPr>
            <w:r w:rsidRPr="00315148">
              <w:rPr>
                <w:sz w:val="18"/>
              </w:rPr>
              <w:t>LS 26-Ingegneria biomedica (3)</w:t>
            </w:r>
          </w:p>
          <w:p w:rsidR="00DD4463" w:rsidRPr="00315148" w:rsidRDefault="00DD4463" w:rsidP="00FF197E">
            <w:pPr>
              <w:rPr>
                <w:sz w:val="18"/>
              </w:rPr>
            </w:pPr>
            <w:r w:rsidRPr="00315148">
              <w:rPr>
                <w:sz w:val="18"/>
              </w:rPr>
              <w:t>LS 27-Ingegneria chimica (3)</w:t>
            </w:r>
          </w:p>
          <w:p w:rsidR="00DD4463" w:rsidRPr="00315148" w:rsidRDefault="00DD4463" w:rsidP="00FF197E">
            <w:pPr>
              <w:rPr>
                <w:sz w:val="18"/>
              </w:rPr>
            </w:pPr>
            <w:r w:rsidRPr="00315148">
              <w:rPr>
                <w:sz w:val="18"/>
              </w:rPr>
              <w:t>LS 28-Ingegneria civile (3)</w:t>
            </w:r>
          </w:p>
          <w:p w:rsidR="00DD4463" w:rsidRPr="00315148" w:rsidRDefault="00DD4463" w:rsidP="00FF197E">
            <w:pPr>
              <w:rPr>
                <w:sz w:val="18"/>
              </w:rPr>
            </w:pPr>
            <w:r w:rsidRPr="00315148">
              <w:rPr>
                <w:sz w:val="18"/>
              </w:rPr>
              <w:t>LS 29-Ingegneria dell’automazione (3)</w:t>
            </w:r>
          </w:p>
          <w:p w:rsidR="00DD4463" w:rsidRPr="00315148" w:rsidRDefault="00DD4463" w:rsidP="00FF197E">
            <w:pPr>
              <w:rPr>
                <w:sz w:val="18"/>
              </w:rPr>
            </w:pPr>
            <w:r w:rsidRPr="00315148">
              <w:rPr>
                <w:sz w:val="18"/>
              </w:rPr>
              <w:t>LS 30-Ingegneria delle telecomunicazioni (3)</w:t>
            </w:r>
          </w:p>
          <w:p w:rsidR="00DD4463" w:rsidRPr="00315148" w:rsidRDefault="00DD4463" w:rsidP="00FF197E">
            <w:pPr>
              <w:rPr>
                <w:sz w:val="18"/>
              </w:rPr>
            </w:pPr>
            <w:r w:rsidRPr="00315148">
              <w:rPr>
                <w:sz w:val="18"/>
              </w:rPr>
              <w:t>LS 31-Ingegneria elettrica (3)</w:t>
            </w:r>
          </w:p>
          <w:p w:rsidR="00DD4463" w:rsidRPr="00315148" w:rsidRDefault="00DD4463" w:rsidP="00FF197E">
            <w:pPr>
              <w:rPr>
                <w:sz w:val="18"/>
              </w:rPr>
            </w:pPr>
            <w:r w:rsidRPr="00315148">
              <w:rPr>
                <w:sz w:val="18"/>
              </w:rPr>
              <w:t>LS 32-Ingegneria elettronica</w:t>
            </w:r>
          </w:p>
          <w:p w:rsidR="00DD4463" w:rsidRPr="00315148" w:rsidRDefault="00DD4463" w:rsidP="00FF197E">
            <w:pPr>
              <w:rPr>
                <w:sz w:val="18"/>
              </w:rPr>
            </w:pPr>
            <w:r w:rsidRPr="00315148">
              <w:rPr>
                <w:sz w:val="18"/>
              </w:rPr>
              <w:t>(3)</w:t>
            </w:r>
          </w:p>
          <w:p w:rsidR="00DD4463" w:rsidRPr="00315148" w:rsidRDefault="00DD4463" w:rsidP="00FF197E">
            <w:pPr>
              <w:rPr>
                <w:sz w:val="18"/>
              </w:rPr>
            </w:pPr>
            <w:r w:rsidRPr="00315148">
              <w:rPr>
                <w:sz w:val="18"/>
              </w:rPr>
              <w:t>LS 33-Ingegneria energetica e nucleare (3)</w:t>
            </w:r>
          </w:p>
          <w:p w:rsidR="00DD4463" w:rsidRPr="00315148" w:rsidRDefault="00DD4463" w:rsidP="00FF197E">
            <w:pPr>
              <w:rPr>
                <w:sz w:val="18"/>
              </w:rPr>
            </w:pPr>
            <w:r w:rsidRPr="00315148">
              <w:rPr>
                <w:sz w:val="18"/>
              </w:rPr>
              <w:t>LS 34-Ingegneria gestionale</w:t>
            </w:r>
          </w:p>
          <w:p w:rsidR="00DD4463" w:rsidRPr="00315148" w:rsidRDefault="00DD4463" w:rsidP="00FF197E">
            <w:pPr>
              <w:rPr>
                <w:sz w:val="18"/>
              </w:rPr>
            </w:pPr>
            <w:r w:rsidRPr="00315148">
              <w:rPr>
                <w:sz w:val="18"/>
              </w:rPr>
              <w:t>(3)</w:t>
            </w:r>
          </w:p>
          <w:p w:rsidR="00DD4463" w:rsidRPr="00315148" w:rsidRDefault="00DD4463" w:rsidP="00FF197E">
            <w:pPr>
              <w:rPr>
                <w:sz w:val="18"/>
              </w:rPr>
            </w:pPr>
            <w:r w:rsidRPr="00315148">
              <w:rPr>
                <w:sz w:val="18"/>
              </w:rPr>
              <w:t>LS 35-Ingegneria informatica (3)</w:t>
            </w:r>
          </w:p>
          <w:p w:rsidR="00DD4463" w:rsidRPr="00315148" w:rsidRDefault="00DD4463" w:rsidP="00FF197E">
            <w:pPr>
              <w:rPr>
                <w:sz w:val="18"/>
              </w:rPr>
            </w:pPr>
            <w:r w:rsidRPr="00315148">
              <w:rPr>
                <w:sz w:val="18"/>
              </w:rPr>
              <w:t>LS 36-Ingegneria meccanica</w:t>
            </w:r>
          </w:p>
          <w:p w:rsidR="00DD4463" w:rsidRPr="00315148" w:rsidRDefault="00DD4463" w:rsidP="00FF197E">
            <w:pPr>
              <w:rPr>
                <w:sz w:val="18"/>
              </w:rPr>
            </w:pPr>
            <w:r w:rsidRPr="00315148">
              <w:rPr>
                <w:sz w:val="18"/>
              </w:rPr>
              <w:t>(3)</w:t>
            </w:r>
          </w:p>
          <w:p w:rsidR="00DD4463" w:rsidRPr="00315148" w:rsidRDefault="00DD4463" w:rsidP="00FF197E">
            <w:pPr>
              <w:rPr>
                <w:sz w:val="18"/>
              </w:rPr>
            </w:pPr>
            <w:r w:rsidRPr="00315148">
              <w:rPr>
                <w:sz w:val="18"/>
              </w:rPr>
              <w:t>LS 37-Ingegneria navale (3)</w:t>
            </w:r>
          </w:p>
          <w:p w:rsidR="00DD4463" w:rsidRPr="00315148" w:rsidRDefault="00DD4463" w:rsidP="00FF197E">
            <w:pPr>
              <w:rPr>
                <w:sz w:val="18"/>
              </w:rPr>
            </w:pPr>
            <w:r w:rsidRPr="00315148">
              <w:rPr>
                <w:sz w:val="18"/>
              </w:rPr>
              <w:t>LS 38-Ingegneria per l’ambiente e il territorio (3)</w:t>
            </w:r>
          </w:p>
          <w:p w:rsidR="00DD4463" w:rsidRPr="00315148" w:rsidRDefault="00DD4463" w:rsidP="00FF197E">
            <w:pPr>
              <w:rPr>
                <w:sz w:val="18"/>
              </w:rPr>
            </w:pPr>
            <w:r w:rsidRPr="00315148">
              <w:rPr>
                <w:sz w:val="18"/>
              </w:rPr>
              <w:t xml:space="preserve">LS 45-Matematica (4) </w:t>
            </w:r>
          </w:p>
          <w:p w:rsidR="00DD4463" w:rsidRPr="00315148" w:rsidRDefault="00DD4463" w:rsidP="00FF197E">
            <w:pPr>
              <w:rPr>
                <w:sz w:val="18"/>
              </w:rPr>
            </w:pPr>
            <w:r w:rsidRPr="00315148">
              <w:rPr>
                <w:sz w:val="18"/>
              </w:rPr>
              <w:t>LS 50 – Modellistica matematico-fisica per l’ingegneria (3)</w:t>
            </w:r>
          </w:p>
          <w:p w:rsidR="00DD4463" w:rsidRPr="00315148" w:rsidRDefault="00DD4463" w:rsidP="00FF197E">
            <w:r w:rsidRPr="00315148">
              <w:rPr>
                <w:sz w:val="18"/>
              </w:rPr>
              <w:t>LS 61-Scienza e Ingegneria dei materiali (3)</w:t>
            </w:r>
          </w:p>
          <w:p w:rsidR="00DD4463" w:rsidRPr="00315148" w:rsidRDefault="00DD4463" w:rsidP="00FF197E">
            <w:pPr>
              <w:rPr>
                <w:sz w:val="18"/>
              </w:rPr>
            </w:pPr>
            <w:r w:rsidRPr="00315148">
              <w:rPr>
                <w:sz w:val="18"/>
              </w:rPr>
              <w:t>LS 66-Scienze dell’Universo</w:t>
            </w:r>
          </w:p>
          <w:p w:rsidR="00DD4463" w:rsidRPr="00315148" w:rsidRDefault="00DD4463" w:rsidP="00FF197E">
            <w:pPr>
              <w:rPr>
                <w:sz w:val="18"/>
              </w:rPr>
            </w:pPr>
            <w:r w:rsidRPr="00315148">
              <w:rPr>
                <w:sz w:val="18"/>
              </w:rPr>
              <w:t>LS 80-Scienze e tecnologie dei sistemi di navigazione</w:t>
            </w:r>
          </w:p>
          <w:p w:rsidR="00DD4463" w:rsidRPr="00315148" w:rsidRDefault="00DD4463" w:rsidP="00564BF2">
            <w:pPr>
              <w:rPr>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BA1F4D">
            <w:pPr>
              <w:rPr>
                <w:sz w:val="18"/>
              </w:rPr>
            </w:pPr>
            <w:r w:rsidRPr="00315148">
              <w:rPr>
                <w:sz w:val="18"/>
              </w:rPr>
              <w:t>LM 3-Architettura del paesaggio (3)</w:t>
            </w:r>
          </w:p>
          <w:p w:rsidR="00DD4463" w:rsidRPr="00315148" w:rsidRDefault="00DD4463" w:rsidP="00FF197E">
            <w:pPr>
              <w:rPr>
                <w:sz w:val="18"/>
              </w:rPr>
            </w:pPr>
            <w:r w:rsidRPr="00315148">
              <w:rPr>
                <w:sz w:val="18"/>
              </w:rPr>
              <w:t>LM 4-Architettura e ingegneria edile-architettura (3)</w:t>
            </w:r>
          </w:p>
          <w:p w:rsidR="00DD4463" w:rsidRPr="00315148" w:rsidRDefault="00DD4463" w:rsidP="00FF197E">
            <w:pPr>
              <w:rPr>
                <w:sz w:val="18"/>
              </w:rPr>
            </w:pPr>
            <w:r w:rsidRPr="00315148">
              <w:rPr>
                <w:sz w:val="18"/>
              </w:rPr>
              <w:t xml:space="preserve">LM 17-Fisica </w:t>
            </w:r>
          </w:p>
          <w:p w:rsidR="00DD4463" w:rsidRPr="00315148" w:rsidRDefault="00DD4463" w:rsidP="00FF197E">
            <w:pPr>
              <w:rPr>
                <w:sz w:val="18"/>
              </w:rPr>
            </w:pPr>
            <w:r w:rsidRPr="00315148">
              <w:rPr>
                <w:sz w:val="18"/>
              </w:rPr>
              <w:t>LM 20-Ingegneria aerospaziale e astronautica (3)</w:t>
            </w:r>
          </w:p>
          <w:p w:rsidR="00DD4463" w:rsidRPr="00315148" w:rsidRDefault="00DD4463" w:rsidP="00FF197E">
            <w:pPr>
              <w:rPr>
                <w:sz w:val="18"/>
              </w:rPr>
            </w:pPr>
            <w:r w:rsidRPr="00315148">
              <w:rPr>
                <w:sz w:val="18"/>
              </w:rPr>
              <w:t>LM 21-Ingegneria biomedica (3)</w:t>
            </w:r>
          </w:p>
          <w:p w:rsidR="00DD4463" w:rsidRPr="00315148" w:rsidRDefault="00DD4463" w:rsidP="00FF197E">
            <w:pPr>
              <w:rPr>
                <w:sz w:val="18"/>
              </w:rPr>
            </w:pPr>
            <w:r w:rsidRPr="00315148">
              <w:rPr>
                <w:sz w:val="18"/>
              </w:rPr>
              <w:t>LM 22-Ingegneria chimica (3)</w:t>
            </w:r>
          </w:p>
          <w:p w:rsidR="00DD4463" w:rsidRPr="00315148" w:rsidRDefault="00DD4463" w:rsidP="00FF197E">
            <w:pPr>
              <w:rPr>
                <w:sz w:val="18"/>
              </w:rPr>
            </w:pPr>
            <w:r w:rsidRPr="00315148">
              <w:rPr>
                <w:sz w:val="18"/>
              </w:rPr>
              <w:t>LM 23-Ingegneria civile (3)</w:t>
            </w:r>
          </w:p>
          <w:p w:rsidR="00DD4463" w:rsidRPr="00315148" w:rsidRDefault="00DD4463" w:rsidP="00FF197E">
            <w:pPr>
              <w:rPr>
                <w:sz w:val="18"/>
              </w:rPr>
            </w:pPr>
            <w:r w:rsidRPr="00315148">
              <w:rPr>
                <w:sz w:val="18"/>
              </w:rPr>
              <w:t>LM 24-Ingegneria dei sistemi edilizi (3)</w:t>
            </w:r>
          </w:p>
          <w:p w:rsidR="00DD4463" w:rsidRPr="00315148" w:rsidRDefault="00DD4463" w:rsidP="00FF197E">
            <w:pPr>
              <w:rPr>
                <w:sz w:val="18"/>
              </w:rPr>
            </w:pPr>
            <w:r w:rsidRPr="00315148">
              <w:rPr>
                <w:sz w:val="18"/>
              </w:rPr>
              <w:t>LM 25--Ingegneria dell’automazione (3)</w:t>
            </w:r>
          </w:p>
          <w:p w:rsidR="00DD4463" w:rsidRPr="00315148" w:rsidRDefault="00DD4463" w:rsidP="00FF197E">
            <w:pPr>
              <w:rPr>
                <w:sz w:val="18"/>
              </w:rPr>
            </w:pPr>
            <w:r w:rsidRPr="00315148">
              <w:rPr>
                <w:sz w:val="18"/>
              </w:rPr>
              <w:t>LM 26-Ingegneria della sicurezza (3)</w:t>
            </w:r>
          </w:p>
          <w:p w:rsidR="00DD4463" w:rsidRPr="00315148" w:rsidRDefault="00DD4463" w:rsidP="00FF197E">
            <w:pPr>
              <w:rPr>
                <w:sz w:val="18"/>
              </w:rPr>
            </w:pPr>
            <w:r w:rsidRPr="00315148">
              <w:rPr>
                <w:sz w:val="18"/>
              </w:rPr>
              <w:t>LM 27-Ingegneria delle telecomunicazioni (3)</w:t>
            </w:r>
          </w:p>
          <w:p w:rsidR="00DD4463" w:rsidRPr="00315148" w:rsidRDefault="00DD4463" w:rsidP="00FF197E">
            <w:pPr>
              <w:rPr>
                <w:sz w:val="18"/>
              </w:rPr>
            </w:pPr>
            <w:r w:rsidRPr="00315148">
              <w:rPr>
                <w:sz w:val="18"/>
              </w:rPr>
              <w:t>LM 28-Ingegneria elettrica (3)</w:t>
            </w:r>
          </w:p>
          <w:p w:rsidR="00DD4463" w:rsidRPr="00315148" w:rsidRDefault="00DD4463" w:rsidP="00FF197E">
            <w:pPr>
              <w:rPr>
                <w:sz w:val="18"/>
              </w:rPr>
            </w:pPr>
            <w:r w:rsidRPr="00315148">
              <w:rPr>
                <w:sz w:val="18"/>
              </w:rPr>
              <w:t>LM 29-Ingegneria elettronica (3)</w:t>
            </w:r>
          </w:p>
          <w:p w:rsidR="00DD4463" w:rsidRPr="00315148" w:rsidRDefault="00DD4463" w:rsidP="00FF197E">
            <w:pPr>
              <w:rPr>
                <w:sz w:val="18"/>
              </w:rPr>
            </w:pPr>
            <w:r w:rsidRPr="00315148">
              <w:rPr>
                <w:sz w:val="18"/>
              </w:rPr>
              <w:t>LM 30-Ingegneria energetica e nucleare (3)</w:t>
            </w:r>
          </w:p>
          <w:p w:rsidR="00DD4463" w:rsidRPr="00315148" w:rsidRDefault="00DD4463" w:rsidP="00FF197E">
            <w:pPr>
              <w:rPr>
                <w:sz w:val="18"/>
              </w:rPr>
            </w:pPr>
            <w:r w:rsidRPr="00315148">
              <w:rPr>
                <w:sz w:val="18"/>
              </w:rPr>
              <w:t>LM 31-Ingegneria gestionale (3)</w:t>
            </w:r>
          </w:p>
          <w:p w:rsidR="00DD4463" w:rsidRPr="00315148" w:rsidRDefault="00DD4463" w:rsidP="00FF197E">
            <w:pPr>
              <w:rPr>
                <w:sz w:val="18"/>
              </w:rPr>
            </w:pPr>
            <w:r w:rsidRPr="00315148">
              <w:rPr>
                <w:sz w:val="18"/>
              </w:rPr>
              <w:t>LM 32-Ingegneria informatica (3)</w:t>
            </w:r>
          </w:p>
          <w:p w:rsidR="00DD4463" w:rsidRPr="00315148" w:rsidRDefault="00DD4463" w:rsidP="00FF197E">
            <w:pPr>
              <w:rPr>
                <w:sz w:val="18"/>
              </w:rPr>
            </w:pPr>
            <w:r w:rsidRPr="00315148">
              <w:rPr>
                <w:sz w:val="18"/>
              </w:rPr>
              <w:t>LM 33-Ingegneria meccanica (3)</w:t>
            </w:r>
          </w:p>
          <w:p w:rsidR="00DD4463" w:rsidRPr="00315148" w:rsidRDefault="00DD4463" w:rsidP="00FF197E">
            <w:pPr>
              <w:rPr>
                <w:sz w:val="18"/>
              </w:rPr>
            </w:pPr>
            <w:r w:rsidRPr="00315148">
              <w:rPr>
                <w:sz w:val="18"/>
              </w:rPr>
              <w:t>LM 34-Ingegneria navale (3)</w:t>
            </w:r>
          </w:p>
          <w:p w:rsidR="00DD4463" w:rsidRPr="00315148" w:rsidRDefault="00DD4463" w:rsidP="00FF197E">
            <w:pPr>
              <w:rPr>
                <w:sz w:val="18"/>
              </w:rPr>
            </w:pPr>
            <w:r w:rsidRPr="00315148">
              <w:rPr>
                <w:sz w:val="18"/>
              </w:rPr>
              <w:t>LM 35-Ingegneria per l'ambiente e il territorio (3)</w:t>
            </w:r>
          </w:p>
          <w:p w:rsidR="00DD4463" w:rsidRPr="00315148" w:rsidRDefault="00DD4463" w:rsidP="00FF197E">
            <w:pPr>
              <w:rPr>
                <w:sz w:val="18"/>
              </w:rPr>
            </w:pPr>
            <w:r w:rsidRPr="00315148">
              <w:rPr>
                <w:sz w:val="18"/>
              </w:rPr>
              <w:t>LM 40-Matematica (4)</w:t>
            </w:r>
          </w:p>
          <w:p w:rsidR="00DD4463" w:rsidRPr="00315148" w:rsidRDefault="00DD4463" w:rsidP="00FF197E">
            <w:pPr>
              <w:rPr>
                <w:sz w:val="18"/>
              </w:rPr>
            </w:pPr>
            <w:r w:rsidRPr="00315148">
              <w:rPr>
                <w:sz w:val="18"/>
              </w:rPr>
              <w:t>LM 44-Modellistica matematico-fisica per l’ingegneria (3)</w:t>
            </w:r>
          </w:p>
          <w:p w:rsidR="00DD4463" w:rsidRPr="00315148" w:rsidRDefault="00DD4463" w:rsidP="00FF197E">
            <w:pPr>
              <w:rPr>
                <w:sz w:val="18"/>
              </w:rPr>
            </w:pPr>
            <w:r w:rsidRPr="00315148">
              <w:rPr>
                <w:sz w:val="18"/>
              </w:rPr>
              <w:t>LM 53-Scienza e ingegneria dei materiali (3)</w:t>
            </w:r>
          </w:p>
          <w:p w:rsidR="00DD4463" w:rsidRPr="00315148" w:rsidRDefault="00DD4463" w:rsidP="00FF197E">
            <w:pPr>
              <w:rPr>
                <w:sz w:val="18"/>
              </w:rPr>
            </w:pPr>
            <w:r w:rsidRPr="00315148">
              <w:rPr>
                <w:sz w:val="18"/>
              </w:rPr>
              <w:t xml:space="preserve">LM 58-Scienze dell'universo </w:t>
            </w:r>
          </w:p>
          <w:p w:rsidR="00DD4463" w:rsidRPr="00315148" w:rsidRDefault="00DD4463" w:rsidP="00FF197E">
            <w:pPr>
              <w:rPr>
                <w:rFonts w:ascii="Tahoma" w:hAnsi="Tahoma" w:cs="Tahoma"/>
                <w:sz w:val="16"/>
                <w:szCs w:val="16"/>
              </w:rPr>
            </w:pPr>
            <w:r w:rsidRPr="00315148">
              <w:rPr>
                <w:sz w:val="18"/>
              </w:rPr>
              <w:t xml:space="preserve">LM 72-Scienze e tecnologie della navigazione </w:t>
            </w:r>
            <w:r w:rsidRPr="00315148">
              <w:rPr>
                <w:rFonts w:ascii="Tahoma" w:hAnsi="Tahoma" w:cs="Tahoma"/>
                <w:sz w:val="16"/>
                <w:szCs w:val="16"/>
              </w:rPr>
              <w:t xml:space="preserve"> </w:t>
            </w:r>
          </w:p>
          <w:p w:rsidR="00DD4463" w:rsidRPr="00315148" w:rsidRDefault="00DD4463" w:rsidP="00FF197E">
            <w:pPr>
              <w:rPr>
                <w:rFonts w:ascii="Tahoma" w:hAnsi="Tahoma" w:cs="Tahoma"/>
                <w:sz w:val="16"/>
                <w:szCs w:val="16"/>
              </w:rPr>
            </w:pPr>
            <w:r w:rsidRPr="00315148">
              <w:rPr>
                <w:rFonts w:ascii="Tahoma" w:hAnsi="Tahoma" w:cs="Tahoma"/>
                <w:sz w:val="16"/>
                <w:szCs w:val="16"/>
              </w:rPr>
              <w:t xml:space="preserve"> </w:t>
            </w:r>
          </w:p>
          <w:p w:rsidR="00DD4463" w:rsidRPr="00315148" w:rsidRDefault="00DD4463" w:rsidP="00FE422A">
            <w:pPr>
              <w:rPr>
                <w:b/>
                <w:sz w:val="18"/>
              </w:rPr>
            </w:pPr>
          </w:p>
        </w:tc>
        <w:tc>
          <w:tcPr>
            <w:tcW w:w="336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rPr>
                <w:sz w:val="18"/>
              </w:rPr>
            </w:pPr>
            <w:r w:rsidRPr="00315148">
              <w:rPr>
                <w:sz w:val="18"/>
              </w:rPr>
              <w:t>(1). La laurea in ingegneria è titolo di ammissione al concorso purché conseguita entro l’A.A. 2000/2001; se conseguita a partire dall’A.A. 2001/2002 solo se il piano di studi seguito abbia compreso due corsi annuali (o quattro semestrali) di:fisica generale.</w:t>
            </w:r>
          </w:p>
          <w:p w:rsidR="00DD4463" w:rsidRPr="00315148" w:rsidRDefault="00DD4463" w:rsidP="00FF197E">
            <w:pPr>
              <w:rPr>
                <w:sz w:val="18"/>
              </w:rPr>
            </w:pPr>
            <w:r w:rsidRPr="00315148">
              <w:rPr>
                <w:sz w:val="18"/>
              </w:rPr>
              <w:t>(2) La laurea in matematica è titolo di ammissione al concorso purché il piano di studi seguito abbia compreso un corso annuale ( o due semestrali ) di preparazione di esperienze didattiche o</w:t>
            </w:r>
            <w:r w:rsidR="00CD2A53" w:rsidRPr="00315148">
              <w:rPr>
                <w:sz w:val="18"/>
              </w:rPr>
              <w:t xml:space="preserve"> </w:t>
            </w:r>
            <w:r w:rsidRPr="00315148">
              <w:rPr>
                <w:sz w:val="18"/>
              </w:rPr>
              <w:t>sperimentazioni di fisica</w:t>
            </w:r>
          </w:p>
          <w:p w:rsidR="00DD4463" w:rsidRPr="00315148" w:rsidRDefault="00DD4463" w:rsidP="00FF197E">
            <w:pPr>
              <w:rPr>
                <w:sz w:val="18"/>
              </w:rPr>
            </w:pPr>
            <w:r w:rsidRPr="00315148">
              <w:rPr>
                <w:sz w:val="18"/>
              </w:rPr>
              <w:t>(3) Con almeno 24 crediti nel settore scientifico disciplinare FIS/01</w:t>
            </w:r>
          </w:p>
          <w:p w:rsidR="00DD4463" w:rsidRPr="00315148" w:rsidRDefault="00DD4463" w:rsidP="00FF197E">
            <w:pPr>
              <w:rPr>
                <w:sz w:val="18"/>
              </w:rPr>
            </w:pPr>
            <w:r w:rsidRPr="00315148">
              <w:rPr>
                <w:sz w:val="18"/>
              </w:rPr>
              <w:t>(4) Con almeno 12 crediti nel settore scientifico disciplinare FIS/01 o 08</w:t>
            </w:r>
          </w:p>
          <w:p w:rsidR="00DD4463" w:rsidRPr="00315148" w:rsidRDefault="00DD4463" w:rsidP="00FF197E">
            <w:pPr>
              <w:rPr>
                <w:b/>
                <w:sz w:val="16"/>
              </w:rPr>
            </w:pPr>
          </w:p>
        </w:tc>
        <w:tc>
          <w:tcPr>
            <w:tcW w:w="5969" w:type="dxa"/>
            <w:tcBorders>
              <w:top w:val="single" w:sz="4" w:space="0" w:color="auto"/>
              <w:left w:val="single" w:sz="4" w:space="0" w:color="auto"/>
              <w:bottom w:val="single" w:sz="4" w:space="0" w:color="auto"/>
              <w:right w:val="single" w:sz="4" w:space="0" w:color="auto"/>
            </w:tcBorders>
          </w:tcPr>
          <w:p w:rsidR="006A5643" w:rsidRPr="00315148" w:rsidRDefault="006A5643" w:rsidP="007E0A7D">
            <w:pPr>
              <w:rPr>
                <w:b/>
                <w:sz w:val="16"/>
                <w:szCs w:val="16"/>
              </w:rPr>
            </w:pPr>
          </w:p>
          <w:p w:rsidR="00DD4463" w:rsidRPr="00315148" w:rsidRDefault="00DD4463" w:rsidP="007E0A7D">
            <w:pPr>
              <w:rPr>
                <w:b/>
                <w:sz w:val="16"/>
                <w:szCs w:val="16"/>
              </w:rPr>
            </w:pPr>
            <w:r w:rsidRPr="00315148">
              <w:rPr>
                <w:b/>
                <w:sz w:val="16"/>
                <w:szCs w:val="16"/>
              </w:rPr>
              <w:t>LICEO SCIENTIFICO - opzione Scienze applicate</w:t>
            </w:r>
          </w:p>
          <w:p w:rsidR="00DD4463" w:rsidRPr="00315148" w:rsidRDefault="00DD4463" w:rsidP="007E0A7D">
            <w:pPr>
              <w:rPr>
                <w:sz w:val="16"/>
                <w:szCs w:val="16"/>
              </w:rPr>
            </w:pPr>
            <w:r w:rsidRPr="00315148">
              <w:rPr>
                <w:sz w:val="16"/>
                <w:szCs w:val="16"/>
              </w:rPr>
              <w:t xml:space="preserve">- Fisica;   </w:t>
            </w:r>
          </w:p>
          <w:p w:rsidR="00DD4463" w:rsidRPr="00315148" w:rsidRDefault="00DD4463" w:rsidP="007E0A7D">
            <w:pPr>
              <w:rPr>
                <w:b/>
                <w:sz w:val="16"/>
                <w:szCs w:val="16"/>
              </w:rPr>
            </w:pPr>
            <w:r w:rsidRPr="00315148">
              <w:rPr>
                <w:b/>
                <w:sz w:val="16"/>
                <w:szCs w:val="16"/>
              </w:rPr>
              <w:t>ISTITUTO TECNICO, settore ECONOMICO, indirizzo AMMINISTRAZIONE, FINANZA e MARKETING, TURISMO</w:t>
            </w:r>
          </w:p>
          <w:p w:rsidR="00DD4463" w:rsidRPr="00315148" w:rsidRDefault="00DD4463" w:rsidP="007E0A7D">
            <w:pPr>
              <w:rPr>
                <w:sz w:val="16"/>
                <w:szCs w:val="16"/>
              </w:rPr>
            </w:pPr>
            <w:r w:rsidRPr="00315148">
              <w:rPr>
                <w:sz w:val="16"/>
                <w:szCs w:val="16"/>
              </w:rPr>
              <w:t>- Scienze integrate (Fisica)</w:t>
            </w:r>
            <w:r w:rsidR="00CE62D1" w:rsidRPr="00315148">
              <w:rPr>
                <w:sz w:val="16"/>
                <w:szCs w:val="16"/>
              </w:rPr>
              <w:t xml:space="preserve">- </w:t>
            </w:r>
            <w:r w:rsidRPr="00315148">
              <w:rPr>
                <w:sz w:val="16"/>
                <w:szCs w:val="16"/>
              </w:rPr>
              <w:t xml:space="preserve"> 1° anno del 1° biennio;</w:t>
            </w:r>
          </w:p>
          <w:p w:rsidR="00DD4463" w:rsidRPr="00315148" w:rsidRDefault="00DD4463" w:rsidP="007E0A7D">
            <w:pPr>
              <w:rPr>
                <w:b/>
                <w:sz w:val="16"/>
                <w:szCs w:val="16"/>
              </w:rPr>
            </w:pPr>
            <w:r w:rsidRPr="00315148">
              <w:rPr>
                <w:b/>
                <w:sz w:val="16"/>
                <w:szCs w:val="16"/>
              </w:rPr>
              <w:t>ISTITUTO TECNICO, settore TECNOLOGICO</w:t>
            </w:r>
          </w:p>
          <w:p w:rsidR="00DD4463" w:rsidRPr="00315148" w:rsidRDefault="00DD4463" w:rsidP="007E0A7D">
            <w:pPr>
              <w:rPr>
                <w:sz w:val="16"/>
                <w:szCs w:val="16"/>
              </w:rPr>
            </w:pPr>
            <w:r w:rsidRPr="00315148">
              <w:rPr>
                <w:sz w:val="16"/>
                <w:szCs w:val="16"/>
              </w:rPr>
              <w:t xml:space="preserve">- Scienze integrate (Fisica) </w:t>
            </w:r>
            <w:r w:rsidR="00CE62D1" w:rsidRPr="00315148">
              <w:rPr>
                <w:sz w:val="16"/>
                <w:szCs w:val="16"/>
              </w:rPr>
              <w:t xml:space="preserve">- </w:t>
            </w:r>
            <w:r w:rsidRPr="00315148">
              <w:rPr>
                <w:sz w:val="16"/>
                <w:szCs w:val="16"/>
              </w:rPr>
              <w:t xml:space="preserve">1° biennio; </w:t>
            </w:r>
          </w:p>
          <w:p w:rsidR="00DD4463" w:rsidRPr="00315148" w:rsidRDefault="00DD4463" w:rsidP="007E0A7D">
            <w:pPr>
              <w:rPr>
                <w:b/>
                <w:sz w:val="16"/>
                <w:szCs w:val="16"/>
              </w:rPr>
            </w:pPr>
            <w:r w:rsidRPr="00315148">
              <w:rPr>
                <w:b/>
                <w:sz w:val="16"/>
                <w:szCs w:val="16"/>
              </w:rPr>
              <w:t>ISTITUTO TECNICO, settore TECNOLOGICO, indirizzo CHIMICA, MATERIALI E BIOTECNOLOGIE, articolazione “BIOTECNOLOGIE AMBIENTALI”</w:t>
            </w:r>
          </w:p>
          <w:p w:rsidR="00DD4463" w:rsidRPr="00315148" w:rsidRDefault="00DD4463" w:rsidP="007E0A7D">
            <w:pPr>
              <w:numPr>
                <w:ilvl w:val="0"/>
                <w:numId w:val="6"/>
              </w:numPr>
              <w:tabs>
                <w:tab w:val="clear" w:pos="720"/>
                <w:tab w:val="num" w:pos="72"/>
              </w:tabs>
              <w:ind w:left="0" w:firstLine="0"/>
              <w:rPr>
                <w:sz w:val="16"/>
                <w:szCs w:val="16"/>
              </w:rPr>
            </w:pPr>
            <w:r w:rsidRPr="00315148">
              <w:rPr>
                <w:sz w:val="16"/>
                <w:szCs w:val="16"/>
              </w:rPr>
              <w:t xml:space="preserve"> Fisica ambientale </w:t>
            </w:r>
            <w:r w:rsidR="00CE62D1" w:rsidRPr="00315148">
              <w:rPr>
                <w:sz w:val="16"/>
                <w:szCs w:val="16"/>
              </w:rPr>
              <w:t xml:space="preserve">- </w:t>
            </w:r>
            <w:r w:rsidRPr="00315148">
              <w:rPr>
                <w:sz w:val="16"/>
                <w:szCs w:val="16"/>
              </w:rPr>
              <w:t>2° biennio e 5° anno;</w:t>
            </w:r>
          </w:p>
          <w:p w:rsidR="00DD4463" w:rsidRPr="00315148" w:rsidRDefault="00DD4463" w:rsidP="007E0A7D">
            <w:pPr>
              <w:rPr>
                <w:b/>
                <w:sz w:val="16"/>
                <w:szCs w:val="16"/>
              </w:rPr>
            </w:pPr>
            <w:r w:rsidRPr="00315148">
              <w:rPr>
                <w:b/>
                <w:sz w:val="16"/>
                <w:szCs w:val="16"/>
              </w:rPr>
              <w:t xml:space="preserve">ISTITUTO PROFESSIONALE, settore  SERVIZI, indirizzo SERVIZI PER L’AGRICOLTURA E LO SVILUPPO RURALE  </w:t>
            </w:r>
          </w:p>
          <w:p w:rsidR="00DD4463" w:rsidRPr="00315148" w:rsidRDefault="00DD4463" w:rsidP="007E0A7D">
            <w:pPr>
              <w:rPr>
                <w:sz w:val="16"/>
                <w:szCs w:val="16"/>
              </w:rPr>
            </w:pPr>
            <w:r w:rsidRPr="00315148">
              <w:rPr>
                <w:sz w:val="16"/>
                <w:szCs w:val="16"/>
              </w:rPr>
              <w:t xml:space="preserve">- Scienze integrate (Fisica) </w:t>
            </w:r>
            <w:r w:rsidR="00CE62D1" w:rsidRPr="00315148">
              <w:rPr>
                <w:sz w:val="16"/>
                <w:szCs w:val="16"/>
              </w:rPr>
              <w:t xml:space="preserve">- </w:t>
            </w:r>
            <w:r w:rsidRPr="00315148">
              <w:rPr>
                <w:sz w:val="16"/>
                <w:szCs w:val="16"/>
              </w:rPr>
              <w:t>1° biennio;</w:t>
            </w:r>
          </w:p>
          <w:p w:rsidR="00DD4463" w:rsidRPr="00315148" w:rsidRDefault="00DD4463" w:rsidP="007E0A7D">
            <w:pPr>
              <w:rPr>
                <w:b/>
                <w:sz w:val="16"/>
                <w:szCs w:val="16"/>
              </w:rPr>
            </w:pPr>
            <w:r w:rsidRPr="00315148">
              <w:rPr>
                <w:b/>
                <w:sz w:val="16"/>
                <w:szCs w:val="16"/>
              </w:rPr>
              <w:t>ISTITUTO PROFESSIONALE, settore SERVIZI, indirizzo SERVIZI SOCIO-SANITARI, articolazioni “ARTI AUSILIARIE DELLE PROFESSIONI SANITARIE, OTTICO, ODONTOTECNICO”</w:t>
            </w:r>
          </w:p>
          <w:p w:rsidR="00DD4463" w:rsidRPr="00315148" w:rsidRDefault="00DD4463" w:rsidP="007E0A7D">
            <w:pPr>
              <w:rPr>
                <w:sz w:val="16"/>
                <w:szCs w:val="16"/>
              </w:rPr>
            </w:pPr>
            <w:r w:rsidRPr="00315148">
              <w:rPr>
                <w:sz w:val="16"/>
                <w:szCs w:val="16"/>
              </w:rPr>
              <w:t xml:space="preserve">- Scienze integrate (Fisica) </w:t>
            </w:r>
            <w:r w:rsidR="00CE62D1" w:rsidRPr="00315148">
              <w:rPr>
                <w:sz w:val="16"/>
                <w:szCs w:val="16"/>
              </w:rPr>
              <w:t xml:space="preserve">- </w:t>
            </w:r>
            <w:r w:rsidRPr="00315148">
              <w:rPr>
                <w:sz w:val="16"/>
                <w:szCs w:val="16"/>
              </w:rPr>
              <w:t xml:space="preserve">1° biennio;   </w:t>
            </w:r>
          </w:p>
          <w:p w:rsidR="00DD4463" w:rsidRPr="00315148" w:rsidRDefault="00DD4463" w:rsidP="007E0A7D">
            <w:pPr>
              <w:rPr>
                <w:b/>
                <w:sz w:val="16"/>
                <w:szCs w:val="16"/>
              </w:rPr>
            </w:pPr>
            <w:r w:rsidRPr="00315148">
              <w:rPr>
                <w:b/>
                <w:sz w:val="16"/>
                <w:szCs w:val="16"/>
              </w:rPr>
              <w:t>ISTITUTO PROFESSIONALE, settore SERVIZI, indirizzo SERVIZI SOCIO-SANITARI, articolazione “ARTI AUSILIARIE DELLE PROFESSIONI SANITARIE, OTTICO”</w:t>
            </w:r>
          </w:p>
          <w:p w:rsidR="00DD4463" w:rsidRPr="00315148" w:rsidRDefault="00DD4463" w:rsidP="007E0A7D">
            <w:pPr>
              <w:rPr>
                <w:sz w:val="16"/>
                <w:szCs w:val="16"/>
              </w:rPr>
            </w:pPr>
            <w:r w:rsidRPr="00315148">
              <w:rPr>
                <w:sz w:val="16"/>
                <w:szCs w:val="16"/>
              </w:rPr>
              <w:t>- Ottica, ottica applicata;</w:t>
            </w:r>
          </w:p>
          <w:p w:rsidR="00DD4463" w:rsidRPr="00315148" w:rsidRDefault="00DD4463" w:rsidP="007E0A7D">
            <w:pPr>
              <w:rPr>
                <w:b/>
                <w:sz w:val="16"/>
                <w:szCs w:val="16"/>
              </w:rPr>
            </w:pPr>
            <w:r w:rsidRPr="00315148">
              <w:rPr>
                <w:b/>
                <w:sz w:val="16"/>
                <w:szCs w:val="16"/>
              </w:rPr>
              <w:t>ISTITUTO PROFESSIONALE, settore SERVIZI, indirizzi SERVIZI SOCIO- SANITARI, SERVIZI PER L’ENOGASTRONOMIA E L’OSPITALITA’ ALBERGHIERA, SERVIZI COMMERCIALI</w:t>
            </w:r>
          </w:p>
          <w:p w:rsidR="00DD4463" w:rsidRPr="00315148" w:rsidRDefault="00DD4463" w:rsidP="007E0A7D">
            <w:pPr>
              <w:rPr>
                <w:sz w:val="16"/>
                <w:szCs w:val="16"/>
              </w:rPr>
            </w:pPr>
            <w:r w:rsidRPr="00315148">
              <w:rPr>
                <w:sz w:val="16"/>
                <w:szCs w:val="16"/>
              </w:rPr>
              <w:t xml:space="preserve">- Scienze integrate (Fisica) </w:t>
            </w:r>
            <w:r w:rsidR="00674425" w:rsidRPr="00315148">
              <w:rPr>
                <w:sz w:val="16"/>
                <w:szCs w:val="16"/>
              </w:rPr>
              <w:t xml:space="preserve">- </w:t>
            </w:r>
            <w:r w:rsidRPr="00315148">
              <w:rPr>
                <w:sz w:val="16"/>
                <w:szCs w:val="16"/>
              </w:rPr>
              <w:t xml:space="preserve">1° anno del 1° biennio; </w:t>
            </w:r>
          </w:p>
          <w:p w:rsidR="00DD4463" w:rsidRPr="00315148" w:rsidRDefault="00DD4463" w:rsidP="007E0A7D">
            <w:pPr>
              <w:rPr>
                <w:b/>
                <w:sz w:val="16"/>
                <w:szCs w:val="16"/>
              </w:rPr>
            </w:pPr>
            <w:r w:rsidRPr="00315148">
              <w:rPr>
                <w:b/>
                <w:sz w:val="16"/>
                <w:szCs w:val="16"/>
              </w:rPr>
              <w:t>ISTITUTO PROFESSIONALE, settore INDUSTRIA E ARTIGIANATO</w:t>
            </w:r>
          </w:p>
          <w:p w:rsidR="00DD4463" w:rsidRPr="00315148" w:rsidRDefault="00DD4463" w:rsidP="007E0A7D">
            <w:pPr>
              <w:rPr>
                <w:sz w:val="18"/>
              </w:rPr>
            </w:pPr>
            <w:r w:rsidRPr="00315148">
              <w:rPr>
                <w:sz w:val="16"/>
                <w:szCs w:val="16"/>
              </w:rPr>
              <w:t xml:space="preserve">- Scienze integrate (Fisica) </w:t>
            </w:r>
            <w:r w:rsidR="00CE62D1" w:rsidRPr="00315148">
              <w:rPr>
                <w:sz w:val="16"/>
                <w:szCs w:val="16"/>
              </w:rPr>
              <w:t xml:space="preserve">- </w:t>
            </w:r>
            <w:r w:rsidRPr="00315148">
              <w:rPr>
                <w:sz w:val="16"/>
                <w:szCs w:val="16"/>
              </w:rPr>
              <w:t>1° biennio;</w:t>
            </w:r>
          </w:p>
        </w:tc>
      </w:tr>
      <w:tr w:rsidR="00DD4463" w:rsidRPr="00315148" w:rsidTr="00815378">
        <w:tblPrEx>
          <w:tblCellMar>
            <w:top w:w="0" w:type="dxa"/>
            <w:bottom w:w="0" w:type="dxa"/>
          </w:tblCellMar>
        </w:tblPrEx>
        <w:trPr>
          <w:trHeight w:val="12528"/>
        </w:trPr>
        <w:tc>
          <w:tcPr>
            <w:tcW w:w="1366" w:type="dxa"/>
            <w:tcBorders>
              <w:top w:val="single" w:sz="4" w:space="0" w:color="auto"/>
              <w:left w:val="single" w:sz="4" w:space="0" w:color="auto"/>
              <w:bottom w:val="single" w:sz="4" w:space="0" w:color="auto"/>
              <w:right w:val="single" w:sz="4" w:space="0" w:color="auto"/>
            </w:tcBorders>
            <w:vAlign w:val="center"/>
          </w:tcPr>
          <w:p w:rsidR="00DD4463" w:rsidRPr="00315148" w:rsidRDefault="00674BF0" w:rsidP="00E27C64">
            <w:pPr>
              <w:jc w:val="center"/>
              <w:rPr>
                <w:b/>
              </w:rPr>
            </w:pPr>
            <w:r w:rsidRPr="00315148">
              <w:rPr>
                <w:b/>
              </w:rPr>
              <w:lastRenderedPageBreak/>
              <w:t>A–2</w:t>
            </w:r>
            <w:r w:rsidR="00D449FF" w:rsidRPr="00315148">
              <w:rPr>
                <w:b/>
              </w:rPr>
              <w:t>1</w:t>
            </w:r>
          </w:p>
          <w:p w:rsidR="00DD4463" w:rsidRPr="00315148" w:rsidRDefault="00DD4463" w:rsidP="00E27C64">
            <w:pPr>
              <w:jc w:val="center"/>
              <w:rPr>
                <w:b/>
              </w:rPr>
            </w:pPr>
          </w:p>
          <w:p w:rsidR="00DD4463" w:rsidRPr="00315148" w:rsidRDefault="00DD4463" w:rsidP="00E27C64">
            <w:pPr>
              <w:jc w:val="center"/>
              <w:rPr>
                <w:b/>
              </w:rPr>
            </w:pPr>
            <w:r w:rsidRPr="00315148">
              <w:t>ex 39/A</w:t>
            </w:r>
          </w:p>
        </w:tc>
        <w:tc>
          <w:tcPr>
            <w:tcW w:w="186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E27C64">
            <w:pPr>
              <w:jc w:val="center"/>
              <w:rPr>
                <w:b/>
              </w:rPr>
            </w:pPr>
            <w:r w:rsidRPr="00315148">
              <w:rPr>
                <w:b/>
              </w:rPr>
              <w:t>Geografia</w:t>
            </w:r>
          </w:p>
          <w:p w:rsidR="00DD4463" w:rsidRPr="00315148" w:rsidRDefault="00DD4463" w:rsidP="00E27C64">
            <w:pPr>
              <w:jc w:val="center"/>
              <w:rPr>
                <w:b/>
              </w:rPr>
            </w:pPr>
          </w:p>
          <w:p w:rsidR="00DD4463" w:rsidRPr="00315148" w:rsidRDefault="00DD4463" w:rsidP="00E27C64">
            <w:pPr>
              <w:jc w:val="center"/>
            </w:pPr>
            <w:r w:rsidRPr="00315148">
              <w:t>Geografia</w:t>
            </w:r>
          </w:p>
        </w:tc>
        <w:tc>
          <w:tcPr>
            <w:tcW w:w="212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E27C64">
            <w:pPr>
              <w:rPr>
                <w:sz w:val="18"/>
              </w:rPr>
            </w:pPr>
            <w:r w:rsidRPr="00315148">
              <w:rPr>
                <w:sz w:val="18"/>
              </w:rPr>
              <w:t>Laurea in Geografia; Lauree in: Economia assicurativa e previdenziale; Economia delle amministrazioni pubbliche e delle istituzioni internazionali; Economia delle istituzioni e dei mercati finanziari; Economia del turismo; Economia e commercio; Economia e finanza;  Economia e gestione dei servizi; Economia e legislazione per l’impresa; Lettere; (1).</w:t>
            </w:r>
          </w:p>
          <w:p w:rsidR="00DD4463" w:rsidRPr="00315148" w:rsidRDefault="00DD4463" w:rsidP="00E27C64">
            <w:pPr>
              <w:rPr>
                <w:sz w:val="18"/>
              </w:rPr>
            </w:pPr>
          </w:p>
          <w:p w:rsidR="00DD4463" w:rsidRPr="00315148" w:rsidRDefault="00DD4463" w:rsidP="00E27C64">
            <w:pPr>
              <w:rPr>
                <w:sz w:val="18"/>
              </w:rPr>
            </w:pPr>
            <w:r w:rsidRPr="00315148">
              <w:rPr>
                <w:sz w:val="18"/>
              </w:rPr>
              <w:t>Qualsiasi laurea (2)</w:t>
            </w:r>
          </w:p>
          <w:p w:rsidR="00DD4463" w:rsidRPr="00315148" w:rsidRDefault="00DD4463" w:rsidP="00E27C64">
            <w:pPr>
              <w:rPr>
                <w:sz w:val="18"/>
              </w:rPr>
            </w:pPr>
          </w:p>
          <w:p w:rsidR="00DD4463" w:rsidRPr="00315148" w:rsidRDefault="00DD4463" w:rsidP="00E27C64">
            <w:pPr>
              <w:rPr>
                <w:sz w:val="18"/>
              </w:rPr>
            </w:pPr>
            <w:r w:rsidRPr="00315148">
              <w:rPr>
                <w:sz w:val="18"/>
              </w:rPr>
              <w:t>Qualsiasi laurea (3)</w:t>
            </w:r>
          </w:p>
          <w:p w:rsidR="00DD4463" w:rsidRPr="00315148" w:rsidRDefault="00DD4463" w:rsidP="00E27C64">
            <w:pPr>
              <w:rPr>
                <w:sz w:val="18"/>
              </w:rPr>
            </w:pPr>
          </w:p>
          <w:p w:rsidR="00DD4463" w:rsidRPr="00315148" w:rsidRDefault="00DD4463" w:rsidP="00E27C64">
            <w:pPr>
              <w:rPr>
                <w:b/>
                <w:sz w:val="16"/>
              </w:rPr>
            </w:pPr>
          </w:p>
        </w:tc>
        <w:tc>
          <w:tcPr>
            <w:tcW w:w="267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E27C64">
            <w:pPr>
              <w:rPr>
                <w:sz w:val="18"/>
              </w:rPr>
            </w:pPr>
            <w:r w:rsidRPr="00315148">
              <w:rPr>
                <w:sz w:val="18"/>
              </w:rPr>
              <w:t>LS 1-Antropologia culturale ed etnologia (4)</w:t>
            </w:r>
          </w:p>
          <w:p w:rsidR="00DD4463" w:rsidRPr="00315148" w:rsidRDefault="00DD4463" w:rsidP="00E27C64">
            <w:pPr>
              <w:rPr>
                <w:sz w:val="18"/>
              </w:rPr>
            </w:pPr>
            <w:r w:rsidRPr="00315148">
              <w:rPr>
                <w:sz w:val="18"/>
              </w:rPr>
              <w:t>LS 2-Archeologia (4)</w:t>
            </w:r>
          </w:p>
          <w:p w:rsidR="00DD4463" w:rsidRPr="00315148" w:rsidRDefault="00DD4463" w:rsidP="00E27C64">
            <w:pPr>
              <w:rPr>
                <w:sz w:val="18"/>
              </w:rPr>
            </w:pPr>
            <w:r w:rsidRPr="00315148">
              <w:rPr>
                <w:sz w:val="18"/>
              </w:rPr>
              <w:t>LS 5-Archivistica e bibliote-conomia (4)</w:t>
            </w:r>
          </w:p>
          <w:p w:rsidR="00DD4463" w:rsidRPr="00315148" w:rsidRDefault="00DD4463" w:rsidP="00E27C64">
            <w:pPr>
              <w:rPr>
                <w:sz w:val="18"/>
              </w:rPr>
            </w:pPr>
            <w:r w:rsidRPr="00315148">
              <w:rPr>
                <w:sz w:val="18"/>
              </w:rPr>
              <w:t>LS 10-Conservazione dei beni architettonici e ambientali (4)</w:t>
            </w:r>
          </w:p>
          <w:p w:rsidR="00DD4463" w:rsidRPr="00315148" w:rsidRDefault="00DD4463" w:rsidP="00E27C64">
            <w:pPr>
              <w:rPr>
                <w:sz w:val="18"/>
              </w:rPr>
            </w:pPr>
            <w:r w:rsidRPr="00315148">
              <w:rPr>
                <w:sz w:val="18"/>
              </w:rPr>
              <w:t>LS 12-Conservazione e restauro del patrimonio storico-artistico (4)</w:t>
            </w:r>
          </w:p>
          <w:p w:rsidR="00DD4463" w:rsidRPr="00315148" w:rsidRDefault="00DD4463" w:rsidP="00E27C64">
            <w:pPr>
              <w:rPr>
                <w:sz w:val="18"/>
              </w:rPr>
            </w:pPr>
            <w:r w:rsidRPr="00315148">
              <w:rPr>
                <w:sz w:val="18"/>
              </w:rPr>
              <w:t>LS 15-Filologia e letterature dell’antichità (4)</w:t>
            </w:r>
          </w:p>
          <w:p w:rsidR="00DD4463" w:rsidRPr="00315148" w:rsidRDefault="00DD4463" w:rsidP="00E27C64">
            <w:pPr>
              <w:rPr>
                <w:sz w:val="18"/>
              </w:rPr>
            </w:pPr>
            <w:r w:rsidRPr="00315148">
              <w:rPr>
                <w:sz w:val="18"/>
              </w:rPr>
              <w:t>LS 16-Filologia moderna (4)</w:t>
            </w:r>
          </w:p>
          <w:p w:rsidR="00DD4463" w:rsidRPr="00315148" w:rsidRDefault="00DD4463" w:rsidP="00E27C64">
            <w:pPr>
              <w:rPr>
                <w:sz w:val="18"/>
              </w:rPr>
            </w:pPr>
            <w:r w:rsidRPr="00315148">
              <w:rPr>
                <w:sz w:val="18"/>
              </w:rPr>
              <w:t>LS 19 – Finanza (4)</w:t>
            </w:r>
          </w:p>
          <w:p w:rsidR="00DD4463" w:rsidRPr="00315148" w:rsidRDefault="00DD4463" w:rsidP="00E27C64">
            <w:pPr>
              <w:rPr>
                <w:sz w:val="18"/>
              </w:rPr>
            </w:pPr>
            <w:r w:rsidRPr="00315148">
              <w:rPr>
                <w:sz w:val="18"/>
              </w:rPr>
              <w:t>LS 21-Geografia</w:t>
            </w:r>
          </w:p>
          <w:p w:rsidR="00DD4463" w:rsidRPr="00315148" w:rsidRDefault="00DD4463" w:rsidP="00E27C64">
            <w:pPr>
              <w:rPr>
                <w:sz w:val="18"/>
              </w:rPr>
            </w:pPr>
            <w:r w:rsidRPr="00315148">
              <w:rPr>
                <w:sz w:val="18"/>
              </w:rPr>
              <w:t>LS 24-Informatica per le discipline umanistiche (4)</w:t>
            </w:r>
          </w:p>
          <w:p w:rsidR="00DD4463" w:rsidRPr="00315148" w:rsidRDefault="00DD4463" w:rsidP="00E27C64">
            <w:pPr>
              <w:rPr>
                <w:sz w:val="18"/>
              </w:rPr>
            </w:pPr>
            <w:r w:rsidRPr="00315148">
              <w:rPr>
                <w:sz w:val="18"/>
              </w:rPr>
              <w:t>LS 40-Lingua e cultura italiana (4)</w:t>
            </w:r>
          </w:p>
          <w:p w:rsidR="00DD4463" w:rsidRPr="00315148" w:rsidRDefault="00DD4463" w:rsidP="00E27C64">
            <w:pPr>
              <w:rPr>
                <w:sz w:val="18"/>
              </w:rPr>
            </w:pPr>
            <w:r w:rsidRPr="00315148">
              <w:rPr>
                <w:sz w:val="18"/>
              </w:rPr>
              <w:t>LS 44-Linguistica (4)</w:t>
            </w:r>
          </w:p>
          <w:p w:rsidR="00DD4463" w:rsidRPr="00315148" w:rsidRDefault="00DD4463" w:rsidP="00E27C64">
            <w:pPr>
              <w:rPr>
                <w:sz w:val="18"/>
              </w:rPr>
            </w:pPr>
            <w:r w:rsidRPr="00315148">
              <w:rPr>
                <w:sz w:val="18"/>
              </w:rPr>
              <w:t>LS 51-Musicologia e beni musicali (4)</w:t>
            </w:r>
          </w:p>
          <w:p w:rsidR="00955C88" w:rsidRPr="00315148" w:rsidRDefault="00955C88" w:rsidP="00955C88">
            <w:pPr>
              <w:rPr>
                <w:sz w:val="18"/>
                <w:szCs w:val="18"/>
              </w:rPr>
            </w:pPr>
            <w:r w:rsidRPr="00315148">
              <w:rPr>
                <w:sz w:val="18"/>
                <w:szCs w:val="18"/>
              </w:rPr>
              <w:t>LS 55-Progettazione e gestione dei sistemi turistici (4)</w:t>
            </w:r>
          </w:p>
          <w:p w:rsidR="00DD4463" w:rsidRPr="00315148" w:rsidRDefault="00DD4463" w:rsidP="00E27C64">
            <w:pPr>
              <w:rPr>
                <w:sz w:val="18"/>
              </w:rPr>
            </w:pPr>
            <w:r w:rsidRPr="00315148">
              <w:rPr>
                <w:sz w:val="18"/>
              </w:rPr>
              <w:t>LS 64-Scienze dell’economia (4)</w:t>
            </w:r>
          </w:p>
          <w:p w:rsidR="00DD4463" w:rsidRPr="00315148" w:rsidRDefault="00DD4463" w:rsidP="00E27C64">
            <w:pPr>
              <w:rPr>
                <w:sz w:val="18"/>
              </w:rPr>
            </w:pPr>
            <w:r w:rsidRPr="00315148">
              <w:rPr>
                <w:sz w:val="18"/>
              </w:rPr>
              <w:t>LS 72-Scienze delle religioni (4)</w:t>
            </w:r>
          </w:p>
          <w:p w:rsidR="00DD4463" w:rsidRPr="00315148" w:rsidRDefault="00DD4463" w:rsidP="00E27C64">
            <w:pPr>
              <w:rPr>
                <w:sz w:val="18"/>
              </w:rPr>
            </w:pPr>
            <w:r w:rsidRPr="00315148">
              <w:rPr>
                <w:sz w:val="18"/>
              </w:rPr>
              <w:t>LS 73-Scienze dello spettacolo e della produzione multimediale (4)</w:t>
            </w:r>
          </w:p>
          <w:p w:rsidR="00DD4463" w:rsidRPr="00315148" w:rsidRDefault="00DD4463" w:rsidP="00E27C64">
            <w:pPr>
              <w:rPr>
                <w:sz w:val="18"/>
              </w:rPr>
            </w:pPr>
            <w:r w:rsidRPr="00315148">
              <w:rPr>
                <w:sz w:val="18"/>
              </w:rPr>
              <w:t>LS 84-Scienze economico-aziendali (4)</w:t>
            </w:r>
          </w:p>
          <w:p w:rsidR="00DD4463" w:rsidRPr="00315148" w:rsidRDefault="00DD4463" w:rsidP="00E27C64">
            <w:pPr>
              <w:rPr>
                <w:sz w:val="18"/>
              </w:rPr>
            </w:pPr>
            <w:r w:rsidRPr="00315148">
              <w:rPr>
                <w:sz w:val="18"/>
              </w:rPr>
              <w:t>LS 93-Storia antica (4)</w:t>
            </w:r>
          </w:p>
          <w:p w:rsidR="00DD4463" w:rsidRPr="00315148" w:rsidRDefault="00DD4463" w:rsidP="00E27C64">
            <w:pPr>
              <w:rPr>
                <w:sz w:val="18"/>
              </w:rPr>
            </w:pPr>
            <w:r w:rsidRPr="00315148">
              <w:rPr>
                <w:sz w:val="18"/>
              </w:rPr>
              <w:t>LS 94-Storia contemporanea (4)</w:t>
            </w:r>
          </w:p>
          <w:p w:rsidR="00DD4463" w:rsidRPr="00315148" w:rsidRDefault="00DD4463" w:rsidP="00E27C64">
            <w:pPr>
              <w:rPr>
                <w:sz w:val="18"/>
              </w:rPr>
            </w:pPr>
            <w:r w:rsidRPr="00315148">
              <w:rPr>
                <w:sz w:val="18"/>
              </w:rPr>
              <w:t>LS 95-Storia dell’arte (4)</w:t>
            </w:r>
          </w:p>
          <w:p w:rsidR="00DD4463" w:rsidRPr="00315148" w:rsidRDefault="00DD4463" w:rsidP="00E27C64">
            <w:pPr>
              <w:rPr>
                <w:sz w:val="18"/>
              </w:rPr>
            </w:pPr>
            <w:r w:rsidRPr="00315148">
              <w:rPr>
                <w:sz w:val="18"/>
              </w:rPr>
              <w:t>LS 97-Storia medioevale (4)</w:t>
            </w:r>
          </w:p>
          <w:p w:rsidR="00DD4463" w:rsidRPr="00315148" w:rsidRDefault="00DD4463" w:rsidP="00E27C64">
            <w:r w:rsidRPr="00315148">
              <w:rPr>
                <w:sz w:val="18"/>
              </w:rPr>
              <w:t>LS 98-Storia moderna (4)</w:t>
            </w:r>
          </w:p>
        </w:tc>
        <w:tc>
          <w:tcPr>
            <w:tcW w:w="288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E27C64">
            <w:pPr>
              <w:rPr>
                <w:sz w:val="18"/>
                <w:szCs w:val="18"/>
              </w:rPr>
            </w:pPr>
            <w:r w:rsidRPr="00315148">
              <w:rPr>
                <w:sz w:val="18"/>
                <w:szCs w:val="18"/>
              </w:rPr>
              <w:t>LM 1-Antropologia culturale ed etnologia (4)</w:t>
            </w:r>
          </w:p>
          <w:p w:rsidR="00DD4463" w:rsidRPr="00315148" w:rsidRDefault="00DD4463" w:rsidP="00E27C64">
            <w:pPr>
              <w:rPr>
                <w:sz w:val="18"/>
                <w:szCs w:val="18"/>
              </w:rPr>
            </w:pPr>
            <w:r w:rsidRPr="00315148">
              <w:rPr>
                <w:sz w:val="18"/>
                <w:szCs w:val="18"/>
              </w:rPr>
              <w:t>LM 2-Archeologia (4)</w:t>
            </w:r>
          </w:p>
          <w:p w:rsidR="00DD4463" w:rsidRPr="00315148" w:rsidRDefault="00DD4463" w:rsidP="00E27C64">
            <w:pPr>
              <w:rPr>
                <w:sz w:val="18"/>
                <w:szCs w:val="18"/>
              </w:rPr>
            </w:pPr>
            <w:r w:rsidRPr="00315148">
              <w:rPr>
                <w:sz w:val="18"/>
                <w:szCs w:val="18"/>
              </w:rPr>
              <w:t>LM 5-Archivistica e biblioteconomia (4)</w:t>
            </w:r>
          </w:p>
          <w:p w:rsidR="00DD4463" w:rsidRPr="00315148" w:rsidRDefault="00DD4463" w:rsidP="00E27C64">
            <w:pPr>
              <w:rPr>
                <w:sz w:val="18"/>
                <w:szCs w:val="18"/>
              </w:rPr>
            </w:pPr>
            <w:r w:rsidRPr="00315148">
              <w:rPr>
                <w:sz w:val="18"/>
                <w:szCs w:val="18"/>
              </w:rPr>
              <w:t>LM 10-Conservazione dei beni architettonici e ambientali (4)</w:t>
            </w:r>
          </w:p>
          <w:p w:rsidR="00DD4463" w:rsidRPr="00315148" w:rsidRDefault="00DD4463" w:rsidP="00E27C64">
            <w:pPr>
              <w:rPr>
                <w:sz w:val="18"/>
                <w:szCs w:val="18"/>
              </w:rPr>
            </w:pPr>
            <w:r w:rsidRPr="00315148">
              <w:rPr>
                <w:sz w:val="18"/>
                <w:szCs w:val="18"/>
              </w:rPr>
              <w:t>LM 11-Conservazione e restauro dei beni culturali (4)</w:t>
            </w:r>
          </w:p>
          <w:p w:rsidR="00DD4463" w:rsidRPr="00315148" w:rsidRDefault="00DD4463" w:rsidP="00E27C64">
            <w:pPr>
              <w:rPr>
                <w:sz w:val="18"/>
                <w:szCs w:val="18"/>
              </w:rPr>
            </w:pPr>
            <w:r w:rsidRPr="00315148">
              <w:rPr>
                <w:sz w:val="18"/>
                <w:szCs w:val="18"/>
              </w:rPr>
              <w:t>LM 14-Filologia moderna</w:t>
            </w:r>
            <w:r w:rsidRPr="00315148">
              <w:rPr>
                <w:rFonts w:ascii="Tahoma" w:hAnsi="Tahoma" w:cs="Tahoma"/>
                <w:sz w:val="16"/>
                <w:szCs w:val="16"/>
              </w:rPr>
              <w:t xml:space="preserve"> </w:t>
            </w:r>
            <w:r w:rsidRPr="00315148">
              <w:rPr>
                <w:sz w:val="18"/>
                <w:szCs w:val="18"/>
              </w:rPr>
              <w:t>(4)</w:t>
            </w:r>
          </w:p>
          <w:p w:rsidR="00DD4463" w:rsidRPr="00315148" w:rsidRDefault="00DD4463" w:rsidP="00E27C64">
            <w:pPr>
              <w:rPr>
                <w:sz w:val="18"/>
                <w:szCs w:val="18"/>
              </w:rPr>
            </w:pPr>
            <w:r w:rsidRPr="00315148">
              <w:rPr>
                <w:sz w:val="18"/>
                <w:szCs w:val="18"/>
              </w:rPr>
              <w:t>LM 15-Filologia, letterature e storia dell'antichità (4)</w:t>
            </w:r>
          </w:p>
          <w:p w:rsidR="00DD4463" w:rsidRPr="00315148" w:rsidRDefault="00DD4463" w:rsidP="00E27C64">
            <w:pPr>
              <w:rPr>
                <w:sz w:val="18"/>
                <w:szCs w:val="18"/>
              </w:rPr>
            </w:pPr>
            <w:r w:rsidRPr="00315148">
              <w:rPr>
                <w:sz w:val="18"/>
                <w:szCs w:val="18"/>
              </w:rPr>
              <w:t>LM 16 – Finanza (4)</w:t>
            </w:r>
          </w:p>
          <w:p w:rsidR="00DD4463" w:rsidRPr="00315148" w:rsidRDefault="00DD4463" w:rsidP="00E27C64">
            <w:pPr>
              <w:rPr>
                <w:sz w:val="18"/>
                <w:szCs w:val="18"/>
              </w:rPr>
            </w:pPr>
            <w:r w:rsidRPr="00315148">
              <w:rPr>
                <w:sz w:val="18"/>
                <w:szCs w:val="18"/>
              </w:rPr>
              <w:t>LM 43-Metodologie informatiche per le discipline umanistiche (4)</w:t>
            </w:r>
          </w:p>
          <w:p w:rsidR="00DD4463" w:rsidRPr="00315148" w:rsidRDefault="00DD4463" w:rsidP="00E27C64">
            <w:pPr>
              <w:rPr>
                <w:sz w:val="18"/>
                <w:szCs w:val="18"/>
              </w:rPr>
            </w:pPr>
            <w:r w:rsidRPr="00315148">
              <w:rPr>
                <w:sz w:val="18"/>
                <w:szCs w:val="18"/>
              </w:rPr>
              <w:t>LM 39-Linguistica (4)</w:t>
            </w:r>
          </w:p>
          <w:p w:rsidR="00DD4463" w:rsidRPr="00315148" w:rsidRDefault="00DD4463" w:rsidP="00E27C64">
            <w:pPr>
              <w:rPr>
                <w:sz w:val="18"/>
                <w:szCs w:val="18"/>
              </w:rPr>
            </w:pPr>
            <w:r w:rsidRPr="00315148">
              <w:rPr>
                <w:sz w:val="18"/>
                <w:szCs w:val="18"/>
              </w:rPr>
              <w:t>LM 45-Musicologia e beni culturali (4)</w:t>
            </w:r>
          </w:p>
          <w:p w:rsidR="00955C88" w:rsidRPr="00315148" w:rsidRDefault="00955C88" w:rsidP="00E27C64">
            <w:pPr>
              <w:rPr>
                <w:sz w:val="18"/>
                <w:szCs w:val="18"/>
              </w:rPr>
            </w:pPr>
            <w:r w:rsidRPr="00315148">
              <w:rPr>
                <w:sz w:val="18"/>
                <w:szCs w:val="18"/>
              </w:rPr>
              <w:t>LM 49-Progettazione e gestione dei sistemi turistici (4)</w:t>
            </w:r>
          </w:p>
          <w:p w:rsidR="00DD4463" w:rsidRPr="00315148" w:rsidRDefault="00DD4463" w:rsidP="00E27C64">
            <w:pPr>
              <w:rPr>
                <w:sz w:val="18"/>
                <w:szCs w:val="18"/>
              </w:rPr>
            </w:pPr>
            <w:r w:rsidRPr="00315148">
              <w:rPr>
                <w:sz w:val="18"/>
                <w:szCs w:val="18"/>
              </w:rPr>
              <w:t>LM 56-Scienze dell'economia (4)</w:t>
            </w:r>
          </w:p>
          <w:p w:rsidR="00DD4463" w:rsidRPr="00315148" w:rsidRDefault="00DD4463" w:rsidP="00E27C64">
            <w:pPr>
              <w:rPr>
                <w:sz w:val="18"/>
                <w:szCs w:val="18"/>
              </w:rPr>
            </w:pPr>
            <w:r w:rsidRPr="00315148">
              <w:rPr>
                <w:sz w:val="18"/>
                <w:szCs w:val="18"/>
              </w:rPr>
              <w:t>LM 64-Scienze delle religioni (4)</w:t>
            </w:r>
          </w:p>
          <w:p w:rsidR="00DD4463" w:rsidRPr="00315148" w:rsidRDefault="00DD4463" w:rsidP="00E27C64">
            <w:pPr>
              <w:rPr>
                <w:sz w:val="18"/>
                <w:szCs w:val="18"/>
              </w:rPr>
            </w:pPr>
            <w:r w:rsidRPr="00315148">
              <w:rPr>
                <w:sz w:val="18"/>
                <w:szCs w:val="18"/>
              </w:rPr>
              <w:t>LM 65-Scienze dello spettacolo e produzione multimediale (4)</w:t>
            </w:r>
          </w:p>
          <w:p w:rsidR="00DD4463" w:rsidRPr="00315148" w:rsidRDefault="00DD4463" w:rsidP="00E27C64">
            <w:pPr>
              <w:rPr>
                <w:sz w:val="18"/>
                <w:szCs w:val="18"/>
              </w:rPr>
            </w:pPr>
            <w:r w:rsidRPr="00315148">
              <w:rPr>
                <w:sz w:val="18"/>
                <w:szCs w:val="18"/>
              </w:rPr>
              <w:t>LM 77-Scienze economico-aziendali (4)</w:t>
            </w:r>
          </w:p>
          <w:p w:rsidR="00DD4463" w:rsidRPr="00315148" w:rsidRDefault="00DD4463" w:rsidP="00407470">
            <w:pPr>
              <w:rPr>
                <w:sz w:val="18"/>
                <w:szCs w:val="18"/>
              </w:rPr>
            </w:pPr>
            <w:r w:rsidRPr="00315148">
              <w:rPr>
                <w:sz w:val="18"/>
                <w:szCs w:val="18"/>
              </w:rPr>
              <w:t>LM 80-Scienze geografiche</w:t>
            </w:r>
          </w:p>
          <w:p w:rsidR="00DD4463" w:rsidRPr="00315148" w:rsidRDefault="00DD4463" w:rsidP="00E27C64">
            <w:pPr>
              <w:rPr>
                <w:sz w:val="18"/>
                <w:szCs w:val="18"/>
              </w:rPr>
            </w:pPr>
            <w:r w:rsidRPr="00315148">
              <w:rPr>
                <w:sz w:val="18"/>
                <w:szCs w:val="18"/>
              </w:rPr>
              <w:t>LM 84-Scienze storiche (4)</w:t>
            </w:r>
          </w:p>
          <w:p w:rsidR="00DD4463" w:rsidRPr="00315148" w:rsidRDefault="00DD4463" w:rsidP="00E27C64">
            <w:pPr>
              <w:rPr>
                <w:sz w:val="18"/>
                <w:szCs w:val="18"/>
              </w:rPr>
            </w:pPr>
            <w:r w:rsidRPr="00315148">
              <w:rPr>
                <w:sz w:val="18"/>
                <w:szCs w:val="18"/>
              </w:rPr>
              <w:t>LM 89-Storia dell'arte (4)</w:t>
            </w:r>
          </w:p>
          <w:p w:rsidR="00DD4463" w:rsidRPr="00315148" w:rsidRDefault="00DD4463" w:rsidP="00E27C64">
            <w:pPr>
              <w:rPr>
                <w:rFonts w:ascii="Tahoma" w:hAnsi="Tahoma" w:cs="Tahoma"/>
                <w:sz w:val="16"/>
                <w:szCs w:val="16"/>
              </w:rPr>
            </w:pPr>
          </w:p>
          <w:p w:rsidR="00DD4463" w:rsidRPr="00315148" w:rsidRDefault="00DD4463" w:rsidP="00E27C64">
            <w:pPr>
              <w:rPr>
                <w:rFonts w:ascii="Tahoma" w:hAnsi="Tahoma" w:cs="Tahoma"/>
                <w:sz w:val="16"/>
                <w:szCs w:val="16"/>
              </w:rPr>
            </w:pPr>
          </w:p>
          <w:p w:rsidR="00DD4463" w:rsidRPr="00315148" w:rsidRDefault="00DD4463" w:rsidP="00E27C64">
            <w:pPr>
              <w:rPr>
                <w:rFonts w:ascii="Tahoma" w:hAnsi="Tahoma" w:cs="Tahoma"/>
                <w:sz w:val="16"/>
                <w:szCs w:val="16"/>
              </w:rPr>
            </w:pPr>
          </w:p>
          <w:p w:rsidR="00DD4463" w:rsidRPr="00315148" w:rsidRDefault="00DD4463" w:rsidP="00E27C64">
            <w:pPr>
              <w:rPr>
                <w:rFonts w:ascii="Tahoma" w:hAnsi="Tahoma" w:cs="Tahoma"/>
                <w:sz w:val="16"/>
                <w:szCs w:val="16"/>
              </w:rPr>
            </w:pPr>
          </w:p>
          <w:p w:rsidR="00DD4463" w:rsidRPr="00315148" w:rsidRDefault="00DD4463" w:rsidP="00E27C64">
            <w:pPr>
              <w:rPr>
                <w:rFonts w:ascii="Tahoma" w:hAnsi="Tahoma" w:cs="Tahoma"/>
                <w:sz w:val="16"/>
                <w:szCs w:val="16"/>
              </w:rPr>
            </w:pPr>
          </w:p>
          <w:p w:rsidR="00DD4463" w:rsidRPr="00315148" w:rsidRDefault="00DD4463" w:rsidP="00E27C64">
            <w:pPr>
              <w:rPr>
                <w:b/>
                <w:sz w:val="18"/>
                <w:szCs w:val="18"/>
              </w:rPr>
            </w:pPr>
          </w:p>
        </w:tc>
        <w:tc>
          <w:tcPr>
            <w:tcW w:w="336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236320">
            <w:pPr>
              <w:autoSpaceDE w:val="0"/>
              <w:autoSpaceDN w:val="0"/>
              <w:adjustRightInd w:val="0"/>
              <w:rPr>
                <w:sz w:val="18"/>
                <w:szCs w:val="18"/>
              </w:rPr>
            </w:pPr>
            <w:r w:rsidRPr="00315148">
              <w:rPr>
                <w:sz w:val="18"/>
                <w:szCs w:val="18"/>
              </w:rPr>
              <w:t>(1) Dette lauree sono titoli di ammissione al concorso purché il piano di studio seguito abbia compreso i corsi annuali ( o due semestrali) di: geografia (due annualità), geografia economico-politica, geografia umana. (Vedi Tab. A/</w:t>
            </w:r>
            <w:r w:rsidR="0059110D" w:rsidRPr="00315148">
              <w:rPr>
                <w:sz w:val="18"/>
                <w:szCs w:val="18"/>
              </w:rPr>
              <w:t>1</w:t>
            </w:r>
            <w:r w:rsidRPr="00315148">
              <w:rPr>
                <w:sz w:val="18"/>
                <w:szCs w:val="18"/>
              </w:rPr>
              <w:t>).</w:t>
            </w:r>
          </w:p>
          <w:p w:rsidR="00DD4463" w:rsidRPr="00315148" w:rsidRDefault="00DD4463" w:rsidP="00236320">
            <w:pPr>
              <w:rPr>
                <w:sz w:val="18"/>
              </w:rPr>
            </w:pPr>
            <w:r w:rsidRPr="00315148">
              <w:t>(2)</w:t>
            </w:r>
            <w:r w:rsidRPr="00315148">
              <w:rPr>
                <w:i/>
                <w:sz w:val="18"/>
              </w:rPr>
              <w:t xml:space="preserve"> </w:t>
            </w:r>
            <w:r w:rsidRPr="00315148">
              <w:rPr>
                <w:rStyle w:val="Enfasigrassetto"/>
                <w:b w:val="0"/>
                <w:sz w:val="18"/>
                <w:szCs w:val="18"/>
              </w:rPr>
              <w:t xml:space="preserve">purché  conseguita entro l’A.A. 1993/1994 </w:t>
            </w:r>
            <w:r w:rsidRPr="00315148">
              <w:rPr>
                <w:rStyle w:val="Enfasigrassetto"/>
                <w:b w:val="0"/>
              </w:rPr>
              <w:t>e solo se</w:t>
            </w:r>
            <w:r w:rsidRPr="00315148">
              <w:rPr>
                <w:sz w:val="18"/>
              </w:rPr>
              <w:t xml:space="preserve"> il piano di studi seguito abbia compreso almeno due corsi annuali o uno biennale di geografia</w:t>
            </w:r>
          </w:p>
          <w:p w:rsidR="00DD4463" w:rsidRPr="00315148" w:rsidRDefault="00DD4463" w:rsidP="00236320">
            <w:pPr>
              <w:rPr>
                <w:sz w:val="18"/>
              </w:rPr>
            </w:pPr>
            <w:r w:rsidRPr="00315148">
              <w:rPr>
                <w:sz w:val="18"/>
              </w:rPr>
              <w:t xml:space="preserve">(3)  congiunta a diploma di specializzazione in geografia purché conseguito entro l’A.A. 1993/94  </w:t>
            </w:r>
          </w:p>
          <w:p w:rsidR="00DD4463" w:rsidRPr="00315148" w:rsidRDefault="00DD4463" w:rsidP="00E27C64">
            <w:pPr>
              <w:rPr>
                <w:sz w:val="18"/>
                <w:szCs w:val="18"/>
              </w:rPr>
            </w:pPr>
            <w:r w:rsidRPr="00315148">
              <w:rPr>
                <w:sz w:val="18"/>
                <w:szCs w:val="18"/>
              </w:rPr>
              <w:t>(4) Con almeno 48 crediti nel settore scientifico disciplinare  M-GGR di cui 24   M-GGR/01,  24   M-GGR/02</w:t>
            </w:r>
          </w:p>
          <w:p w:rsidR="00DD4463" w:rsidRPr="00315148" w:rsidRDefault="00DD4463" w:rsidP="00E27C64">
            <w:pPr>
              <w:rPr>
                <w:b/>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p w:rsidR="00DD4463" w:rsidRPr="00315148" w:rsidRDefault="00DD4463" w:rsidP="00236320">
            <w:pPr>
              <w:rPr>
                <w:sz w:val="16"/>
              </w:rPr>
            </w:pPr>
          </w:p>
        </w:tc>
        <w:tc>
          <w:tcPr>
            <w:tcW w:w="5969" w:type="dxa"/>
            <w:tcBorders>
              <w:top w:val="single" w:sz="4" w:space="0" w:color="auto"/>
              <w:left w:val="single" w:sz="4" w:space="0" w:color="auto"/>
              <w:bottom w:val="single" w:sz="4" w:space="0" w:color="auto"/>
              <w:right w:val="single" w:sz="4" w:space="0" w:color="auto"/>
            </w:tcBorders>
          </w:tcPr>
          <w:p w:rsidR="00901E6E" w:rsidRPr="00315148" w:rsidRDefault="00901E6E" w:rsidP="00901E6E">
            <w:pPr>
              <w:rPr>
                <w:b/>
                <w:sz w:val="16"/>
                <w:szCs w:val="16"/>
              </w:rPr>
            </w:pPr>
            <w:r w:rsidRPr="00315148">
              <w:rPr>
                <w:b/>
                <w:sz w:val="16"/>
                <w:szCs w:val="16"/>
              </w:rPr>
              <w:t xml:space="preserve">ISTITUTO TECNICO, settore ECONOMICO, indirizzo AMMINISTRAZIONE, FINANZA e MARKETING </w:t>
            </w:r>
          </w:p>
          <w:p w:rsidR="00901E6E" w:rsidRPr="00315148" w:rsidRDefault="00901E6E" w:rsidP="00901E6E">
            <w:pPr>
              <w:rPr>
                <w:sz w:val="16"/>
                <w:szCs w:val="16"/>
              </w:rPr>
            </w:pPr>
            <w:r w:rsidRPr="00315148">
              <w:rPr>
                <w:b/>
                <w:sz w:val="16"/>
                <w:szCs w:val="16"/>
              </w:rPr>
              <w:t xml:space="preserve">- </w:t>
            </w:r>
            <w:r w:rsidRPr="00315148">
              <w:rPr>
                <w:sz w:val="16"/>
                <w:szCs w:val="16"/>
              </w:rPr>
              <w:t>Geografia 1° biennio;</w:t>
            </w:r>
          </w:p>
          <w:p w:rsidR="00901E6E" w:rsidRPr="00315148" w:rsidRDefault="00901E6E" w:rsidP="00901E6E">
            <w:pPr>
              <w:rPr>
                <w:b/>
                <w:sz w:val="16"/>
                <w:szCs w:val="16"/>
              </w:rPr>
            </w:pPr>
            <w:r w:rsidRPr="00315148">
              <w:rPr>
                <w:b/>
                <w:sz w:val="16"/>
                <w:szCs w:val="16"/>
              </w:rPr>
              <w:t>ISTITUTO TECNICO, settore ECONOMICO, indirizzo TURISMO</w:t>
            </w:r>
          </w:p>
          <w:p w:rsidR="00901E6E" w:rsidRPr="00315148" w:rsidRDefault="00901E6E" w:rsidP="00901E6E">
            <w:pPr>
              <w:rPr>
                <w:sz w:val="16"/>
                <w:szCs w:val="16"/>
              </w:rPr>
            </w:pPr>
            <w:r w:rsidRPr="00315148">
              <w:rPr>
                <w:sz w:val="16"/>
                <w:szCs w:val="16"/>
              </w:rPr>
              <w:t>- Geografia 1° biennio;</w:t>
            </w:r>
          </w:p>
          <w:p w:rsidR="00DD4463" w:rsidRPr="00315148" w:rsidRDefault="00901E6E" w:rsidP="00901E6E">
            <w:pPr>
              <w:autoSpaceDE w:val="0"/>
              <w:autoSpaceDN w:val="0"/>
              <w:adjustRightInd w:val="0"/>
              <w:rPr>
                <w:sz w:val="16"/>
                <w:szCs w:val="16"/>
              </w:rPr>
            </w:pPr>
            <w:r w:rsidRPr="00315148">
              <w:rPr>
                <w:sz w:val="16"/>
                <w:szCs w:val="16"/>
              </w:rPr>
              <w:t>- Geografia turistica 2° biennio e 5° anno;</w:t>
            </w:r>
          </w:p>
          <w:p w:rsidR="00BC67FA" w:rsidRPr="00315148" w:rsidRDefault="00BC67FA" w:rsidP="00901E6E">
            <w:pPr>
              <w:autoSpaceDE w:val="0"/>
              <w:autoSpaceDN w:val="0"/>
              <w:adjustRightInd w:val="0"/>
              <w:rPr>
                <w:sz w:val="16"/>
                <w:szCs w:val="16"/>
              </w:rPr>
            </w:pPr>
            <w:r w:rsidRPr="00315148">
              <w:rPr>
                <w:b/>
                <w:sz w:val="16"/>
                <w:szCs w:val="16"/>
              </w:rPr>
              <w:t>ISTITUTO TECNICO, settore tecnologico</w:t>
            </w:r>
          </w:p>
          <w:p w:rsidR="00BC67FA" w:rsidRPr="00315148" w:rsidRDefault="00BC67FA" w:rsidP="00BC67FA">
            <w:pPr>
              <w:autoSpaceDE w:val="0"/>
              <w:autoSpaceDN w:val="0"/>
              <w:adjustRightInd w:val="0"/>
              <w:rPr>
                <w:sz w:val="16"/>
                <w:szCs w:val="16"/>
              </w:rPr>
            </w:pPr>
            <w:r w:rsidRPr="00315148">
              <w:rPr>
                <w:sz w:val="16"/>
                <w:szCs w:val="16"/>
              </w:rPr>
              <w:t xml:space="preserve">-Geografia </w:t>
            </w:r>
            <w:r w:rsidR="00826379" w:rsidRPr="00315148">
              <w:rPr>
                <w:sz w:val="16"/>
                <w:szCs w:val="16"/>
              </w:rPr>
              <w:t xml:space="preserve">generale ed economica </w:t>
            </w:r>
            <w:r w:rsidRPr="00315148">
              <w:rPr>
                <w:sz w:val="16"/>
                <w:szCs w:val="16"/>
              </w:rPr>
              <w:t xml:space="preserve">– 1° </w:t>
            </w:r>
            <w:r w:rsidR="005F5B9F" w:rsidRPr="00315148">
              <w:rPr>
                <w:sz w:val="16"/>
                <w:szCs w:val="16"/>
              </w:rPr>
              <w:t xml:space="preserve">o 2° </w:t>
            </w:r>
            <w:r w:rsidRPr="00315148">
              <w:rPr>
                <w:sz w:val="16"/>
                <w:szCs w:val="16"/>
              </w:rPr>
              <w:t>anno del 1° biennio;</w:t>
            </w:r>
          </w:p>
          <w:p w:rsidR="005F5B9F" w:rsidRPr="00315148" w:rsidRDefault="005F5B9F" w:rsidP="005F5B9F">
            <w:pPr>
              <w:autoSpaceDE w:val="0"/>
              <w:autoSpaceDN w:val="0"/>
              <w:adjustRightInd w:val="0"/>
              <w:rPr>
                <w:b/>
                <w:sz w:val="16"/>
                <w:szCs w:val="16"/>
              </w:rPr>
            </w:pPr>
            <w:r w:rsidRPr="00315148">
              <w:rPr>
                <w:b/>
                <w:sz w:val="16"/>
                <w:szCs w:val="16"/>
              </w:rPr>
              <w:t>ISTITUTO PROFESSIONALE</w:t>
            </w:r>
          </w:p>
          <w:p w:rsidR="005F5B9F" w:rsidRPr="00315148" w:rsidRDefault="005F5B9F" w:rsidP="005F5B9F">
            <w:pPr>
              <w:autoSpaceDE w:val="0"/>
              <w:autoSpaceDN w:val="0"/>
              <w:adjustRightInd w:val="0"/>
              <w:rPr>
                <w:sz w:val="16"/>
                <w:szCs w:val="16"/>
              </w:rPr>
            </w:pPr>
            <w:r w:rsidRPr="00315148">
              <w:rPr>
                <w:sz w:val="16"/>
                <w:szCs w:val="16"/>
              </w:rPr>
              <w:t xml:space="preserve">-Geografia </w:t>
            </w:r>
            <w:r w:rsidR="00826379" w:rsidRPr="00315148">
              <w:rPr>
                <w:sz w:val="16"/>
                <w:szCs w:val="16"/>
              </w:rPr>
              <w:t xml:space="preserve">generale ed economica </w:t>
            </w:r>
            <w:r w:rsidRPr="00315148">
              <w:rPr>
                <w:sz w:val="16"/>
                <w:szCs w:val="16"/>
              </w:rPr>
              <w:t>– 1° o 2° anno del 1° biennio;</w:t>
            </w:r>
          </w:p>
          <w:p w:rsidR="005F5B9F" w:rsidRPr="00315148" w:rsidRDefault="005F5B9F" w:rsidP="005F5B9F">
            <w:pPr>
              <w:autoSpaceDE w:val="0"/>
              <w:autoSpaceDN w:val="0"/>
              <w:adjustRightInd w:val="0"/>
              <w:rPr>
                <w:b/>
                <w:sz w:val="18"/>
                <w:szCs w:val="18"/>
              </w:rPr>
            </w:pPr>
          </w:p>
          <w:p w:rsidR="0093326F" w:rsidRPr="00315148" w:rsidRDefault="0093326F" w:rsidP="005F5B9F">
            <w:pPr>
              <w:autoSpaceDE w:val="0"/>
              <w:autoSpaceDN w:val="0"/>
              <w:adjustRightInd w:val="0"/>
              <w:rPr>
                <w:b/>
                <w:sz w:val="18"/>
                <w:szCs w:val="18"/>
              </w:rPr>
            </w:pPr>
          </w:p>
        </w:tc>
      </w:tr>
      <w:tr w:rsidR="00DD4463" w:rsidRPr="00315148" w:rsidTr="00815378">
        <w:tblPrEx>
          <w:tblCellMar>
            <w:top w:w="0" w:type="dxa"/>
            <w:bottom w:w="0" w:type="dxa"/>
          </w:tblCellMar>
        </w:tblPrEx>
        <w:trPr>
          <w:trHeight w:val="1159"/>
        </w:trPr>
        <w:tc>
          <w:tcPr>
            <w:tcW w:w="136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jc w:val="center"/>
              <w:rPr>
                <w:b/>
              </w:rPr>
            </w:pPr>
            <w:r w:rsidRPr="00315148">
              <w:rPr>
                <w:b/>
              </w:rPr>
              <w:lastRenderedPageBreak/>
              <w:t>A–2</w:t>
            </w:r>
            <w:r w:rsidR="00D449FF" w:rsidRPr="00315148">
              <w:rPr>
                <w:b/>
              </w:rPr>
              <w:t>2</w:t>
            </w:r>
          </w:p>
          <w:p w:rsidR="00DD4463" w:rsidRPr="00315148" w:rsidRDefault="00DD4463" w:rsidP="00FF197E">
            <w:pPr>
              <w:jc w:val="center"/>
              <w:rPr>
                <w:b/>
              </w:rPr>
            </w:pPr>
          </w:p>
          <w:p w:rsidR="00DD4463" w:rsidRPr="00315148" w:rsidRDefault="00DD4463" w:rsidP="00FF197E">
            <w:pPr>
              <w:jc w:val="center"/>
              <w:rPr>
                <w:b/>
              </w:rPr>
            </w:pPr>
          </w:p>
          <w:p w:rsidR="00DD4463" w:rsidRPr="00315148" w:rsidRDefault="00DD4463" w:rsidP="00FF197E">
            <w:pPr>
              <w:jc w:val="center"/>
              <w:rPr>
                <w:b/>
              </w:rPr>
            </w:pPr>
          </w:p>
          <w:p w:rsidR="00DD4463" w:rsidRPr="00315148" w:rsidRDefault="00DD4463" w:rsidP="00FF197E">
            <w:pPr>
              <w:jc w:val="center"/>
              <w:rPr>
                <w:b/>
              </w:rPr>
            </w:pPr>
          </w:p>
          <w:p w:rsidR="00DD4463" w:rsidRPr="00315148" w:rsidRDefault="00DD4463" w:rsidP="00FF197E">
            <w:pPr>
              <w:jc w:val="center"/>
              <w:rPr>
                <w:b/>
              </w:rPr>
            </w:pPr>
            <w:r w:rsidRPr="00315148">
              <w:t>ex 43/A</w:t>
            </w:r>
          </w:p>
        </w:tc>
        <w:tc>
          <w:tcPr>
            <w:tcW w:w="186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spacing w:before="120"/>
              <w:jc w:val="center"/>
              <w:rPr>
                <w:b/>
              </w:rPr>
            </w:pPr>
          </w:p>
          <w:p w:rsidR="00DD4463" w:rsidRPr="00315148" w:rsidRDefault="00DD4463" w:rsidP="00FF197E">
            <w:pPr>
              <w:spacing w:before="120"/>
              <w:jc w:val="center"/>
              <w:rPr>
                <w:b/>
              </w:rPr>
            </w:pPr>
          </w:p>
          <w:p w:rsidR="00DD4463" w:rsidRPr="00315148" w:rsidRDefault="00DD4463" w:rsidP="00FF197E">
            <w:pPr>
              <w:spacing w:before="120"/>
              <w:jc w:val="center"/>
              <w:rPr>
                <w:b/>
              </w:rPr>
            </w:pPr>
            <w:r w:rsidRPr="00315148">
              <w:rPr>
                <w:b/>
              </w:rPr>
              <w:t>Italiano, storia, geografia, nella scuola secondaria di I grado</w:t>
            </w:r>
          </w:p>
          <w:p w:rsidR="00DD4463" w:rsidRPr="00315148" w:rsidRDefault="00DD4463" w:rsidP="00A62717">
            <w:pPr>
              <w:spacing w:before="120"/>
              <w:jc w:val="center"/>
            </w:pPr>
            <w:r w:rsidRPr="00315148">
              <w:t>Italiano, storia  ed educazione civica, geografia,nella scuola media</w:t>
            </w:r>
          </w:p>
          <w:p w:rsidR="00DD4463" w:rsidRPr="00315148" w:rsidRDefault="00DD4463" w:rsidP="00FF197E">
            <w:pPr>
              <w:spacing w:before="120"/>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263CB6">
            <w:pPr>
              <w:autoSpaceDE w:val="0"/>
              <w:autoSpaceDN w:val="0"/>
              <w:adjustRightInd w:val="0"/>
              <w:rPr>
                <w:sz w:val="18"/>
              </w:rPr>
            </w:pPr>
            <w:r w:rsidRPr="00315148">
              <w:rPr>
                <w:sz w:val="18"/>
              </w:rPr>
              <w:t>Lauree in: Conservazione dei beni culturali; Geografia; Lettere; Materie letterarie; Storia. (1)</w:t>
            </w:r>
          </w:p>
          <w:p w:rsidR="00DD4463" w:rsidRPr="00315148" w:rsidRDefault="00DD4463" w:rsidP="00263CB6">
            <w:pPr>
              <w:autoSpaceDE w:val="0"/>
              <w:autoSpaceDN w:val="0"/>
              <w:adjustRightInd w:val="0"/>
              <w:rPr>
                <w:sz w:val="18"/>
              </w:rPr>
            </w:pPr>
          </w:p>
          <w:p w:rsidR="00DD4463" w:rsidRPr="00315148" w:rsidRDefault="00DD4463" w:rsidP="00263CB6">
            <w:pPr>
              <w:autoSpaceDE w:val="0"/>
              <w:autoSpaceDN w:val="0"/>
              <w:adjustRightInd w:val="0"/>
              <w:rPr>
                <w:sz w:val="18"/>
              </w:rPr>
            </w:pPr>
            <w:r w:rsidRPr="00315148">
              <w:rPr>
                <w:sz w:val="18"/>
              </w:rPr>
              <w:t>Lauree in lingue e letterature straniere (2)</w:t>
            </w:r>
          </w:p>
          <w:p w:rsidR="00DD4463" w:rsidRPr="00315148" w:rsidRDefault="00DD4463" w:rsidP="00263CB6">
            <w:pPr>
              <w:autoSpaceDE w:val="0"/>
              <w:autoSpaceDN w:val="0"/>
              <w:adjustRightInd w:val="0"/>
              <w:rPr>
                <w:sz w:val="18"/>
              </w:rPr>
            </w:pPr>
          </w:p>
          <w:p w:rsidR="00DD4463" w:rsidRPr="00315148" w:rsidRDefault="00DD4463" w:rsidP="00263CB6">
            <w:pPr>
              <w:autoSpaceDE w:val="0"/>
              <w:autoSpaceDN w:val="0"/>
              <w:adjustRightInd w:val="0"/>
              <w:rPr>
                <w:sz w:val="18"/>
              </w:rPr>
            </w:pPr>
            <w:r w:rsidRPr="00315148">
              <w:rPr>
                <w:sz w:val="18"/>
              </w:rPr>
              <w:t>Laurea in: Discipline delle arti, della musica e dello spettacolo;</w:t>
            </w:r>
          </w:p>
          <w:p w:rsidR="00DD4463" w:rsidRPr="00315148" w:rsidRDefault="00DD4463" w:rsidP="00263CB6">
            <w:pPr>
              <w:autoSpaceDE w:val="0"/>
              <w:autoSpaceDN w:val="0"/>
              <w:adjustRightInd w:val="0"/>
              <w:rPr>
                <w:sz w:val="18"/>
              </w:rPr>
            </w:pPr>
            <w:r w:rsidRPr="00315148">
              <w:rPr>
                <w:sz w:val="18"/>
              </w:rPr>
              <w:t>(3)</w:t>
            </w:r>
          </w:p>
          <w:p w:rsidR="00DD4463" w:rsidRPr="00315148" w:rsidRDefault="00DD4463" w:rsidP="00263CB6">
            <w:pPr>
              <w:autoSpaceDE w:val="0"/>
              <w:autoSpaceDN w:val="0"/>
              <w:adjustRightInd w:val="0"/>
              <w:rPr>
                <w:sz w:val="18"/>
              </w:rPr>
            </w:pPr>
            <w:r w:rsidRPr="00315148">
              <w:rPr>
                <w:sz w:val="18"/>
              </w:rPr>
              <w:t xml:space="preserve"> </w:t>
            </w:r>
          </w:p>
          <w:p w:rsidR="00DD4463" w:rsidRPr="00315148" w:rsidRDefault="00DD4463" w:rsidP="00263CB6">
            <w:pPr>
              <w:autoSpaceDE w:val="0"/>
              <w:autoSpaceDN w:val="0"/>
              <w:adjustRightInd w:val="0"/>
              <w:rPr>
                <w:sz w:val="18"/>
              </w:rPr>
            </w:pPr>
            <w:r w:rsidRPr="00315148">
              <w:rPr>
                <w:sz w:val="18"/>
              </w:rPr>
              <w:t>Lauree in: Filosofia; Lettere;</w:t>
            </w:r>
          </w:p>
          <w:p w:rsidR="00DD4463" w:rsidRPr="00315148" w:rsidRDefault="00DD4463" w:rsidP="00263CB6">
            <w:pPr>
              <w:autoSpaceDE w:val="0"/>
              <w:autoSpaceDN w:val="0"/>
              <w:adjustRightInd w:val="0"/>
              <w:rPr>
                <w:sz w:val="18"/>
              </w:rPr>
            </w:pPr>
            <w:r w:rsidRPr="00315148">
              <w:rPr>
                <w:sz w:val="18"/>
              </w:rPr>
              <w:t>Materie letterarie; Pedagogia (4)</w:t>
            </w:r>
          </w:p>
          <w:p w:rsidR="00DD4463" w:rsidRPr="00315148" w:rsidRDefault="00DD4463" w:rsidP="00263CB6">
            <w:pPr>
              <w:autoSpaceDE w:val="0"/>
              <w:autoSpaceDN w:val="0"/>
              <w:adjustRightInd w:val="0"/>
              <w:rPr>
                <w:sz w:val="18"/>
              </w:rPr>
            </w:pPr>
          </w:p>
          <w:p w:rsidR="00DD4463" w:rsidRPr="00315148" w:rsidRDefault="00DD4463" w:rsidP="00263CB6">
            <w:pPr>
              <w:autoSpaceDE w:val="0"/>
              <w:autoSpaceDN w:val="0"/>
              <w:adjustRightInd w:val="0"/>
              <w:rPr>
                <w:sz w:val="18"/>
              </w:rPr>
            </w:pPr>
            <w:r w:rsidRPr="00315148">
              <w:rPr>
                <w:sz w:val="18"/>
              </w:rPr>
              <w:t>Laurea in : Storia (5);</w:t>
            </w:r>
          </w:p>
          <w:p w:rsidR="00DD4463" w:rsidRPr="00315148" w:rsidRDefault="00DD4463" w:rsidP="00263CB6">
            <w:pPr>
              <w:autoSpaceDE w:val="0"/>
              <w:autoSpaceDN w:val="0"/>
              <w:adjustRightInd w:val="0"/>
              <w:rPr>
                <w:sz w:val="18"/>
              </w:rPr>
            </w:pPr>
          </w:p>
          <w:p w:rsidR="00DD4463" w:rsidRPr="00315148" w:rsidRDefault="00DD4463" w:rsidP="00263CB6">
            <w:pPr>
              <w:autoSpaceDE w:val="0"/>
              <w:autoSpaceDN w:val="0"/>
              <w:adjustRightInd w:val="0"/>
              <w:rPr>
                <w:sz w:val="18"/>
              </w:rPr>
            </w:pPr>
            <w:r w:rsidRPr="00315148">
              <w:rPr>
                <w:sz w:val="18"/>
              </w:rPr>
              <w:t>Lauree in:</w:t>
            </w:r>
          </w:p>
          <w:p w:rsidR="00DD4463" w:rsidRPr="00315148" w:rsidRDefault="00DD4463" w:rsidP="00263CB6">
            <w:pPr>
              <w:autoSpaceDE w:val="0"/>
              <w:autoSpaceDN w:val="0"/>
              <w:adjustRightInd w:val="0"/>
              <w:rPr>
                <w:sz w:val="18"/>
              </w:rPr>
            </w:pPr>
            <w:r w:rsidRPr="00315148">
              <w:rPr>
                <w:sz w:val="18"/>
              </w:rPr>
              <w:t>Filosofia; Musicologia; Pedagogia; Scienze dell’educazione;  (6)</w:t>
            </w:r>
          </w:p>
          <w:p w:rsidR="00DD4463" w:rsidRPr="00315148" w:rsidRDefault="00DD4463" w:rsidP="00704F27">
            <w:pPr>
              <w:autoSpaceDE w:val="0"/>
              <w:autoSpaceDN w:val="0"/>
              <w:adjustRightInd w:val="0"/>
              <w:rPr>
                <w:sz w:val="18"/>
              </w:rPr>
            </w:pPr>
          </w:p>
          <w:p w:rsidR="00DD4463" w:rsidRPr="00315148" w:rsidRDefault="00DD4463" w:rsidP="00704F27">
            <w:pPr>
              <w:autoSpaceDE w:val="0"/>
              <w:autoSpaceDN w:val="0"/>
              <w:adjustRightInd w:val="0"/>
              <w:rPr>
                <w:sz w:val="18"/>
              </w:rPr>
            </w:pPr>
            <w:r w:rsidRPr="00315148">
              <w:rPr>
                <w:sz w:val="18"/>
              </w:rPr>
              <w:t>Lauree in: Conservazione dei beni culturali; Geografia; Lettere; Materie letterarie; Storia (7)</w:t>
            </w:r>
          </w:p>
          <w:p w:rsidR="00DD4463" w:rsidRPr="00315148" w:rsidRDefault="00DD4463" w:rsidP="00704F27">
            <w:pPr>
              <w:autoSpaceDE w:val="0"/>
              <w:autoSpaceDN w:val="0"/>
              <w:adjustRightInd w:val="0"/>
              <w:rPr>
                <w:b/>
                <w:sz w:val="16"/>
              </w:rPr>
            </w:pPr>
          </w:p>
          <w:p w:rsidR="00DD4463" w:rsidRPr="00315148" w:rsidRDefault="00DD4463" w:rsidP="00704F27">
            <w:pPr>
              <w:autoSpaceDE w:val="0"/>
              <w:autoSpaceDN w:val="0"/>
              <w:adjustRightInd w:val="0"/>
              <w:rPr>
                <w:sz w:val="18"/>
                <w:szCs w:val="18"/>
              </w:rPr>
            </w:pPr>
            <w:r w:rsidRPr="00315148">
              <w:rPr>
                <w:sz w:val="18"/>
                <w:szCs w:val="18"/>
              </w:rPr>
              <w:t>Lauree in: C</w:t>
            </w:r>
            <w:r w:rsidRPr="00315148">
              <w:rPr>
                <w:sz w:val="18"/>
              </w:rPr>
              <w:t xml:space="preserve">onservazione dei beni culturali; Filosofia; Lettere; Materie letterarie; Musicologia; Pedagogia; Storia; (8) </w:t>
            </w:r>
          </w:p>
        </w:tc>
        <w:tc>
          <w:tcPr>
            <w:tcW w:w="267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autoSpaceDE w:val="0"/>
              <w:autoSpaceDN w:val="0"/>
              <w:adjustRightInd w:val="0"/>
              <w:rPr>
                <w:sz w:val="18"/>
              </w:rPr>
            </w:pPr>
            <w:r w:rsidRPr="00315148">
              <w:rPr>
                <w:sz w:val="18"/>
              </w:rPr>
              <w:t xml:space="preserve">LS 1-Antropologia </w:t>
            </w:r>
          </w:p>
          <w:p w:rsidR="00DD4463" w:rsidRPr="00315148" w:rsidRDefault="00DD4463" w:rsidP="00FF197E">
            <w:pPr>
              <w:autoSpaceDE w:val="0"/>
              <w:autoSpaceDN w:val="0"/>
              <w:adjustRightInd w:val="0"/>
              <w:rPr>
                <w:sz w:val="18"/>
              </w:rPr>
            </w:pPr>
            <w:r w:rsidRPr="00315148">
              <w:rPr>
                <w:sz w:val="18"/>
              </w:rPr>
              <w:t>culturale ed etnologia (9)</w:t>
            </w:r>
          </w:p>
          <w:p w:rsidR="00DD4463" w:rsidRPr="00315148" w:rsidRDefault="00DD4463" w:rsidP="00FF197E">
            <w:pPr>
              <w:autoSpaceDE w:val="0"/>
              <w:autoSpaceDN w:val="0"/>
              <w:adjustRightInd w:val="0"/>
              <w:rPr>
                <w:sz w:val="18"/>
              </w:rPr>
            </w:pPr>
            <w:r w:rsidRPr="00315148">
              <w:rPr>
                <w:sz w:val="18"/>
              </w:rPr>
              <w:t>LS 2-Archeologia (9)</w:t>
            </w:r>
          </w:p>
          <w:p w:rsidR="00DD4463" w:rsidRPr="00315148" w:rsidRDefault="00DD4463" w:rsidP="00FF197E">
            <w:pPr>
              <w:autoSpaceDE w:val="0"/>
              <w:autoSpaceDN w:val="0"/>
              <w:adjustRightInd w:val="0"/>
              <w:rPr>
                <w:sz w:val="18"/>
              </w:rPr>
            </w:pPr>
            <w:r w:rsidRPr="00315148">
              <w:rPr>
                <w:sz w:val="18"/>
              </w:rPr>
              <w:t xml:space="preserve">LS 5-Archivistica e </w:t>
            </w:r>
          </w:p>
          <w:p w:rsidR="00DD4463" w:rsidRPr="00315148" w:rsidRDefault="00DD4463" w:rsidP="00FF197E">
            <w:pPr>
              <w:autoSpaceDE w:val="0"/>
              <w:autoSpaceDN w:val="0"/>
              <w:adjustRightInd w:val="0"/>
              <w:rPr>
                <w:sz w:val="18"/>
              </w:rPr>
            </w:pPr>
            <w:r w:rsidRPr="00315148">
              <w:rPr>
                <w:sz w:val="18"/>
              </w:rPr>
              <w:t>biblioteconomia (9)</w:t>
            </w:r>
          </w:p>
          <w:p w:rsidR="00DD4463" w:rsidRPr="00315148" w:rsidRDefault="00DD4463" w:rsidP="00FF197E">
            <w:pPr>
              <w:autoSpaceDE w:val="0"/>
              <w:autoSpaceDN w:val="0"/>
              <w:adjustRightInd w:val="0"/>
              <w:rPr>
                <w:sz w:val="18"/>
              </w:rPr>
            </w:pPr>
            <w:r w:rsidRPr="00315148">
              <w:rPr>
                <w:sz w:val="18"/>
              </w:rPr>
              <w:t xml:space="preserve">LS 10-Conservazione dei  </w:t>
            </w:r>
          </w:p>
          <w:p w:rsidR="00DD4463" w:rsidRPr="00315148" w:rsidRDefault="00DD4463" w:rsidP="00FF197E">
            <w:pPr>
              <w:autoSpaceDE w:val="0"/>
              <w:autoSpaceDN w:val="0"/>
              <w:adjustRightInd w:val="0"/>
              <w:rPr>
                <w:sz w:val="18"/>
              </w:rPr>
            </w:pPr>
            <w:r w:rsidRPr="00315148">
              <w:rPr>
                <w:sz w:val="18"/>
              </w:rPr>
              <w:t>beni architettonici e ambientali (9)</w:t>
            </w:r>
          </w:p>
          <w:p w:rsidR="00DD4463" w:rsidRPr="00315148" w:rsidRDefault="00DD4463" w:rsidP="00FF197E">
            <w:pPr>
              <w:autoSpaceDE w:val="0"/>
              <w:autoSpaceDN w:val="0"/>
              <w:adjustRightInd w:val="0"/>
              <w:rPr>
                <w:sz w:val="18"/>
              </w:rPr>
            </w:pPr>
            <w:r w:rsidRPr="00315148">
              <w:rPr>
                <w:sz w:val="18"/>
              </w:rPr>
              <w:t>LS 11-Conservazione dei beni scientifici e della civiltà industriale (9)</w:t>
            </w:r>
          </w:p>
          <w:p w:rsidR="00DD4463" w:rsidRPr="00315148" w:rsidRDefault="00DD4463" w:rsidP="00FF197E">
            <w:pPr>
              <w:autoSpaceDE w:val="0"/>
              <w:autoSpaceDN w:val="0"/>
              <w:adjustRightInd w:val="0"/>
              <w:rPr>
                <w:sz w:val="18"/>
              </w:rPr>
            </w:pPr>
            <w:r w:rsidRPr="00315148">
              <w:rPr>
                <w:sz w:val="18"/>
              </w:rPr>
              <w:t>LS 12-Conservazione e restauro del patrimonio storico-artistico (9)</w:t>
            </w:r>
          </w:p>
          <w:p w:rsidR="00DD4463" w:rsidRPr="00315148" w:rsidRDefault="00DD4463" w:rsidP="00FF197E">
            <w:pPr>
              <w:autoSpaceDE w:val="0"/>
              <w:autoSpaceDN w:val="0"/>
              <w:adjustRightInd w:val="0"/>
              <w:rPr>
                <w:sz w:val="18"/>
              </w:rPr>
            </w:pPr>
            <w:r w:rsidRPr="00315148">
              <w:rPr>
                <w:sz w:val="18"/>
              </w:rPr>
              <w:t>LS 15-Filologia e letterature dell’antichità (9)</w:t>
            </w:r>
          </w:p>
          <w:p w:rsidR="00DD4463" w:rsidRPr="00315148" w:rsidRDefault="00DD4463" w:rsidP="00334D2A">
            <w:pPr>
              <w:rPr>
                <w:sz w:val="18"/>
              </w:rPr>
            </w:pPr>
            <w:r w:rsidRPr="00315148">
              <w:rPr>
                <w:sz w:val="18"/>
              </w:rPr>
              <w:t>LS 16-Filologia moderna (9)</w:t>
            </w:r>
          </w:p>
          <w:p w:rsidR="00DD4463" w:rsidRPr="00315148" w:rsidRDefault="00DD4463" w:rsidP="00FF197E">
            <w:pPr>
              <w:autoSpaceDE w:val="0"/>
              <w:autoSpaceDN w:val="0"/>
              <w:adjustRightInd w:val="0"/>
              <w:rPr>
                <w:sz w:val="18"/>
              </w:rPr>
            </w:pPr>
            <w:r w:rsidRPr="00315148">
              <w:rPr>
                <w:sz w:val="18"/>
              </w:rPr>
              <w:t>LS 21-Geografia (9)</w:t>
            </w:r>
          </w:p>
          <w:p w:rsidR="00DD4463" w:rsidRPr="00315148" w:rsidRDefault="00DD4463" w:rsidP="00FF197E">
            <w:pPr>
              <w:rPr>
                <w:sz w:val="18"/>
              </w:rPr>
            </w:pPr>
            <w:r w:rsidRPr="00315148">
              <w:rPr>
                <w:sz w:val="18"/>
              </w:rPr>
              <w:t>LS 24-Informatica per le discipline umanistiche (9)</w:t>
            </w:r>
          </w:p>
          <w:p w:rsidR="00DD4463" w:rsidRPr="00315148" w:rsidRDefault="00DD4463" w:rsidP="00FF197E">
            <w:pPr>
              <w:rPr>
                <w:sz w:val="18"/>
              </w:rPr>
            </w:pPr>
            <w:r w:rsidRPr="00315148">
              <w:rPr>
                <w:sz w:val="18"/>
              </w:rPr>
              <w:t>LS 40-Lingua e cultura italiana (9)</w:t>
            </w:r>
          </w:p>
          <w:p w:rsidR="0086160A" w:rsidRPr="00315148" w:rsidRDefault="00DD4463" w:rsidP="00FF197E">
            <w:pPr>
              <w:rPr>
                <w:sz w:val="18"/>
              </w:rPr>
            </w:pPr>
            <w:r w:rsidRPr="00315148">
              <w:rPr>
                <w:sz w:val="18"/>
              </w:rPr>
              <w:t xml:space="preserve">LS 44-Linguistica </w:t>
            </w:r>
            <w:r w:rsidR="0086160A" w:rsidRPr="00315148">
              <w:rPr>
                <w:sz w:val="18"/>
              </w:rPr>
              <w:t>(</w:t>
            </w:r>
            <w:r w:rsidR="00CD267E" w:rsidRPr="00315148">
              <w:rPr>
                <w:sz w:val="18"/>
              </w:rPr>
              <w:t>9</w:t>
            </w:r>
            <w:r w:rsidR="0086160A" w:rsidRPr="00315148">
              <w:rPr>
                <w:sz w:val="18"/>
              </w:rPr>
              <w:t>)</w:t>
            </w:r>
          </w:p>
          <w:p w:rsidR="00DD4463" w:rsidRPr="00315148" w:rsidRDefault="00DD4463" w:rsidP="00FF197E">
            <w:pPr>
              <w:rPr>
                <w:sz w:val="18"/>
              </w:rPr>
            </w:pPr>
            <w:r w:rsidRPr="00315148">
              <w:rPr>
                <w:sz w:val="18"/>
              </w:rPr>
              <w:t>LS 51-Musicologia e beni musicali (9)</w:t>
            </w:r>
          </w:p>
          <w:p w:rsidR="00DD4463" w:rsidRPr="00315148" w:rsidRDefault="00DD4463" w:rsidP="00FF197E">
            <w:pPr>
              <w:rPr>
                <w:sz w:val="18"/>
              </w:rPr>
            </w:pPr>
            <w:r w:rsidRPr="00315148">
              <w:rPr>
                <w:sz w:val="18"/>
              </w:rPr>
              <w:t>LS 72-Scienze delle religioni (9)</w:t>
            </w:r>
          </w:p>
          <w:p w:rsidR="00DD4463" w:rsidRPr="00315148" w:rsidRDefault="00DD4463" w:rsidP="00FF197E">
            <w:pPr>
              <w:rPr>
                <w:sz w:val="18"/>
              </w:rPr>
            </w:pPr>
            <w:r w:rsidRPr="00315148">
              <w:rPr>
                <w:sz w:val="18"/>
              </w:rPr>
              <w:t>LS 73-Scienze dello spettacolo e della produzione multimediale (9)</w:t>
            </w:r>
          </w:p>
          <w:p w:rsidR="00DD4463" w:rsidRPr="00315148" w:rsidRDefault="00DD4463" w:rsidP="00FF197E">
            <w:pPr>
              <w:rPr>
                <w:sz w:val="18"/>
              </w:rPr>
            </w:pPr>
            <w:r w:rsidRPr="00315148">
              <w:rPr>
                <w:sz w:val="18"/>
              </w:rPr>
              <w:t>LS 93-Storia antica (9)</w:t>
            </w:r>
          </w:p>
          <w:p w:rsidR="00DD4463" w:rsidRPr="00315148" w:rsidRDefault="00DD4463" w:rsidP="00FF197E">
            <w:pPr>
              <w:rPr>
                <w:sz w:val="18"/>
              </w:rPr>
            </w:pPr>
            <w:r w:rsidRPr="00315148">
              <w:rPr>
                <w:sz w:val="18"/>
              </w:rPr>
              <w:t>LS 94-Storia contemporanea (9)</w:t>
            </w:r>
          </w:p>
          <w:p w:rsidR="00DD4463" w:rsidRPr="00315148" w:rsidRDefault="00DD4463" w:rsidP="00FF197E">
            <w:r w:rsidRPr="00315148">
              <w:rPr>
                <w:sz w:val="18"/>
              </w:rPr>
              <w:t>LS 95-Storia dell’arte (9)</w:t>
            </w:r>
          </w:p>
          <w:p w:rsidR="00DD4463" w:rsidRPr="00315148" w:rsidRDefault="00DD4463" w:rsidP="00FF197E">
            <w:pPr>
              <w:rPr>
                <w:sz w:val="18"/>
              </w:rPr>
            </w:pPr>
            <w:r w:rsidRPr="00315148">
              <w:rPr>
                <w:sz w:val="18"/>
              </w:rPr>
              <w:t>LS 97-Storia medioevale (9)</w:t>
            </w:r>
          </w:p>
          <w:p w:rsidR="00DD4463" w:rsidRPr="00315148" w:rsidRDefault="00DD4463" w:rsidP="00FF197E">
            <w:pPr>
              <w:rPr>
                <w:sz w:val="18"/>
              </w:rPr>
            </w:pPr>
            <w:r w:rsidRPr="00315148">
              <w:rPr>
                <w:sz w:val="18"/>
              </w:rPr>
              <w:t>LS 98-Storia moderna (9)</w:t>
            </w:r>
          </w:p>
          <w:p w:rsidR="00DD4463" w:rsidRPr="00315148" w:rsidRDefault="00DD4463" w:rsidP="00FF197E">
            <w:pPr>
              <w:rPr>
                <w:sz w:val="18"/>
              </w:rPr>
            </w:pPr>
          </w:p>
          <w:p w:rsidR="00DD4463" w:rsidRPr="00315148" w:rsidRDefault="00DD4463" w:rsidP="00665DAB">
            <w:pPr>
              <w:rPr>
                <w:b/>
                <w:sz w:val="16"/>
              </w:rPr>
            </w:pPr>
          </w:p>
        </w:tc>
        <w:tc>
          <w:tcPr>
            <w:tcW w:w="288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rPr>
                <w:sz w:val="18"/>
              </w:rPr>
            </w:pPr>
            <w:r w:rsidRPr="00315148">
              <w:rPr>
                <w:sz w:val="18"/>
              </w:rPr>
              <w:t>LM 1-Antropologia culturale ed</w:t>
            </w:r>
          </w:p>
          <w:p w:rsidR="00DD4463" w:rsidRPr="00315148" w:rsidRDefault="00DD4463" w:rsidP="00FF197E">
            <w:pPr>
              <w:rPr>
                <w:sz w:val="18"/>
              </w:rPr>
            </w:pPr>
            <w:r w:rsidRPr="00315148">
              <w:rPr>
                <w:sz w:val="18"/>
              </w:rPr>
              <w:t>Etnologia (9)LM 2-Archeologia (9)</w:t>
            </w:r>
          </w:p>
          <w:p w:rsidR="00DD4463" w:rsidRPr="00315148" w:rsidRDefault="00DD4463" w:rsidP="00FF197E">
            <w:pPr>
              <w:rPr>
                <w:sz w:val="18"/>
              </w:rPr>
            </w:pPr>
            <w:r w:rsidRPr="00315148">
              <w:rPr>
                <w:sz w:val="18"/>
              </w:rPr>
              <w:t>LM 5-Archivistica e biblioteconomia (9)</w:t>
            </w:r>
          </w:p>
          <w:p w:rsidR="00DD4463" w:rsidRPr="00315148" w:rsidRDefault="00DD4463" w:rsidP="00FF197E">
            <w:pPr>
              <w:rPr>
                <w:sz w:val="16"/>
                <w:szCs w:val="16"/>
              </w:rPr>
            </w:pPr>
            <w:r w:rsidRPr="00315148">
              <w:rPr>
                <w:sz w:val="18"/>
              </w:rPr>
              <w:t>LM 10-Conservazione  dei beni architettonici e ambientali (9)</w:t>
            </w:r>
          </w:p>
          <w:p w:rsidR="00DD4463" w:rsidRPr="00315148" w:rsidRDefault="00DD4463" w:rsidP="00FF197E">
            <w:pPr>
              <w:rPr>
                <w:sz w:val="18"/>
                <w:szCs w:val="18"/>
              </w:rPr>
            </w:pPr>
            <w:r w:rsidRPr="00315148">
              <w:rPr>
                <w:sz w:val="18"/>
                <w:szCs w:val="18"/>
              </w:rPr>
              <w:t xml:space="preserve">LM 11-Conservazione e restauro dei beni culturali </w:t>
            </w:r>
            <w:r w:rsidRPr="00315148">
              <w:rPr>
                <w:sz w:val="18"/>
              </w:rPr>
              <w:t>(9)</w:t>
            </w:r>
          </w:p>
          <w:p w:rsidR="00DD4463" w:rsidRPr="00315148" w:rsidRDefault="00DD4463" w:rsidP="00334D2A">
            <w:pPr>
              <w:rPr>
                <w:sz w:val="18"/>
              </w:rPr>
            </w:pPr>
            <w:r w:rsidRPr="00315148">
              <w:rPr>
                <w:sz w:val="18"/>
              </w:rPr>
              <w:t>LM 14-Filologia moderna (9)</w:t>
            </w:r>
          </w:p>
          <w:p w:rsidR="00DD4463" w:rsidRPr="00315148" w:rsidRDefault="00DD4463" w:rsidP="00334D2A">
            <w:pPr>
              <w:rPr>
                <w:sz w:val="18"/>
              </w:rPr>
            </w:pPr>
            <w:r w:rsidRPr="00315148">
              <w:rPr>
                <w:sz w:val="18"/>
              </w:rPr>
              <w:t>LM 15-Filologia, letterature e storia dell'antichità (9)</w:t>
            </w:r>
          </w:p>
          <w:p w:rsidR="00DD4463" w:rsidRPr="00315148" w:rsidRDefault="00DD4463" w:rsidP="00334D2A">
            <w:pPr>
              <w:rPr>
                <w:sz w:val="18"/>
              </w:rPr>
            </w:pPr>
            <w:r w:rsidRPr="00315148">
              <w:rPr>
                <w:sz w:val="18"/>
              </w:rPr>
              <w:t xml:space="preserve">LM 39-Linguistica </w:t>
            </w:r>
            <w:r w:rsidR="0086160A" w:rsidRPr="00315148">
              <w:rPr>
                <w:sz w:val="18"/>
              </w:rPr>
              <w:t>(</w:t>
            </w:r>
            <w:r w:rsidR="00CD267E" w:rsidRPr="00315148">
              <w:rPr>
                <w:sz w:val="18"/>
              </w:rPr>
              <w:t>9</w:t>
            </w:r>
            <w:r w:rsidR="0086160A" w:rsidRPr="00315148">
              <w:rPr>
                <w:sz w:val="18"/>
              </w:rPr>
              <w:t>)</w:t>
            </w:r>
          </w:p>
          <w:p w:rsidR="00DD4463" w:rsidRPr="00315148" w:rsidRDefault="00DD4463" w:rsidP="00FF197E">
            <w:pPr>
              <w:rPr>
                <w:sz w:val="18"/>
              </w:rPr>
            </w:pPr>
            <w:r w:rsidRPr="00315148">
              <w:rPr>
                <w:sz w:val="18"/>
              </w:rPr>
              <w:t>LM 43-Metodologie informatiche per le discipline umanistiche (9)</w:t>
            </w:r>
          </w:p>
          <w:p w:rsidR="00DD4463" w:rsidRPr="00315148" w:rsidRDefault="00DD4463" w:rsidP="00FF197E">
            <w:pPr>
              <w:rPr>
                <w:sz w:val="18"/>
              </w:rPr>
            </w:pPr>
            <w:r w:rsidRPr="00315148">
              <w:rPr>
                <w:sz w:val="18"/>
              </w:rPr>
              <w:t>LM 45-Musicologia e beni culturali (9)</w:t>
            </w:r>
          </w:p>
          <w:p w:rsidR="00DD4463" w:rsidRPr="00315148" w:rsidRDefault="00DD4463" w:rsidP="00334D2A">
            <w:pPr>
              <w:rPr>
                <w:sz w:val="18"/>
              </w:rPr>
            </w:pPr>
            <w:r w:rsidRPr="00315148">
              <w:rPr>
                <w:sz w:val="18"/>
              </w:rPr>
              <w:t>LM 64-Scienze delle religioni (9)</w:t>
            </w:r>
          </w:p>
          <w:p w:rsidR="00DD4463" w:rsidRPr="00315148" w:rsidRDefault="00DD4463" w:rsidP="00FF197E">
            <w:pPr>
              <w:rPr>
                <w:sz w:val="18"/>
              </w:rPr>
            </w:pPr>
            <w:r w:rsidRPr="00315148">
              <w:rPr>
                <w:sz w:val="18"/>
              </w:rPr>
              <w:t>LM 65-Scienze dello spettacolo e</w:t>
            </w:r>
          </w:p>
          <w:p w:rsidR="00DD4463" w:rsidRPr="00315148" w:rsidRDefault="00DD4463" w:rsidP="00334D2A">
            <w:pPr>
              <w:rPr>
                <w:sz w:val="18"/>
              </w:rPr>
            </w:pPr>
            <w:r w:rsidRPr="00315148">
              <w:rPr>
                <w:sz w:val="18"/>
              </w:rPr>
              <w:t>produzione multimediale (9)</w:t>
            </w:r>
          </w:p>
          <w:p w:rsidR="00DD4463" w:rsidRPr="00315148" w:rsidRDefault="00DD4463" w:rsidP="00334D2A">
            <w:pPr>
              <w:rPr>
                <w:sz w:val="18"/>
              </w:rPr>
            </w:pPr>
            <w:r w:rsidRPr="00315148">
              <w:rPr>
                <w:sz w:val="18"/>
              </w:rPr>
              <w:t>LM 80-Scienze geografiche (9)</w:t>
            </w:r>
          </w:p>
          <w:p w:rsidR="00DD4463" w:rsidRPr="00315148" w:rsidRDefault="00DD4463" w:rsidP="00334D2A">
            <w:pPr>
              <w:rPr>
                <w:sz w:val="18"/>
              </w:rPr>
            </w:pPr>
            <w:r w:rsidRPr="00315148">
              <w:rPr>
                <w:sz w:val="18"/>
                <w:szCs w:val="18"/>
              </w:rPr>
              <w:t xml:space="preserve">LM 84-Scienze storiche </w:t>
            </w:r>
            <w:r w:rsidRPr="00315148">
              <w:rPr>
                <w:sz w:val="18"/>
              </w:rPr>
              <w:t>(9)</w:t>
            </w:r>
          </w:p>
          <w:p w:rsidR="00DD4463" w:rsidRPr="00315148" w:rsidRDefault="00DD4463" w:rsidP="00FF197E">
            <w:pPr>
              <w:rPr>
                <w:sz w:val="18"/>
                <w:szCs w:val="18"/>
              </w:rPr>
            </w:pPr>
            <w:r w:rsidRPr="00315148">
              <w:rPr>
                <w:sz w:val="18"/>
                <w:szCs w:val="18"/>
              </w:rPr>
              <w:t xml:space="preserve">LM 89-Storia dell'arte </w:t>
            </w:r>
            <w:r w:rsidRPr="00315148">
              <w:rPr>
                <w:sz w:val="18"/>
              </w:rPr>
              <w:t>(9)</w:t>
            </w:r>
          </w:p>
          <w:p w:rsidR="00DD4463" w:rsidRPr="00315148" w:rsidRDefault="00DD4463" w:rsidP="00FF197E">
            <w:pPr>
              <w:rPr>
                <w:sz w:val="16"/>
              </w:rPr>
            </w:pPr>
          </w:p>
        </w:tc>
        <w:tc>
          <w:tcPr>
            <w:tcW w:w="336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115836">
            <w:pPr>
              <w:autoSpaceDE w:val="0"/>
              <w:autoSpaceDN w:val="0"/>
              <w:adjustRightInd w:val="0"/>
              <w:rPr>
                <w:sz w:val="18"/>
                <w:szCs w:val="18"/>
              </w:rPr>
            </w:pPr>
            <w:r w:rsidRPr="00315148">
              <w:rPr>
                <w:sz w:val="18"/>
                <w:szCs w:val="18"/>
              </w:rPr>
              <w:t>(1) Dette lauree</w:t>
            </w:r>
            <w:r w:rsidRPr="00315148">
              <w:rPr>
                <w:i/>
                <w:iCs/>
                <w:sz w:val="18"/>
                <w:szCs w:val="18"/>
              </w:rPr>
              <w:t xml:space="preserve"> </w:t>
            </w:r>
            <w:r w:rsidRPr="00315148">
              <w:rPr>
                <w:sz w:val="18"/>
                <w:szCs w:val="18"/>
              </w:rPr>
              <w:t>sono titoli di ammissione al concorso purché il piano di studi seguito abbia compreso i corsi annuali (o due semestrali) di: lingua italiana, letteratura italiana, linguistica generale</w:t>
            </w:r>
            <w:r w:rsidR="003D1007">
              <w:rPr>
                <w:sz w:val="18"/>
                <w:szCs w:val="18"/>
              </w:rPr>
              <w:t>,</w:t>
            </w:r>
            <w:r w:rsidRPr="00315148">
              <w:rPr>
                <w:sz w:val="18"/>
                <w:szCs w:val="18"/>
              </w:rPr>
              <w:t xml:space="preserve"> storia, geografia.(Vedi Tab. A/</w:t>
            </w:r>
            <w:r w:rsidR="0059110D" w:rsidRPr="00315148">
              <w:rPr>
                <w:sz w:val="18"/>
                <w:szCs w:val="18"/>
              </w:rPr>
              <w:t>1</w:t>
            </w:r>
            <w:r w:rsidRPr="00315148">
              <w:rPr>
                <w:sz w:val="18"/>
                <w:szCs w:val="18"/>
              </w:rPr>
              <w:t xml:space="preserve"> )</w:t>
            </w:r>
          </w:p>
          <w:p w:rsidR="00DD4463" w:rsidRPr="00315148" w:rsidRDefault="00DD4463" w:rsidP="00115836">
            <w:pPr>
              <w:autoSpaceDE w:val="0"/>
              <w:autoSpaceDN w:val="0"/>
              <w:adjustRightInd w:val="0"/>
              <w:rPr>
                <w:sz w:val="18"/>
                <w:szCs w:val="18"/>
              </w:rPr>
            </w:pPr>
            <w:r w:rsidRPr="00315148">
              <w:rPr>
                <w:sz w:val="18"/>
                <w:szCs w:val="18"/>
              </w:rPr>
              <w:t>(2) Dette lauree, limitatamente agli istituti con lingua di insegnamento italiana nella provincia di Bolzano,</w:t>
            </w:r>
            <w:r w:rsidRPr="00315148">
              <w:rPr>
                <w:i/>
                <w:iCs/>
                <w:sz w:val="18"/>
                <w:szCs w:val="18"/>
              </w:rPr>
              <w:t xml:space="preserve"> </w:t>
            </w:r>
            <w:r w:rsidRPr="00315148">
              <w:rPr>
                <w:sz w:val="18"/>
                <w:szCs w:val="18"/>
              </w:rPr>
              <w:t>sono titolo di ammissione al concorso purché il piano di studi seguito abbia compreso i corsi di cui alla nota 1 ed un corso biennale di lingua e/o letteratura tedesca.</w:t>
            </w:r>
          </w:p>
          <w:p w:rsidR="00DD4463" w:rsidRPr="00315148" w:rsidRDefault="00DD4463" w:rsidP="00115836">
            <w:pPr>
              <w:autoSpaceDE w:val="0"/>
              <w:autoSpaceDN w:val="0"/>
              <w:adjustRightInd w:val="0"/>
              <w:rPr>
                <w:sz w:val="18"/>
                <w:szCs w:val="18"/>
              </w:rPr>
            </w:pPr>
            <w:r w:rsidRPr="00315148">
              <w:rPr>
                <w:sz w:val="18"/>
                <w:szCs w:val="18"/>
              </w:rPr>
              <w:t xml:space="preserve">(3) La laurea in </w:t>
            </w:r>
            <w:r w:rsidRPr="00315148">
              <w:rPr>
                <w:rStyle w:val="Enfasigrassetto"/>
                <w:b w:val="0"/>
                <w:sz w:val="18"/>
                <w:szCs w:val="18"/>
              </w:rPr>
              <w:t>discipline delle arti, della musica e dello spettacolo</w:t>
            </w:r>
            <w:r w:rsidRPr="00315148">
              <w:rPr>
                <w:i/>
                <w:iCs/>
                <w:sz w:val="18"/>
                <w:szCs w:val="18"/>
              </w:rPr>
              <w:t xml:space="preserve"> </w:t>
            </w:r>
            <w:r w:rsidRPr="00315148">
              <w:rPr>
                <w:sz w:val="18"/>
                <w:szCs w:val="18"/>
              </w:rPr>
              <w:t>è titolo di ammissione al concorso, purché conseguita entro l’A.A. 1986/87 e solo se il piano di studi seguito abbia compreso un corso di storia tra gli insegnamenti fondamentali nei corsi di laurea delle Facoltà di lettere e filosofia e di magistero e un corso di geografia.</w:t>
            </w:r>
          </w:p>
          <w:p w:rsidR="00DD4463" w:rsidRPr="00315148" w:rsidRDefault="00DD4463" w:rsidP="00115836">
            <w:pPr>
              <w:autoSpaceDE w:val="0"/>
              <w:autoSpaceDN w:val="0"/>
              <w:adjustRightInd w:val="0"/>
              <w:rPr>
                <w:sz w:val="18"/>
                <w:szCs w:val="18"/>
              </w:rPr>
            </w:pPr>
            <w:r w:rsidRPr="00315148">
              <w:rPr>
                <w:sz w:val="18"/>
                <w:szCs w:val="18"/>
              </w:rPr>
              <w:t>(4) Dette lauree sono titoli di ammissione al concorso purché conseguite entro l’A.A.1986/1987</w:t>
            </w:r>
          </w:p>
          <w:p w:rsidR="00DD4463" w:rsidRPr="00315148" w:rsidRDefault="00DD4463" w:rsidP="00115836">
            <w:pPr>
              <w:autoSpaceDE w:val="0"/>
              <w:autoSpaceDN w:val="0"/>
              <w:adjustRightInd w:val="0"/>
              <w:rPr>
                <w:sz w:val="18"/>
                <w:szCs w:val="18"/>
              </w:rPr>
            </w:pPr>
            <w:r w:rsidRPr="00315148">
              <w:rPr>
                <w:sz w:val="18"/>
                <w:szCs w:val="18"/>
              </w:rPr>
              <w:t>(5) La laurea in storia</w:t>
            </w:r>
            <w:r w:rsidRPr="00315148">
              <w:rPr>
                <w:i/>
                <w:iCs/>
                <w:sz w:val="18"/>
                <w:szCs w:val="18"/>
              </w:rPr>
              <w:t>,</w:t>
            </w:r>
            <w:r w:rsidRPr="00315148">
              <w:rPr>
                <w:sz w:val="18"/>
                <w:szCs w:val="18"/>
              </w:rPr>
              <w:t xml:space="preserve"> conseguita entro l’A.A.1986/1987, è titolo di ammissione al concorso purché il piano di studi seguito abbia compreso un corso di lingua o letteratura italiana.</w:t>
            </w:r>
          </w:p>
          <w:p w:rsidR="00DD4463" w:rsidRPr="00315148" w:rsidRDefault="00DD4463" w:rsidP="00115836">
            <w:pPr>
              <w:autoSpaceDE w:val="0"/>
              <w:autoSpaceDN w:val="0"/>
              <w:adjustRightInd w:val="0"/>
              <w:rPr>
                <w:i/>
                <w:iCs/>
                <w:sz w:val="18"/>
                <w:szCs w:val="18"/>
              </w:rPr>
            </w:pPr>
            <w:r w:rsidRPr="00315148">
              <w:rPr>
                <w:sz w:val="18"/>
                <w:szCs w:val="18"/>
              </w:rPr>
              <w:t>(6)</w:t>
            </w:r>
            <w:r w:rsidRPr="00315148">
              <w:rPr>
                <w:rStyle w:val="Enfasigrassetto"/>
              </w:rPr>
              <w:t xml:space="preserve"> </w:t>
            </w:r>
            <w:r w:rsidRPr="00315148">
              <w:rPr>
                <w:sz w:val="18"/>
                <w:szCs w:val="18"/>
              </w:rPr>
              <w:t>Dette lauree</w:t>
            </w:r>
            <w:r w:rsidRPr="00315148">
              <w:rPr>
                <w:rStyle w:val="Enfasigrassetto"/>
              </w:rPr>
              <w:t>,</w:t>
            </w:r>
            <w:r w:rsidRPr="00315148">
              <w:rPr>
                <w:sz w:val="18"/>
                <w:szCs w:val="18"/>
              </w:rPr>
              <w:t xml:space="preserve"> purché conseguite entro l’A.A.2000/2001, </w:t>
            </w:r>
            <w:r w:rsidRPr="00315148">
              <w:rPr>
                <w:i/>
                <w:iCs/>
                <w:sz w:val="18"/>
                <w:szCs w:val="18"/>
              </w:rPr>
              <w:t xml:space="preserve"> </w:t>
            </w:r>
            <w:r w:rsidRPr="00315148">
              <w:rPr>
                <w:sz w:val="18"/>
                <w:szCs w:val="18"/>
              </w:rPr>
              <w:t>sono titoli di ammissione al concorso solo se il piano di studi seguito abbia compreso un corso biennale o due annuali di lingua e/o letteratura italiana</w:t>
            </w:r>
            <w:r w:rsidR="005315E6">
              <w:rPr>
                <w:sz w:val="18"/>
                <w:szCs w:val="18"/>
              </w:rPr>
              <w:t>,</w:t>
            </w:r>
            <w:r w:rsidRPr="00315148">
              <w:rPr>
                <w:sz w:val="18"/>
                <w:szCs w:val="18"/>
              </w:rPr>
              <w:t>un corso annuale di storia ed un corso annuale di geografia.</w:t>
            </w:r>
            <w:r w:rsidRPr="00315148">
              <w:rPr>
                <w:i/>
                <w:iCs/>
                <w:sz w:val="18"/>
                <w:szCs w:val="18"/>
              </w:rPr>
              <w:t xml:space="preserve"> </w:t>
            </w:r>
          </w:p>
          <w:p w:rsidR="00DD4463" w:rsidRPr="00315148" w:rsidRDefault="00DD4463" w:rsidP="00115836">
            <w:pPr>
              <w:autoSpaceDE w:val="0"/>
              <w:autoSpaceDN w:val="0"/>
              <w:adjustRightInd w:val="0"/>
              <w:rPr>
                <w:i/>
                <w:iCs/>
                <w:sz w:val="18"/>
                <w:szCs w:val="18"/>
              </w:rPr>
            </w:pPr>
            <w:r w:rsidRPr="00315148">
              <w:rPr>
                <w:i/>
                <w:iCs/>
                <w:sz w:val="18"/>
                <w:szCs w:val="18"/>
              </w:rPr>
              <w:t>Dette lauree non sono più previste ai sensi del D.M. n. 231/1997.</w:t>
            </w:r>
          </w:p>
          <w:p w:rsidR="00DD4463" w:rsidRPr="00315148" w:rsidRDefault="00DD4463" w:rsidP="00115836">
            <w:pPr>
              <w:rPr>
                <w:sz w:val="18"/>
                <w:szCs w:val="18"/>
              </w:rPr>
            </w:pPr>
            <w:r w:rsidRPr="00315148">
              <w:rPr>
                <w:sz w:val="18"/>
                <w:szCs w:val="18"/>
              </w:rPr>
              <w:t>(7) Dette lauree, purché conseguite entro l’A.A. 2000/2001, sono titoli di ammissione al concorso solo se il piano di studi seguito abbia compreso un corso biennale o due annuali di lingua e/o letteratura italiana,  un corso annuale di storia ed un corso annuale di geografia.</w:t>
            </w:r>
          </w:p>
          <w:p w:rsidR="00DD4463" w:rsidRPr="00315148" w:rsidRDefault="00DD4463" w:rsidP="00115836">
            <w:pPr>
              <w:rPr>
                <w:sz w:val="18"/>
                <w:szCs w:val="18"/>
              </w:rPr>
            </w:pPr>
            <w:r w:rsidRPr="00315148">
              <w:rPr>
                <w:sz w:val="18"/>
                <w:szCs w:val="18"/>
              </w:rPr>
              <w:t>(8) Dette lauree, purché conseguite entro l’A.A. 1997/98, , sono titoli di ammissione al concorso solo se il piano di studi seguito abbia compreso un corso annuale di lingua e/o letteratura italiana</w:t>
            </w:r>
            <w:r w:rsidR="005315E6">
              <w:rPr>
                <w:sz w:val="18"/>
                <w:szCs w:val="18"/>
              </w:rPr>
              <w:t>,</w:t>
            </w:r>
            <w:r w:rsidRPr="00315148">
              <w:rPr>
                <w:sz w:val="18"/>
                <w:szCs w:val="18"/>
              </w:rPr>
              <w:t xml:space="preserve"> un corso annuale di storia, un corso annuale di geografia.</w:t>
            </w:r>
          </w:p>
          <w:p w:rsidR="0086160A" w:rsidRDefault="00DD4463" w:rsidP="007163C7">
            <w:pPr>
              <w:rPr>
                <w:b/>
                <w:sz w:val="18"/>
                <w:szCs w:val="18"/>
              </w:rPr>
            </w:pPr>
            <w:r w:rsidRPr="00315148">
              <w:rPr>
                <w:b/>
                <w:sz w:val="18"/>
                <w:szCs w:val="18"/>
              </w:rPr>
              <w:t>(</w:t>
            </w:r>
            <w:r w:rsidRPr="00315148">
              <w:rPr>
                <w:sz w:val="18"/>
                <w:szCs w:val="18"/>
              </w:rPr>
              <w:t>9) Con almeno 80 crediti nei settori scientifico disciplinari  L-FIL-LET, L-LIN, M-GGR, L-ANT e  M-STO di cui 12   L-FIL-LET/10, 12  L-FIL-LET/12, 12  L-LIN/01</w:t>
            </w:r>
            <w:r w:rsidR="007163C7">
              <w:rPr>
                <w:sz w:val="18"/>
                <w:szCs w:val="18"/>
              </w:rPr>
              <w:t xml:space="preserve"> </w:t>
            </w:r>
            <w:r w:rsidR="007163C7" w:rsidRPr="006A679B">
              <w:rPr>
                <w:sz w:val="18"/>
                <w:szCs w:val="18"/>
              </w:rPr>
              <w:t>(Glottologia e linguistica)</w:t>
            </w:r>
            <w:r w:rsidRPr="006A679B">
              <w:rPr>
                <w:sz w:val="18"/>
                <w:szCs w:val="18"/>
              </w:rPr>
              <w:t>,</w:t>
            </w:r>
            <w:r w:rsidRPr="00315148">
              <w:rPr>
                <w:sz w:val="18"/>
                <w:szCs w:val="18"/>
              </w:rPr>
              <w:t xml:space="preserve"> 12  M-GGR/01, 12  tra  L-ANT/02 o 03, M-STO/01 o 02 o 04.</w:t>
            </w:r>
            <w:r w:rsidRPr="00315148">
              <w:rPr>
                <w:b/>
                <w:sz w:val="18"/>
                <w:szCs w:val="18"/>
              </w:rPr>
              <w:t xml:space="preserve"> </w:t>
            </w:r>
          </w:p>
          <w:p w:rsidR="00075A88" w:rsidRPr="00315148" w:rsidRDefault="00075A88" w:rsidP="007163C7">
            <w:pPr>
              <w:rPr>
                <w:b/>
                <w:sz w:val="18"/>
                <w:szCs w:val="18"/>
              </w:rPr>
            </w:pPr>
          </w:p>
        </w:tc>
        <w:tc>
          <w:tcPr>
            <w:tcW w:w="5969" w:type="dxa"/>
            <w:tcBorders>
              <w:top w:val="single" w:sz="4" w:space="0" w:color="auto"/>
              <w:left w:val="single" w:sz="4" w:space="0" w:color="auto"/>
              <w:bottom w:val="single" w:sz="4" w:space="0" w:color="auto"/>
              <w:right w:val="single" w:sz="4" w:space="0" w:color="auto"/>
            </w:tcBorders>
          </w:tcPr>
          <w:p w:rsidR="002A40F6" w:rsidRPr="00315148" w:rsidRDefault="00DD4463" w:rsidP="002A40F6">
            <w:pPr>
              <w:rPr>
                <w:b/>
              </w:rPr>
            </w:pPr>
            <w:r w:rsidRPr="00315148">
              <w:rPr>
                <w:b/>
                <w:sz w:val="16"/>
                <w:szCs w:val="16"/>
              </w:rPr>
              <w:t xml:space="preserve"> </w:t>
            </w:r>
            <w:r w:rsidR="002A40F6" w:rsidRPr="00315148">
              <w:rPr>
                <w:b/>
              </w:rPr>
              <w:t>SCUOLA SECONDARIA DI I GRADO</w:t>
            </w:r>
          </w:p>
          <w:p w:rsidR="002A40F6" w:rsidRPr="00315148" w:rsidRDefault="002A40F6" w:rsidP="002A40F6">
            <w:pPr>
              <w:rPr>
                <w:sz w:val="16"/>
              </w:rPr>
            </w:pPr>
            <w:r w:rsidRPr="00315148">
              <w:rPr>
                <w:sz w:val="16"/>
              </w:rPr>
              <w:t>- Italiano,</w:t>
            </w:r>
          </w:p>
          <w:p w:rsidR="002A40F6" w:rsidRPr="00315148" w:rsidRDefault="002A40F6" w:rsidP="002A40F6">
            <w:pPr>
              <w:rPr>
                <w:sz w:val="16"/>
              </w:rPr>
            </w:pPr>
            <w:r w:rsidRPr="00315148">
              <w:rPr>
                <w:sz w:val="16"/>
              </w:rPr>
              <w:t>- Storia,</w:t>
            </w:r>
          </w:p>
          <w:p w:rsidR="002A40F6" w:rsidRPr="00315148" w:rsidRDefault="002A40F6" w:rsidP="002A40F6">
            <w:pPr>
              <w:rPr>
                <w:sz w:val="16"/>
              </w:rPr>
            </w:pPr>
            <w:r w:rsidRPr="00315148">
              <w:rPr>
                <w:sz w:val="16"/>
              </w:rPr>
              <w:t>- Geografia</w:t>
            </w:r>
          </w:p>
          <w:p w:rsidR="002A40F6" w:rsidRPr="00315148" w:rsidRDefault="002A40F6" w:rsidP="002A40F6">
            <w:pPr>
              <w:rPr>
                <w:b/>
                <w:sz w:val="16"/>
              </w:rPr>
            </w:pPr>
          </w:p>
          <w:p w:rsidR="00DD4463" w:rsidRPr="00315148" w:rsidRDefault="002A40F6" w:rsidP="00217047">
            <w:pPr>
              <w:rPr>
                <w:sz w:val="18"/>
                <w:szCs w:val="18"/>
              </w:rPr>
            </w:pPr>
            <w:r w:rsidRPr="00315148">
              <w:rPr>
                <w:b/>
                <w:sz w:val="16"/>
              </w:rPr>
              <w:t>E’ titolo abilitante per l’insegnamento delle discipline comprese nella classe di concorso anche  l’abilitazione del pregresso ordinamento  50/A- “Materie letterarie negli istituti di istruzione secondaria di II grado”</w:t>
            </w:r>
          </w:p>
        </w:tc>
      </w:tr>
      <w:tr w:rsidR="00184402" w:rsidRPr="00315148" w:rsidTr="00815378">
        <w:tblPrEx>
          <w:tblCellMar>
            <w:top w:w="0" w:type="dxa"/>
            <w:bottom w:w="0" w:type="dxa"/>
          </w:tblCellMar>
        </w:tblPrEx>
        <w:trPr>
          <w:trHeight w:val="1159"/>
        </w:trPr>
        <w:tc>
          <w:tcPr>
            <w:tcW w:w="1366" w:type="dxa"/>
            <w:tcBorders>
              <w:top w:val="single" w:sz="4" w:space="0" w:color="auto"/>
              <w:left w:val="single" w:sz="4" w:space="0" w:color="auto"/>
              <w:bottom w:val="single" w:sz="4" w:space="0" w:color="auto"/>
              <w:right w:val="single" w:sz="4" w:space="0" w:color="auto"/>
            </w:tcBorders>
            <w:vAlign w:val="center"/>
          </w:tcPr>
          <w:p w:rsidR="00184402" w:rsidRDefault="00184402" w:rsidP="00184402">
            <w:pPr>
              <w:jc w:val="center"/>
              <w:rPr>
                <w:color w:val="000000"/>
              </w:rPr>
            </w:pPr>
            <w:r>
              <w:rPr>
                <w:b/>
                <w:bCs/>
                <w:color w:val="000000"/>
              </w:rPr>
              <w:lastRenderedPageBreak/>
              <w:t>A-23</w:t>
            </w:r>
          </w:p>
          <w:p w:rsidR="00184402" w:rsidRDefault="00184402" w:rsidP="00184402">
            <w:pPr>
              <w:jc w:val="center"/>
              <w:rPr>
                <w:color w:val="000000"/>
              </w:rPr>
            </w:pPr>
            <w:r>
              <w:rPr>
                <w:color w:val="000000"/>
              </w:rPr>
              <w:t> </w:t>
            </w:r>
          </w:p>
          <w:p w:rsidR="00184402" w:rsidRDefault="00184402" w:rsidP="00184402">
            <w:pPr>
              <w:jc w:val="center"/>
              <w:rPr>
                <w:color w:val="000000"/>
              </w:rPr>
            </w:pPr>
            <w:r>
              <w:rPr>
                <w:color w:val="000000"/>
              </w:rPr>
              <w:t>NUOVA</w:t>
            </w:r>
          </w:p>
          <w:p w:rsidR="00184402" w:rsidRDefault="00184402" w:rsidP="00184402">
            <w:pPr>
              <w:jc w:val="center"/>
              <w:rPr>
                <w:color w:val="000000"/>
              </w:rPr>
            </w:pPr>
            <w:r>
              <w:rPr>
                <w:color w:val="000000"/>
              </w:rPr>
              <w:t>(a)</w:t>
            </w:r>
          </w:p>
        </w:tc>
        <w:tc>
          <w:tcPr>
            <w:tcW w:w="1862" w:type="dxa"/>
            <w:tcBorders>
              <w:top w:val="single" w:sz="4" w:space="0" w:color="auto"/>
              <w:left w:val="single" w:sz="4" w:space="0" w:color="auto"/>
              <w:bottom w:val="single" w:sz="4" w:space="0" w:color="auto"/>
              <w:right w:val="single" w:sz="4" w:space="0" w:color="auto"/>
            </w:tcBorders>
            <w:vAlign w:val="center"/>
          </w:tcPr>
          <w:p w:rsidR="00184402" w:rsidRDefault="00184402" w:rsidP="00184402">
            <w:pPr>
              <w:jc w:val="center"/>
              <w:rPr>
                <w:color w:val="000000"/>
              </w:rPr>
            </w:pPr>
            <w:r>
              <w:rPr>
                <w:b/>
                <w:bCs/>
                <w:color w:val="000000"/>
              </w:rPr>
              <w:t>Lingua italiana per discenti di lingua straniera</w:t>
            </w:r>
          </w:p>
          <w:p w:rsidR="00184402" w:rsidRPr="00060608" w:rsidRDefault="00184402" w:rsidP="00184402">
            <w:pPr>
              <w:jc w:val="center"/>
              <w:rPr>
                <w:b/>
                <w:color w:val="000000"/>
              </w:rPr>
            </w:pPr>
            <w:r w:rsidRPr="00060608">
              <w:rPr>
                <w:rFonts w:ascii="Calibri" w:hAnsi="Calibri"/>
                <w:b/>
                <w:color w:val="1F497D"/>
                <w:sz w:val="22"/>
                <w:szCs w:val="22"/>
              </w:rPr>
              <w:t>(</w:t>
            </w:r>
            <w:r w:rsidRPr="00060608">
              <w:rPr>
                <w:b/>
                <w:bCs/>
                <w:color w:val="000000"/>
              </w:rPr>
              <w:t>alloglotti)</w:t>
            </w:r>
          </w:p>
        </w:tc>
        <w:tc>
          <w:tcPr>
            <w:tcW w:w="2125" w:type="dxa"/>
            <w:tcBorders>
              <w:top w:val="single" w:sz="4" w:space="0" w:color="auto"/>
              <w:left w:val="single" w:sz="4" w:space="0" w:color="auto"/>
              <w:bottom w:val="single" w:sz="4" w:space="0" w:color="auto"/>
              <w:right w:val="single" w:sz="4" w:space="0" w:color="auto"/>
            </w:tcBorders>
            <w:vAlign w:val="center"/>
          </w:tcPr>
          <w:p w:rsidR="00184402" w:rsidRPr="00C33CE1" w:rsidRDefault="00184402" w:rsidP="00C33CE1">
            <w:pPr>
              <w:rPr>
                <w:color w:val="000000"/>
                <w:sz w:val="18"/>
                <w:szCs w:val="18"/>
              </w:rPr>
            </w:pPr>
            <w:r w:rsidRPr="00C33CE1">
              <w:rPr>
                <w:color w:val="000000"/>
                <w:sz w:val="18"/>
                <w:szCs w:val="18"/>
              </w:rPr>
              <w:t>Lauree in: Lettere; Materie letterarie; Lingua e cultura italiana; Lingue e letterature straniere</w:t>
            </w:r>
          </w:p>
        </w:tc>
        <w:tc>
          <w:tcPr>
            <w:tcW w:w="2675" w:type="dxa"/>
            <w:tcBorders>
              <w:top w:val="single" w:sz="4" w:space="0" w:color="auto"/>
              <w:left w:val="single" w:sz="4" w:space="0" w:color="auto"/>
              <w:bottom w:val="single" w:sz="4" w:space="0" w:color="auto"/>
              <w:right w:val="single" w:sz="4" w:space="0" w:color="auto"/>
            </w:tcBorders>
            <w:vAlign w:val="center"/>
          </w:tcPr>
          <w:p w:rsidR="00184402" w:rsidRPr="00C33CE1" w:rsidRDefault="00184402" w:rsidP="00184402">
            <w:pPr>
              <w:rPr>
                <w:color w:val="000000"/>
                <w:sz w:val="18"/>
                <w:szCs w:val="18"/>
              </w:rPr>
            </w:pPr>
            <w:r w:rsidRPr="00C33CE1">
              <w:rPr>
                <w:color w:val="000000"/>
                <w:sz w:val="18"/>
                <w:szCs w:val="18"/>
              </w:rPr>
              <w:t>LS 16-Filologia moderna</w:t>
            </w:r>
          </w:p>
          <w:p w:rsidR="00184402" w:rsidRPr="00C33CE1" w:rsidRDefault="00184402" w:rsidP="00184402">
            <w:pPr>
              <w:rPr>
                <w:color w:val="500050"/>
                <w:sz w:val="18"/>
                <w:szCs w:val="18"/>
              </w:rPr>
            </w:pPr>
            <w:r w:rsidRPr="00C33CE1">
              <w:rPr>
                <w:color w:val="500050"/>
                <w:sz w:val="18"/>
                <w:szCs w:val="18"/>
              </w:rPr>
              <w:t>LS 40-Lingua e cultura italiana</w:t>
            </w:r>
          </w:p>
          <w:p w:rsidR="00184402" w:rsidRPr="00C33CE1" w:rsidRDefault="00184402" w:rsidP="00184402">
            <w:pPr>
              <w:rPr>
                <w:color w:val="000000"/>
                <w:sz w:val="18"/>
                <w:szCs w:val="18"/>
              </w:rPr>
            </w:pPr>
            <w:r w:rsidRPr="00C33CE1">
              <w:rPr>
                <w:color w:val="000000"/>
                <w:sz w:val="18"/>
                <w:szCs w:val="18"/>
              </w:rPr>
              <w:t>LS 43 - Lingue straniere per la comunicazione internazionale</w:t>
            </w:r>
          </w:p>
          <w:p w:rsidR="00184402" w:rsidRPr="00C33CE1" w:rsidRDefault="00184402" w:rsidP="00184402">
            <w:pPr>
              <w:rPr>
                <w:color w:val="000000"/>
                <w:sz w:val="18"/>
                <w:szCs w:val="18"/>
              </w:rPr>
            </w:pPr>
            <w:r w:rsidRPr="00C33CE1">
              <w:rPr>
                <w:color w:val="000000"/>
                <w:sz w:val="18"/>
                <w:szCs w:val="18"/>
              </w:rPr>
              <w:t>LS 44-Linguistica</w:t>
            </w:r>
          </w:p>
          <w:p w:rsidR="00184402" w:rsidRPr="00C33CE1" w:rsidRDefault="00184402" w:rsidP="00184402">
            <w:pPr>
              <w:rPr>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184402" w:rsidRDefault="00184402" w:rsidP="00184402">
            <w:pPr>
              <w:rPr>
                <w:color w:val="000000"/>
              </w:rPr>
            </w:pPr>
            <w:r>
              <w:rPr>
                <w:color w:val="000000"/>
                <w:sz w:val="18"/>
                <w:szCs w:val="18"/>
              </w:rPr>
              <w:t>LM 14-Filologia moderna</w:t>
            </w:r>
          </w:p>
          <w:p w:rsidR="00184402" w:rsidRDefault="00184402" w:rsidP="00184402">
            <w:pPr>
              <w:rPr>
                <w:color w:val="000000"/>
              </w:rPr>
            </w:pPr>
            <w:r>
              <w:rPr>
                <w:color w:val="000000"/>
                <w:sz w:val="18"/>
                <w:szCs w:val="18"/>
              </w:rPr>
              <w:t>LM 38 – Lingue moderne per la comunicazione e la cooperazione internazionale</w:t>
            </w:r>
          </w:p>
          <w:p w:rsidR="00184402" w:rsidRDefault="00184402" w:rsidP="00184402">
            <w:pPr>
              <w:rPr>
                <w:color w:val="000000"/>
                <w:sz w:val="18"/>
                <w:szCs w:val="18"/>
              </w:rPr>
            </w:pPr>
            <w:r>
              <w:rPr>
                <w:color w:val="000000"/>
                <w:sz w:val="18"/>
                <w:szCs w:val="18"/>
              </w:rPr>
              <w:t>LM 39  -Linguistica </w:t>
            </w:r>
          </w:p>
          <w:p w:rsidR="00C33CE1" w:rsidRDefault="00C33CE1" w:rsidP="00184402">
            <w:pPr>
              <w:rPr>
                <w:color w:val="000000"/>
              </w:rPr>
            </w:pPr>
            <w:r w:rsidRPr="00C33CE1">
              <w:rPr>
                <w:color w:val="000000"/>
                <w:sz w:val="18"/>
                <w:szCs w:val="18"/>
              </w:rPr>
              <w:t>LM 85 bis - Scienze della formazione primaria (solo per Laboratori presso le scuole dell'infanzia e primaria)</w:t>
            </w:r>
          </w:p>
        </w:tc>
        <w:tc>
          <w:tcPr>
            <w:tcW w:w="3360" w:type="dxa"/>
            <w:tcBorders>
              <w:top w:val="single" w:sz="4" w:space="0" w:color="auto"/>
              <w:left w:val="single" w:sz="4" w:space="0" w:color="auto"/>
              <w:bottom w:val="single" w:sz="4" w:space="0" w:color="auto"/>
              <w:right w:val="single" w:sz="4" w:space="0" w:color="auto"/>
            </w:tcBorders>
            <w:vAlign w:val="center"/>
          </w:tcPr>
          <w:p w:rsidR="00184402" w:rsidRPr="00676291" w:rsidRDefault="00184402" w:rsidP="00184402">
            <w:pPr>
              <w:rPr>
                <w:color w:val="000000"/>
                <w:sz w:val="18"/>
                <w:szCs w:val="18"/>
              </w:rPr>
            </w:pPr>
            <w:r w:rsidRPr="00676291">
              <w:rPr>
                <w:color w:val="000000"/>
                <w:sz w:val="18"/>
                <w:szCs w:val="18"/>
              </w:rPr>
              <w:t>L’accesso ai percorsi di abilitazione è consentito a coloro che, in possesso di uno dei titoli elencati nelle precedenti colonne, siano forniti dei titoli di specializzazione italiano L2 individuati con specifico decreto del Ministro dell’istruzione, dell’università e della ricerca. </w:t>
            </w:r>
          </w:p>
          <w:p w:rsidR="00184402" w:rsidRPr="00676291" w:rsidRDefault="00C33CE1" w:rsidP="00C33CE1">
            <w:pPr>
              <w:rPr>
                <w:color w:val="000000"/>
              </w:rPr>
            </w:pPr>
            <w:r w:rsidRPr="00676291">
              <w:rPr>
                <w:sz w:val="18"/>
                <w:szCs w:val="18"/>
              </w:rPr>
              <w:t>Le lauree sono titoli di ammissione ai percorsi di abilitazione purché il titolo di accesso comprenda i corsi annuali (o due semestrali) di: lingua italiana, letteratura italiana, linguistica generale, lingua latina o letteratura latina, storia, geografia, glottologia; glottodidattica; didattica della lingua italiana; ovvero almeno 72 crediti nei settori scientifico disciplinari  L-FIL-LET, L-LIN, M-GGR, L-ANT e  M-STO di cui: 12 L-LIN/01; 12 L-LIN/02; 12 L-FIL-LET/12; e almeno 6  L- FIL-LET/10, 12 L-FIL-LET/04, 6  M-GGR/01, 6  tra  L-ANT/02 o 03, M-STO/01 o 02 o 04.</w:t>
            </w:r>
            <w:r w:rsidRPr="00676291">
              <w:rPr>
                <w:sz w:val="18"/>
                <w:szCs w:val="18"/>
              </w:rPr>
              <w:br/>
            </w:r>
            <w:r w:rsidRPr="00676291">
              <w:rPr>
                <w:sz w:val="18"/>
                <w:szCs w:val="18"/>
              </w:rPr>
              <w:br/>
              <w:t>E' altresì titolo di accesso al concorso l'abilitazione nelle classi 43/A, 50/A, 51/A e 52/A, 45/A e 46/A del previgente ordinamento, purché congiunta con il predetto titolo di specializzazione e purché il titolo di accesso comprenda i seguenti CFU:</w:t>
            </w:r>
            <w:r w:rsidRPr="00676291">
              <w:rPr>
                <w:sz w:val="18"/>
                <w:szCs w:val="18"/>
              </w:rPr>
              <w:br/>
              <w:t>12 L-LIN/01; 12 L/LIN/02; 12 L-FIL-LET/12</w:t>
            </w:r>
            <w:r w:rsidRPr="00676291">
              <w:rPr>
                <w:sz w:val="18"/>
                <w:szCs w:val="18"/>
              </w:rPr>
              <w:br/>
              <w:t>ovvero un corso annuale o due semestrali nelle seguenti discipline:</w:t>
            </w:r>
            <w:r w:rsidRPr="00676291">
              <w:rPr>
                <w:sz w:val="18"/>
                <w:szCs w:val="18"/>
              </w:rPr>
              <w:br/>
              <w:t>glottologia o linguistica generale; glottodidattica; didattica della lingua italiana.</w:t>
            </w:r>
            <w:r w:rsidRPr="00676291">
              <w:rPr>
                <w:sz w:val="18"/>
                <w:szCs w:val="18"/>
              </w:rPr>
              <w:br/>
            </w:r>
            <w:r w:rsidRPr="00676291">
              <w:rPr>
                <w:sz w:val="18"/>
                <w:szCs w:val="18"/>
              </w:rPr>
              <w:br/>
              <w:t>L'insegnamento nei laboratori di italiano L2 presso la scuola dell'infanzia e primaria è riservato a docenti in possesso del relativo titolo di abilitazione, conseguito attraverso la LM - 85 bis, del titolo di specializzazione e dei seguenti CFU:</w:t>
            </w:r>
            <w:r w:rsidRPr="00676291">
              <w:rPr>
                <w:sz w:val="18"/>
                <w:szCs w:val="18"/>
              </w:rPr>
              <w:br/>
              <w:t>12 L-LIN/01; 12 L/LIN/02; 12 L-FIL-LET/12</w:t>
            </w:r>
          </w:p>
          <w:p w:rsidR="00184402" w:rsidRPr="00676291" w:rsidRDefault="00184402" w:rsidP="00184402">
            <w:pPr>
              <w:rPr>
                <w:color w:val="000000"/>
              </w:rPr>
            </w:pPr>
            <w:r w:rsidRPr="00676291">
              <w:rPr>
                <w:rFonts w:ascii="Segoe UI" w:hAnsi="Segoe UI" w:cs="Segoe UI"/>
                <w:color w:val="000000"/>
                <w:sz w:val="27"/>
                <w:szCs w:val="27"/>
              </w:rPr>
              <w:t> </w:t>
            </w:r>
          </w:p>
          <w:p w:rsidR="00184402" w:rsidRPr="00676291" w:rsidRDefault="00184402" w:rsidP="00184402">
            <w:pPr>
              <w:rPr>
                <w:color w:val="000000"/>
              </w:rPr>
            </w:pPr>
            <w:r w:rsidRPr="00676291">
              <w:rPr>
                <w:color w:val="000000"/>
                <w:sz w:val="18"/>
                <w:szCs w:val="18"/>
              </w:rPr>
              <w:t>.</w:t>
            </w:r>
          </w:p>
        </w:tc>
        <w:tc>
          <w:tcPr>
            <w:tcW w:w="5969" w:type="dxa"/>
            <w:tcBorders>
              <w:top w:val="single" w:sz="4" w:space="0" w:color="auto"/>
              <w:left w:val="single" w:sz="4" w:space="0" w:color="auto"/>
              <w:bottom w:val="single" w:sz="4" w:space="0" w:color="auto"/>
              <w:right w:val="single" w:sz="4" w:space="0" w:color="auto"/>
            </w:tcBorders>
          </w:tcPr>
          <w:p w:rsidR="00184402" w:rsidRPr="00676291" w:rsidRDefault="00184402" w:rsidP="00184402">
            <w:pPr>
              <w:rPr>
                <w:color w:val="000000"/>
              </w:rPr>
            </w:pPr>
            <w:r w:rsidRPr="00676291">
              <w:rPr>
                <w:b/>
                <w:bCs/>
                <w:color w:val="000000"/>
              </w:rPr>
              <w:t>Scuola secondaria di I e II grado, percorsi di istruzione per gli adulti</w:t>
            </w:r>
          </w:p>
          <w:p w:rsidR="00184402" w:rsidRPr="00676291" w:rsidRDefault="00184402" w:rsidP="00184402">
            <w:pPr>
              <w:rPr>
                <w:color w:val="000000"/>
              </w:rPr>
            </w:pPr>
            <w:r w:rsidRPr="00676291">
              <w:rPr>
                <w:color w:val="000000"/>
                <w:sz w:val="16"/>
                <w:szCs w:val="16"/>
              </w:rPr>
              <w:t>- Italiano L2</w:t>
            </w:r>
          </w:p>
          <w:p w:rsidR="00184402" w:rsidRPr="00676291" w:rsidRDefault="00184402" w:rsidP="00184402">
            <w:pPr>
              <w:rPr>
                <w:b/>
                <w:bCs/>
                <w:color w:val="000000"/>
              </w:rPr>
            </w:pPr>
            <w:r w:rsidRPr="00676291">
              <w:rPr>
                <w:b/>
                <w:bCs/>
                <w:color w:val="000000"/>
              </w:rPr>
              <w:t>Scuola dell'infanzia e primaria</w:t>
            </w:r>
          </w:p>
          <w:p w:rsidR="00184402" w:rsidRPr="00166D76" w:rsidRDefault="00184402" w:rsidP="00184402">
            <w:pPr>
              <w:rPr>
                <w:color w:val="000000"/>
                <w:sz w:val="16"/>
                <w:szCs w:val="16"/>
              </w:rPr>
            </w:pPr>
            <w:r w:rsidRPr="00166D76">
              <w:rPr>
                <w:color w:val="000000"/>
                <w:sz w:val="16"/>
                <w:szCs w:val="16"/>
              </w:rPr>
              <w:t xml:space="preserve">- </w:t>
            </w:r>
            <w:r w:rsidRPr="00676291">
              <w:rPr>
                <w:color w:val="000000"/>
                <w:sz w:val="16"/>
                <w:szCs w:val="16"/>
              </w:rPr>
              <w:t>Laboratori di italiano L2</w:t>
            </w:r>
            <w:r w:rsidRPr="00166D76">
              <w:rPr>
                <w:color w:val="000000"/>
                <w:sz w:val="16"/>
                <w:szCs w:val="16"/>
              </w:rPr>
              <w:t> </w:t>
            </w:r>
          </w:p>
          <w:p w:rsidR="00184402" w:rsidRPr="00676291" w:rsidRDefault="00184402" w:rsidP="00184402">
            <w:pPr>
              <w:rPr>
                <w:color w:val="000000"/>
              </w:rPr>
            </w:pPr>
            <w:r w:rsidRPr="00676291">
              <w:rPr>
                <w:color w:val="000000"/>
                <w:sz w:val="16"/>
                <w:szCs w:val="16"/>
              </w:rPr>
              <w:t> </w:t>
            </w:r>
          </w:p>
          <w:p w:rsidR="00184402" w:rsidRPr="00676291" w:rsidRDefault="00184402" w:rsidP="00184402">
            <w:pPr>
              <w:rPr>
                <w:color w:val="000000"/>
              </w:rPr>
            </w:pPr>
            <w:r w:rsidRPr="00676291">
              <w:rPr>
                <w:color w:val="000000"/>
                <w:sz w:val="16"/>
                <w:szCs w:val="16"/>
              </w:rPr>
              <w:t> </w:t>
            </w:r>
          </w:p>
          <w:p w:rsidR="00184402" w:rsidRPr="00676291" w:rsidRDefault="00184402" w:rsidP="00184402">
            <w:pPr>
              <w:rPr>
                <w:color w:val="000000"/>
              </w:rPr>
            </w:pPr>
            <w:r w:rsidRPr="00676291">
              <w:rPr>
                <w:b/>
                <w:bCs/>
                <w:color w:val="000000"/>
                <w:sz w:val="16"/>
                <w:szCs w:val="16"/>
              </w:rPr>
              <w:t> </w:t>
            </w:r>
          </w:p>
        </w:tc>
      </w:tr>
      <w:tr w:rsidR="00DD4463" w:rsidRPr="00315148" w:rsidTr="00815378">
        <w:tblPrEx>
          <w:tblCellMar>
            <w:top w:w="0" w:type="dxa"/>
            <w:bottom w:w="0" w:type="dxa"/>
          </w:tblCellMar>
        </w:tblPrEx>
        <w:trPr>
          <w:trHeight w:val="1789"/>
        </w:trPr>
        <w:tc>
          <w:tcPr>
            <w:tcW w:w="1366" w:type="dxa"/>
            <w:tcBorders>
              <w:top w:val="single" w:sz="4" w:space="0" w:color="auto"/>
              <w:left w:val="single" w:sz="4" w:space="0" w:color="auto"/>
              <w:bottom w:val="single" w:sz="4" w:space="0" w:color="auto"/>
              <w:right w:val="single" w:sz="4" w:space="0" w:color="auto"/>
            </w:tcBorders>
            <w:vAlign w:val="center"/>
          </w:tcPr>
          <w:p w:rsidR="00DD4463" w:rsidRPr="00315148" w:rsidRDefault="00674BF0" w:rsidP="00334029">
            <w:pPr>
              <w:jc w:val="center"/>
              <w:rPr>
                <w:b/>
              </w:rPr>
            </w:pPr>
            <w:r w:rsidRPr="00315148">
              <w:rPr>
                <w:b/>
              </w:rPr>
              <w:t>A–2</w:t>
            </w:r>
            <w:r w:rsidR="00097FC2">
              <w:rPr>
                <w:b/>
              </w:rPr>
              <w:t>4</w:t>
            </w:r>
            <w:r w:rsidR="00DD4463" w:rsidRPr="00315148">
              <w:rPr>
                <w:b/>
              </w:rPr>
              <w:t xml:space="preserve"> (a)</w:t>
            </w:r>
          </w:p>
          <w:p w:rsidR="00DD4463" w:rsidRPr="00315148" w:rsidRDefault="00DD4463" w:rsidP="00334029">
            <w:pPr>
              <w:jc w:val="center"/>
              <w:rPr>
                <w:b/>
              </w:rPr>
            </w:pPr>
          </w:p>
          <w:p w:rsidR="00DD4463" w:rsidRPr="00315148" w:rsidRDefault="00DD4463" w:rsidP="00334029">
            <w:pPr>
              <w:jc w:val="center"/>
              <w:rPr>
                <w:b/>
              </w:rPr>
            </w:pPr>
          </w:p>
          <w:p w:rsidR="00DD4463" w:rsidRPr="00315148" w:rsidRDefault="00DD4463" w:rsidP="00334029">
            <w:pPr>
              <w:jc w:val="center"/>
              <w:rPr>
                <w:b/>
              </w:rPr>
            </w:pPr>
          </w:p>
          <w:p w:rsidR="00DD4463" w:rsidRPr="00315148" w:rsidRDefault="00DD4463" w:rsidP="00334029">
            <w:pPr>
              <w:jc w:val="center"/>
              <w:rPr>
                <w:b/>
              </w:rPr>
            </w:pPr>
          </w:p>
          <w:p w:rsidR="00DD4463" w:rsidRPr="00315148" w:rsidRDefault="00DD4463" w:rsidP="00334029">
            <w:pPr>
              <w:jc w:val="center"/>
              <w:rPr>
                <w:b/>
              </w:rPr>
            </w:pPr>
          </w:p>
          <w:p w:rsidR="00DD4463" w:rsidRPr="00315148" w:rsidRDefault="00DD4463" w:rsidP="00334029">
            <w:pPr>
              <w:jc w:val="center"/>
              <w:rPr>
                <w:b/>
              </w:rPr>
            </w:pPr>
            <w:r w:rsidRPr="00315148">
              <w:t>ex 46/A</w:t>
            </w:r>
          </w:p>
        </w:tc>
        <w:tc>
          <w:tcPr>
            <w:tcW w:w="186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334029">
            <w:pPr>
              <w:jc w:val="center"/>
              <w:rPr>
                <w:b/>
              </w:rPr>
            </w:pPr>
            <w:r w:rsidRPr="00315148">
              <w:rPr>
                <w:b/>
              </w:rPr>
              <w:t>Lingue e culture straniere negli istituti di istruzione secondaria di II grado</w:t>
            </w:r>
          </w:p>
          <w:p w:rsidR="00DD4463" w:rsidRPr="00315148" w:rsidRDefault="00DD4463" w:rsidP="00334029">
            <w:pPr>
              <w:jc w:val="center"/>
              <w:rPr>
                <w:b/>
              </w:rPr>
            </w:pPr>
          </w:p>
          <w:p w:rsidR="00DD4463" w:rsidRPr="00315148" w:rsidRDefault="00DD4463" w:rsidP="00FF197E">
            <w:pPr>
              <w:spacing w:before="120"/>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334029">
            <w:pPr>
              <w:autoSpaceDE w:val="0"/>
              <w:autoSpaceDN w:val="0"/>
              <w:adjustRightInd w:val="0"/>
              <w:rPr>
                <w:sz w:val="18"/>
              </w:rPr>
            </w:pPr>
            <w:r w:rsidRPr="00315148">
              <w:rPr>
                <w:sz w:val="18"/>
              </w:rPr>
              <w:t>Lauree in: Lingue, culture ed istituzioni dei Paesi del Mediterraneo; Lingue e culture dell’Europa orientale; Lingue e culture europee; Lingue e letterature straniere; Lingue e letterature straniere moderne; Lingue e</w:t>
            </w:r>
          </w:p>
          <w:p w:rsidR="00DD4463" w:rsidRPr="00315148" w:rsidRDefault="00DD4463" w:rsidP="00334029">
            <w:pPr>
              <w:autoSpaceDE w:val="0"/>
              <w:autoSpaceDN w:val="0"/>
              <w:adjustRightInd w:val="0"/>
              <w:rPr>
                <w:sz w:val="18"/>
              </w:rPr>
            </w:pPr>
            <w:r w:rsidRPr="00315148">
              <w:rPr>
                <w:sz w:val="18"/>
              </w:rPr>
              <w:t xml:space="preserve">letterature orientali; Lingue e civiltà orientali; Studi </w:t>
            </w:r>
            <w:r w:rsidRPr="00315148">
              <w:rPr>
                <w:sz w:val="18"/>
              </w:rPr>
              <w:lastRenderedPageBreak/>
              <w:t>comparatistici; (1)</w:t>
            </w:r>
          </w:p>
          <w:p w:rsidR="00DD4463" w:rsidRPr="00315148" w:rsidRDefault="00DD4463" w:rsidP="00334029">
            <w:pPr>
              <w:autoSpaceDE w:val="0"/>
              <w:autoSpaceDN w:val="0"/>
              <w:adjustRightInd w:val="0"/>
              <w:rPr>
                <w:sz w:val="18"/>
              </w:rPr>
            </w:pPr>
          </w:p>
          <w:p w:rsidR="00DD4463" w:rsidRPr="00315148" w:rsidRDefault="00DD4463" w:rsidP="00334029">
            <w:pPr>
              <w:autoSpaceDE w:val="0"/>
              <w:autoSpaceDN w:val="0"/>
              <w:adjustRightInd w:val="0"/>
              <w:rPr>
                <w:sz w:val="18"/>
              </w:rPr>
            </w:pPr>
            <w:r w:rsidRPr="00315148">
              <w:rPr>
                <w:sz w:val="18"/>
              </w:rPr>
              <w:t xml:space="preserve">Lauree in: Interpreti; Traduttori; Traduzione e interpretazione(2) </w:t>
            </w:r>
          </w:p>
          <w:p w:rsidR="00DD4463" w:rsidRPr="00315148" w:rsidRDefault="00DD4463" w:rsidP="00334029">
            <w:pPr>
              <w:autoSpaceDE w:val="0"/>
              <w:autoSpaceDN w:val="0"/>
              <w:adjustRightInd w:val="0"/>
              <w:rPr>
                <w:sz w:val="18"/>
              </w:rPr>
            </w:pPr>
          </w:p>
          <w:p w:rsidR="00DD4463" w:rsidRPr="00315148" w:rsidRDefault="00DD4463" w:rsidP="00334029">
            <w:pPr>
              <w:autoSpaceDE w:val="0"/>
              <w:autoSpaceDN w:val="0"/>
              <w:adjustRightInd w:val="0"/>
              <w:rPr>
                <w:sz w:val="18"/>
              </w:rPr>
            </w:pPr>
            <w:r w:rsidRPr="00315148">
              <w:rPr>
                <w:sz w:val="18"/>
              </w:rPr>
              <w:t>Lauree in Filologia e storia dell'Europa orientale; (3)</w:t>
            </w:r>
          </w:p>
          <w:p w:rsidR="00DD4463" w:rsidRPr="00315148" w:rsidRDefault="00DD4463" w:rsidP="00334029">
            <w:pPr>
              <w:autoSpaceDE w:val="0"/>
              <w:autoSpaceDN w:val="0"/>
              <w:adjustRightInd w:val="0"/>
              <w:rPr>
                <w:sz w:val="18"/>
              </w:rPr>
            </w:pPr>
          </w:p>
          <w:p w:rsidR="00DD4463" w:rsidRPr="00315148" w:rsidRDefault="00DD4463" w:rsidP="00334029">
            <w:pPr>
              <w:autoSpaceDE w:val="0"/>
              <w:autoSpaceDN w:val="0"/>
              <w:adjustRightInd w:val="0"/>
              <w:rPr>
                <w:sz w:val="18"/>
              </w:rPr>
            </w:pPr>
            <w:r w:rsidRPr="00315148">
              <w:rPr>
                <w:sz w:val="18"/>
              </w:rPr>
              <w:t>Lauree in: Lingue e letterature e istituzioni dell’Europa orientale; Lingue e letterature e istituzioni dell’Europa occidentale; Lingue e letterature slave rilasciate dall’Istituto universitario orientale di Napoli o dal medesimo Istituto con la precedente denominazione di Istituto superiore orientale di Napoli (4).</w:t>
            </w:r>
          </w:p>
          <w:p w:rsidR="00DD4463" w:rsidRPr="00315148" w:rsidRDefault="00DD4463" w:rsidP="00334029">
            <w:pPr>
              <w:autoSpaceDE w:val="0"/>
              <w:autoSpaceDN w:val="0"/>
              <w:adjustRightInd w:val="0"/>
              <w:rPr>
                <w:sz w:val="18"/>
              </w:rPr>
            </w:pPr>
          </w:p>
          <w:p w:rsidR="00DD4463" w:rsidRPr="00315148" w:rsidRDefault="00DD4463" w:rsidP="00334029">
            <w:pPr>
              <w:autoSpaceDE w:val="0"/>
              <w:autoSpaceDN w:val="0"/>
              <w:adjustRightInd w:val="0"/>
              <w:rPr>
                <w:sz w:val="18"/>
              </w:rPr>
            </w:pPr>
            <w:r w:rsidRPr="00315148">
              <w:rPr>
                <w:sz w:val="18"/>
              </w:rPr>
              <w:t xml:space="preserve">Laurea in Filologia e storia dell’Europa orientale; (5) </w:t>
            </w:r>
          </w:p>
          <w:p w:rsidR="00DD4463" w:rsidRPr="00315148" w:rsidRDefault="00DD4463" w:rsidP="00334029">
            <w:pPr>
              <w:autoSpaceDE w:val="0"/>
              <w:autoSpaceDN w:val="0"/>
              <w:adjustRightInd w:val="0"/>
              <w:rPr>
                <w:sz w:val="18"/>
              </w:rPr>
            </w:pPr>
          </w:p>
          <w:p w:rsidR="00DD4463" w:rsidRPr="00315148" w:rsidRDefault="00DD4463" w:rsidP="00334029">
            <w:pPr>
              <w:autoSpaceDE w:val="0"/>
              <w:autoSpaceDN w:val="0"/>
              <w:adjustRightInd w:val="0"/>
              <w:rPr>
                <w:sz w:val="18"/>
              </w:rPr>
            </w:pPr>
            <w:r w:rsidRPr="00315148">
              <w:rPr>
                <w:sz w:val="18"/>
              </w:rPr>
              <w:t>Lauree in Lingue e letterature straniere; Lingue e letterature straniere moderne; Lingue e</w:t>
            </w:r>
          </w:p>
          <w:p w:rsidR="00DD4463" w:rsidRPr="00315148" w:rsidRDefault="00DD4463" w:rsidP="00334029">
            <w:pPr>
              <w:autoSpaceDE w:val="0"/>
              <w:autoSpaceDN w:val="0"/>
              <w:adjustRightInd w:val="0"/>
              <w:rPr>
                <w:sz w:val="18"/>
              </w:rPr>
            </w:pPr>
            <w:r w:rsidRPr="00315148">
              <w:rPr>
                <w:sz w:val="18"/>
              </w:rPr>
              <w:t>letterature orientali; Lingue e civiltà orientali; (6)</w:t>
            </w:r>
          </w:p>
          <w:p w:rsidR="00DD4463" w:rsidRPr="00315148" w:rsidRDefault="00DD4463" w:rsidP="00334029">
            <w:pPr>
              <w:autoSpaceDE w:val="0"/>
              <w:autoSpaceDN w:val="0"/>
              <w:adjustRightInd w:val="0"/>
              <w:rPr>
                <w:sz w:val="18"/>
              </w:rPr>
            </w:pPr>
            <w:r w:rsidRPr="00315148">
              <w:rPr>
                <w:sz w:val="18"/>
              </w:rPr>
              <w:t>Laurea in Filologia e storia dell'Europa orientale; (7)</w:t>
            </w:r>
          </w:p>
          <w:p w:rsidR="00DD4463" w:rsidRPr="00315148" w:rsidRDefault="00DD4463" w:rsidP="00334029">
            <w:pPr>
              <w:autoSpaceDE w:val="0"/>
              <w:autoSpaceDN w:val="0"/>
              <w:adjustRightInd w:val="0"/>
              <w:rPr>
                <w:sz w:val="18"/>
              </w:rPr>
            </w:pPr>
            <w:r w:rsidRPr="00315148">
              <w:rPr>
                <w:sz w:val="18"/>
              </w:rPr>
              <w:t>Lauree in: Interpreti; Traduttori; (8)</w:t>
            </w:r>
          </w:p>
          <w:p w:rsidR="00DD4463" w:rsidRPr="00315148" w:rsidRDefault="00DD4463" w:rsidP="00263CB6">
            <w:pPr>
              <w:autoSpaceDE w:val="0"/>
              <w:autoSpaceDN w:val="0"/>
              <w:adjustRightInd w:val="0"/>
              <w:rPr>
                <w:sz w:val="18"/>
              </w:rPr>
            </w:pPr>
          </w:p>
        </w:tc>
        <w:tc>
          <w:tcPr>
            <w:tcW w:w="267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334029">
            <w:pPr>
              <w:rPr>
                <w:sz w:val="18"/>
              </w:rPr>
            </w:pPr>
            <w:r w:rsidRPr="00315148">
              <w:rPr>
                <w:sz w:val="18"/>
              </w:rPr>
              <w:lastRenderedPageBreak/>
              <w:t>LS 2-Archeologia (9)</w:t>
            </w:r>
          </w:p>
          <w:p w:rsidR="00DD4463" w:rsidRPr="00315148" w:rsidRDefault="00DD4463" w:rsidP="00334029">
            <w:pPr>
              <w:rPr>
                <w:sz w:val="18"/>
              </w:rPr>
            </w:pPr>
            <w:r w:rsidRPr="00315148">
              <w:rPr>
                <w:sz w:val="18"/>
              </w:rPr>
              <w:t>LS 39-Interpretariato di conferenza (9)</w:t>
            </w:r>
          </w:p>
          <w:p w:rsidR="00DD4463" w:rsidRPr="00315148" w:rsidRDefault="00DD4463" w:rsidP="00334029">
            <w:pPr>
              <w:rPr>
                <w:sz w:val="18"/>
              </w:rPr>
            </w:pPr>
            <w:r w:rsidRPr="00315148">
              <w:rPr>
                <w:sz w:val="18"/>
              </w:rPr>
              <w:t xml:space="preserve">LS 41-Lingue e letterature  afroasiatiche </w:t>
            </w:r>
            <w:r w:rsidR="0018192B" w:rsidRPr="00315148">
              <w:rPr>
                <w:sz w:val="18"/>
              </w:rPr>
              <w:t xml:space="preserve"> (10)</w:t>
            </w:r>
          </w:p>
          <w:p w:rsidR="00DD4463" w:rsidRPr="00315148" w:rsidRDefault="00DD4463" w:rsidP="00334029">
            <w:pPr>
              <w:rPr>
                <w:sz w:val="18"/>
              </w:rPr>
            </w:pPr>
            <w:r w:rsidRPr="00315148">
              <w:rPr>
                <w:sz w:val="18"/>
              </w:rPr>
              <w:t xml:space="preserve">LS 42-Lingue e letterature moderne euroamericane </w:t>
            </w:r>
            <w:r w:rsidR="0018192B" w:rsidRPr="00315148">
              <w:rPr>
                <w:sz w:val="18"/>
              </w:rPr>
              <w:t xml:space="preserve"> (10)</w:t>
            </w:r>
          </w:p>
          <w:p w:rsidR="00DD4463" w:rsidRPr="00315148" w:rsidRDefault="00DD4463" w:rsidP="00334029">
            <w:pPr>
              <w:rPr>
                <w:sz w:val="18"/>
              </w:rPr>
            </w:pPr>
            <w:r w:rsidRPr="00315148">
              <w:rPr>
                <w:sz w:val="18"/>
              </w:rPr>
              <w:t xml:space="preserve">LS  43-Lingue straniere per la comunicazione internazionale </w:t>
            </w:r>
            <w:r w:rsidR="0018192B" w:rsidRPr="00315148">
              <w:rPr>
                <w:sz w:val="18"/>
              </w:rPr>
              <w:t>(10)</w:t>
            </w:r>
          </w:p>
          <w:p w:rsidR="00DD4463" w:rsidRPr="00315148" w:rsidRDefault="00DD4463" w:rsidP="00334029">
            <w:pPr>
              <w:rPr>
                <w:sz w:val="18"/>
              </w:rPr>
            </w:pPr>
            <w:r w:rsidRPr="00315148">
              <w:rPr>
                <w:sz w:val="18"/>
              </w:rPr>
              <w:t xml:space="preserve">LS 44-Linguistica </w:t>
            </w:r>
            <w:r w:rsidR="0018192B" w:rsidRPr="00315148">
              <w:rPr>
                <w:sz w:val="18"/>
              </w:rPr>
              <w:t xml:space="preserve"> (10)</w:t>
            </w:r>
          </w:p>
          <w:p w:rsidR="00DD4463" w:rsidRPr="00315148" w:rsidRDefault="00DD4463" w:rsidP="00334029">
            <w:pPr>
              <w:rPr>
                <w:sz w:val="18"/>
              </w:rPr>
            </w:pPr>
            <w:r w:rsidRPr="00315148">
              <w:rPr>
                <w:sz w:val="18"/>
              </w:rPr>
              <w:t>LS 72-Scienze delle religioni (9)</w:t>
            </w:r>
          </w:p>
          <w:p w:rsidR="00DD4463" w:rsidRPr="00315148" w:rsidRDefault="00DD4463" w:rsidP="00334029">
            <w:pPr>
              <w:rPr>
                <w:sz w:val="18"/>
              </w:rPr>
            </w:pPr>
            <w:r w:rsidRPr="00315148">
              <w:rPr>
                <w:sz w:val="18"/>
              </w:rPr>
              <w:t>LS 95-Storia dell’arte (9)</w:t>
            </w:r>
          </w:p>
          <w:p w:rsidR="00DD4463" w:rsidRPr="00315148" w:rsidRDefault="00DD4463" w:rsidP="00334029">
            <w:pPr>
              <w:rPr>
                <w:sz w:val="18"/>
              </w:rPr>
            </w:pPr>
            <w:r w:rsidRPr="00315148">
              <w:rPr>
                <w:sz w:val="18"/>
              </w:rPr>
              <w:lastRenderedPageBreak/>
              <w:t>LS 104-Traduzione letteraria e in traduzione tecnico-scientifica (9)</w:t>
            </w:r>
          </w:p>
          <w:p w:rsidR="00DD4463" w:rsidRPr="00315148" w:rsidRDefault="00DD4463" w:rsidP="00FF197E">
            <w:pPr>
              <w:autoSpaceDE w:val="0"/>
              <w:autoSpaceDN w:val="0"/>
              <w:adjustRightInd w:val="0"/>
              <w:rPr>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334029">
            <w:pPr>
              <w:autoSpaceDE w:val="0"/>
              <w:autoSpaceDN w:val="0"/>
              <w:adjustRightInd w:val="0"/>
              <w:rPr>
                <w:sz w:val="18"/>
                <w:szCs w:val="18"/>
              </w:rPr>
            </w:pPr>
            <w:r w:rsidRPr="00315148">
              <w:rPr>
                <w:sz w:val="18"/>
                <w:szCs w:val="18"/>
              </w:rPr>
              <w:lastRenderedPageBreak/>
              <w:t xml:space="preserve">LM 2-Archeologia </w:t>
            </w:r>
            <w:r w:rsidRPr="00315148">
              <w:t>(9)</w:t>
            </w:r>
          </w:p>
          <w:p w:rsidR="00DD4463" w:rsidRPr="00315148" w:rsidRDefault="00DD4463" w:rsidP="00334029">
            <w:r w:rsidRPr="00315148">
              <w:rPr>
                <w:sz w:val="18"/>
                <w:szCs w:val="18"/>
              </w:rPr>
              <w:t xml:space="preserve">LM 36-Lingue e letterature dell’Africa </w:t>
            </w:r>
            <w:r w:rsidR="00072FDA" w:rsidRPr="00315148">
              <w:rPr>
                <w:sz w:val="18"/>
                <w:szCs w:val="18"/>
              </w:rPr>
              <w:t xml:space="preserve">e </w:t>
            </w:r>
            <w:r w:rsidRPr="00315148">
              <w:rPr>
                <w:sz w:val="18"/>
                <w:szCs w:val="18"/>
              </w:rPr>
              <w:t xml:space="preserve"> </w:t>
            </w:r>
            <w:r w:rsidRPr="00315148">
              <w:t xml:space="preserve">dell’Asia </w:t>
            </w:r>
            <w:r w:rsidR="0018192B" w:rsidRPr="00315148">
              <w:t>(10)</w:t>
            </w:r>
          </w:p>
          <w:p w:rsidR="00DD4463" w:rsidRPr="00315148" w:rsidRDefault="00DD4463" w:rsidP="00334029">
            <w:pPr>
              <w:rPr>
                <w:sz w:val="18"/>
              </w:rPr>
            </w:pPr>
            <w:r w:rsidRPr="00315148">
              <w:rPr>
                <w:sz w:val="18"/>
                <w:szCs w:val="18"/>
              </w:rPr>
              <w:t xml:space="preserve">LM 37-Lingue e letterature  moderne europee e americane </w:t>
            </w:r>
            <w:r w:rsidR="0018192B" w:rsidRPr="00315148">
              <w:rPr>
                <w:sz w:val="18"/>
              </w:rPr>
              <w:t>(10)</w:t>
            </w:r>
          </w:p>
          <w:p w:rsidR="00DD4463" w:rsidRPr="00315148" w:rsidRDefault="00DD4463" w:rsidP="00334029">
            <w:pPr>
              <w:autoSpaceDE w:val="0"/>
              <w:autoSpaceDN w:val="0"/>
              <w:adjustRightInd w:val="0"/>
              <w:rPr>
                <w:sz w:val="18"/>
                <w:szCs w:val="18"/>
              </w:rPr>
            </w:pPr>
            <w:r w:rsidRPr="00315148">
              <w:rPr>
                <w:sz w:val="18"/>
                <w:szCs w:val="18"/>
              </w:rPr>
              <w:t>LM 38-Lingue moderne per la comunicazione e la cooperazione</w:t>
            </w:r>
            <w:r w:rsidR="001A3B10" w:rsidRPr="00315148">
              <w:t>(10)</w:t>
            </w:r>
          </w:p>
          <w:p w:rsidR="00DD4463" w:rsidRPr="00315148" w:rsidRDefault="00DD4463" w:rsidP="00334029">
            <w:pPr>
              <w:autoSpaceDE w:val="0"/>
              <w:autoSpaceDN w:val="0"/>
              <w:adjustRightInd w:val="0"/>
              <w:rPr>
                <w:sz w:val="18"/>
                <w:szCs w:val="18"/>
              </w:rPr>
            </w:pPr>
            <w:r w:rsidRPr="00315148">
              <w:rPr>
                <w:sz w:val="18"/>
                <w:szCs w:val="18"/>
              </w:rPr>
              <w:t xml:space="preserve">LM 39-Linguistica </w:t>
            </w:r>
            <w:r w:rsidR="0084444A" w:rsidRPr="00315148">
              <w:t>(10)</w:t>
            </w:r>
          </w:p>
          <w:p w:rsidR="00DD4463" w:rsidRPr="00315148" w:rsidRDefault="00DD4463" w:rsidP="00334029">
            <w:pPr>
              <w:autoSpaceDE w:val="0"/>
              <w:autoSpaceDN w:val="0"/>
              <w:adjustRightInd w:val="0"/>
              <w:rPr>
                <w:sz w:val="18"/>
                <w:szCs w:val="18"/>
              </w:rPr>
            </w:pPr>
            <w:r w:rsidRPr="00315148">
              <w:rPr>
                <w:sz w:val="18"/>
                <w:szCs w:val="18"/>
              </w:rPr>
              <w:t xml:space="preserve">LM 64-Scienze delle religioni </w:t>
            </w:r>
            <w:r w:rsidRPr="00315148">
              <w:t>(9)</w:t>
            </w:r>
          </w:p>
          <w:p w:rsidR="00DD4463" w:rsidRPr="00315148" w:rsidRDefault="00DD4463" w:rsidP="00334029">
            <w:pPr>
              <w:autoSpaceDE w:val="0"/>
              <w:autoSpaceDN w:val="0"/>
              <w:adjustRightInd w:val="0"/>
              <w:rPr>
                <w:sz w:val="18"/>
                <w:szCs w:val="18"/>
              </w:rPr>
            </w:pPr>
            <w:r w:rsidRPr="00315148">
              <w:rPr>
                <w:sz w:val="18"/>
                <w:szCs w:val="18"/>
              </w:rPr>
              <w:t xml:space="preserve">LM 89-Storia dell’arte </w:t>
            </w:r>
            <w:r w:rsidRPr="00315148">
              <w:t>(9)</w:t>
            </w:r>
          </w:p>
          <w:p w:rsidR="00DD4463" w:rsidRPr="00315148" w:rsidRDefault="00DD4463" w:rsidP="00334029">
            <w:pPr>
              <w:autoSpaceDE w:val="0"/>
              <w:autoSpaceDN w:val="0"/>
              <w:adjustRightInd w:val="0"/>
              <w:rPr>
                <w:sz w:val="18"/>
                <w:szCs w:val="18"/>
              </w:rPr>
            </w:pPr>
            <w:r w:rsidRPr="00315148">
              <w:rPr>
                <w:sz w:val="18"/>
                <w:szCs w:val="18"/>
              </w:rPr>
              <w:t>LM-94-Traduzione specialistica e interpretariato (9)</w:t>
            </w:r>
          </w:p>
          <w:p w:rsidR="00DD4463" w:rsidRPr="00315148" w:rsidRDefault="00DD4463" w:rsidP="00FF197E">
            <w:pPr>
              <w:rPr>
                <w:sz w:val="18"/>
              </w:rPr>
            </w:pPr>
          </w:p>
        </w:tc>
        <w:tc>
          <w:tcPr>
            <w:tcW w:w="336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334029">
            <w:pPr>
              <w:autoSpaceDE w:val="0"/>
              <w:autoSpaceDN w:val="0"/>
              <w:adjustRightInd w:val="0"/>
              <w:rPr>
                <w:sz w:val="18"/>
                <w:szCs w:val="18"/>
              </w:rPr>
            </w:pPr>
            <w:r w:rsidRPr="00315148">
              <w:rPr>
                <w:sz w:val="18"/>
                <w:szCs w:val="18"/>
              </w:rPr>
              <w:lastRenderedPageBreak/>
              <w:t>(a ) Nel diploma va menzionata la lingua straniera per la quale si è conseguita l'abilitazione.</w:t>
            </w:r>
          </w:p>
          <w:p w:rsidR="00DD4463" w:rsidRPr="00315148" w:rsidRDefault="00DD4463" w:rsidP="0033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(1) Dette lauree</w:t>
            </w:r>
            <w:r w:rsidRPr="00315148">
              <w:rPr>
                <w:i/>
                <w:iCs/>
                <w:sz w:val="18"/>
                <w:szCs w:val="18"/>
              </w:rPr>
              <w:t xml:space="preserve"> </w:t>
            </w:r>
            <w:r w:rsidRPr="00315148">
              <w:rPr>
                <w:sz w:val="18"/>
                <w:szCs w:val="18"/>
              </w:rPr>
              <w:t>sono titoli di ammissione al concorso limitatamente alle lingue seguite in corsi almeno triennali e purché il piano di studi seguito abbia compreso un corso annuale (o due semestrali ) di linguistica generale. (Vedi Tab. A/</w:t>
            </w:r>
            <w:r w:rsidR="0059110D" w:rsidRPr="00315148">
              <w:rPr>
                <w:sz w:val="18"/>
                <w:szCs w:val="18"/>
              </w:rPr>
              <w:t>1</w:t>
            </w:r>
            <w:r w:rsidRPr="00315148">
              <w:rPr>
                <w:sz w:val="18"/>
                <w:szCs w:val="18"/>
              </w:rPr>
              <w:t xml:space="preserve"> ).</w:t>
            </w:r>
          </w:p>
          <w:p w:rsidR="00DD4463" w:rsidRPr="00315148" w:rsidRDefault="00DD4463" w:rsidP="0033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 xml:space="preserve">(2) Dette lauree sono titoli di ammissione al concorso limitatamente alle lingue seguite in corsi almeno triennali purché il piano di </w:t>
            </w:r>
            <w:r w:rsidRPr="00315148">
              <w:rPr>
                <w:sz w:val="18"/>
                <w:szCs w:val="18"/>
              </w:rPr>
              <w:lastRenderedPageBreak/>
              <w:t>studi seguito abbia compreso un corso biennale o due annuali di letteratura della lingua straniera e un corso annuale (o due semestrali ) di linguistica generale. (Vedi Tab. A/</w:t>
            </w:r>
            <w:r w:rsidR="0059110D" w:rsidRPr="00315148">
              <w:rPr>
                <w:sz w:val="18"/>
                <w:szCs w:val="18"/>
              </w:rPr>
              <w:t>1</w:t>
            </w:r>
            <w:r w:rsidRPr="00315148">
              <w:rPr>
                <w:sz w:val="18"/>
                <w:szCs w:val="18"/>
              </w:rPr>
              <w:t xml:space="preserve"> ).</w:t>
            </w:r>
          </w:p>
          <w:p w:rsidR="00DD4463" w:rsidRPr="00315148" w:rsidRDefault="00DD4463" w:rsidP="0033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(3) Detta laurea</w:t>
            </w:r>
            <w:r w:rsidRPr="00315148">
              <w:rPr>
                <w:i/>
                <w:iCs/>
                <w:sz w:val="18"/>
                <w:szCs w:val="18"/>
              </w:rPr>
              <w:t xml:space="preserve"> </w:t>
            </w:r>
            <w:r w:rsidRPr="00315148">
              <w:rPr>
                <w:sz w:val="18"/>
                <w:szCs w:val="18"/>
              </w:rPr>
              <w:t>è titolo di ammissione al concorso purché il piano di studi seguito abbia compreso un corso quadriennale della lingua straniera ed un corso triennale di letteratura della medesima lingua ed un corso annuale (o due semestrali) di: linguistica generale. (Vedi Tab. A/</w:t>
            </w:r>
            <w:r w:rsidR="0059110D" w:rsidRPr="00315148">
              <w:rPr>
                <w:sz w:val="18"/>
                <w:szCs w:val="18"/>
              </w:rPr>
              <w:t>1</w:t>
            </w:r>
            <w:r w:rsidRPr="00315148">
              <w:rPr>
                <w:sz w:val="18"/>
                <w:szCs w:val="18"/>
              </w:rPr>
              <w:t>).</w:t>
            </w:r>
          </w:p>
          <w:p w:rsidR="00DD4463" w:rsidRPr="00315148" w:rsidRDefault="00DD4463" w:rsidP="0033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(4) Dette lauree</w:t>
            </w:r>
            <w:r w:rsidRPr="00315148">
              <w:rPr>
                <w:i/>
                <w:iCs/>
                <w:sz w:val="18"/>
                <w:szCs w:val="18"/>
              </w:rPr>
              <w:t xml:space="preserve"> </w:t>
            </w:r>
            <w:r w:rsidRPr="00315148">
              <w:rPr>
                <w:sz w:val="18"/>
                <w:szCs w:val="18"/>
              </w:rPr>
              <w:t>sono titoli di ammissione al concorso limitatamente alle lingue seguite in corsi pluriennali.</w:t>
            </w:r>
          </w:p>
          <w:p w:rsidR="00DD4463" w:rsidRPr="00315148" w:rsidRDefault="00DD4463" w:rsidP="0033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(5) Detta laurea, purch</w:t>
            </w:r>
            <w:r w:rsidR="00FD5F30" w:rsidRPr="00315148">
              <w:rPr>
                <w:sz w:val="18"/>
                <w:szCs w:val="18"/>
              </w:rPr>
              <w:t>é</w:t>
            </w:r>
            <w:r w:rsidRPr="00315148">
              <w:rPr>
                <w:sz w:val="18"/>
                <w:szCs w:val="18"/>
              </w:rPr>
              <w:t xml:space="preserve"> conseguita entro l’A.A. 1997/98, è titolo di ammissione al concorso limitatamente alle lingue seguite in corsi pluriennali. </w:t>
            </w:r>
          </w:p>
          <w:p w:rsidR="00DD4463" w:rsidRPr="00315148" w:rsidRDefault="00DD4463" w:rsidP="0033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(6) Dette lauree purch</w:t>
            </w:r>
            <w:r w:rsidR="00FD5F30" w:rsidRPr="00315148">
              <w:rPr>
                <w:sz w:val="18"/>
                <w:szCs w:val="18"/>
              </w:rPr>
              <w:t>é</w:t>
            </w:r>
            <w:r w:rsidRPr="00315148">
              <w:rPr>
                <w:sz w:val="18"/>
                <w:szCs w:val="18"/>
              </w:rPr>
              <w:t xml:space="preserve"> conseguite entro l’A.A. 2000/2001 sono titoli di ammissione al concorso limitatamente alle lingue seguite in corsi pluriennali.</w:t>
            </w:r>
          </w:p>
          <w:p w:rsidR="00DD4463" w:rsidRPr="00315148" w:rsidRDefault="00DD4463" w:rsidP="0033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 xml:space="preserve">(7) Detta laurea purché conseguita entro l’A.A. 2000/2001 è titolo di ammissione al concorso solo se il piano di studi seguito abbia compreso un corso quadriennale della lingua straniera ed un corso biennale di letteratura della medesima lingua. </w:t>
            </w:r>
          </w:p>
          <w:p w:rsidR="00DD4463" w:rsidRPr="00315148" w:rsidRDefault="00DD4463" w:rsidP="00334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(8) Dette lauree purch</w:t>
            </w:r>
            <w:r w:rsidR="00FD5F30" w:rsidRPr="00315148">
              <w:rPr>
                <w:sz w:val="18"/>
                <w:szCs w:val="18"/>
              </w:rPr>
              <w:t>é</w:t>
            </w:r>
            <w:r w:rsidRPr="00315148">
              <w:rPr>
                <w:sz w:val="18"/>
                <w:szCs w:val="18"/>
              </w:rPr>
              <w:t xml:space="preserve"> conseguite entro l’A.A. 2000/2001 sono titoli di ammissione  solo se il piano di studi abbia compreso un corso biennale o due annuali di letteratura della lingua straniera.</w:t>
            </w:r>
          </w:p>
          <w:p w:rsidR="00DD4463" w:rsidRPr="00315148" w:rsidRDefault="00DD4463" w:rsidP="00334029">
            <w:pPr>
              <w:rPr>
                <w:sz w:val="18"/>
                <w:szCs w:val="18"/>
              </w:rPr>
            </w:pPr>
            <w:r w:rsidRPr="00315148">
              <w:rPr>
                <w:sz w:val="18"/>
                <w:szCs w:val="18"/>
              </w:rPr>
              <w:t>(9</w:t>
            </w:r>
            <w:r w:rsidRPr="00315148">
              <w:rPr>
                <w:b/>
                <w:sz w:val="18"/>
                <w:szCs w:val="18"/>
              </w:rPr>
              <w:t xml:space="preserve">) </w:t>
            </w:r>
            <w:r w:rsidRPr="00315148">
              <w:rPr>
                <w:sz w:val="18"/>
                <w:szCs w:val="18"/>
              </w:rPr>
              <w:t>Con almeno 12 crediti nei settori scientifico dis</w:t>
            </w:r>
            <w:r w:rsidRPr="006A679B">
              <w:rPr>
                <w:sz w:val="18"/>
                <w:szCs w:val="18"/>
              </w:rPr>
              <w:t>ciplinari L-LIN 01</w:t>
            </w:r>
            <w:r w:rsidR="00A62EA1" w:rsidRPr="006A679B">
              <w:rPr>
                <w:sz w:val="18"/>
                <w:szCs w:val="18"/>
              </w:rPr>
              <w:t xml:space="preserve"> (Glottologia e linguistica)</w:t>
            </w:r>
            <w:r w:rsidRPr="006A679B">
              <w:rPr>
                <w:sz w:val="18"/>
                <w:szCs w:val="18"/>
              </w:rPr>
              <w:t xml:space="preserve"> o L-LIN 02 e </w:t>
            </w:r>
            <w:r w:rsidRPr="00315148">
              <w:rPr>
                <w:sz w:val="18"/>
                <w:szCs w:val="18"/>
              </w:rPr>
              <w:t>Corso di durata triennale della lingua (36 crediti) e Corso di durata biennale della relativa letteratura (24 crediti) documentati da certificato degli esami rilasciato dall’Università degli studi.</w:t>
            </w:r>
          </w:p>
          <w:p w:rsidR="00075A88" w:rsidRDefault="001A3B10" w:rsidP="00CD6D5F">
            <w:pPr>
              <w:rPr>
                <w:sz w:val="18"/>
                <w:szCs w:val="18"/>
              </w:rPr>
            </w:pPr>
            <w:r w:rsidRPr="00315148">
              <w:rPr>
                <w:sz w:val="18"/>
                <w:szCs w:val="18"/>
              </w:rPr>
              <w:t>(10) Dette lauree,</w:t>
            </w:r>
            <w:r w:rsidR="0036382C" w:rsidRPr="00315148">
              <w:rPr>
                <w:sz w:val="18"/>
                <w:szCs w:val="18"/>
              </w:rPr>
              <w:t xml:space="preserve"> sono titoli di accesso  se </w:t>
            </w:r>
          </w:p>
          <w:p w:rsidR="00075A88" w:rsidRDefault="00075A88" w:rsidP="00CD6D5F">
            <w:pPr>
              <w:rPr>
                <w:sz w:val="18"/>
                <w:szCs w:val="18"/>
              </w:rPr>
            </w:pPr>
          </w:p>
          <w:p w:rsidR="00075A88" w:rsidRDefault="00075A88" w:rsidP="00CD6D5F">
            <w:pPr>
              <w:rPr>
                <w:sz w:val="18"/>
                <w:szCs w:val="18"/>
              </w:rPr>
            </w:pPr>
          </w:p>
          <w:p w:rsidR="00CD6D5F" w:rsidRPr="00315148" w:rsidRDefault="00CD6D5F" w:rsidP="00CD6D5F">
            <w:pPr>
              <w:rPr>
                <w:sz w:val="18"/>
                <w:szCs w:val="18"/>
              </w:rPr>
            </w:pPr>
            <w:r w:rsidRPr="00315148">
              <w:rPr>
                <w:sz w:val="18"/>
                <w:szCs w:val="18"/>
              </w:rPr>
              <w:t xml:space="preserve">conseguite entro l’.a. </w:t>
            </w:r>
            <w:r w:rsidR="001A3B10" w:rsidRPr="00315148">
              <w:rPr>
                <w:sz w:val="18"/>
                <w:szCs w:val="18"/>
              </w:rPr>
              <w:t>a</w:t>
            </w:r>
            <w:r w:rsidRPr="00315148">
              <w:rPr>
                <w:sz w:val="18"/>
                <w:szCs w:val="18"/>
              </w:rPr>
              <w:t xml:space="preserve">. 2018/2019 </w:t>
            </w:r>
            <w:r w:rsidR="001A3B10" w:rsidRPr="00315148">
              <w:rPr>
                <w:sz w:val="18"/>
                <w:szCs w:val="18"/>
              </w:rPr>
              <w:t xml:space="preserve"> </w:t>
            </w:r>
            <w:r w:rsidRPr="00315148">
              <w:rPr>
                <w:sz w:val="18"/>
                <w:szCs w:val="18"/>
              </w:rPr>
              <w:t xml:space="preserve">con almeno 12 crediti nei settori scientifico disciplinari L-LIN 01 o L-LIN 02 e Corso di durata triennale della lingua (36 crediti) e Corso di durata biennale della relativa letteratura (24 crediti) documentati da certificato degli esami rilasciato dall’Università degli studi. </w:t>
            </w:r>
          </w:p>
          <w:p w:rsidR="00DD4463" w:rsidRPr="00315148" w:rsidRDefault="00CD6D5F" w:rsidP="00FD5F30">
            <w:pPr>
              <w:autoSpaceDE w:val="0"/>
              <w:autoSpaceDN w:val="0"/>
              <w:adjustRightInd w:val="0"/>
              <w:rPr>
                <w:sz w:val="18"/>
                <w:szCs w:val="18"/>
              </w:rPr>
            </w:pPr>
            <w:r w:rsidRPr="00315148">
              <w:rPr>
                <w:sz w:val="18"/>
                <w:szCs w:val="18"/>
              </w:rPr>
              <w:t xml:space="preserve">Le medesime lauree </w:t>
            </w:r>
            <w:r w:rsidR="0036382C" w:rsidRPr="00315148">
              <w:rPr>
                <w:sz w:val="18"/>
                <w:szCs w:val="18"/>
              </w:rPr>
              <w:t xml:space="preserve">sono titoli di accesso se </w:t>
            </w:r>
            <w:r w:rsidRPr="00315148">
              <w:rPr>
                <w:sz w:val="18"/>
                <w:szCs w:val="18"/>
              </w:rPr>
              <w:t>conseguite dall’a.a. 2019/2020</w:t>
            </w:r>
            <w:r w:rsidR="001A3B10" w:rsidRPr="00315148">
              <w:rPr>
                <w:sz w:val="18"/>
                <w:szCs w:val="18"/>
              </w:rPr>
              <w:t xml:space="preserve"> con almeno</w:t>
            </w:r>
            <w:r w:rsidRPr="00315148">
              <w:rPr>
                <w:sz w:val="18"/>
                <w:szCs w:val="18"/>
              </w:rPr>
              <w:t xml:space="preserve"> 1</w:t>
            </w:r>
            <w:r w:rsidR="001A3B10" w:rsidRPr="00315148">
              <w:rPr>
                <w:sz w:val="18"/>
                <w:szCs w:val="18"/>
              </w:rPr>
              <w:t xml:space="preserve">8 crediti nei settori scientifico disciplinari L-LIN 01 </w:t>
            </w:r>
            <w:r w:rsidR="00FD5F30" w:rsidRPr="00315148">
              <w:rPr>
                <w:sz w:val="18"/>
                <w:szCs w:val="18"/>
              </w:rPr>
              <w:t xml:space="preserve">e </w:t>
            </w:r>
            <w:r w:rsidR="001A3B10" w:rsidRPr="00315148">
              <w:rPr>
                <w:sz w:val="18"/>
                <w:szCs w:val="18"/>
              </w:rPr>
              <w:t xml:space="preserve"> L-LIN 02 e Corso di durata triennale della lingua (36 crediti) e Corso di durata biennale della relativa letteratura (24 crediti) documentati da certificato degli </w:t>
            </w:r>
            <w:r w:rsidR="001A3B10" w:rsidRPr="00315148">
              <w:rPr>
                <w:sz w:val="18"/>
                <w:szCs w:val="18"/>
              </w:rPr>
              <w:lastRenderedPageBreak/>
              <w:t>esami rilasciato dall’Università degli studi.</w:t>
            </w:r>
          </w:p>
        </w:tc>
        <w:tc>
          <w:tcPr>
            <w:tcW w:w="5969" w:type="dxa"/>
            <w:tcBorders>
              <w:top w:val="single" w:sz="4" w:space="0" w:color="auto"/>
              <w:left w:val="single" w:sz="4" w:space="0" w:color="auto"/>
              <w:bottom w:val="single" w:sz="4" w:space="0" w:color="auto"/>
              <w:right w:val="single" w:sz="4" w:space="0" w:color="auto"/>
            </w:tcBorders>
          </w:tcPr>
          <w:p w:rsidR="00DD4463" w:rsidRPr="00315148" w:rsidRDefault="00DD4463" w:rsidP="00AA78F5">
            <w:pPr>
              <w:rPr>
                <w:b/>
                <w:sz w:val="16"/>
                <w:szCs w:val="16"/>
              </w:rPr>
            </w:pPr>
            <w:r w:rsidRPr="00315148">
              <w:rPr>
                <w:b/>
                <w:sz w:val="16"/>
                <w:szCs w:val="16"/>
              </w:rPr>
              <w:lastRenderedPageBreak/>
              <w:t>LICEO ARTISTICO – tutti gli indirizzi</w:t>
            </w:r>
          </w:p>
          <w:p w:rsidR="00DD4463" w:rsidRPr="00315148" w:rsidRDefault="00DD4463" w:rsidP="00AA78F5">
            <w:pPr>
              <w:rPr>
                <w:sz w:val="16"/>
                <w:szCs w:val="16"/>
              </w:rPr>
            </w:pPr>
            <w:r w:rsidRPr="00315148">
              <w:rPr>
                <w:sz w:val="16"/>
                <w:szCs w:val="16"/>
              </w:rPr>
              <w:t>-Lingua e cultura straniera;</w:t>
            </w:r>
          </w:p>
          <w:p w:rsidR="00DD4463" w:rsidRPr="00315148" w:rsidRDefault="00DD4463" w:rsidP="00443BC2">
            <w:pPr>
              <w:rPr>
                <w:sz w:val="16"/>
                <w:szCs w:val="16"/>
              </w:rPr>
            </w:pPr>
            <w:r w:rsidRPr="00315148">
              <w:rPr>
                <w:b/>
                <w:sz w:val="16"/>
                <w:szCs w:val="16"/>
              </w:rPr>
              <w:t>LICEO CLASSICO</w:t>
            </w:r>
          </w:p>
          <w:p w:rsidR="00DD4463" w:rsidRPr="00315148" w:rsidRDefault="00DD4463" w:rsidP="00443BC2">
            <w:pPr>
              <w:rPr>
                <w:sz w:val="16"/>
                <w:szCs w:val="16"/>
              </w:rPr>
            </w:pPr>
            <w:r w:rsidRPr="00315148">
              <w:rPr>
                <w:sz w:val="16"/>
                <w:szCs w:val="16"/>
              </w:rPr>
              <w:t>- Lingua e cultura straniera;</w:t>
            </w:r>
          </w:p>
          <w:p w:rsidR="00DD4463" w:rsidRPr="00315148" w:rsidRDefault="00DD4463" w:rsidP="00443BC2">
            <w:pPr>
              <w:rPr>
                <w:sz w:val="16"/>
                <w:szCs w:val="16"/>
              </w:rPr>
            </w:pPr>
            <w:r w:rsidRPr="00315148">
              <w:rPr>
                <w:b/>
                <w:sz w:val="16"/>
                <w:szCs w:val="16"/>
              </w:rPr>
              <w:t>LICEO LINGUISTICO</w:t>
            </w:r>
          </w:p>
          <w:p w:rsidR="00DD4463" w:rsidRPr="00315148" w:rsidRDefault="00DD4463" w:rsidP="00443BC2">
            <w:pPr>
              <w:rPr>
                <w:sz w:val="16"/>
                <w:szCs w:val="16"/>
              </w:rPr>
            </w:pPr>
            <w:r w:rsidRPr="00315148">
              <w:rPr>
                <w:sz w:val="16"/>
                <w:szCs w:val="16"/>
              </w:rPr>
              <w:t>- Ling</w:t>
            </w:r>
            <w:r w:rsidR="00E84B98" w:rsidRPr="00315148">
              <w:rPr>
                <w:sz w:val="16"/>
                <w:szCs w:val="16"/>
              </w:rPr>
              <w:t>ua e cultura straniera 1^,2^,3^ lingua;</w:t>
            </w:r>
          </w:p>
          <w:p w:rsidR="00DD4463" w:rsidRPr="00315148" w:rsidRDefault="00DD4463" w:rsidP="00443BC2">
            <w:pPr>
              <w:rPr>
                <w:b/>
                <w:sz w:val="16"/>
                <w:szCs w:val="16"/>
              </w:rPr>
            </w:pPr>
            <w:r w:rsidRPr="00315148">
              <w:rPr>
                <w:b/>
                <w:sz w:val="16"/>
                <w:szCs w:val="16"/>
              </w:rPr>
              <w:t>LICEO MUSICALE E COREUTICO</w:t>
            </w:r>
          </w:p>
          <w:p w:rsidR="00DD4463" w:rsidRPr="00315148" w:rsidRDefault="00DD4463" w:rsidP="00443BC2">
            <w:pPr>
              <w:rPr>
                <w:sz w:val="16"/>
                <w:szCs w:val="16"/>
              </w:rPr>
            </w:pPr>
            <w:r w:rsidRPr="00315148">
              <w:rPr>
                <w:sz w:val="16"/>
                <w:szCs w:val="16"/>
              </w:rPr>
              <w:t>-Lingua e cultura straniera;</w:t>
            </w:r>
          </w:p>
          <w:p w:rsidR="00DD4463" w:rsidRPr="00315148" w:rsidRDefault="00DD4463" w:rsidP="00443BC2">
            <w:pPr>
              <w:rPr>
                <w:b/>
                <w:sz w:val="16"/>
                <w:szCs w:val="16"/>
              </w:rPr>
            </w:pPr>
            <w:r w:rsidRPr="00315148">
              <w:rPr>
                <w:b/>
                <w:sz w:val="16"/>
                <w:szCs w:val="16"/>
              </w:rPr>
              <w:t>LICEO SCIENTIFICO:</w:t>
            </w:r>
          </w:p>
          <w:p w:rsidR="00DD4463" w:rsidRPr="00315148" w:rsidRDefault="00DD4463" w:rsidP="00443BC2">
            <w:pPr>
              <w:rPr>
                <w:sz w:val="16"/>
                <w:szCs w:val="16"/>
              </w:rPr>
            </w:pPr>
            <w:r w:rsidRPr="00315148">
              <w:rPr>
                <w:sz w:val="16"/>
                <w:szCs w:val="16"/>
              </w:rPr>
              <w:t>-Lingua e cultura straniera;</w:t>
            </w:r>
          </w:p>
          <w:p w:rsidR="00DD4463" w:rsidRPr="00315148" w:rsidRDefault="00DD4463" w:rsidP="00443BC2">
            <w:pPr>
              <w:rPr>
                <w:sz w:val="16"/>
                <w:szCs w:val="16"/>
              </w:rPr>
            </w:pPr>
            <w:r w:rsidRPr="00315148">
              <w:rPr>
                <w:b/>
                <w:sz w:val="16"/>
                <w:szCs w:val="16"/>
              </w:rPr>
              <w:t>LICEO SCIENTIFICO - opzione  Scienze applicate</w:t>
            </w:r>
          </w:p>
          <w:p w:rsidR="00DD4463" w:rsidRPr="00315148" w:rsidRDefault="00DD4463" w:rsidP="00443BC2">
            <w:pPr>
              <w:rPr>
                <w:sz w:val="16"/>
                <w:szCs w:val="16"/>
              </w:rPr>
            </w:pPr>
            <w:r w:rsidRPr="00315148">
              <w:rPr>
                <w:sz w:val="16"/>
                <w:szCs w:val="16"/>
              </w:rPr>
              <w:t>-Lingua e cultura straniera;</w:t>
            </w:r>
          </w:p>
          <w:p w:rsidR="00DD4463" w:rsidRPr="00315148" w:rsidRDefault="00DD4463" w:rsidP="00443BC2">
            <w:pPr>
              <w:rPr>
                <w:b/>
                <w:sz w:val="16"/>
                <w:szCs w:val="16"/>
              </w:rPr>
            </w:pPr>
            <w:r w:rsidRPr="00315148">
              <w:rPr>
                <w:b/>
                <w:sz w:val="16"/>
                <w:szCs w:val="16"/>
              </w:rPr>
              <w:t>LICEO DELLE SCIENZE UMANE:</w:t>
            </w:r>
          </w:p>
          <w:p w:rsidR="00DD4463" w:rsidRPr="00315148" w:rsidRDefault="00DD4463" w:rsidP="00443BC2">
            <w:pPr>
              <w:rPr>
                <w:sz w:val="16"/>
                <w:szCs w:val="16"/>
              </w:rPr>
            </w:pPr>
            <w:r w:rsidRPr="00315148">
              <w:rPr>
                <w:sz w:val="16"/>
                <w:szCs w:val="16"/>
              </w:rPr>
              <w:t>-Lingua e cultura straniera;</w:t>
            </w:r>
          </w:p>
          <w:p w:rsidR="00DD4463" w:rsidRPr="00315148" w:rsidRDefault="00DD4463" w:rsidP="00443BC2">
            <w:pPr>
              <w:rPr>
                <w:b/>
                <w:sz w:val="16"/>
                <w:szCs w:val="16"/>
              </w:rPr>
            </w:pPr>
            <w:r w:rsidRPr="00315148">
              <w:rPr>
                <w:b/>
                <w:sz w:val="16"/>
                <w:szCs w:val="16"/>
              </w:rPr>
              <w:lastRenderedPageBreak/>
              <w:t>LICEO DELLE SCIENZE UM</w:t>
            </w:r>
            <w:r w:rsidR="00EB43DD" w:rsidRPr="00315148">
              <w:rPr>
                <w:b/>
                <w:sz w:val="16"/>
                <w:szCs w:val="16"/>
              </w:rPr>
              <w:t>ANE - opzione E</w:t>
            </w:r>
            <w:r w:rsidRPr="00315148">
              <w:rPr>
                <w:b/>
                <w:sz w:val="16"/>
                <w:szCs w:val="16"/>
              </w:rPr>
              <w:t>conomico-sociale</w:t>
            </w:r>
          </w:p>
          <w:p w:rsidR="00DD4463" w:rsidRPr="00315148" w:rsidRDefault="00DD4463" w:rsidP="00443BC2">
            <w:pPr>
              <w:rPr>
                <w:sz w:val="16"/>
                <w:szCs w:val="16"/>
              </w:rPr>
            </w:pPr>
            <w:r w:rsidRPr="00315148">
              <w:rPr>
                <w:sz w:val="16"/>
                <w:szCs w:val="16"/>
              </w:rPr>
              <w:t>-Lingua e cultura straniera 1^,  2^</w:t>
            </w:r>
            <w:r w:rsidR="00E84B98" w:rsidRPr="00315148">
              <w:rPr>
                <w:sz w:val="16"/>
                <w:szCs w:val="16"/>
              </w:rPr>
              <w:t xml:space="preserve"> lingua</w:t>
            </w:r>
            <w:r w:rsidRPr="00315148">
              <w:rPr>
                <w:sz w:val="16"/>
                <w:szCs w:val="16"/>
              </w:rPr>
              <w:t>;</w:t>
            </w:r>
          </w:p>
          <w:p w:rsidR="00E84B98" w:rsidRPr="00315148" w:rsidRDefault="00E84B98" w:rsidP="00E84B98">
            <w:pPr>
              <w:rPr>
                <w:b/>
                <w:sz w:val="16"/>
                <w:szCs w:val="16"/>
              </w:rPr>
            </w:pPr>
            <w:r w:rsidRPr="00315148">
              <w:rPr>
                <w:b/>
                <w:sz w:val="16"/>
                <w:szCs w:val="16"/>
              </w:rPr>
              <w:t>LICEO SPORTIVO</w:t>
            </w:r>
          </w:p>
          <w:p w:rsidR="00E84B98" w:rsidRPr="00315148" w:rsidRDefault="00E84B98" w:rsidP="00443BC2">
            <w:pPr>
              <w:rPr>
                <w:sz w:val="16"/>
                <w:szCs w:val="16"/>
              </w:rPr>
            </w:pPr>
            <w:r w:rsidRPr="00315148">
              <w:rPr>
                <w:sz w:val="16"/>
                <w:szCs w:val="16"/>
              </w:rPr>
              <w:t>-Lingua e cultura straniera;</w:t>
            </w:r>
          </w:p>
          <w:p w:rsidR="00901E6E" w:rsidRPr="00315148" w:rsidRDefault="00901E6E" w:rsidP="00901E6E">
            <w:pPr>
              <w:rPr>
                <w:b/>
                <w:sz w:val="16"/>
                <w:szCs w:val="16"/>
              </w:rPr>
            </w:pPr>
            <w:r w:rsidRPr="00315148">
              <w:rPr>
                <w:b/>
                <w:sz w:val="16"/>
                <w:szCs w:val="16"/>
              </w:rPr>
              <w:t>ISTITUTO TECNICO, settori ECONOMICO, TECNOLOGICO</w:t>
            </w:r>
          </w:p>
          <w:p w:rsidR="00901E6E" w:rsidRPr="00315148" w:rsidRDefault="00901E6E" w:rsidP="00901E6E">
            <w:pPr>
              <w:rPr>
                <w:sz w:val="16"/>
                <w:szCs w:val="16"/>
              </w:rPr>
            </w:pPr>
            <w:r w:rsidRPr="00315148">
              <w:rPr>
                <w:sz w:val="16"/>
                <w:szCs w:val="16"/>
              </w:rPr>
              <w:t>- Lingua inglese;</w:t>
            </w:r>
          </w:p>
          <w:p w:rsidR="00901E6E" w:rsidRPr="00315148" w:rsidRDefault="00901E6E" w:rsidP="00901E6E">
            <w:pPr>
              <w:rPr>
                <w:b/>
                <w:sz w:val="16"/>
                <w:szCs w:val="16"/>
              </w:rPr>
            </w:pPr>
            <w:r w:rsidRPr="00315148">
              <w:rPr>
                <w:b/>
                <w:sz w:val="16"/>
                <w:szCs w:val="16"/>
              </w:rPr>
              <w:t>ISTITUTO TECNICO, settore ECONOMICO, indirizzo AMMINISTRAZIONE, FINANZA E MARKETING</w:t>
            </w:r>
          </w:p>
          <w:p w:rsidR="00901E6E" w:rsidRPr="00315148" w:rsidRDefault="00901E6E" w:rsidP="00901E6E">
            <w:pPr>
              <w:rPr>
                <w:sz w:val="16"/>
                <w:szCs w:val="16"/>
              </w:rPr>
            </w:pPr>
            <w:r w:rsidRPr="00315148">
              <w:rPr>
                <w:sz w:val="16"/>
                <w:szCs w:val="16"/>
              </w:rPr>
              <w:t>- Seconda lingua comunitaria 1° biennio;</w:t>
            </w:r>
          </w:p>
          <w:p w:rsidR="00901E6E" w:rsidRPr="00315148" w:rsidRDefault="00901E6E" w:rsidP="00901E6E">
            <w:pPr>
              <w:rPr>
                <w:b/>
                <w:sz w:val="16"/>
                <w:szCs w:val="16"/>
              </w:rPr>
            </w:pPr>
            <w:r w:rsidRPr="00315148">
              <w:rPr>
                <w:b/>
                <w:sz w:val="16"/>
                <w:szCs w:val="16"/>
              </w:rPr>
              <w:t>ISTITUTO TECNICO, settore ECONOMICO, indirizzo TURISMO</w:t>
            </w:r>
          </w:p>
          <w:p w:rsidR="00901E6E" w:rsidRPr="00315148" w:rsidRDefault="00901E6E" w:rsidP="00901E6E">
            <w:pPr>
              <w:rPr>
                <w:sz w:val="16"/>
                <w:szCs w:val="16"/>
              </w:rPr>
            </w:pPr>
            <w:r w:rsidRPr="00315148">
              <w:rPr>
                <w:sz w:val="16"/>
                <w:szCs w:val="16"/>
              </w:rPr>
              <w:t>- Seconda lingua comunitaria;</w:t>
            </w:r>
          </w:p>
          <w:p w:rsidR="00901E6E" w:rsidRPr="00315148" w:rsidRDefault="00901E6E" w:rsidP="00901E6E">
            <w:pPr>
              <w:rPr>
                <w:sz w:val="16"/>
                <w:szCs w:val="16"/>
              </w:rPr>
            </w:pPr>
            <w:r w:rsidRPr="00315148">
              <w:rPr>
                <w:sz w:val="16"/>
                <w:szCs w:val="16"/>
              </w:rPr>
              <w:t>- Terza lingua straniera 2° biennio e 5° anno.</w:t>
            </w:r>
          </w:p>
          <w:p w:rsidR="00901E6E" w:rsidRPr="00315148" w:rsidRDefault="00901E6E" w:rsidP="00901E6E">
            <w:pPr>
              <w:rPr>
                <w:b/>
                <w:sz w:val="16"/>
                <w:szCs w:val="16"/>
              </w:rPr>
            </w:pPr>
            <w:r w:rsidRPr="00315148">
              <w:rPr>
                <w:sz w:val="16"/>
                <w:szCs w:val="16"/>
              </w:rPr>
              <w:t>I</w:t>
            </w:r>
            <w:r w:rsidRPr="00315148">
              <w:rPr>
                <w:b/>
                <w:sz w:val="16"/>
                <w:szCs w:val="16"/>
              </w:rPr>
              <w:t>STITUTO TECNICO, settore  ECONOMICO, indirizzo AMMINISTRAZIONE, FINANZA e MARKETING, articolazioni “AMMINISTRAZIONE, FINANZA E MARKETING”, “RELAZIONI INTERNAZIONALI PER IL MARKETING”</w:t>
            </w:r>
          </w:p>
          <w:p w:rsidR="00901E6E" w:rsidRPr="00315148" w:rsidRDefault="00901E6E" w:rsidP="00901E6E">
            <w:pPr>
              <w:rPr>
                <w:sz w:val="16"/>
                <w:szCs w:val="16"/>
              </w:rPr>
            </w:pPr>
            <w:r w:rsidRPr="00315148">
              <w:rPr>
                <w:sz w:val="16"/>
                <w:szCs w:val="16"/>
              </w:rPr>
              <w:t>- Seconda lingua comunitaria 2° biennio e 5° anno;</w:t>
            </w:r>
          </w:p>
          <w:p w:rsidR="00901E6E" w:rsidRPr="00315148" w:rsidRDefault="00901E6E" w:rsidP="00901E6E">
            <w:pPr>
              <w:rPr>
                <w:b/>
                <w:sz w:val="16"/>
                <w:szCs w:val="16"/>
              </w:rPr>
            </w:pPr>
            <w:r w:rsidRPr="00315148">
              <w:rPr>
                <w:b/>
                <w:sz w:val="16"/>
                <w:szCs w:val="16"/>
              </w:rPr>
              <w:t>articolazione “RELAZIONI INTERNAZIONALI PER IL MARKETING”</w:t>
            </w:r>
          </w:p>
          <w:p w:rsidR="00901E6E" w:rsidRPr="00315148" w:rsidRDefault="00901E6E" w:rsidP="00901E6E">
            <w:pPr>
              <w:rPr>
                <w:sz w:val="16"/>
                <w:szCs w:val="16"/>
              </w:rPr>
            </w:pPr>
            <w:r w:rsidRPr="00315148">
              <w:rPr>
                <w:b/>
                <w:sz w:val="16"/>
                <w:szCs w:val="16"/>
              </w:rPr>
              <w:t xml:space="preserve">- </w:t>
            </w:r>
            <w:r w:rsidRPr="00315148">
              <w:rPr>
                <w:sz w:val="16"/>
                <w:szCs w:val="16"/>
              </w:rPr>
              <w:t xml:space="preserve">Terza lingua straniera </w:t>
            </w:r>
            <w:r w:rsidR="00D02677" w:rsidRPr="00315148">
              <w:rPr>
                <w:sz w:val="16"/>
                <w:szCs w:val="16"/>
              </w:rPr>
              <w:t xml:space="preserve">- </w:t>
            </w:r>
            <w:r w:rsidRPr="00315148">
              <w:rPr>
                <w:sz w:val="16"/>
                <w:szCs w:val="16"/>
              </w:rPr>
              <w:t>2° biennio e 5° anno;</w:t>
            </w:r>
          </w:p>
          <w:p w:rsidR="00901E6E" w:rsidRPr="00315148" w:rsidRDefault="00901E6E" w:rsidP="00901E6E">
            <w:pPr>
              <w:rPr>
                <w:b/>
                <w:sz w:val="16"/>
                <w:szCs w:val="16"/>
              </w:rPr>
            </w:pPr>
            <w:r w:rsidRPr="00315148">
              <w:rPr>
                <w:b/>
                <w:sz w:val="16"/>
                <w:szCs w:val="16"/>
              </w:rPr>
              <w:t>articolazione “SISTEMI INFORMATIVI AZIENDALI”</w:t>
            </w:r>
          </w:p>
          <w:p w:rsidR="00901E6E" w:rsidRPr="00315148" w:rsidRDefault="00901E6E" w:rsidP="00901E6E">
            <w:pPr>
              <w:rPr>
                <w:b/>
                <w:sz w:val="16"/>
                <w:szCs w:val="16"/>
              </w:rPr>
            </w:pPr>
            <w:r w:rsidRPr="00315148">
              <w:rPr>
                <w:b/>
                <w:sz w:val="16"/>
                <w:szCs w:val="16"/>
              </w:rPr>
              <w:t xml:space="preserve">- </w:t>
            </w:r>
            <w:r w:rsidRPr="00315148">
              <w:rPr>
                <w:sz w:val="16"/>
                <w:szCs w:val="16"/>
              </w:rPr>
              <w:t>Seconda lingua comunitaria 1° anno del 2° biennio;</w:t>
            </w:r>
          </w:p>
          <w:p w:rsidR="00901E6E" w:rsidRPr="00315148" w:rsidRDefault="00901E6E" w:rsidP="00901E6E">
            <w:pPr>
              <w:rPr>
                <w:b/>
                <w:sz w:val="16"/>
                <w:szCs w:val="16"/>
              </w:rPr>
            </w:pPr>
            <w:r w:rsidRPr="00315148">
              <w:rPr>
                <w:b/>
                <w:sz w:val="16"/>
                <w:szCs w:val="16"/>
              </w:rPr>
              <w:t>ISTITUTO PROFESSIONALE - tutti  i  settori ed  indirizzi</w:t>
            </w:r>
          </w:p>
          <w:p w:rsidR="00901E6E" w:rsidRPr="00315148" w:rsidRDefault="00901E6E" w:rsidP="00901E6E">
            <w:pPr>
              <w:rPr>
                <w:sz w:val="16"/>
                <w:szCs w:val="16"/>
              </w:rPr>
            </w:pPr>
            <w:r w:rsidRPr="00315148">
              <w:rPr>
                <w:sz w:val="16"/>
                <w:szCs w:val="16"/>
              </w:rPr>
              <w:t>- Lingua inglese;</w:t>
            </w:r>
          </w:p>
          <w:p w:rsidR="00674425" w:rsidRPr="00315148" w:rsidRDefault="00901E6E" w:rsidP="00674425">
            <w:pPr>
              <w:rPr>
                <w:b/>
                <w:sz w:val="16"/>
                <w:szCs w:val="16"/>
              </w:rPr>
            </w:pPr>
            <w:r w:rsidRPr="00315148">
              <w:rPr>
                <w:b/>
                <w:sz w:val="16"/>
                <w:szCs w:val="16"/>
              </w:rPr>
              <w:t>ISTITUTO PROFESSIONALE, settore SERVIZI, indirizzo SERVIZI SOCIO-SANITARI</w:t>
            </w:r>
            <w:r w:rsidR="00B77E0D" w:rsidRPr="00315148">
              <w:rPr>
                <w:b/>
                <w:sz w:val="16"/>
                <w:szCs w:val="16"/>
              </w:rPr>
              <w:t>, SERVIZI PER L’ENOGASTRONIA E L’OSPITALITA’  ALBERGHIERA</w:t>
            </w:r>
            <w:r w:rsidR="00674425" w:rsidRPr="00315148">
              <w:rPr>
                <w:b/>
                <w:sz w:val="16"/>
                <w:szCs w:val="16"/>
              </w:rPr>
              <w:t>, SERVIZI COMMERCIALI</w:t>
            </w:r>
          </w:p>
          <w:p w:rsidR="00901E6E" w:rsidRPr="00315148" w:rsidRDefault="00901E6E" w:rsidP="00901E6E">
            <w:pPr>
              <w:rPr>
                <w:sz w:val="16"/>
                <w:szCs w:val="16"/>
              </w:rPr>
            </w:pPr>
            <w:r w:rsidRPr="00315148">
              <w:rPr>
                <w:sz w:val="16"/>
                <w:szCs w:val="16"/>
              </w:rPr>
              <w:t>- Seconda lingua straniera;</w:t>
            </w:r>
          </w:p>
          <w:p w:rsidR="00901E6E" w:rsidRPr="00315148" w:rsidRDefault="00901E6E" w:rsidP="00901E6E">
            <w:pPr>
              <w:rPr>
                <w:sz w:val="16"/>
                <w:szCs w:val="16"/>
              </w:rPr>
            </w:pPr>
          </w:p>
          <w:p w:rsidR="00901E6E" w:rsidRPr="00315148" w:rsidRDefault="00901E6E" w:rsidP="00901E6E">
            <w:r w:rsidRPr="00315148">
              <w:rPr>
                <w:b/>
                <w:sz w:val="16"/>
                <w:szCs w:val="16"/>
              </w:rPr>
              <w:t>E’ titolo abilitante per l’insegnamento delle discipline linguistiche comprese nella classe di concorso anche l’abilitazione 45/A- “Lingua straniera</w:t>
            </w:r>
            <w:r w:rsidRPr="00315148">
              <w:rPr>
                <w:sz w:val="16"/>
                <w:szCs w:val="16"/>
              </w:rPr>
              <w:t xml:space="preserve"> ”</w:t>
            </w:r>
            <w:r w:rsidRPr="00315148">
              <w:rPr>
                <w:b/>
                <w:sz w:val="16"/>
                <w:szCs w:val="16"/>
              </w:rPr>
              <w:t xml:space="preserve">  del pregresso ordinamento relativa a ciascuna lingua</w:t>
            </w:r>
          </w:p>
          <w:p w:rsidR="00901E6E" w:rsidRPr="00315148" w:rsidRDefault="00901E6E" w:rsidP="00AA78F5"/>
          <w:p w:rsidR="00DD4463" w:rsidRPr="00315148" w:rsidRDefault="00DD4463" w:rsidP="00443BC2">
            <w:pPr>
              <w:rPr>
                <w:sz w:val="18"/>
                <w:szCs w:val="18"/>
              </w:rPr>
            </w:pPr>
          </w:p>
        </w:tc>
      </w:tr>
      <w:tr w:rsidR="00DD4463" w:rsidRPr="00315148" w:rsidTr="00815378">
        <w:tblPrEx>
          <w:tblCellMar>
            <w:top w:w="0" w:type="dxa"/>
            <w:bottom w:w="0" w:type="dxa"/>
          </w:tblCellMar>
        </w:tblPrEx>
        <w:trPr>
          <w:trHeight w:val="12029"/>
        </w:trPr>
        <w:tc>
          <w:tcPr>
            <w:tcW w:w="136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jc w:val="center"/>
              <w:rPr>
                <w:b/>
              </w:rPr>
            </w:pPr>
            <w:r w:rsidRPr="00315148">
              <w:rPr>
                <w:b/>
              </w:rPr>
              <w:lastRenderedPageBreak/>
              <w:t>A–2</w:t>
            </w:r>
            <w:r w:rsidR="00097FC2">
              <w:rPr>
                <w:b/>
              </w:rPr>
              <w:t>5</w:t>
            </w:r>
            <w:r w:rsidRPr="00315148">
              <w:rPr>
                <w:b/>
              </w:rPr>
              <w:t xml:space="preserve"> (a)</w:t>
            </w:r>
          </w:p>
          <w:p w:rsidR="00DD4463" w:rsidRPr="00315148" w:rsidRDefault="00DD4463" w:rsidP="00FF197E">
            <w:pPr>
              <w:jc w:val="center"/>
              <w:rPr>
                <w:b/>
              </w:rPr>
            </w:pPr>
          </w:p>
          <w:p w:rsidR="00DD4463" w:rsidRPr="00315148" w:rsidRDefault="00DD4463" w:rsidP="00FF197E">
            <w:pPr>
              <w:jc w:val="center"/>
              <w:rPr>
                <w:b/>
              </w:rPr>
            </w:pPr>
          </w:p>
          <w:p w:rsidR="00DD4463" w:rsidRPr="00315148" w:rsidRDefault="00DD4463" w:rsidP="00FF197E">
            <w:pPr>
              <w:jc w:val="center"/>
              <w:rPr>
                <w:b/>
              </w:rPr>
            </w:pPr>
          </w:p>
          <w:p w:rsidR="00DD4463" w:rsidRPr="00315148" w:rsidRDefault="00DD4463" w:rsidP="00FF197E">
            <w:pPr>
              <w:jc w:val="center"/>
              <w:rPr>
                <w:b/>
              </w:rPr>
            </w:pPr>
          </w:p>
          <w:p w:rsidR="00DD4463" w:rsidRPr="00315148" w:rsidRDefault="00DD4463" w:rsidP="00FF197E">
            <w:pPr>
              <w:jc w:val="center"/>
              <w:rPr>
                <w:b/>
              </w:rPr>
            </w:pPr>
          </w:p>
          <w:p w:rsidR="00DD4463" w:rsidRPr="00315148" w:rsidRDefault="00DD4463" w:rsidP="00334029">
            <w:pPr>
              <w:jc w:val="center"/>
            </w:pPr>
            <w:r w:rsidRPr="00315148">
              <w:t>ex 45/A</w:t>
            </w:r>
          </w:p>
        </w:tc>
        <w:tc>
          <w:tcPr>
            <w:tcW w:w="186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jc w:val="center"/>
              <w:rPr>
                <w:b/>
              </w:rPr>
            </w:pPr>
            <w:r w:rsidRPr="00315148">
              <w:rPr>
                <w:b/>
              </w:rPr>
              <w:t>Lingua inglese e seconda lingua comunitaria nella scuola secondaria di primo grado</w:t>
            </w:r>
          </w:p>
          <w:p w:rsidR="00DD4463" w:rsidRPr="00315148" w:rsidRDefault="00DD4463" w:rsidP="00FF197E">
            <w:pPr>
              <w:jc w:val="center"/>
              <w:rPr>
                <w:b/>
              </w:rPr>
            </w:pPr>
          </w:p>
          <w:p w:rsidR="00DD4463" w:rsidRPr="00315148" w:rsidRDefault="00DD4463" w:rsidP="00FF197E">
            <w:pPr>
              <w:jc w:val="center"/>
            </w:pPr>
            <w:r w:rsidRPr="00315148">
              <w:t xml:space="preserve">Lingua straniera                                                                                                                                    </w:t>
            </w:r>
          </w:p>
        </w:tc>
        <w:tc>
          <w:tcPr>
            <w:tcW w:w="212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autoSpaceDE w:val="0"/>
              <w:autoSpaceDN w:val="0"/>
              <w:adjustRightInd w:val="0"/>
              <w:rPr>
                <w:sz w:val="18"/>
              </w:rPr>
            </w:pPr>
            <w:r w:rsidRPr="00315148">
              <w:rPr>
                <w:sz w:val="18"/>
              </w:rPr>
              <w:t>Lauree in: Lingue, culture ed istituzioni dei Paesi del Mediterraneo; Lingue e culture dell’Europa orientale; Lingue e culture europee; Lingue e letterature straniere; Lingue e letterature straniere moderne; Lingue e</w:t>
            </w:r>
          </w:p>
          <w:p w:rsidR="00DD4463" w:rsidRPr="00315148" w:rsidRDefault="00DD4463" w:rsidP="00FF197E">
            <w:pPr>
              <w:autoSpaceDE w:val="0"/>
              <w:autoSpaceDN w:val="0"/>
              <w:adjustRightInd w:val="0"/>
              <w:rPr>
                <w:sz w:val="18"/>
              </w:rPr>
            </w:pPr>
            <w:r w:rsidRPr="00315148">
              <w:rPr>
                <w:sz w:val="18"/>
              </w:rPr>
              <w:t>letterature orientali; Lingue e civiltà orientali; Studi comparatistici; (1)</w:t>
            </w:r>
          </w:p>
          <w:p w:rsidR="00DD4463" w:rsidRPr="00315148" w:rsidRDefault="00DD4463" w:rsidP="00FF197E">
            <w:pPr>
              <w:autoSpaceDE w:val="0"/>
              <w:autoSpaceDN w:val="0"/>
              <w:adjustRightInd w:val="0"/>
              <w:rPr>
                <w:sz w:val="18"/>
              </w:rPr>
            </w:pPr>
          </w:p>
          <w:p w:rsidR="00DD4463" w:rsidRPr="00315148" w:rsidRDefault="00DD4463" w:rsidP="00FF197E">
            <w:pPr>
              <w:autoSpaceDE w:val="0"/>
              <w:autoSpaceDN w:val="0"/>
              <w:adjustRightInd w:val="0"/>
              <w:rPr>
                <w:sz w:val="18"/>
              </w:rPr>
            </w:pPr>
            <w:r w:rsidRPr="00315148">
              <w:rPr>
                <w:sz w:val="18"/>
              </w:rPr>
              <w:t xml:space="preserve">Lauree in: Interpreti; Traduttori; Traduzione e interpretazione(2) </w:t>
            </w:r>
          </w:p>
          <w:p w:rsidR="00DD4463" w:rsidRPr="00315148" w:rsidRDefault="00DD4463" w:rsidP="00FF197E">
            <w:pPr>
              <w:autoSpaceDE w:val="0"/>
              <w:autoSpaceDN w:val="0"/>
              <w:adjustRightInd w:val="0"/>
              <w:rPr>
                <w:sz w:val="18"/>
              </w:rPr>
            </w:pPr>
          </w:p>
          <w:p w:rsidR="00DD4463" w:rsidRPr="00315148" w:rsidRDefault="00DD4463" w:rsidP="00FF197E">
            <w:pPr>
              <w:autoSpaceDE w:val="0"/>
              <w:autoSpaceDN w:val="0"/>
              <w:adjustRightInd w:val="0"/>
              <w:rPr>
                <w:sz w:val="18"/>
              </w:rPr>
            </w:pPr>
            <w:r w:rsidRPr="00315148">
              <w:rPr>
                <w:sz w:val="18"/>
              </w:rPr>
              <w:t>Lauree in Filologia e storia dell'Europa orientale; (3)</w:t>
            </w:r>
          </w:p>
          <w:p w:rsidR="00DD4463" w:rsidRPr="00315148" w:rsidRDefault="00DD4463" w:rsidP="00FF197E">
            <w:pPr>
              <w:autoSpaceDE w:val="0"/>
              <w:autoSpaceDN w:val="0"/>
              <w:adjustRightInd w:val="0"/>
              <w:rPr>
                <w:sz w:val="18"/>
              </w:rPr>
            </w:pPr>
          </w:p>
          <w:p w:rsidR="00DD4463" w:rsidRPr="00315148" w:rsidRDefault="00DD4463" w:rsidP="00FF197E">
            <w:pPr>
              <w:autoSpaceDE w:val="0"/>
              <w:autoSpaceDN w:val="0"/>
              <w:adjustRightInd w:val="0"/>
              <w:rPr>
                <w:sz w:val="18"/>
              </w:rPr>
            </w:pPr>
            <w:r w:rsidRPr="00315148">
              <w:rPr>
                <w:sz w:val="18"/>
              </w:rPr>
              <w:t>Lauree in: Lingue e letterature e istituzioni dell’Europa orientale; Lingue e letterature e istituzioni dell’Europa occidentale; Lingue e letterature slave rilasciate dall’Istituto universitario orientale di Napoli o dal medesimo Istituto con la precedente denominazione di Istituto superiore orientale di Napoli (4).</w:t>
            </w:r>
          </w:p>
          <w:p w:rsidR="00DD4463" w:rsidRPr="00315148" w:rsidRDefault="00DD4463" w:rsidP="00FF197E">
            <w:pPr>
              <w:autoSpaceDE w:val="0"/>
              <w:autoSpaceDN w:val="0"/>
              <w:adjustRightInd w:val="0"/>
              <w:rPr>
                <w:sz w:val="18"/>
              </w:rPr>
            </w:pPr>
          </w:p>
          <w:p w:rsidR="00DD4463" w:rsidRPr="00315148" w:rsidRDefault="00DD4463" w:rsidP="00FF197E">
            <w:pPr>
              <w:autoSpaceDE w:val="0"/>
              <w:autoSpaceDN w:val="0"/>
              <w:adjustRightInd w:val="0"/>
              <w:rPr>
                <w:sz w:val="18"/>
              </w:rPr>
            </w:pPr>
            <w:r w:rsidRPr="00315148">
              <w:rPr>
                <w:sz w:val="18"/>
              </w:rPr>
              <w:t xml:space="preserve">Laurea in Filologia e storia dell’Europa orientale; (5) </w:t>
            </w:r>
          </w:p>
          <w:p w:rsidR="00DD4463" w:rsidRPr="00315148" w:rsidRDefault="00DD4463" w:rsidP="00FF197E">
            <w:pPr>
              <w:autoSpaceDE w:val="0"/>
              <w:autoSpaceDN w:val="0"/>
              <w:adjustRightInd w:val="0"/>
              <w:rPr>
                <w:sz w:val="18"/>
              </w:rPr>
            </w:pPr>
          </w:p>
          <w:p w:rsidR="00DD4463" w:rsidRPr="00315148" w:rsidRDefault="00DD4463" w:rsidP="00FF197E">
            <w:pPr>
              <w:autoSpaceDE w:val="0"/>
              <w:autoSpaceDN w:val="0"/>
              <w:adjustRightInd w:val="0"/>
              <w:rPr>
                <w:sz w:val="18"/>
              </w:rPr>
            </w:pPr>
            <w:r w:rsidRPr="00315148">
              <w:rPr>
                <w:sz w:val="18"/>
              </w:rPr>
              <w:t>Lauree in Lingue e letterature straniere; Lingue e letterature straniere moderne; Lingue e</w:t>
            </w:r>
          </w:p>
          <w:p w:rsidR="00DD4463" w:rsidRPr="00315148" w:rsidRDefault="00DD4463" w:rsidP="00FC057F">
            <w:pPr>
              <w:autoSpaceDE w:val="0"/>
              <w:autoSpaceDN w:val="0"/>
              <w:adjustRightInd w:val="0"/>
              <w:rPr>
                <w:sz w:val="18"/>
              </w:rPr>
            </w:pPr>
            <w:r w:rsidRPr="00315148">
              <w:rPr>
                <w:sz w:val="18"/>
              </w:rPr>
              <w:t>letterature orientali; Lingue e civiltà orientali; (6)</w:t>
            </w:r>
          </w:p>
          <w:p w:rsidR="00DD4463" w:rsidRPr="00315148" w:rsidRDefault="00DD4463" w:rsidP="00FC057F">
            <w:pPr>
              <w:autoSpaceDE w:val="0"/>
              <w:autoSpaceDN w:val="0"/>
              <w:adjustRightInd w:val="0"/>
              <w:rPr>
                <w:sz w:val="18"/>
              </w:rPr>
            </w:pPr>
            <w:r w:rsidRPr="00315148">
              <w:rPr>
                <w:sz w:val="18"/>
              </w:rPr>
              <w:t>Laurea in Filologia e storia dell'Europa orientale; (7)</w:t>
            </w:r>
          </w:p>
          <w:p w:rsidR="00DD4463" w:rsidRPr="00315148" w:rsidRDefault="00DD4463" w:rsidP="002E5931">
            <w:pPr>
              <w:autoSpaceDE w:val="0"/>
              <w:autoSpaceDN w:val="0"/>
              <w:adjustRightInd w:val="0"/>
              <w:rPr>
                <w:sz w:val="18"/>
              </w:rPr>
            </w:pPr>
            <w:r w:rsidRPr="00315148">
              <w:rPr>
                <w:sz w:val="18"/>
              </w:rPr>
              <w:t>Lauree in: Interpreti; Traduttori; (8)</w:t>
            </w:r>
          </w:p>
          <w:p w:rsidR="00DD4463" w:rsidRPr="00315148" w:rsidRDefault="00DD4463" w:rsidP="002E5931">
            <w:pPr>
              <w:autoSpaceDE w:val="0"/>
              <w:autoSpaceDN w:val="0"/>
              <w:adjustRightInd w:val="0"/>
              <w:rPr>
                <w:sz w:val="18"/>
              </w:rPr>
            </w:pPr>
          </w:p>
          <w:p w:rsidR="00DD4463" w:rsidRPr="00315148" w:rsidRDefault="00DD4463" w:rsidP="00AA1628">
            <w:pPr>
              <w:autoSpaceDE w:val="0"/>
              <w:autoSpaceDN w:val="0"/>
              <w:adjustRightInd w:val="0"/>
              <w:rPr>
                <w:i/>
                <w:iCs/>
                <w:sz w:val="18"/>
              </w:rPr>
            </w:pPr>
          </w:p>
        </w:tc>
        <w:tc>
          <w:tcPr>
            <w:tcW w:w="267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rPr>
                <w:sz w:val="18"/>
              </w:rPr>
            </w:pPr>
            <w:r w:rsidRPr="00315148">
              <w:rPr>
                <w:sz w:val="18"/>
              </w:rPr>
              <w:t>LS 2-Archeologia (9)</w:t>
            </w:r>
          </w:p>
          <w:p w:rsidR="00DD4463" w:rsidRPr="00315148" w:rsidRDefault="00DD4463" w:rsidP="00FF197E">
            <w:pPr>
              <w:rPr>
                <w:sz w:val="18"/>
              </w:rPr>
            </w:pPr>
            <w:r w:rsidRPr="00315148">
              <w:rPr>
                <w:sz w:val="18"/>
              </w:rPr>
              <w:t>LS 39-Interpretariato di conferenza (9)</w:t>
            </w:r>
          </w:p>
          <w:p w:rsidR="00DD4463" w:rsidRPr="00315148" w:rsidRDefault="00DD4463" w:rsidP="00FF197E">
            <w:pPr>
              <w:rPr>
                <w:sz w:val="18"/>
              </w:rPr>
            </w:pPr>
            <w:r w:rsidRPr="00315148">
              <w:rPr>
                <w:sz w:val="18"/>
              </w:rPr>
              <w:t xml:space="preserve">LS 41-Lingue e letterature  afroasiatiche </w:t>
            </w:r>
            <w:r w:rsidR="001A3B10" w:rsidRPr="00315148">
              <w:rPr>
                <w:sz w:val="18"/>
              </w:rPr>
              <w:t xml:space="preserve"> (10)</w:t>
            </w:r>
          </w:p>
          <w:p w:rsidR="00DD4463" w:rsidRPr="00315148" w:rsidRDefault="00DD4463" w:rsidP="00FF197E">
            <w:pPr>
              <w:rPr>
                <w:sz w:val="18"/>
              </w:rPr>
            </w:pPr>
            <w:r w:rsidRPr="00315148">
              <w:rPr>
                <w:sz w:val="18"/>
              </w:rPr>
              <w:t xml:space="preserve">LS 42-Lingue e letterature moderne euroamericane </w:t>
            </w:r>
            <w:r w:rsidR="001A3B10" w:rsidRPr="00315148">
              <w:rPr>
                <w:sz w:val="18"/>
              </w:rPr>
              <w:t xml:space="preserve"> (10)</w:t>
            </w:r>
          </w:p>
          <w:p w:rsidR="00DD4463" w:rsidRPr="00315148" w:rsidRDefault="00DD4463" w:rsidP="00FF197E">
            <w:pPr>
              <w:rPr>
                <w:sz w:val="18"/>
              </w:rPr>
            </w:pPr>
            <w:r w:rsidRPr="00315148">
              <w:rPr>
                <w:sz w:val="18"/>
              </w:rPr>
              <w:t xml:space="preserve">LS  43-Lingue straniere </w:t>
            </w:r>
            <w:r w:rsidR="001A3B10" w:rsidRPr="00315148">
              <w:rPr>
                <w:sz w:val="18"/>
              </w:rPr>
              <w:t>per la comunicazione internazio</w:t>
            </w:r>
            <w:r w:rsidRPr="00315148">
              <w:rPr>
                <w:sz w:val="18"/>
              </w:rPr>
              <w:t>nale</w:t>
            </w:r>
            <w:r w:rsidR="001A3B10" w:rsidRPr="00315148">
              <w:rPr>
                <w:sz w:val="18"/>
              </w:rPr>
              <w:t xml:space="preserve"> (10)</w:t>
            </w:r>
          </w:p>
          <w:p w:rsidR="00DD4463" w:rsidRPr="00315148" w:rsidRDefault="00DD4463" w:rsidP="00FF197E">
            <w:pPr>
              <w:rPr>
                <w:sz w:val="18"/>
              </w:rPr>
            </w:pPr>
            <w:r w:rsidRPr="00315148">
              <w:rPr>
                <w:sz w:val="18"/>
              </w:rPr>
              <w:t xml:space="preserve">LS 44-Linguistica </w:t>
            </w:r>
            <w:r w:rsidR="001A3B10" w:rsidRPr="00315148">
              <w:rPr>
                <w:sz w:val="18"/>
              </w:rPr>
              <w:t>(10)</w:t>
            </w:r>
          </w:p>
          <w:p w:rsidR="00DD4463" w:rsidRPr="00315148" w:rsidRDefault="00DD4463" w:rsidP="00FF197E">
            <w:pPr>
              <w:rPr>
                <w:sz w:val="18"/>
              </w:rPr>
            </w:pPr>
            <w:r w:rsidRPr="00315148">
              <w:rPr>
                <w:sz w:val="18"/>
              </w:rPr>
              <w:t>LS 72-Scienze delle religioni (9)</w:t>
            </w:r>
          </w:p>
          <w:p w:rsidR="00DD4463" w:rsidRPr="00315148" w:rsidRDefault="00DD4463" w:rsidP="00FF197E">
            <w:pPr>
              <w:rPr>
                <w:sz w:val="18"/>
              </w:rPr>
            </w:pPr>
            <w:r w:rsidRPr="00315148">
              <w:rPr>
                <w:sz w:val="18"/>
              </w:rPr>
              <w:t>LS 95-Storia dell’arte (9)</w:t>
            </w:r>
          </w:p>
          <w:p w:rsidR="00DD4463" w:rsidRPr="00315148" w:rsidRDefault="00DD4463" w:rsidP="00FF197E">
            <w:pPr>
              <w:rPr>
                <w:sz w:val="18"/>
              </w:rPr>
            </w:pPr>
            <w:r w:rsidRPr="00315148">
              <w:rPr>
                <w:sz w:val="18"/>
              </w:rPr>
              <w:t>LS 104-Traduzione letteraria e in traduzione tecnico-scientifica (9)</w:t>
            </w:r>
          </w:p>
          <w:p w:rsidR="00DD4463" w:rsidRPr="00315148" w:rsidRDefault="00DD4463" w:rsidP="00FF197E">
            <w:pPr>
              <w:rPr>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autoSpaceDE w:val="0"/>
              <w:autoSpaceDN w:val="0"/>
              <w:adjustRightInd w:val="0"/>
              <w:rPr>
                <w:sz w:val="18"/>
                <w:szCs w:val="18"/>
              </w:rPr>
            </w:pPr>
            <w:r w:rsidRPr="00315148">
              <w:rPr>
                <w:sz w:val="18"/>
                <w:szCs w:val="18"/>
              </w:rPr>
              <w:t xml:space="preserve">LM 2-Archeologia </w:t>
            </w:r>
            <w:r w:rsidRPr="00315148">
              <w:t>(9)</w:t>
            </w:r>
          </w:p>
          <w:p w:rsidR="00DD4463" w:rsidRPr="00315148" w:rsidRDefault="00DD4463" w:rsidP="00AA1628">
            <w:r w:rsidRPr="00315148">
              <w:rPr>
                <w:sz w:val="18"/>
                <w:szCs w:val="18"/>
              </w:rPr>
              <w:t xml:space="preserve">LM 36-Lingue e letterature dell’Africa  </w:t>
            </w:r>
            <w:r w:rsidRPr="00315148">
              <w:t xml:space="preserve">dell’Asia </w:t>
            </w:r>
            <w:r w:rsidR="001A3B10" w:rsidRPr="00315148">
              <w:t xml:space="preserve"> (10)</w:t>
            </w:r>
          </w:p>
          <w:p w:rsidR="00DD4463" w:rsidRPr="00315148" w:rsidRDefault="00DD4463" w:rsidP="00AA1628">
            <w:pPr>
              <w:rPr>
                <w:sz w:val="18"/>
              </w:rPr>
            </w:pPr>
            <w:r w:rsidRPr="00315148">
              <w:rPr>
                <w:sz w:val="18"/>
                <w:szCs w:val="18"/>
              </w:rPr>
              <w:t xml:space="preserve">LM 37-Lingue e letterature  moderne europee e americane </w:t>
            </w:r>
            <w:r w:rsidR="001A3B10" w:rsidRPr="00315148">
              <w:rPr>
                <w:sz w:val="18"/>
              </w:rPr>
              <w:t xml:space="preserve"> (10)</w:t>
            </w:r>
          </w:p>
          <w:p w:rsidR="00DD4463" w:rsidRPr="00315148" w:rsidRDefault="00DD4463" w:rsidP="00FF197E">
            <w:pPr>
              <w:autoSpaceDE w:val="0"/>
              <w:autoSpaceDN w:val="0"/>
              <w:adjustRightInd w:val="0"/>
              <w:rPr>
                <w:sz w:val="18"/>
                <w:szCs w:val="18"/>
              </w:rPr>
            </w:pPr>
            <w:r w:rsidRPr="00315148">
              <w:rPr>
                <w:sz w:val="18"/>
                <w:szCs w:val="18"/>
              </w:rPr>
              <w:t>LM 38-Lingue moderne per la comu</w:t>
            </w:r>
            <w:r w:rsidR="007077FA" w:rsidRPr="00315148">
              <w:rPr>
                <w:sz w:val="18"/>
                <w:szCs w:val="18"/>
              </w:rPr>
              <w:t>-</w:t>
            </w:r>
            <w:r w:rsidRPr="00315148">
              <w:rPr>
                <w:sz w:val="18"/>
                <w:szCs w:val="18"/>
              </w:rPr>
              <w:t>nicazione e la cooperazione</w:t>
            </w:r>
            <w:r w:rsidR="007077FA" w:rsidRPr="00315148">
              <w:rPr>
                <w:sz w:val="18"/>
                <w:szCs w:val="18"/>
              </w:rPr>
              <w:t xml:space="preserve"> (10)</w:t>
            </w:r>
          </w:p>
          <w:p w:rsidR="00DD4463" w:rsidRPr="00315148" w:rsidRDefault="00DD4463" w:rsidP="00FF197E">
            <w:pPr>
              <w:autoSpaceDE w:val="0"/>
              <w:autoSpaceDN w:val="0"/>
              <w:adjustRightInd w:val="0"/>
              <w:rPr>
                <w:sz w:val="18"/>
                <w:szCs w:val="18"/>
              </w:rPr>
            </w:pPr>
            <w:r w:rsidRPr="00315148">
              <w:rPr>
                <w:sz w:val="18"/>
                <w:szCs w:val="18"/>
              </w:rPr>
              <w:t>LM 39-Linguistica</w:t>
            </w:r>
            <w:r w:rsidR="007077FA" w:rsidRPr="00315148">
              <w:t xml:space="preserve"> (10)</w:t>
            </w:r>
          </w:p>
          <w:p w:rsidR="00DD4463" w:rsidRPr="00315148" w:rsidRDefault="00DD4463" w:rsidP="00FF197E">
            <w:pPr>
              <w:autoSpaceDE w:val="0"/>
              <w:autoSpaceDN w:val="0"/>
              <w:adjustRightInd w:val="0"/>
              <w:rPr>
                <w:sz w:val="18"/>
                <w:szCs w:val="18"/>
              </w:rPr>
            </w:pPr>
            <w:r w:rsidRPr="00315148">
              <w:rPr>
                <w:sz w:val="18"/>
                <w:szCs w:val="18"/>
              </w:rPr>
              <w:t xml:space="preserve">LM 64-Scienze delle religioni </w:t>
            </w:r>
            <w:r w:rsidRPr="00315148">
              <w:t>(9)</w:t>
            </w:r>
          </w:p>
          <w:p w:rsidR="00DD4463" w:rsidRPr="00315148" w:rsidRDefault="00DD4463" w:rsidP="00FF197E">
            <w:pPr>
              <w:autoSpaceDE w:val="0"/>
              <w:autoSpaceDN w:val="0"/>
              <w:adjustRightInd w:val="0"/>
              <w:rPr>
                <w:sz w:val="18"/>
                <w:szCs w:val="18"/>
              </w:rPr>
            </w:pPr>
            <w:r w:rsidRPr="00315148">
              <w:rPr>
                <w:sz w:val="18"/>
                <w:szCs w:val="18"/>
              </w:rPr>
              <w:t xml:space="preserve">LM 89-Storia dell’arte </w:t>
            </w:r>
            <w:r w:rsidRPr="00315148">
              <w:t>(9)</w:t>
            </w:r>
          </w:p>
          <w:p w:rsidR="00DD4463" w:rsidRPr="00315148" w:rsidRDefault="00DD4463" w:rsidP="00AA1628">
            <w:pPr>
              <w:autoSpaceDE w:val="0"/>
              <w:autoSpaceDN w:val="0"/>
              <w:adjustRightInd w:val="0"/>
              <w:rPr>
                <w:sz w:val="18"/>
                <w:szCs w:val="18"/>
              </w:rPr>
            </w:pPr>
            <w:r w:rsidRPr="00315148">
              <w:rPr>
                <w:sz w:val="18"/>
                <w:szCs w:val="18"/>
              </w:rPr>
              <w:t>LM-94-Traduzione specialistica e interpretariato (9)</w:t>
            </w:r>
          </w:p>
          <w:p w:rsidR="00DD4463" w:rsidRPr="00315148" w:rsidRDefault="00DD4463" w:rsidP="00FF197E">
            <w:pPr>
              <w:rPr>
                <w:b/>
                <w:sz w:val="18"/>
                <w:szCs w:val="18"/>
              </w:rPr>
            </w:pPr>
          </w:p>
        </w:tc>
        <w:tc>
          <w:tcPr>
            <w:tcW w:w="336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F197E">
            <w:pPr>
              <w:autoSpaceDE w:val="0"/>
              <w:autoSpaceDN w:val="0"/>
              <w:adjustRightInd w:val="0"/>
              <w:rPr>
                <w:sz w:val="18"/>
                <w:szCs w:val="18"/>
              </w:rPr>
            </w:pPr>
            <w:r w:rsidRPr="00315148">
              <w:rPr>
                <w:sz w:val="18"/>
                <w:szCs w:val="18"/>
              </w:rPr>
              <w:t>(a ) Nel diploma va menzionata la lingua straniera per la quale si è conseguita l'abilitazione.</w:t>
            </w:r>
          </w:p>
          <w:p w:rsidR="00DD4463" w:rsidRPr="00315148" w:rsidRDefault="00DD4463" w:rsidP="00FF1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(1) Dette lauree</w:t>
            </w:r>
            <w:r w:rsidRPr="00315148">
              <w:rPr>
                <w:i/>
                <w:iCs/>
                <w:sz w:val="18"/>
                <w:szCs w:val="18"/>
              </w:rPr>
              <w:t xml:space="preserve"> </w:t>
            </w:r>
            <w:r w:rsidRPr="00315148">
              <w:rPr>
                <w:sz w:val="18"/>
                <w:szCs w:val="18"/>
              </w:rPr>
              <w:t>sono titoli di ammissione al concorso limitatamente alle lingue seguite in corsi almeno triennali e purché il piano di studi seguito abbia compreso un corso annuale (o due semestrali ) di linguistica generale. (Vedi Tab. A/</w:t>
            </w:r>
            <w:r w:rsidR="0059110D" w:rsidRPr="00315148">
              <w:rPr>
                <w:sz w:val="18"/>
                <w:szCs w:val="18"/>
              </w:rPr>
              <w:t>1</w:t>
            </w:r>
            <w:r w:rsidRPr="00315148">
              <w:rPr>
                <w:sz w:val="18"/>
                <w:szCs w:val="18"/>
              </w:rPr>
              <w:t xml:space="preserve"> ).</w:t>
            </w:r>
          </w:p>
          <w:p w:rsidR="00DD4463" w:rsidRPr="00315148" w:rsidRDefault="00DD4463" w:rsidP="00FF1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(2) Dette lauree sono titoli di ammissione al concorso limitatamente alle lingue seguite in corsi almeno triennali purché il piano di studi seguito abbia compreso un corso biennale o due annuali di letteratura della lingua straniera e un corso annuale (o due semestrali ) di linguistica generale. (Vedi Tab. A/</w:t>
            </w:r>
            <w:r w:rsidR="0059110D" w:rsidRPr="00315148">
              <w:rPr>
                <w:sz w:val="18"/>
                <w:szCs w:val="18"/>
              </w:rPr>
              <w:t>1</w:t>
            </w:r>
            <w:r w:rsidRPr="00315148">
              <w:rPr>
                <w:sz w:val="18"/>
                <w:szCs w:val="18"/>
              </w:rPr>
              <w:t xml:space="preserve"> ).</w:t>
            </w:r>
          </w:p>
          <w:p w:rsidR="00DD4463" w:rsidRPr="00315148" w:rsidRDefault="00DD4463" w:rsidP="00FF1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(3) Detta laurea</w:t>
            </w:r>
            <w:r w:rsidRPr="00315148">
              <w:rPr>
                <w:i/>
                <w:iCs/>
                <w:sz w:val="18"/>
                <w:szCs w:val="18"/>
              </w:rPr>
              <w:t xml:space="preserve"> </w:t>
            </w:r>
            <w:r w:rsidRPr="00315148">
              <w:rPr>
                <w:sz w:val="18"/>
                <w:szCs w:val="18"/>
              </w:rPr>
              <w:t>è titolo di ammissione al concorso purché il piano di studi seguito abbia compreso un corso quadriennale della lingua straniera ed un corso triennale di letteratura della medesima lingua ed un corso annuale (o due semestrali) di: linguistica generale. (Vedi Tab. A/</w:t>
            </w:r>
            <w:r w:rsidR="0059110D" w:rsidRPr="00315148">
              <w:rPr>
                <w:sz w:val="18"/>
                <w:szCs w:val="18"/>
              </w:rPr>
              <w:t>1</w:t>
            </w:r>
            <w:r w:rsidRPr="00315148">
              <w:rPr>
                <w:sz w:val="18"/>
                <w:szCs w:val="18"/>
              </w:rPr>
              <w:t>).</w:t>
            </w:r>
          </w:p>
          <w:p w:rsidR="00DD4463" w:rsidRPr="00315148" w:rsidRDefault="00DD4463" w:rsidP="00FF1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(4) Dette lauree</w:t>
            </w:r>
            <w:r w:rsidRPr="00315148">
              <w:rPr>
                <w:i/>
                <w:iCs/>
                <w:sz w:val="18"/>
                <w:szCs w:val="18"/>
              </w:rPr>
              <w:t xml:space="preserve"> </w:t>
            </w:r>
            <w:r w:rsidRPr="00315148">
              <w:rPr>
                <w:sz w:val="18"/>
                <w:szCs w:val="18"/>
              </w:rPr>
              <w:t>sono titoli di ammissione al concorso limitatamente alle lingue seguite in corsi pluriennali.</w:t>
            </w:r>
          </w:p>
          <w:p w:rsidR="00DD4463" w:rsidRPr="00315148" w:rsidRDefault="00DD4463" w:rsidP="00FF1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(5) Detta laurea, purch</w:t>
            </w:r>
            <w:r w:rsidR="00FD5F30" w:rsidRPr="00315148">
              <w:rPr>
                <w:sz w:val="18"/>
                <w:szCs w:val="18"/>
              </w:rPr>
              <w:t>é</w:t>
            </w:r>
            <w:r w:rsidRPr="00315148">
              <w:rPr>
                <w:sz w:val="18"/>
                <w:szCs w:val="18"/>
              </w:rPr>
              <w:t xml:space="preserve"> conseguita entro l’A.A. 1997/98, è titolo di ammissione al concorso limitatamente alle lingue seguite in corsi pluriennali. </w:t>
            </w:r>
          </w:p>
          <w:p w:rsidR="00DD4463" w:rsidRPr="00315148" w:rsidRDefault="00DD4463" w:rsidP="00FC0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(6) Dette lauree purch</w:t>
            </w:r>
            <w:r w:rsidR="00FD5F30" w:rsidRPr="00315148">
              <w:rPr>
                <w:sz w:val="18"/>
                <w:szCs w:val="18"/>
              </w:rPr>
              <w:t>é</w:t>
            </w:r>
            <w:r w:rsidRPr="00315148">
              <w:rPr>
                <w:sz w:val="18"/>
                <w:szCs w:val="18"/>
              </w:rPr>
              <w:t xml:space="preserve"> conseguite entro l’A.A. 2000/2001 sono titoli di ammissione al concorso limitatamente alle lingue seguite in corsi pluriennali.</w:t>
            </w:r>
          </w:p>
          <w:p w:rsidR="00DD4463" w:rsidRPr="00315148" w:rsidRDefault="00DD4463" w:rsidP="00FC0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 xml:space="preserve">(7) Detta laurea purché conseguita entro l’A.A. 2000/2001 è titolo di ammissione al concorso solo se il piano di studi seguito abbia compreso un corso quadriennale della lingua straniera ed un corso biennale di letteratura della medesima lingua. </w:t>
            </w:r>
          </w:p>
          <w:p w:rsidR="00DD4463" w:rsidRPr="00315148" w:rsidRDefault="00DD4463" w:rsidP="00FF1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(8) Dette lauree purch</w:t>
            </w:r>
            <w:r w:rsidR="00FD5F30" w:rsidRPr="00315148">
              <w:rPr>
                <w:sz w:val="18"/>
                <w:szCs w:val="18"/>
              </w:rPr>
              <w:t>é</w:t>
            </w:r>
            <w:r w:rsidRPr="00315148">
              <w:rPr>
                <w:sz w:val="18"/>
                <w:szCs w:val="18"/>
              </w:rPr>
              <w:t xml:space="preserve"> conseguite entro l’A.A. 2000/2001 sono titoli di ammissione  solo se il piano di studi abbia compreso un corso biennale o due annuali di letteratura della lingua straniera.</w:t>
            </w:r>
          </w:p>
          <w:p w:rsidR="00DD4463" w:rsidRPr="00315148" w:rsidRDefault="00DD4463" w:rsidP="00FF197E">
            <w:pPr>
              <w:rPr>
                <w:sz w:val="18"/>
                <w:szCs w:val="18"/>
              </w:rPr>
            </w:pPr>
            <w:r w:rsidRPr="00315148">
              <w:rPr>
                <w:sz w:val="18"/>
                <w:szCs w:val="18"/>
              </w:rPr>
              <w:t>(9</w:t>
            </w:r>
            <w:r w:rsidRPr="00315148">
              <w:rPr>
                <w:b/>
                <w:sz w:val="18"/>
                <w:szCs w:val="18"/>
              </w:rPr>
              <w:t xml:space="preserve">) </w:t>
            </w:r>
            <w:r w:rsidRPr="00315148">
              <w:rPr>
                <w:sz w:val="18"/>
                <w:szCs w:val="18"/>
              </w:rPr>
              <w:t>Con almeno 12 crediti nei settori scientifico disciplinari L-LIN 01 o L-LIN 02</w:t>
            </w:r>
          </w:p>
          <w:p w:rsidR="001A3B10" w:rsidRPr="00315148" w:rsidRDefault="00DD4463" w:rsidP="00FF197E">
            <w:pPr>
              <w:rPr>
                <w:sz w:val="18"/>
                <w:szCs w:val="18"/>
              </w:rPr>
            </w:pPr>
            <w:r w:rsidRPr="00315148">
              <w:rPr>
                <w:sz w:val="18"/>
                <w:szCs w:val="18"/>
              </w:rPr>
              <w:t xml:space="preserve"> e Corso di durata triennale della lingua (36 crediti) e Corso di durata biennale della relativa letteratura (24 crediti) documentati da certificato degli esami </w:t>
            </w:r>
            <w:r w:rsidR="001A3B10" w:rsidRPr="00315148">
              <w:rPr>
                <w:sz w:val="18"/>
                <w:szCs w:val="18"/>
              </w:rPr>
              <w:t>rilasciato dall’Università degli studi.</w:t>
            </w:r>
          </w:p>
          <w:p w:rsidR="0036382C" w:rsidRPr="00315148" w:rsidRDefault="0036382C" w:rsidP="0036382C">
            <w:pPr>
              <w:rPr>
                <w:sz w:val="18"/>
                <w:szCs w:val="18"/>
              </w:rPr>
            </w:pPr>
            <w:r w:rsidRPr="00315148">
              <w:rPr>
                <w:sz w:val="18"/>
                <w:szCs w:val="18"/>
              </w:rPr>
              <w:t xml:space="preserve">(10) Dette lauree, sono titoli di accesso  se conseguite entro l’.a. a. 2018/2019  con almeno 12 crediti nei settori scientifico disciplinari L-LIN </w:t>
            </w:r>
            <w:r w:rsidRPr="006A679B">
              <w:rPr>
                <w:sz w:val="18"/>
                <w:szCs w:val="18"/>
              </w:rPr>
              <w:t xml:space="preserve">01 </w:t>
            </w:r>
            <w:r w:rsidR="00A62EA1" w:rsidRPr="006A679B">
              <w:rPr>
                <w:sz w:val="18"/>
                <w:szCs w:val="18"/>
              </w:rPr>
              <w:t xml:space="preserve">(Glottologia e linguistica) </w:t>
            </w:r>
            <w:r w:rsidRPr="006A679B">
              <w:rPr>
                <w:sz w:val="18"/>
                <w:szCs w:val="18"/>
              </w:rPr>
              <w:t>o L-LIN 0</w:t>
            </w:r>
            <w:r w:rsidRPr="00315148">
              <w:rPr>
                <w:sz w:val="18"/>
                <w:szCs w:val="18"/>
              </w:rPr>
              <w:t xml:space="preserve">2 e Corso di durata triennale della lingua (36 crediti) e Corso di durata biennale della relativa letteratura (24 </w:t>
            </w:r>
            <w:r w:rsidRPr="00315148">
              <w:rPr>
                <w:sz w:val="18"/>
                <w:szCs w:val="18"/>
              </w:rPr>
              <w:lastRenderedPageBreak/>
              <w:t xml:space="preserve">crediti) documentati da certificato degli esami rilasciato dall’Università degli studi. </w:t>
            </w:r>
          </w:p>
          <w:p w:rsidR="00DD4463" w:rsidRPr="00315148" w:rsidRDefault="0036382C" w:rsidP="0036382C">
            <w:pPr>
              <w:rPr>
                <w:b/>
                <w:sz w:val="18"/>
                <w:szCs w:val="18"/>
              </w:rPr>
            </w:pPr>
            <w:r w:rsidRPr="00315148">
              <w:rPr>
                <w:sz w:val="18"/>
                <w:szCs w:val="18"/>
              </w:rPr>
              <w:t>Le medesime lauree sono titoli di accesso se conseguite dall’a.a. 2019/2020 con almeno 18 crediti nei settori scientifico disciplinari L-LIN 01 e  L-LIN 02 e Corso di durata triennale della lingua (36 crediti) e Corso di durata biennale della relativa letteratura (24 crediti) documentati da certificato degli esami rilasciato dall’Università degli studi.</w:t>
            </w:r>
          </w:p>
        </w:tc>
        <w:tc>
          <w:tcPr>
            <w:tcW w:w="5969" w:type="dxa"/>
            <w:tcBorders>
              <w:top w:val="single" w:sz="4" w:space="0" w:color="auto"/>
              <w:left w:val="single" w:sz="4" w:space="0" w:color="auto"/>
              <w:bottom w:val="single" w:sz="4" w:space="0" w:color="auto"/>
              <w:right w:val="single" w:sz="4" w:space="0" w:color="auto"/>
            </w:tcBorders>
          </w:tcPr>
          <w:p w:rsidR="00593AA6" w:rsidRPr="00315148" w:rsidRDefault="00593AA6" w:rsidP="00593AA6">
            <w:pPr>
              <w:rPr>
                <w:sz w:val="16"/>
                <w:szCs w:val="16"/>
              </w:rPr>
            </w:pPr>
            <w:r w:rsidRPr="00315148">
              <w:rPr>
                <w:b/>
                <w:sz w:val="16"/>
                <w:szCs w:val="16"/>
              </w:rPr>
              <w:lastRenderedPageBreak/>
              <w:t>SCUOLA SECONDARIA  DI I GRADO</w:t>
            </w:r>
            <w:r w:rsidRPr="00315148">
              <w:rPr>
                <w:sz w:val="16"/>
                <w:szCs w:val="16"/>
              </w:rPr>
              <w:t xml:space="preserve"> </w:t>
            </w:r>
          </w:p>
          <w:p w:rsidR="00593AA6" w:rsidRPr="00315148" w:rsidRDefault="00593AA6" w:rsidP="00593AA6">
            <w:pPr>
              <w:spacing w:line="240" w:lineRule="atLeast"/>
              <w:rPr>
                <w:sz w:val="16"/>
                <w:szCs w:val="16"/>
              </w:rPr>
            </w:pPr>
            <w:r w:rsidRPr="00315148">
              <w:rPr>
                <w:sz w:val="16"/>
                <w:szCs w:val="16"/>
              </w:rPr>
              <w:t>- Lingua inglese</w:t>
            </w:r>
          </w:p>
          <w:p w:rsidR="00593AA6" w:rsidRPr="00315148" w:rsidRDefault="00593AA6" w:rsidP="00593AA6">
            <w:pPr>
              <w:spacing w:line="240" w:lineRule="atLeast"/>
              <w:rPr>
                <w:sz w:val="16"/>
                <w:szCs w:val="16"/>
              </w:rPr>
            </w:pPr>
            <w:r w:rsidRPr="00315148">
              <w:rPr>
                <w:sz w:val="16"/>
                <w:szCs w:val="16"/>
              </w:rPr>
              <w:t xml:space="preserve">  Seconda lingua comunitaria nella scuola secondaria di I grado</w:t>
            </w:r>
          </w:p>
          <w:p w:rsidR="00593AA6" w:rsidRPr="00315148" w:rsidRDefault="00593AA6" w:rsidP="00593AA6">
            <w:pPr>
              <w:spacing w:line="240" w:lineRule="atLeast"/>
              <w:rPr>
                <w:sz w:val="16"/>
                <w:szCs w:val="16"/>
              </w:rPr>
            </w:pPr>
            <w:r w:rsidRPr="00315148">
              <w:rPr>
                <w:sz w:val="16"/>
                <w:szCs w:val="16"/>
              </w:rPr>
              <w:t>- Italiano seconda lingua (purché in possesso di idonea specializzazione accademica)</w:t>
            </w:r>
          </w:p>
          <w:p w:rsidR="00593AA6" w:rsidRPr="00315148" w:rsidRDefault="00593AA6" w:rsidP="00593AA6">
            <w:pPr>
              <w:rPr>
                <w:sz w:val="18"/>
                <w:szCs w:val="18"/>
              </w:rPr>
            </w:pPr>
          </w:p>
          <w:p w:rsidR="00593AA6" w:rsidRPr="00315148" w:rsidRDefault="00593AA6" w:rsidP="00593AA6">
            <w:pPr>
              <w:rPr>
                <w:b/>
                <w:sz w:val="16"/>
                <w:szCs w:val="16"/>
              </w:rPr>
            </w:pPr>
            <w:r w:rsidRPr="00315148">
              <w:rPr>
                <w:b/>
                <w:sz w:val="16"/>
                <w:szCs w:val="16"/>
              </w:rPr>
              <w:t>E’ titolo abilitante per l’insegnamento di ciascuna  delle discipline linguistiche comprese nella classe di concorso anche l’abilitazione 46/A- “Lingue e letterature straniere ”  del pregresso ordinamento relativa a ciascuna lingua.</w:t>
            </w:r>
          </w:p>
          <w:p w:rsidR="00DD4463" w:rsidRPr="00315148" w:rsidRDefault="00DD4463" w:rsidP="00FB3002">
            <w:pPr>
              <w:rPr>
                <w:sz w:val="18"/>
                <w:szCs w:val="18"/>
              </w:rPr>
            </w:pPr>
          </w:p>
        </w:tc>
      </w:tr>
      <w:tr w:rsidR="00DD4463" w:rsidRPr="00315148" w:rsidTr="00815378">
        <w:tblPrEx>
          <w:tblCellMar>
            <w:top w:w="0" w:type="dxa"/>
            <w:bottom w:w="0" w:type="dxa"/>
          </w:tblCellMar>
        </w:tblPrEx>
        <w:trPr>
          <w:trHeight w:val="2784"/>
        </w:trPr>
        <w:tc>
          <w:tcPr>
            <w:tcW w:w="136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E27C64">
            <w:pPr>
              <w:jc w:val="center"/>
              <w:rPr>
                <w:b/>
              </w:rPr>
            </w:pPr>
            <w:r w:rsidRPr="00315148">
              <w:rPr>
                <w:b/>
              </w:rPr>
              <w:lastRenderedPageBreak/>
              <w:t>A–2</w:t>
            </w:r>
            <w:r w:rsidR="00097FC2">
              <w:rPr>
                <w:b/>
              </w:rPr>
              <w:t>6</w:t>
            </w:r>
          </w:p>
          <w:p w:rsidR="00DD4463" w:rsidRPr="00315148" w:rsidRDefault="00DD4463" w:rsidP="00E27C64">
            <w:pPr>
              <w:jc w:val="center"/>
              <w:rPr>
                <w:b/>
              </w:rPr>
            </w:pPr>
          </w:p>
          <w:p w:rsidR="00DD4463" w:rsidRPr="00315148" w:rsidRDefault="00DD4463" w:rsidP="00E27C64">
            <w:pPr>
              <w:jc w:val="center"/>
              <w:rPr>
                <w:b/>
              </w:rPr>
            </w:pPr>
            <w:r w:rsidRPr="00315148">
              <w:t>ex 47/A</w:t>
            </w:r>
          </w:p>
        </w:tc>
        <w:tc>
          <w:tcPr>
            <w:tcW w:w="186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E27C64">
            <w:pPr>
              <w:jc w:val="center"/>
              <w:rPr>
                <w:b/>
              </w:rPr>
            </w:pPr>
            <w:r w:rsidRPr="00315148">
              <w:rPr>
                <w:b/>
              </w:rPr>
              <w:t>Matematica</w:t>
            </w:r>
          </w:p>
          <w:p w:rsidR="00DD4463" w:rsidRPr="00315148" w:rsidRDefault="00DD4463" w:rsidP="00E27C64">
            <w:pPr>
              <w:jc w:val="center"/>
              <w:rPr>
                <w:b/>
              </w:rPr>
            </w:pPr>
          </w:p>
          <w:p w:rsidR="00DD4463" w:rsidRPr="00315148" w:rsidRDefault="00DD4463" w:rsidP="00E27C64">
            <w:pPr>
              <w:jc w:val="center"/>
            </w:pPr>
            <w:r w:rsidRPr="00315148">
              <w:t>Matematica</w:t>
            </w:r>
          </w:p>
        </w:tc>
        <w:tc>
          <w:tcPr>
            <w:tcW w:w="212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E27C64">
            <w:pPr>
              <w:rPr>
                <w:sz w:val="18"/>
              </w:rPr>
            </w:pPr>
            <w:r w:rsidRPr="00315148">
              <w:rPr>
                <w:sz w:val="18"/>
              </w:rPr>
              <w:t>Lauree in: Astronomia; Discipline nautiche; Fisica, Informatica; Matematica; Matematica e fisica; Scienze dell’informazione; Scienze matematiche; Scienze fisiche e matematiche; Scienze statistiche ed attuariali; Scienze statistiche e demografiche; Scienze statistiche ed economiche</w:t>
            </w:r>
          </w:p>
          <w:p w:rsidR="00DD4463" w:rsidRPr="00315148" w:rsidRDefault="00DD4463" w:rsidP="00E27C64">
            <w:pPr>
              <w:rPr>
                <w:sz w:val="18"/>
              </w:rPr>
            </w:pPr>
          </w:p>
          <w:p w:rsidR="00DD4463" w:rsidRPr="00315148" w:rsidRDefault="00DD4463" w:rsidP="00E27C64">
            <w:pPr>
              <w:rPr>
                <w:sz w:val="18"/>
              </w:rPr>
            </w:pPr>
            <w:r w:rsidRPr="00315148">
              <w:rPr>
                <w:sz w:val="18"/>
              </w:rPr>
              <w:t>Laurea in Ingegneria  (1) (2)</w:t>
            </w:r>
          </w:p>
          <w:p w:rsidR="00DD4463" w:rsidRPr="00315148" w:rsidRDefault="00DD4463" w:rsidP="00E27C64">
            <w:pPr>
              <w:rPr>
                <w:sz w:val="18"/>
              </w:rPr>
            </w:pPr>
          </w:p>
        </w:tc>
        <w:tc>
          <w:tcPr>
            <w:tcW w:w="267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BA1F4D">
            <w:pPr>
              <w:rPr>
                <w:sz w:val="18"/>
              </w:rPr>
            </w:pPr>
            <w:r w:rsidRPr="00315148">
              <w:rPr>
                <w:sz w:val="18"/>
              </w:rPr>
              <w:t>LS 3-Architettura del paesaggio (3)</w:t>
            </w:r>
          </w:p>
          <w:p w:rsidR="00DD4463" w:rsidRPr="00315148" w:rsidRDefault="00DD4463" w:rsidP="00E27C64">
            <w:pPr>
              <w:rPr>
                <w:sz w:val="18"/>
              </w:rPr>
            </w:pPr>
            <w:r w:rsidRPr="00315148">
              <w:rPr>
                <w:sz w:val="18"/>
              </w:rPr>
              <w:t>LS 4-Architettura e Ingegneria edile (3)</w:t>
            </w:r>
          </w:p>
          <w:p w:rsidR="00DD4463" w:rsidRPr="00315148" w:rsidRDefault="00DD4463" w:rsidP="00E27C64">
            <w:pPr>
              <w:rPr>
                <w:sz w:val="18"/>
              </w:rPr>
            </w:pPr>
            <w:r w:rsidRPr="00315148">
              <w:rPr>
                <w:sz w:val="18"/>
              </w:rPr>
              <w:t>LS 20-Fisica (3)</w:t>
            </w:r>
          </w:p>
          <w:p w:rsidR="00DD4463" w:rsidRPr="00315148" w:rsidRDefault="00DD4463" w:rsidP="00E27C64">
            <w:pPr>
              <w:rPr>
                <w:sz w:val="18"/>
              </w:rPr>
            </w:pPr>
            <w:r w:rsidRPr="00315148">
              <w:rPr>
                <w:sz w:val="18"/>
              </w:rPr>
              <w:t>LS 23-Informatica (3)</w:t>
            </w:r>
          </w:p>
          <w:p w:rsidR="00DD4463" w:rsidRPr="00315148" w:rsidRDefault="00DD4463" w:rsidP="00E27C64">
            <w:pPr>
              <w:rPr>
                <w:sz w:val="18"/>
              </w:rPr>
            </w:pPr>
            <w:r w:rsidRPr="00315148">
              <w:rPr>
                <w:sz w:val="18"/>
              </w:rPr>
              <w:t>LS 25-Ingegneria aerospaziale e astronautica (3)</w:t>
            </w:r>
          </w:p>
          <w:p w:rsidR="00DD4463" w:rsidRPr="00315148" w:rsidRDefault="00DD4463" w:rsidP="00E27C64">
            <w:pPr>
              <w:rPr>
                <w:sz w:val="18"/>
              </w:rPr>
            </w:pPr>
            <w:r w:rsidRPr="00315148">
              <w:rPr>
                <w:sz w:val="18"/>
              </w:rPr>
              <w:t>LS 26- Ingegneria biomedica (3)</w:t>
            </w:r>
          </w:p>
          <w:p w:rsidR="00DD4463" w:rsidRPr="00315148" w:rsidRDefault="00DD4463" w:rsidP="00E27C64">
            <w:r w:rsidRPr="00315148">
              <w:rPr>
                <w:sz w:val="18"/>
              </w:rPr>
              <w:t>LS 27-Ingegneria chimica (3)</w:t>
            </w:r>
          </w:p>
          <w:p w:rsidR="00DD4463" w:rsidRPr="00315148" w:rsidRDefault="00DD4463" w:rsidP="00E27C64">
            <w:pPr>
              <w:rPr>
                <w:sz w:val="18"/>
              </w:rPr>
            </w:pPr>
            <w:r w:rsidRPr="00315148">
              <w:rPr>
                <w:sz w:val="18"/>
              </w:rPr>
              <w:t>LS 28-Ingegneria civile (3)</w:t>
            </w:r>
          </w:p>
          <w:p w:rsidR="00DD4463" w:rsidRPr="00315148" w:rsidRDefault="00DD4463" w:rsidP="00E27C64">
            <w:pPr>
              <w:rPr>
                <w:sz w:val="18"/>
              </w:rPr>
            </w:pPr>
            <w:r w:rsidRPr="00315148">
              <w:rPr>
                <w:sz w:val="18"/>
              </w:rPr>
              <w:t xml:space="preserve">LS 29--Ingegneria dell’automazione (3) </w:t>
            </w:r>
          </w:p>
          <w:p w:rsidR="00DD4463" w:rsidRPr="00315148" w:rsidRDefault="00DD4463" w:rsidP="00E27C64">
            <w:r w:rsidRPr="00315148">
              <w:rPr>
                <w:sz w:val="18"/>
              </w:rPr>
              <w:t>LS 30-Ingegneria delle telecomunicazioni (3)</w:t>
            </w:r>
          </w:p>
          <w:p w:rsidR="00DD4463" w:rsidRPr="00315148" w:rsidRDefault="00DD4463" w:rsidP="00E27C64">
            <w:pPr>
              <w:rPr>
                <w:sz w:val="18"/>
              </w:rPr>
            </w:pPr>
            <w:r w:rsidRPr="00315148">
              <w:rPr>
                <w:sz w:val="18"/>
              </w:rPr>
              <w:t>LS 31-Ingegneria elettrica (3)</w:t>
            </w:r>
          </w:p>
          <w:p w:rsidR="00DD4463" w:rsidRPr="00315148" w:rsidRDefault="00DD4463" w:rsidP="00E27C64">
            <w:pPr>
              <w:rPr>
                <w:sz w:val="18"/>
              </w:rPr>
            </w:pPr>
            <w:r w:rsidRPr="00315148">
              <w:rPr>
                <w:sz w:val="18"/>
              </w:rPr>
              <w:t>LS 32-Ingegneria elettronica (3)</w:t>
            </w:r>
          </w:p>
          <w:p w:rsidR="00DD4463" w:rsidRPr="00315148" w:rsidRDefault="00DD4463" w:rsidP="00E27C64">
            <w:pPr>
              <w:rPr>
                <w:sz w:val="16"/>
              </w:rPr>
            </w:pPr>
            <w:r w:rsidRPr="00315148">
              <w:rPr>
                <w:sz w:val="18"/>
              </w:rPr>
              <w:t>LS 33-Ingegneria energetica e nucleare (3)</w:t>
            </w:r>
          </w:p>
          <w:p w:rsidR="00DD4463" w:rsidRPr="00315148" w:rsidRDefault="00DD4463" w:rsidP="00E27C64">
            <w:pPr>
              <w:rPr>
                <w:sz w:val="18"/>
              </w:rPr>
            </w:pPr>
            <w:r w:rsidRPr="00315148">
              <w:rPr>
                <w:sz w:val="18"/>
              </w:rPr>
              <w:t>LS 34-Ingegneria gestionale (3)</w:t>
            </w:r>
          </w:p>
          <w:p w:rsidR="00DD4463" w:rsidRPr="00315148" w:rsidRDefault="00DD4463" w:rsidP="00E27C64">
            <w:r w:rsidRPr="00315148">
              <w:rPr>
                <w:sz w:val="18"/>
              </w:rPr>
              <w:t>LS 35-Ingegneria informatica (3)</w:t>
            </w:r>
          </w:p>
          <w:p w:rsidR="00DD4463" w:rsidRPr="00315148" w:rsidRDefault="00DD4463" w:rsidP="00E27C64">
            <w:r w:rsidRPr="00315148">
              <w:rPr>
                <w:sz w:val="18"/>
              </w:rPr>
              <w:t>LS 36-Ingegneria meccanica (3)</w:t>
            </w:r>
          </w:p>
          <w:p w:rsidR="00DD4463" w:rsidRPr="00315148" w:rsidRDefault="00DD4463" w:rsidP="00E27C64">
            <w:pPr>
              <w:rPr>
                <w:sz w:val="18"/>
              </w:rPr>
            </w:pPr>
            <w:r w:rsidRPr="00315148">
              <w:rPr>
                <w:sz w:val="18"/>
              </w:rPr>
              <w:t>LS 37-Ingegneria navale (3)</w:t>
            </w:r>
          </w:p>
          <w:p w:rsidR="00DD4463" w:rsidRPr="00315148" w:rsidRDefault="00DD4463" w:rsidP="00E27C64">
            <w:pPr>
              <w:rPr>
                <w:sz w:val="18"/>
              </w:rPr>
            </w:pPr>
            <w:r w:rsidRPr="00315148">
              <w:rPr>
                <w:sz w:val="18"/>
              </w:rPr>
              <w:t>LS 38-Ingegneria per l’ambiente e il territorio (3)</w:t>
            </w:r>
          </w:p>
          <w:p w:rsidR="00DD4463" w:rsidRPr="00315148" w:rsidRDefault="00DD4463" w:rsidP="00E27C64">
            <w:pPr>
              <w:rPr>
                <w:sz w:val="18"/>
              </w:rPr>
            </w:pPr>
            <w:r w:rsidRPr="00315148">
              <w:rPr>
                <w:sz w:val="18"/>
              </w:rPr>
              <w:t>LS 45-Matematica  (4)</w:t>
            </w:r>
          </w:p>
          <w:p w:rsidR="00DD4463" w:rsidRPr="00315148" w:rsidRDefault="00DD4463" w:rsidP="000C3AB5">
            <w:pPr>
              <w:rPr>
                <w:sz w:val="18"/>
              </w:rPr>
            </w:pPr>
            <w:r w:rsidRPr="00315148">
              <w:rPr>
                <w:sz w:val="18"/>
              </w:rPr>
              <w:t>LS 50-Modellistica matematico-fisica per l’ingegneria (3)</w:t>
            </w:r>
          </w:p>
          <w:p w:rsidR="00DD4463" w:rsidRPr="00315148" w:rsidRDefault="00DD4463" w:rsidP="00E27C64">
            <w:pPr>
              <w:rPr>
                <w:sz w:val="18"/>
              </w:rPr>
            </w:pPr>
            <w:r w:rsidRPr="00315148">
              <w:rPr>
                <w:sz w:val="18"/>
              </w:rPr>
              <w:t>LS 61-Scienza e Ingegneria dei materiali (3)</w:t>
            </w:r>
          </w:p>
          <w:p w:rsidR="00DD4463" w:rsidRPr="00315148" w:rsidRDefault="00DD4463" w:rsidP="00E27C64">
            <w:pPr>
              <w:rPr>
                <w:sz w:val="18"/>
              </w:rPr>
            </w:pPr>
            <w:r w:rsidRPr="00315148">
              <w:rPr>
                <w:sz w:val="18"/>
              </w:rPr>
              <w:t>LS 66-Scienze dell’Universo (3)</w:t>
            </w:r>
          </w:p>
          <w:p w:rsidR="00DD4463" w:rsidRPr="00315148" w:rsidRDefault="00DD4463" w:rsidP="00E27C64">
            <w:pPr>
              <w:rPr>
                <w:sz w:val="18"/>
              </w:rPr>
            </w:pPr>
            <w:r w:rsidRPr="00315148">
              <w:rPr>
                <w:sz w:val="18"/>
              </w:rPr>
              <w:t>LS 80-Scienze e tecnologie dei sistemi di navigazione (3)</w:t>
            </w:r>
          </w:p>
          <w:p w:rsidR="00DD4463" w:rsidRPr="00315148" w:rsidRDefault="00DD4463" w:rsidP="00E27C64">
            <w:pPr>
              <w:rPr>
                <w:sz w:val="18"/>
              </w:rPr>
            </w:pPr>
            <w:r w:rsidRPr="00315148">
              <w:rPr>
                <w:sz w:val="18"/>
              </w:rPr>
              <w:t>LS 90-Statistica demografica e sociale (3)</w:t>
            </w:r>
          </w:p>
          <w:p w:rsidR="00DD4463" w:rsidRPr="00315148" w:rsidRDefault="00DD4463" w:rsidP="00E27C64">
            <w:pPr>
              <w:rPr>
                <w:sz w:val="18"/>
              </w:rPr>
            </w:pPr>
            <w:r w:rsidRPr="00315148">
              <w:rPr>
                <w:sz w:val="18"/>
              </w:rPr>
              <w:t>LS 91-Statistica economica, finanziaria ed attuariale (3)</w:t>
            </w:r>
          </w:p>
          <w:p w:rsidR="00DD4463" w:rsidRPr="00315148" w:rsidRDefault="00DD4463" w:rsidP="00E27C64">
            <w:pPr>
              <w:rPr>
                <w:sz w:val="18"/>
              </w:rPr>
            </w:pPr>
            <w:r w:rsidRPr="00315148">
              <w:rPr>
                <w:sz w:val="18"/>
              </w:rPr>
              <w:t>LS 100- Tecniche e metodi per la società dell’informazione(3)</w:t>
            </w:r>
          </w:p>
          <w:p w:rsidR="00DD4463" w:rsidRPr="00315148" w:rsidRDefault="00DD4463" w:rsidP="00E27C64">
            <w:pPr>
              <w:rPr>
                <w:b/>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BA1F4D">
            <w:pPr>
              <w:rPr>
                <w:sz w:val="18"/>
              </w:rPr>
            </w:pPr>
            <w:r w:rsidRPr="00315148">
              <w:rPr>
                <w:sz w:val="18"/>
              </w:rPr>
              <w:t>LM 3-Architettura del paesaggio (3)</w:t>
            </w:r>
          </w:p>
          <w:p w:rsidR="00DD4463" w:rsidRPr="00315148" w:rsidRDefault="00DD4463" w:rsidP="00E27C64">
            <w:pPr>
              <w:rPr>
                <w:sz w:val="18"/>
              </w:rPr>
            </w:pPr>
            <w:r w:rsidRPr="00315148">
              <w:rPr>
                <w:sz w:val="18"/>
              </w:rPr>
              <w:t>LM 4-Architettura e ingegneria edile-architettura (3)</w:t>
            </w:r>
          </w:p>
          <w:p w:rsidR="00DD4463" w:rsidRPr="00315148" w:rsidRDefault="00DD4463" w:rsidP="00E27C64">
            <w:pPr>
              <w:rPr>
                <w:sz w:val="18"/>
              </w:rPr>
            </w:pPr>
            <w:r w:rsidRPr="00315148">
              <w:rPr>
                <w:sz w:val="18"/>
              </w:rPr>
              <w:t>LM 16-Finanza (3)</w:t>
            </w:r>
          </w:p>
          <w:p w:rsidR="00DD4463" w:rsidRPr="00315148" w:rsidRDefault="00DD4463" w:rsidP="00E27C64">
            <w:pPr>
              <w:rPr>
                <w:sz w:val="18"/>
                <w:szCs w:val="18"/>
              </w:rPr>
            </w:pPr>
            <w:r w:rsidRPr="00315148">
              <w:rPr>
                <w:rFonts w:ascii="Tahoma" w:hAnsi="Tahoma" w:cs="Tahoma"/>
                <w:sz w:val="18"/>
                <w:szCs w:val="18"/>
              </w:rPr>
              <w:t>LM 17-</w:t>
            </w:r>
            <w:r w:rsidRPr="00315148">
              <w:rPr>
                <w:sz w:val="18"/>
                <w:szCs w:val="18"/>
              </w:rPr>
              <w:t>Fisica (3)</w:t>
            </w:r>
          </w:p>
          <w:p w:rsidR="00DD4463" w:rsidRPr="00315148" w:rsidRDefault="00DD4463" w:rsidP="00E27C64">
            <w:pPr>
              <w:rPr>
                <w:sz w:val="18"/>
              </w:rPr>
            </w:pPr>
            <w:r w:rsidRPr="00315148">
              <w:rPr>
                <w:sz w:val="18"/>
              </w:rPr>
              <w:t>LM 18- Informatica (3)</w:t>
            </w:r>
          </w:p>
          <w:p w:rsidR="00DD4463" w:rsidRPr="00315148" w:rsidRDefault="00DD4463" w:rsidP="00E27C64">
            <w:pPr>
              <w:rPr>
                <w:sz w:val="18"/>
              </w:rPr>
            </w:pPr>
            <w:r w:rsidRPr="00315148">
              <w:rPr>
                <w:sz w:val="18"/>
              </w:rPr>
              <w:t>LM 20-Ingegneria aerospaziale e astronautica (3)</w:t>
            </w:r>
          </w:p>
          <w:p w:rsidR="00DD4463" w:rsidRPr="00315148" w:rsidRDefault="00DD4463" w:rsidP="00E27C64">
            <w:pPr>
              <w:rPr>
                <w:sz w:val="18"/>
              </w:rPr>
            </w:pPr>
            <w:r w:rsidRPr="00315148">
              <w:rPr>
                <w:sz w:val="18"/>
              </w:rPr>
              <w:t>LM 21-Ingegneria biomedica (3)</w:t>
            </w:r>
          </w:p>
          <w:p w:rsidR="00DD4463" w:rsidRPr="00315148" w:rsidRDefault="00DD4463" w:rsidP="00E27C64">
            <w:pPr>
              <w:rPr>
                <w:sz w:val="18"/>
              </w:rPr>
            </w:pPr>
            <w:r w:rsidRPr="00315148">
              <w:rPr>
                <w:sz w:val="18"/>
              </w:rPr>
              <w:t>LM 22-Ingegneria chimica (3)</w:t>
            </w:r>
          </w:p>
          <w:p w:rsidR="00DD4463" w:rsidRPr="00315148" w:rsidRDefault="00DD4463" w:rsidP="00E27C64">
            <w:pPr>
              <w:rPr>
                <w:sz w:val="18"/>
              </w:rPr>
            </w:pPr>
            <w:r w:rsidRPr="00315148">
              <w:rPr>
                <w:sz w:val="18"/>
              </w:rPr>
              <w:t>LM 23-Ingegneria civile (3)</w:t>
            </w:r>
          </w:p>
          <w:p w:rsidR="00DD4463" w:rsidRPr="00315148" w:rsidRDefault="00DD4463" w:rsidP="00E27C64">
            <w:pPr>
              <w:rPr>
                <w:sz w:val="18"/>
              </w:rPr>
            </w:pPr>
            <w:r w:rsidRPr="00315148">
              <w:rPr>
                <w:sz w:val="18"/>
              </w:rPr>
              <w:t>LM 24-Ingegneria dei sistemi edilizi (3)</w:t>
            </w:r>
          </w:p>
          <w:p w:rsidR="00DD4463" w:rsidRPr="00315148" w:rsidRDefault="00DD4463" w:rsidP="00E27C64">
            <w:pPr>
              <w:rPr>
                <w:sz w:val="18"/>
              </w:rPr>
            </w:pPr>
            <w:r w:rsidRPr="00315148">
              <w:rPr>
                <w:sz w:val="18"/>
              </w:rPr>
              <w:t>LM 25--Ingegneria dell’automazione (3)</w:t>
            </w:r>
          </w:p>
          <w:p w:rsidR="00DD4463" w:rsidRPr="00315148" w:rsidRDefault="00DD4463" w:rsidP="00E27C64">
            <w:pPr>
              <w:rPr>
                <w:sz w:val="18"/>
              </w:rPr>
            </w:pPr>
            <w:r w:rsidRPr="00315148">
              <w:rPr>
                <w:sz w:val="18"/>
              </w:rPr>
              <w:t>LM 26-Ingegneria della sicurezza (3)</w:t>
            </w:r>
          </w:p>
          <w:p w:rsidR="00DD4463" w:rsidRPr="00315148" w:rsidRDefault="00DD4463" w:rsidP="00E27C64">
            <w:pPr>
              <w:rPr>
                <w:sz w:val="18"/>
              </w:rPr>
            </w:pPr>
            <w:r w:rsidRPr="00315148">
              <w:rPr>
                <w:sz w:val="18"/>
              </w:rPr>
              <w:t>LM 27-Ingegneria delle telecomunicazioni (3)</w:t>
            </w:r>
          </w:p>
          <w:p w:rsidR="00DD4463" w:rsidRPr="00315148" w:rsidRDefault="00DD4463" w:rsidP="00E27C64">
            <w:pPr>
              <w:rPr>
                <w:sz w:val="18"/>
              </w:rPr>
            </w:pPr>
            <w:r w:rsidRPr="00315148">
              <w:rPr>
                <w:sz w:val="18"/>
              </w:rPr>
              <w:t>LM 28-Ingegneria elettrica (3)</w:t>
            </w:r>
          </w:p>
          <w:p w:rsidR="00DD4463" w:rsidRPr="00315148" w:rsidRDefault="00DD4463" w:rsidP="00E27C64">
            <w:pPr>
              <w:rPr>
                <w:sz w:val="18"/>
              </w:rPr>
            </w:pPr>
            <w:r w:rsidRPr="00315148">
              <w:rPr>
                <w:sz w:val="18"/>
              </w:rPr>
              <w:t>LM 29-Ingegneria elettronica (3)</w:t>
            </w:r>
          </w:p>
          <w:p w:rsidR="00DD4463" w:rsidRPr="00315148" w:rsidRDefault="00DD4463" w:rsidP="00E27C64">
            <w:pPr>
              <w:rPr>
                <w:sz w:val="18"/>
              </w:rPr>
            </w:pPr>
            <w:r w:rsidRPr="00315148">
              <w:rPr>
                <w:sz w:val="18"/>
              </w:rPr>
              <w:t>LM 30-Ingegneria energetica e nucleare (3)</w:t>
            </w:r>
          </w:p>
          <w:p w:rsidR="00DD4463" w:rsidRPr="00315148" w:rsidRDefault="00DD4463" w:rsidP="00E27C64">
            <w:pPr>
              <w:rPr>
                <w:sz w:val="18"/>
              </w:rPr>
            </w:pPr>
            <w:r w:rsidRPr="00315148">
              <w:rPr>
                <w:sz w:val="18"/>
              </w:rPr>
              <w:t>LM 31-Ingegneria gestionale (3)</w:t>
            </w:r>
          </w:p>
          <w:p w:rsidR="00DD4463" w:rsidRPr="00315148" w:rsidRDefault="00DD4463" w:rsidP="00E27C64">
            <w:pPr>
              <w:rPr>
                <w:sz w:val="18"/>
              </w:rPr>
            </w:pPr>
            <w:r w:rsidRPr="00315148">
              <w:rPr>
                <w:sz w:val="18"/>
              </w:rPr>
              <w:t>LM 32-Ingegneria informatica (3)</w:t>
            </w:r>
          </w:p>
          <w:p w:rsidR="00DD4463" w:rsidRPr="00315148" w:rsidRDefault="00DD4463" w:rsidP="00E27C64">
            <w:pPr>
              <w:rPr>
                <w:sz w:val="18"/>
              </w:rPr>
            </w:pPr>
            <w:r w:rsidRPr="00315148">
              <w:rPr>
                <w:sz w:val="18"/>
              </w:rPr>
              <w:t>LM 33-Ingegneria meccanica (3)</w:t>
            </w:r>
          </w:p>
          <w:p w:rsidR="00DD4463" w:rsidRPr="00315148" w:rsidRDefault="00DD4463" w:rsidP="00E27C64">
            <w:pPr>
              <w:rPr>
                <w:sz w:val="18"/>
              </w:rPr>
            </w:pPr>
            <w:r w:rsidRPr="00315148">
              <w:rPr>
                <w:sz w:val="18"/>
              </w:rPr>
              <w:t>LM 34- Ingegneria navale (3)</w:t>
            </w:r>
          </w:p>
          <w:p w:rsidR="00DD4463" w:rsidRPr="00315148" w:rsidRDefault="00DD4463" w:rsidP="00E27C64">
            <w:pPr>
              <w:rPr>
                <w:sz w:val="18"/>
              </w:rPr>
            </w:pPr>
            <w:r w:rsidRPr="00315148">
              <w:rPr>
                <w:sz w:val="18"/>
              </w:rPr>
              <w:t>LM 35-Ingegneria per l'ambiente e il territorio (3)</w:t>
            </w:r>
          </w:p>
          <w:p w:rsidR="00DD4463" w:rsidRPr="00315148" w:rsidRDefault="00DD4463" w:rsidP="00E27C64">
            <w:pPr>
              <w:rPr>
                <w:sz w:val="18"/>
              </w:rPr>
            </w:pPr>
            <w:r w:rsidRPr="00315148">
              <w:rPr>
                <w:sz w:val="18"/>
              </w:rPr>
              <w:t>LM 40-Matematica (4)</w:t>
            </w:r>
          </w:p>
          <w:p w:rsidR="00DD4463" w:rsidRPr="00315148" w:rsidRDefault="00DD4463" w:rsidP="000C3AB5">
            <w:pPr>
              <w:rPr>
                <w:sz w:val="18"/>
              </w:rPr>
            </w:pPr>
            <w:r w:rsidRPr="00315148">
              <w:rPr>
                <w:sz w:val="18"/>
              </w:rPr>
              <w:t>LM 44-Modellistica matematico-fisica per l’ingegneria (3)</w:t>
            </w:r>
          </w:p>
          <w:p w:rsidR="00DD4463" w:rsidRPr="00315148" w:rsidRDefault="00DD4463" w:rsidP="00E27C64">
            <w:pPr>
              <w:rPr>
                <w:sz w:val="18"/>
              </w:rPr>
            </w:pPr>
            <w:r w:rsidRPr="00315148">
              <w:rPr>
                <w:sz w:val="18"/>
              </w:rPr>
              <w:t>LM 53-Scienza e ingegneria dei materiali (3)</w:t>
            </w:r>
          </w:p>
          <w:p w:rsidR="00DD4463" w:rsidRPr="00315148" w:rsidRDefault="00DD4463" w:rsidP="00E27C64">
            <w:pPr>
              <w:rPr>
                <w:sz w:val="18"/>
              </w:rPr>
            </w:pPr>
            <w:r w:rsidRPr="00315148">
              <w:rPr>
                <w:sz w:val="18"/>
              </w:rPr>
              <w:t>LM 58-Scienze dell'universo (3)</w:t>
            </w:r>
          </w:p>
          <w:p w:rsidR="00DD4463" w:rsidRPr="00315148" w:rsidRDefault="00DD4463" w:rsidP="008127EB">
            <w:pPr>
              <w:rPr>
                <w:rFonts w:ascii="Tahoma" w:hAnsi="Tahoma" w:cs="Tahoma"/>
                <w:sz w:val="16"/>
                <w:szCs w:val="16"/>
              </w:rPr>
            </w:pPr>
            <w:r w:rsidRPr="00315148">
              <w:rPr>
                <w:sz w:val="18"/>
              </w:rPr>
              <w:t>LM 66-Sicurezza informatica (3)</w:t>
            </w:r>
          </w:p>
          <w:p w:rsidR="00DD4463" w:rsidRPr="00315148" w:rsidRDefault="00DD4463" w:rsidP="00E27C64">
            <w:pPr>
              <w:autoSpaceDE w:val="0"/>
              <w:autoSpaceDN w:val="0"/>
              <w:adjustRightInd w:val="0"/>
              <w:rPr>
                <w:sz w:val="18"/>
                <w:szCs w:val="18"/>
              </w:rPr>
            </w:pPr>
            <w:r w:rsidRPr="00315148">
              <w:rPr>
                <w:sz w:val="18"/>
              </w:rPr>
              <w:t>LM 82- Scienze statistiche</w:t>
            </w:r>
            <w:r w:rsidRPr="00315148">
              <w:rPr>
                <w:rFonts w:ascii="Tahoma" w:hAnsi="Tahoma" w:cs="Tahoma"/>
                <w:sz w:val="16"/>
                <w:szCs w:val="16"/>
              </w:rPr>
              <w:t xml:space="preserve"> </w:t>
            </w:r>
            <w:r w:rsidRPr="00315148">
              <w:rPr>
                <w:sz w:val="18"/>
              </w:rPr>
              <w:t>(3)</w:t>
            </w:r>
          </w:p>
          <w:p w:rsidR="00DD4463" w:rsidRPr="00315148" w:rsidRDefault="00DD4463" w:rsidP="00E27C64">
            <w:pPr>
              <w:autoSpaceDE w:val="0"/>
              <w:autoSpaceDN w:val="0"/>
              <w:adjustRightInd w:val="0"/>
              <w:rPr>
                <w:sz w:val="18"/>
              </w:rPr>
            </w:pPr>
            <w:r w:rsidRPr="00315148">
              <w:rPr>
                <w:sz w:val="18"/>
              </w:rPr>
              <w:t>LM 83-Scienze statistiche attuariali e finanziarie (3)</w:t>
            </w:r>
          </w:p>
          <w:p w:rsidR="00DD4463" w:rsidRPr="00315148" w:rsidRDefault="00DD4463" w:rsidP="00E27C64">
            <w:pPr>
              <w:autoSpaceDE w:val="0"/>
              <w:autoSpaceDN w:val="0"/>
              <w:adjustRightInd w:val="0"/>
              <w:rPr>
                <w:sz w:val="18"/>
              </w:rPr>
            </w:pPr>
            <w:r w:rsidRPr="00315148">
              <w:rPr>
                <w:sz w:val="18"/>
              </w:rPr>
              <w:t>LM 91- Tecniche e metodi per la società dell’informazione (3)</w:t>
            </w:r>
          </w:p>
          <w:p w:rsidR="00DD4463" w:rsidRPr="00315148" w:rsidRDefault="00DD4463" w:rsidP="00E27C64">
            <w:pPr>
              <w:autoSpaceDE w:val="0"/>
              <w:autoSpaceDN w:val="0"/>
              <w:adjustRightInd w:val="0"/>
              <w:rPr>
                <w:sz w:val="18"/>
              </w:rPr>
            </w:pPr>
          </w:p>
        </w:tc>
        <w:tc>
          <w:tcPr>
            <w:tcW w:w="3360"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E27C64">
            <w:pPr>
              <w:autoSpaceDE w:val="0"/>
              <w:autoSpaceDN w:val="0"/>
              <w:adjustRightInd w:val="0"/>
              <w:rPr>
                <w:sz w:val="18"/>
              </w:rPr>
            </w:pPr>
            <w:r w:rsidRPr="00315148">
              <w:rPr>
                <w:sz w:val="18"/>
              </w:rPr>
              <w:t xml:space="preserve">(1) La laurea in </w:t>
            </w:r>
            <w:r w:rsidRPr="00315148">
              <w:t>ingegneria</w:t>
            </w:r>
            <w:r w:rsidRPr="00315148">
              <w:rPr>
                <w:i/>
                <w:iCs/>
                <w:sz w:val="18"/>
              </w:rPr>
              <w:t xml:space="preserve"> </w:t>
            </w:r>
            <w:r w:rsidRPr="00315148">
              <w:rPr>
                <w:sz w:val="18"/>
              </w:rPr>
              <w:t>è titolo di ammissione al concorso purché il piano di studi seguito abbia compreso i corsi annuali (o due semestrali) di: analisi matematica I, analisi matematica II, geometria o geometria I e due corsi annuali (o quattro semestrali) tra i seguenti: geometria ed algebra o algebra ed elementi di geometria, calcolo delle probabilità, analisi numerica o calcolo numerico.</w:t>
            </w:r>
          </w:p>
          <w:p w:rsidR="00DD4463" w:rsidRPr="00315148" w:rsidRDefault="00DD4463" w:rsidP="00E27C64">
            <w:pPr>
              <w:rPr>
                <w:sz w:val="18"/>
              </w:rPr>
            </w:pPr>
            <w:r w:rsidRPr="00315148">
              <w:rPr>
                <w:sz w:val="18"/>
              </w:rPr>
              <w:t xml:space="preserve">(2) La laurea in </w:t>
            </w:r>
            <w:r w:rsidRPr="00315148">
              <w:t>ingegneria, purché</w:t>
            </w:r>
            <w:r w:rsidRPr="00315148">
              <w:rPr>
                <w:i/>
                <w:sz w:val="18"/>
              </w:rPr>
              <w:t xml:space="preserve"> </w:t>
            </w:r>
            <w:r w:rsidRPr="00315148">
              <w:rPr>
                <w:rStyle w:val="SottotitoloCarattere"/>
                <w:sz w:val="18"/>
                <w:szCs w:val="18"/>
              </w:rPr>
              <w:t>conseguita entro l’ A.A. 2000/2001</w:t>
            </w:r>
            <w:r w:rsidRPr="00315148">
              <w:rPr>
                <w:i/>
                <w:sz w:val="18"/>
              </w:rPr>
              <w:t>,</w:t>
            </w:r>
            <w:r w:rsidRPr="00315148">
              <w:rPr>
                <w:i/>
                <w:iCs/>
                <w:sz w:val="18"/>
              </w:rPr>
              <w:t xml:space="preserve"> </w:t>
            </w:r>
            <w:r w:rsidRPr="00315148">
              <w:rPr>
                <w:sz w:val="18"/>
              </w:rPr>
              <w:t>è valida indipendentemente dal piano di studi seguito</w:t>
            </w:r>
          </w:p>
          <w:p w:rsidR="00DD4463" w:rsidRPr="00315148" w:rsidRDefault="00DD4463" w:rsidP="00E27C64">
            <w:pPr>
              <w:rPr>
                <w:sz w:val="18"/>
              </w:rPr>
            </w:pPr>
            <w:r w:rsidRPr="00315148">
              <w:rPr>
                <w:sz w:val="18"/>
              </w:rPr>
              <w:t>(3) Con almeno 80 crediti nei settori scientifico disciplinari                       MAT/02 , 03, 05, 06, 08</w:t>
            </w:r>
          </w:p>
          <w:p w:rsidR="00DD4463" w:rsidRPr="00315148" w:rsidRDefault="00DD4463" w:rsidP="00E27C64">
            <w:pPr>
              <w:rPr>
                <w:caps/>
                <w:sz w:val="18"/>
              </w:rPr>
            </w:pPr>
            <w:r w:rsidRPr="00315148">
              <w:rPr>
                <w:sz w:val="18"/>
              </w:rPr>
              <w:t>(4) Con almeno 36crediti nel settore scientifico disciplinare</w:t>
            </w:r>
          </w:p>
          <w:p w:rsidR="00DD4463" w:rsidRPr="00315148" w:rsidRDefault="00DD4463" w:rsidP="00E27C64">
            <w:pPr>
              <w:rPr>
                <w:sz w:val="18"/>
              </w:rPr>
            </w:pPr>
            <w:r w:rsidRPr="00315148">
              <w:rPr>
                <w:sz w:val="18"/>
              </w:rPr>
              <w:t>MAT/ di cui</w:t>
            </w:r>
          </w:p>
          <w:p w:rsidR="00DD4463" w:rsidRPr="00315148" w:rsidRDefault="00DD4463" w:rsidP="00E27C64">
            <w:pPr>
              <w:rPr>
                <w:sz w:val="18"/>
                <w:lang w:val="de-DE"/>
              </w:rPr>
            </w:pPr>
            <w:r w:rsidRPr="00315148">
              <w:rPr>
                <w:sz w:val="18"/>
              </w:rPr>
              <w:t xml:space="preserve">12   MAT/02, </w:t>
            </w:r>
            <w:r w:rsidRPr="00315148">
              <w:rPr>
                <w:sz w:val="18"/>
                <w:lang w:val="de-DE"/>
              </w:rPr>
              <w:t xml:space="preserve">12   MAT/03, </w:t>
            </w:r>
          </w:p>
          <w:p w:rsidR="00DD4463" w:rsidRPr="00315148" w:rsidRDefault="00DD4463" w:rsidP="00E27C64">
            <w:pPr>
              <w:ind w:left="-119" w:firstLine="119"/>
              <w:rPr>
                <w:bCs/>
                <w:sz w:val="18"/>
                <w:lang w:val="de-DE"/>
              </w:rPr>
            </w:pPr>
            <w:r w:rsidRPr="00315148">
              <w:rPr>
                <w:sz w:val="18"/>
                <w:lang w:val="de-DE"/>
              </w:rPr>
              <w:t>12   MAT/05</w:t>
            </w:r>
          </w:p>
          <w:p w:rsidR="00DD4463" w:rsidRPr="00315148" w:rsidRDefault="00DD4463" w:rsidP="00E27C64">
            <w:pPr>
              <w:rPr>
                <w:sz w:val="18"/>
              </w:rPr>
            </w:pPr>
          </w:p>
        </w:tc>
        <w:tc>
          <w:tcPr>
            <w:tcW w:w="5969" w:type="dxa"/>
            <w:tcBorders>
              <w:top w:val="single" w:sz="4" w:space="0" w:color="auto"/>
              <w:left w:val="single" w:sz="4" w:space="0" w:color="auto"/>
              <w:bottom w:val="single" w:sz="4" w:space="0" w:color="auto"/>
              <w:right w:val="single" w:sz="4" w:space="0" w:color="auto"/>
            </w:tcBorders>
          </w:tcPr>
          <w:p w:rsidR="00310B88" w:rsidRPr="00315148" w:rsidRDefault="00310B88" w:rsidP="00737651">
            <w:pPr>
              <w:rPr>
                <w:b/>
                <w:sz w:val="16"/>
                <w:szCs w:val="16"/>
              </w:rPr>
            </w:pPr>
            <w:r w:rsidRPr="00315148">
              <w:rPr>
                <w:b/>
                <w:sz w:val="16"/>
                <w:szCs w:val="16"/>
              </w:rPr>
              <w:t>LICEO  CLASSICO</w:t>
            </w:r>
          </w:p>
          <w:p w:rsidR="00310B88" w:rsidRPr="00315148" w:rsidRDefault="00310B88" w:rsidP="00737651">
            <w:pPr>
              <w:rPr>
                <w:sz w:val="16"/>
                <w:szCs w:val="16"/>
              </w:rPr>
            </w:pPr>
            <w:r w:rsidRPr="00315148">
              <w:rPr>
                <w:sz w:val="16"/>
                <w:szCs w:val="16"/>
              </w:rPr>
              <w:t>- Matematica;*</w:t>
            </w:r>
          </w:p>
          <w:p w:rsidR="00310B88" w:rsidRPr="00315148" w:rsidRDefault="00310B88" w:rsidP="00737651">
            <w:pPr>
              <w:rPr>
                <w:b/>
                <w:sz w:val="16"/>
                <w:szCs w:val="16"/>
              </w:rPr>
            </w:pPr>
            <w:r w:rsidRPr="00315148">
              <w:rPr>
                <w:b/>
                <w:sz w:val="16"/>
                <w:szCs w:val="16"/>
              </w:rPr>
              <w:t>LICEO LINGUISTICO</w:t>
            </w:r>
          </w:p>
          <w:p w:rsidR="00310B88" w:rsidRPr="00315148" w:rsidRDefault="00310B88" w:rsidP="00737651">
            <w:pPr>
              <w:rPr>
                <w:sz w:val="16"/>
                <w:szCs w:val="16"/>
              </w:rPr>
            </w:pPr>
            <w:r w:rsidRPr="00315148">
              <w:rPr>
                <w:sz w:val="16"/>
                <w:szCs w:val="16"/>
              </w:rPr>
              <w:t>-Matematica;*</w:t>
            </w:r>
          </w:p>
          <w:p w:rsidR="00DD4463" w:rsidRPr="00315148" w:rsidRDefault="00DD4463" w:rsidP="00737651">
            <w:pPr>
              <w:rPr>
                <w:b/>
                <w:sz w:val="16"/>
                <w:szCs w:val="16"/>
              </w:rPr>
            </w:pPr>
            <w:r w:rsidRPr="00315148">
              <w:rPr>
                <w:b/>
                <w:sz w:val="16"/>
                <w:szCs w:val="16"/>
              </w:rPr>
              <w:t>LICEO SCIENTIFICO</w:t>
            </w:r>
          </w:p>
          <w:p w:rsidR="00DD4463" w:rsidRPr="00315148" w:rsidRDefault="00DD4463" w:rsidP="00737651">
            <w:pPr>
              <w:rPr>
                <w:sz w:val="16"/>
                <w:szCs w:val="16"/>
              </w:rPr>
            </w:pPr>
            <w:r w:rsidRPr="00315148">
              <w:rPr>
                <w:sz w:val="16"/>
                <w:szCs w:val="16"/>
              </w:rPr>
              <w:t>- Matematica  1° biennio;</w:t>
            </w:r>
          </w:p>
          <w:p w:rsidR="00DD4463" w:rsidRPr="00315148" w:rsidRDefault="00DD4463" w:rsidP="00737651">
            <w:pPr>
              <w:rPr>
                <w:sz w:val="16"/>
                <w:szCs w:val="16"/>
              </w:rPr>
            </w:pPr>
            <w:r w:rsidRPr="00315148">
              <w:rPr>
                <w:sz w:val="16"/>
                <w:szCs w:val="16"/>
              </w:rPr>
              <w:t>- Matematica  2° biennio e 5° anno; *</w:t>
            </w:r>
            <w:r w:rsidR="00310B88" w:rsidRPr="00315148">
              <w:rPr>
                <w:sz w:val="16"/>
                <w:szCs w:val="16"/>
              </w:rPr>
              <w:t>*</w:t>
            </w:r>
            <w:r w:rsidRPr="00315148">
              <w:rPr>
                <w:sz w:val="16"/>
                <w:szCs w:val="16"/>
              </w:rPr>
              <w:t xml:space="preserve"> </w:t>
            </w:r>
          </w:p>
          <w:p w:rsidR="00DD4463" w:rsidRPr="00315148" w:rsidRDefault="00DD4463" w:rsidP="00737651">
            <w:pPr>
              <w:rPr>
                <w:b/>
                <w:sz w:val="16"/>
                <w:szCs w:val="16"/>
              </w:rPr>
            </w:pPr>
            <w:r w:rsidRPr="00315148">
              <w:rPr>
                <w:b/>
                <w:sz w:val="16"/>
                <w:szCs w:val="16"/>
              </w:rPr>
              <w:t xml:space="preserve">LICEO SCIENTIFICO </w:t>
            </w:r>
            <w:r w:rsidR="00310B88" w:rsidRPr="00315148">
              <w:rPr>
                <w:b/>
                <w:sz w:val="16"/>
                <w:szCs w:val="16"/>
              </w:rPr>
              <w:t>–</w:t>
            </w:r>
            <w:r w:rsidRPr="00315148">
              <w:rPr>
                <w:b/>
                <w:sz w:val="16"/>
                <w:szCs w:val="16"/>
              </w:rPr>
              <w:t xml:space="preserve"> opzione Scienze applicate</w:t>
            </w:r>
          </w:p>
          <w:p w:rsidR="00DD4463" w:rsidRPr="00315148" w:rsidRDefault="00DD4463" w:rsidP="00737651">
            <w:pPr>
              <w:rPr>
                <w:sz w:val="16"/>
                <w:szCs w:val="16"/>
              </w:rPr>
            </w:pPr>
            <w:r w:rsidRPr="00315148">
              <w:rPr>
                <w:sz w:val="16"/>
                <w:szCs w:val="16"/>
              </w:rPr>
              <w:t>- Matematica</w:t>
            </w:r>
            <w:r w:rsidR="00310B88" w:rsidRPr="00315148">
              <w:rPr>
                <w:sz w:val="16"/>
                <w:szCs w:val="16"/>
              </w:rPr>
              <w:t>;</w:t>
            </w:r>
          </w:p>
          <w:p w:rsidR="00EB43DD" w:rsidRPr="00315148" w:rsidRDefault="00EB43DD" w:rsidP="00737651">
            <w:pPr>
              <w:rPr>
                <w:b/>
                <w:sz w:val="16"/>
                <w:szCs w:val="16"/>
              </w:rPr>
            </w:pPr>
            <w:r w:rsidRPr="00315148">
              <w:rPr>
                <w:b/>
                <w:sz w:val="16"/>
                <w:szCs w:val="16"/>
              </w:rPr>
              <w:t>LICEO DELLE SCIENZE UMANE</w:t>
            </w:r>
          </w:p>
          <w:p w:rsidR="00EB43DD" w:rsidRPr="00315148" w:rsidRDefault="00EB43DD" w:rsidP="00737651">
            <w:pPr>
              <w:rPr>
                <w:sz w:val="16"/>
                <w:szCs w:val="16"/>
              </w:rPr>
            </w:pPr>
            <w:r w:rsidRPr="00315148">
              <w:rPr>
                <w:sz w:val="16"/>
                <w:szCs w:val="16"/>
              </w:rPr>
              <w:t>- Matematica; *</w:t>
            </w:r>
          </w:p>
          <w:p w:rsidR="00EB43DD" w:rsidRPr="00315148" w:rsidRDefault="00EB43DD" w:rsidP="00EB43DD">
            <w:pPr>
              <w:rPr>
                <w:b/>
                <w:sz w:val="16"/>
                <w:szCs w:val="16"/>
              </w:rPr>
            </w:pPr>
            <w:r w:rsidRPr="00315148">
              <w:rPr>
                <w:b/>
                <w:sz w:val="16"/>
                <w:szCs w:val="16"/>
              </w:rPr>
              <w:t>LICEO DELLE SCIENZE UMANE – opzione Economico-sociale</w:t>
            </w:r>
          </w:p>
          <w:p w:rsidR="00EB43DD" w:rsidRPr="00315148" w:rsidRDefault="00EB43DD" w:rsidP="00304A9D">
            <w:pPr>
              <w:rPr>
                <w:b/>
                <w:sz w:val="16"/>
                <w:szCs w:val="16"/>
              </w:rPr>
            </w:pPr>
            <w:r w:rsidRPr="00315148">
              <w:rPr>
                <w:b/>
                <w:sz w:val="16"/>
                <w:szCs w:val="16"/>
              </w:rPr>
              <w:t>- Matematica; *</w:t>
            </w:r>
          </w:p>
          <w:p w:rsidR="00DD4463" w:rsidRPr="00315148" w:rsidRDefault="00DD4463" w:rsidP="00304A9D">
            <w:pPr>
              <w:rPr>
                <w:b/>
                <w:sz w:val="16"/>
                <w:szCs w:val="16"/>
              </w:rPr>
            </w:pPr>
            <w:r w:rsidRPr="00315148">
              <w:rPr>
                <w:b/>
                <w:sz w:val="16"/>
                <w:szCs w:val="16"/>
              </w:rPr>
              <w:t>LICEO SPORTIVO</w:t>
            </w:r>
          </w:p>
          <w:p w:rsidR="00DD4463" w:rsidRPr="00315148" w:rsidRDefault="00DD4463" w:rsidP="00737651">
            <w:pPr>
              <w:rPr>
                <w:sz w:val="16"/>
                <w:szCs w:val="16"/>
              </w:rPr>
            </w:pPr>
            <w:r w:rsidRPr="00315148">
              <w:rPr>
                <w:sz w:val="16"/>
                <w:szCs w:val="16"/>
              </w:rPr>
              <w:t>-Matematica;</w:t>
            </w:r>
          </w:p>
          <w:p w:rsidR="00DD4463" w:rsidRPr="00315148" w:rsidRDefault="00DD4463" w:rsidP="00737651">
            <w:pPr>
              <w:rPr>
                <w:b/>
                <w:sz w:val="16"/>
                <w:szCs w:val="16"/>
              </w:rPr>
            </w:pPr>
            <w:r w:rsidRPr="00315148">
              <w:rPr>
                <w:b/>
                <w:sz w:val="16"/>
                <w:szCs w:val="16"/>
              </w:rPr>
              <w:t>ISTITUTO TECNICO, setto</w:t>
            </w:r>
            <w:r w:rsidR="00361128" w:rsidRPr="00315148">
              <w:rPr>
                <w:b/>
                <w:sz w:val="16"/>
                <w:szCs w:val="16"/>
              </w:rPr>
              <w:t>re</w:t>
            </w:r>
            <w:r w:rsidRPr="00315148">
              <w:rPr>
                <w:b/>
                <w:sz w:val="16"/>
                <w:szCs w:val="16"/>
              </w:rPr>
              <w:t xml:space="preserve"> ECONOMICO</w:t>
            </w:r>
          </w:p>
          <w:p w:rsidR="00DD4463" w:rsidRPr="00315148" w:rsidRDefault="00DD4463" w:rsidP="00737651">
            <w:pPr>
              <w:rPr>
                <w:sz w:val="16"/>
                <w:szCs w:val="16"/>
              </w:rPr>
            </w:pPr>
            <w:r w:rsidRPr="00315148">
              <w:rPr>
                <w:sz w:val="16"/>
                <w:szCs w:val="16"/>
              </w:rPr>
              <w:t>- Matematica;</w:t>
            </w:r>
          </w:p>
          <w:p w:rsidR="00C33581" w:rsidRPr="00315148" w:rsidRDefault="00C33581" w:rsidP="00C33581">
            <w:pPr>
              <w:rPr>
                <w:b/>
                <w:sz w:val="16"/>
                <w:szCs w:val="16"/>
              </w:rPr>
            </w:pPr>
            <w:r w:rsidRPr="00315148">
              <w:rPr>
                <w:b/>
                <w:sz w:val="16"/>
                <w:szCs w:val="16"/>
              </w:rPr>
              <w:t>ISTITUTO TECNICO, settore TECNOLOGICO, indirizzi MECCANICA, MACCHINE ED ENERGIA, TRASPORTI E LOGISITICA, ELETTRONICA ED ELETTROTECNICA, INFORMATICA E TELECOMUNICAZIONI, GRAFICA E COMUNICAZIONE, CHIMICA, MATERIALI E BIOTECNOLOGIE, SISTEMA MODA, COSTRUZIONI, AMBIENTE E TERRITORIO</w:t>
            </w:r>
          </w:p>
          <w:p w:rsidR="00C33581" w:rsidRPr="00315148" w:rsidRDefault="00C33581" w:rsidP="00C33581">
            <w:pPr>
              <w:rPr>
                <w:sz w:val="16"/>
                <w:szCs w:val="16"/>
              </w:rPr>
            </w:pPr>
            <w:r w:rsidRPr="00315148">
              <w:rPr>
                <w:sz w:val="16"/>
                <w:szCs w:val="16"/>
              </w:rPr>
              <w:t>- Matematica  -  1° biennio</w:t>
            </w:r>
          </w:p>
          <w:p w:rsidR="00C33581" w:rsidRPr="00315148" w:rsidRDefault="00C33581" w:rsidP="00C33581">
            <w:pPr>
              <w:rPr>
                <w:b/>
                <w:sz w:val="16"/>
                <w:szCs w:val="16"/>
              </w:rPr>
            </w:pPr>
            <w:r w:rsidRPr="00315148">
              <w:rPr>
                <w:b/>
                <w:sz w:val="16"/>
                <w:szCs w:val="16"/>
              </w:rPr>
              <w:t>ISTITUTO TECNICO, settore TECNOLOGICO</w:t>
            </w:r>
          </w:p>
          <w:p w:rsidR="00C33581" w:rsidRPr="00315148" w:rsidRDefault="00C33581" w:rsidP="00737651">
            <w:pPr>
              <w:rPr>
                <w:sz w:val="16"/>
                <w:szCs w:val="16"/>
              </w:rPr>
            </w:pPr>
            <w:r w:rsidRPr="00315148">
              <w:rPr>
                <w:sz w:val="16"/>
                <w:szCs w:val="16"/>
              </w:rPr>
              <w:t>-Matematica – 2° biennio e 5° anno;</w:t>
            </w:r>
          </w:p>
          <w:p w:rsidR="00DD4463" w:rsidRPr="00315148" w:rsidRDefault="00DD4463" w:rsidP="00737651">
            <w:pPr>
              <w:rPr>
                <w:b/>
                <w:sz w:val="16"/>
                <w:szCs w:val="16"/>
              </w:rPr>
            </w:pPr>
            <w:r w:rsidRPr="00315148">
              <w:rPr>
                <w:b/>
                <w:sz w:val="16"/>
                <w:szCs w:val="16"/>
              </w:rPr>
              <w:t>ISTITUTO TECNICO, settore TECNOLOGICO</w:t>
            </w:r>
          </w:p>
          <w:p w:rsidR="00DD4463" w:rsidRPr="00315148" w:rsidRDefault="00DD4463" w:rsidP="00737651">
            <w:pPr>
              <w:rPr>
                <w:sz w:val="16"/>
                <w:szCs w:val="16"/>
              </w:rPr>
            </w:pPr>
            <w:r w:rsidRPr="00315148">
              <w:rPr>
                <w:sz w:val="16"/>
                <w:szCs w:val="16"/>
              </w:rPr>
              <w:t>- Complementi di matematica 2° biennio;</w:t>
            </w:r>
          </w:p>
          <w:p w:rsidR="00A37322" w:rsidRPr="00315148" w:rsidRDefault="00A37322" w:rsidP="00737651">
            <w:pPr>
              <w:rPr>
                <w:sz w:val="16"/>
                <w:szCs w:val="16"/>
              </w:rPr>
            </w:pPr>
          </w:p>
          <w:p w:rsidR="00DD4463" w:rsidRPr="00315148" w:rsidRDefault="00DD4463" w:rsidP="00737651">
            <w:pPr>
              <w:rPr>
                <w:b/>
                <w:sz w:val="16"/>
                <w:szCs w:val="16"/>
              </w:rPr>
            </w:pPr>
            <w:r w:rsidRPr="00315148">
              <w:rPr>
                <w:b/>
                <w:sz w:val="16"/>
                <w:szCs w:val="16"/>
              </w:rPr>
              <w:t>ISTITUTO PROFESSIONALE, settori SERVIZI,  INDUSTRIA E ARTIGIANATO</w:t>
            </w:r>
          </w:p>
          <w:p w:rsidR="00DD4463" w:rsidRPr="00315148" w:rsidRDefault="00DD4463" w:rsidP="00737651">
            <w:pPr>
              <w:rPr>
                <w:sz w:val="16"/>
                <w:szCs w:val="16"/>
              </w:rPr>
            </w:pPr>
            <w:r w:rsidRPr="00315148">
              <w:rPr>
                <w:sz w:val="16"/>
                <w:szCs w:val="16"/>
              </w:rPr>
              <w:t>- Matematica;</w:t>
            </w:r>
          </w:p>
          <w:p w:rsidR="00BA6DA8" w:rsidRPr="00315148" w:rsidRDefault="00310B88" w:rsidP="00310B88">
            <w:pPr>
              <w:autoSpaceDE w:val="0"/>
              <w:autoSpaceDN w:val="0"/>
              <w:adjustRightInd w:val="0"/>
              <w:jc w:val="right"/>
              <w:rPr>
                <w:i/>
                <w:sz w:val="16"/>
                <w:szCs w:val="16"/>
              </w:rPr>
            </w:pPr>
            <w:r w:rsidRPr="00315148">
              <w:rPr>
                <w:i/>
                <w:sz w:val="16"/>
                <w:szCs w:val="16"/>
              </w:rPr>
              <w:t>* Ad esaurimento</w:t>
            </w:r>
          </w:p>
          <w:p w:rsidR="00DD4463" w:rsidRPr="00315148" w:rsidRDefault="00DD4463" w:rsidP="00BA6DA8">
            <w:pPr>
              <w:autoSpaceDE w:val="0"/>
              <w:autoSpaceDN w:val="0"/>
              <w:adjustRightInd w:val="0"/>
              <w:jc w:val="right"/>
              <w:rPr>
                <w:sz w:val="18"/>
              </w:rPr>
            </w:pPr>
            <w:r w:rsidRPr="00315148">
              <w:rPr>
                <w:i/>
                <w:sz w:val="16"/>
                <w:szCs w:val="16"/>
              </w:rPr>
              <w:t>*</w:t>
            </w:r>
            <w:r w:rsidR="00310B88" w:rsidRPr="00315148">
              <w:rPr>
                <w:i/>
                <w:sz w:val="16"/>
                <w:szCs w:val="16"/>
              </w:rPr>
              <w:t>*</w:t>
            </w:r>
            <w:r w:rsidRPr="00315148">
              <w:rPr>
                <w:i/>
                <w:sz w:val="16"/>
                <w:szCs w:val="16"/>
              </w:rPr>
              <w:t xml:space="preserve"> Ad esaurimento 2° biennio e 5° anno</w:t>
            </w:r>
          </w:p>
        </w:tc>
      </w:tr>
    </w:tbl>
    <w:p w:rsidR="00311ACC" w:rsidRPr="00315148" w:rsidRDefault="00311ACC">
      <w:pPr>
        <w:jc w:val="center"/>
        <w:rPr>
          <w:b/>
        </w:rPr>
        <w:sectPr w:rsidR="00311ACC" w:rsidRPr="00315148" w:rsidSect="00311ACC">
          <w:headerReference w:type="even" r:id="rId7"/>
          <w:headerReference w:type="default" r:id="rId8"/>
          <w:footerReference w:type="even" r:id="rId9"/>
          <w:footerReference w:type="default" r:id="rId10"/>
          <w:headerReference w:type="first" r:id="rId11"/>
          <w:footerReference w:type="first" r:id="rId12"/>
          <w:pgSz w:w="23814" w:h="16840" w:orient="landscape" w:code="8"/>
          <w:pgMar w:top="851" w:right="851" w:bottom="851" w:left="851" w:header="720" w:footer="720" w:gutter="567"/>
          <w:cols w:space="708"/>
          <w:docGrid w:linePitch="360"/>
        </w:sect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C0"/>
      </w:tblPr>
      <w:tblGrid>
        <w:gridCol w:w="1400"/>
        <w:gridCol w:w="18"/>
        <w:gridCol w:w="1844"/>
        <w:gridCol w:w="2125"/>
        <w:gridCol w:w="2693"/>
        <w:gridCol w:w="2836"/>
        <w:gridCol w:w="3827"/>
        <w:gridCol w:w="5528"/>
      </w:tblGrid>
      <w:tr w:rsidR="005C6FF2" w:rsidRPr="00315148" w:rsidTr="008651FE">
        <w:tblPrEx>
          <w:tblCellMar>
            <w:top w:w="0" w:type="dxa"/>
            <w:bottom w:w="0" w:type="dxa"/>
          </w:tblCellMar>
        </w:tblPrEx>
        <w:trPr>
          <w:cantSplit/>
          <w:trHeight w:val="540"/>
          <w:tblHeader/>
        </w:trPr>
        <w:tc>
          <w:tcPr>
            <w:tcW w:w="3262" w:type="dxa"/>
            <w:gridSpan w:val="3"/>
            <w:vMerge w:val="restart"/>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A133B">
            <w:pPr>
              <w:autoSpaceDE w:val="0"/>
              <w:autoSpaceDN w:val="0"/>
              <w:adjustRightInd w:val="0"/>
              <w:jc w:val="center"/>
              <w:rPr>
                <w:rFonts w:ascii="Arial" w:hAnsi="Arial"/>
                <w:b/>
                <w:i/>
                <w:sz w:val="18"/>
                <w:szCs w:val="18"/>
              </w:rPr>
            </w:pPr>
            <w:r w:rsidRPr="00315148">
              <w:rPr>
                <w:rFonts w:ascii="Arial" w:hAnsi="Arial"/>
                <w:b/>
                <w:i/>
                <w:sz w:val="18"/>
                <w:szCs w:val="18"/>
              </w:rPr>
              <w:lastRenderedPageBreak/>
              <w:t>NUOVA CLASSE DI CONCORSO</w:t>
            </w:r>
          </w:p>
          <w:p w:rsidR="005C6FF2" w:rsidRPr="00315148" w:rsidRDefault="005C6FF2" w:rsidP="00FA133B">
            <w:pPr>
              <w:autoSpaceDE w:val="0"/>
              <w:autoSpaceDN w:val="0"/>
              <w:adjustRightInd w:val="0"/>
              <w:jc w:val="center"/>
              <w:rPr>
                <w:rFonts w:ascii="Arial" w:hAnsi="Arial"/>
                <w:b/>
                <w:i/>
                <w:sz w:val="18"/>
                <w:szCs w:val="18"/>
              </w:rPr>
            </w:pPr>
            <w:r w:rsidRPr="00315148">
              <w:rPr>
                <w:rFonts w:ascii="Arial" w:hAnsi="Arial"/>
                <w:b/>
                <w:i/>
                <w:sz w:val="18"/>
                <w:szCs w:val="18"/>
              </w:rPr>
              <w:t xml:space="preserve"> E  DI ABILITAZIONE E CORRIPONDENZA CON</w:t>
            </w:r>
          </w:p>
          <w:p w:rsidR="005C6FF2" w:rsidRPr="00315148" w:rsidRDefault="005C6FF2" w:rsidP="00FA133B">
            <w:pPr>
              <w:autoSpaceDE w:val="0"/>
              <w:autoSpaceDN w:val="0"/>
              <w:adjustRightInd w:val="0"/>
              <w:jc w:val="center"/>
              <w:rPr>
                <w:rFonts w:ascii="Arial" w:hAnsi="Arial"/>
                <w:b/>
                <w:i/>
              </w:rPr>
            </w:pPr>
            <w:r w:rsidRPr="00315148">
              <w:rPr>
                <w:rFonts w:ascii="Arial" w:hAnsi="Arial"/>
                <w:b/>
                <w:i/>
                <w:sz w:val="18"/>
                <w:szCs w:val="18"/>
              </w:rPr>
              <w:t xml:space="preserve"> PRECEDENTI CLASSI DI CONCORSO</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5C6FF2" w:rsidRPr="00315148" w:rsidRDefault="005C6FF2" w:rsidP="0072118A">
            <w:pPr>
              <w:autoSpaceDE w:val="0"/>
              <w:autoSpaceDN w:val="0"/>
              <w:adjustRightInd w:val="0"/>
              <w:jc w:val="center"/>
              <w:rPr>
                <w:rFonts w:ascii="Arial" w:hAnsi="Arial"/>
                <w:b/>
                <w:i/>
              </w:rPr>
            </w:pPr>
            <w:r w:rsidRPr="00315148">
              <w:rPr>
                <w:b/>
                <w:i/>
                <w:iCs/>
                <w:sz w:val="18"/>
                <w:szCs w:val="18"/>
              </w:rPr>
              <w:t>REQUISITI DI ACCESSO CLASSI DI ABILITAZIONI</w:t>
            </w:r>
          </w:p>
        </w:tc>
        <w:tc>
          <w:tcPr>
            <w:tcW w:w="3827"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311ACC">
            <w:pPr>
              <w:autoSpaceDE w:val="0"/>
              <w:autoSpaceDN w:val="0"/>
              <w:adjustRightInd w:val="0"/>
              <w:jc w:val="center"/>
              <w:rPr>
                <w:b/>
                <w:i/>
                <w:iCs/>
              </w:rPr>
            </w:pPr>
            <w:r w:rsidRPr="00315148">
              <w:rPr>
                <w:b/>
                <w:i/>
                <w:iCs/>
              </w:rPr>
              <w:t>NOTE</w:t>
            </w:r>
          </w:p>
        </w:tc>
        <w:tc>
          <w:tcPr>
            <w:tcW w:w="5528"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b/>
                <w:i/>
                <w:iCs/>
              </w:rPr>
            </w:pPr>
          </w:p>
        </w:tc>
      </w:tr>
      <w:tr w:rsidR="005C6FF2" w:rsidRPr="00315148" w:rsidTr="008651FE">
        <w:tblPrEx>
          <w:tblCellMar>
            <w:top w:w="0" w:type="dxa"/>
            <w:bottom w:w="0" w:type="dxa"/>
          </w:tblCellMar>
        </w:tblPrEx>
        <w:trPr>
          <w:cantSplit/>
          <w:trHeight w:val="540"/>
          <w:tblHeader/>
        </w:trPr>
        <w:tc>
          <w:tcPr>
            <w:tcW w:w="3262" w:type="dxa"/>
            <w:gridSpan w:val="3"/>
            <w:vMerge/>
            <w:tcBorders>
              <w:top w:val="single" w:sz="4" w:space="0" w:color="auto"/>
              <w:left w:val="single" w:sz="4" w:space="0" w:color="auto"/>
              <w:bottom w:val="single" w:sz="4" w:space="0" w:color="auto"/>
              <w:right w:val="single" w:sz="4" w:space="0" w:color="auto"/>
            </w:tcBorders>
            <w:vAlign w:val="center"/>
          </w:tcPr>
          <w:p w:rsidR="005C6FF2" w:rsidRPr="00315148" w:rsidRDefault="005C6FF2" w:rsidP="00311ACC">
            <w:pPr>
              <w:autoSpaceDE w:val="0"/>
              <w:autoSpaceDN w:val="0"/>
              <w:adjustRightInd w:val="0"/>
              <w:jc w:val="center"/>
              <w:rPr>
                <w:rFonts w:ascii="Arial" w:hAnsi="Arial"/>
                <w:b/>
                <w:i/>
              </w:rPr>
            </w:pPr>
          </w:p>
        </w:tc>
        <w:tc>
          <w:tcPr>
            <w:tcW w:w="2125" w:type="dxa"/>
            <w:tcBorders>
              <w:top w:val="single" w:sz="4" w:space="0" w:color="auto"/>
              <w:left w:val="single" w:sz="4" w:space="0" w:color="auto"/>
              <w:bottom w:val="single" w:sz="4" w:space="0" w:color="auto"/>
              <w:right w:val="single" w:sz="4" w:space="0" w:color="auto"/>
            </w:tcBorders>
            <w:shd w:val="clear" w:color="auto" w:fill="00CCFF"/>
            <w:vAlign w:val="center"/>
          </w:tcPr>
          <w:p w:rsidR="005C6FF2" w:rsidRPr="00315148" w:rsidRDefault="005C6FF2" w:rsidP="00311ACC">
            <w:pPr>
              <w:jc w:val="center"/>
            </w:pPr>
            <w:r w:rsidRPr="00315148">
              <w:t>Titoli di accesso</w:t>
            </w:r>
          </w:p>
          <w:p w:rsidR="005C6FF2" w:rsidRPr="00315148" w:rsidRDefault="005C6FF2" w:rsidP="00311ACC">
            <w:pPr>
              <w:jc w:val="center"/>
            </w:pPr>
            <w:r w:rsidRPr="00315148">
              <w:t>D.M. 39/1998 (Vecchio ordinamento)</w:t>
            </w:r>
          </w:p>
        </w:tc>
        <w:tc>
          <w:tcPr>
            <w:tcW w:w="2693" w:type="dxa"/>
            <w:tcBorders>
              <w:top w:val="single" w:sz="4" w:space="0" w:color="auto"/>
              <w:left w:val="single" w:sz="4" w:space="0" w:color="auto"/>
              <w:bottom w:val="single" w:sz="4" w:space="0" w:color="auto"/>
              <w:right w:val="single" w:sz="4" w:space="0" w:color="auto"/>
            </w:tcBorders>
            <w:shd w:val="clear" w:color="auto" w:fill="00CCFF"/>
            <w:vAlign w:val="center"/>
          </w:tcPr>
          <w:p w:rsidR="005C6FF2" w:rsidRPr="00315148" w:rsidRDefault="005C6FF2" w:rsidP="00311ACC">
            <w:pPr>
              <w:jc w:val="center"/>
            </w:pPr>
            <w:r w:rsidRPr="00315148">
              <w:t>Titoli di accesso</w:t>
            </w:r>
          </w:p>
          <w:p w:rsidR="005C6FF2" w:rsidRPr="00315148" w:rsidRDefault="005C6FF2" w:rsidP="00311ACC">
            <w:pPr>
              <w:jc w:val="center"/>
            </w:pPr>
            <w:r w:rsidRPr="00315148">
              <w:t>D.M. 22/2005</w:t>
            </w:r>
          </w:p>
          <w:p w:rsidR="005C6FF2" w:rsidRPr="00315148" w:rsidRDefault="005C6FF2" w:rsidP="00311ACC">
            <w:pPr>
              <w:jc w:val="center"/>
            </w:pPr>
            <w:r w:rsidRPr="00315148">
              <w:t>(lauree specialisitche e integrazione vecchio ordinamento)</w:t>
            </w:r>
          </w:p>
        </w:tc>
        <w:tc>
          <w:tcPr>
            <w:tcW w:w="2836" w:type="dxa"/>
            <w:tcBorders>
              <w:top w:val="single" w:sz="4" w:space="0" w:color="auto"/>
              <w:left w:val="single" w:sz="4" w:space="0" w:color="auto"/>
              <w:bottom w:val="single" w:sz="4" w:space="0" w:color="auto"/>
              <w:right w:val="single" w:sz="4" w:space="0" w:color="auto"/>
            </w:tcBorders>
            <w:shd w:val="clear" w:color="auto" w:fill="00CCFF"/>
            <w:vAlign w:val="center"/>
          </w:tcPr>
          <w:p w:rsidR="005C6FF2" w:rsidRPr="00315148" w:rsidRDefault="005C6FF2" w:rsidP="00311ACC">
            <w:pPr>
              <w:jc w:val="center"/>
            </w:pPr>
            <w:r w:rsidRPr="00315148">
              <w:t>Titoli di accesso Lauree magist</w:t>
            </w:r>
            <w:r w:rsidRPr="00315148">
              <w:rPr>
                <w:shd w:val="clear" w:color="auto" w:fill="00CCFF"/>
              </w:rPr>
              <w:t>ra</w:t>
            </w:r>
            <w:r w:rsidRPr="00315148">
              <w:t xml:space="preserve">li </w:t>
            </w:r>
          </w:p>
          <w:p w:rsidR="005C6FF2" w:rsidRPr="00315148" w:rsidRDefault="005C6FF2" w:rsidP="00311ACC">
            <w:pPr>
              <w:jc w:val="center"/>
            </w:pPr>
            <w:r w:rsidRPr="00315148">
              <w:t>D.M. 270/2004</w:t>
            </w:r>
          </w:p>
        </w:tc>
        <w:tc>
          <w:tcPr>
            <w:tcW w:w="3827"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jc w:val="center"/>
            </w:pPr>
          </w:p>
        </w:tc>
        <w:tc>
          <w:tcPr>
            <w:tcW w:w="5528" w:type="dxa"/>
            <w:tcBorders>
              <w:top w:val="single" w:sz="4" w:space="0" w:color="auto"/>
              <w:left w:val="single" w:sz="4" w:space="0" w:color="auto"/>
              <w:bottom w:val="single" w:sz="4" w:space="0" w:color="auto"/>
              <w:right w:val="single" w:sz="4" w:space="0" w:color="auto"/>
            </w:tcBorders>
          </w:tcPr>
          <w:p w:rsidR="005C6FF2" w:rsidRPr="00315148" w:rsidRDefault="0029078D" w:rsidP="00311ACC">
            <w:pPr>
              <w:jc w:val="center"/>
            </w:pPr>
            <w:r w:rsidRPr="00315148">
              <w:rPr>
                <w:rFonts w:ascii="Arial" w:hAnsi="Arial" w:cs="Arial"/>
                <w:b/>
                <w:bCs/>
                <w:i/>
                <w:iCs/>
              </w:rPr>
              <w:t>Indirizzi di studi</w:t>
            </w:r>
          </w:p>
        </w:tc>
      </w:tr>
      <w:tr w:rsidR="005C6FF2" w:rsidRPr="00315148" w:rsidTr="008651FE">
        <w:tblPrEx>
          <w:tblCellMar>
            <w:top w:w="0" w:type="dxa"/>
            <w:bottom w:w="0" w:type="dxa"/>
          </w:tblCellMar>
        </w:tblPrEx>
        <w:trPr>
          <w:cantSplit/>
          <w:tblHeader/>
        </w:trPr>
        <w:tc>
          <w:tcPr>
            <w:tcW w:w="1400"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pPr>
              <w:autoSpaceDE w:val="0"/>
              <w:autoSpaceDN w:val="0"/>
              <w:adjustRightInd w:val="0"/>
              <w:jc w:val="center"/>
              <w:rPr>
                <w:rFonts w:ascii="TimesNewRoman,BoldItalic" w:hAnsi="TimesNewRoman,BoldItalic"/>
                <w:b/>
                <w:i/>
                <w:sz w:val="18"/>
              </w:rPr>
            </w:pPr>
          </w:p>
          <w:p w:rsidR="005C6FF2" w:rsidRPr="00315148" w:rsidRDefault="005C6FF2">
            <w:pPr>
              <w:autoSpaceDE w:val="0"/>
              <w:autoSpaceDN w:val="0"/>
              <w:adjustRightInd w:val="0"/>
              <w:jc w:val="center"/>
              <w:rPr>
                <w:rFonts w:ascii="TimesNewRoman,BoldItalic" w:hAnsi="TimesNewRoman,BoldItalic"/>
                <w:b/>
                <w:i/>
                <w:sz w:val="18"/>
              </w:rPr>
            </w:pPr>
            <w:r w:rsidRPr="00315148">
              <w:rPr>
                <w:rFonts w:ascii="TimesNewRoman,BoldItalic" w:hAnsi="TimesNewRoman,BoldItalic"/>
                <w:b/>
                <w:i/>
                <w:sz w:val="18"/>
              </w:rPr>
              <w:t>Codice</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C6FF2" w:rsidRPr="00315148" w:rsidRDefault="005C6FF2">
            <w:pPr>
              <w:autoSpaceDE w:val="0"/>
              <w:autoSpaceDN w:val="0"/>
              <w:adjustRightInd w:val="0"/>
              <w:jc w:val="center"/>
              <w:rPr>
                <w:rFonts w:ascii="TimesNewRoman,BoldItalic" w:hAnsi="TimesNewRoman,BoldItalic"/>
                <w:b/>
                <w:i/>
                <w:sz w:val="18"/>
              </w:rPr>
            </w:pPr>
          </w:p>
          <w:p w:rsidR="005C6FF2" w:rsidRPr="00315148" w:rsidRDefault="005C6FF2">
            <w:pPr>
              <w:autoSpaceDE w:val="0"/>
              <w:autoSpaceDN w:val="0"/>
              <w:adjustRightInd w:val="0"/>
              <w:jc w:val="center"/>
            </w:pPr>
            <w:r w:rsidRPr="00315148">
              <w:rPr>
                <w:rFonts w:ascii="TimesNewRoman,BoldItalic" w:hAnsi="TimesNewRoman,BoldItalic"/>
                <w:b/>
                <w:i/>
                <w:sz w:val="18"/>
              </w:rPr>
              <w:t>Denominazione</w:t>
            </w:r>
          </w:p>
        </w:tc>
        <w:tc>
          <w:tcPr>
            <w:tcW w:w="2125" w:type="dxa"/>
            <w:tcBorders>
              <w:top w:val="single" w:sz="4" w:space="0" w:color="auto"/>
              <w:left w:val="single" w:sz="4" w:space="0" w:color="auto"/>
              <w:bottom w:val="single" w:sz="4" w:space="0" w:color="auto"/>
              <w:right w:val="single" w:sz="4" w:space="0" w:color="auto"/>
            </w:tcBorders>
          </w:tcPr>
          <w:p w:rsidR="005C6FF2" w:rsidRPr="00315148" w:rsidRDefault="005C6FF2">
            <w:pPr>
              <w:autoSpaceDE w:val="0"/>
              <w:autoSpaceDN w:val="0"/>
              <w:adjustRightInd w:val="0"/>
              <w:jc w:val="center"/>
              <w:rPr>
                <w:rFonts w:ascii="Arial" w:hAnsi="Arial"/>
                <w:b/>
                <w:i/>
                <w:sz w:val="18"/>
              </w:rPr>
            </w:pPr>
          </w:p>
        </w:tc>
        <w:tc>
          <w:tcPr>
            <w:tcW w:w="2693" w:type="dxa"/>
            <w:tcBorders>
              <w:top w:val="single" w:sz="4" w:space="0" w:color="auto"/>
              <w:left w:val="single" w:sz="4" w:space="0" w:color="auto"/>
              <w:bottom w:val="single" w:sz="4" w:space="0" w:color="auto"/>
              <w:right w:val="single" w:sz="4" w:space="0" w:color="auto"/>
            </w:tcBorders>
          </w:tcPr>
          <w:p w:rsidR="005C6FF2" w:rsidRPr="00315148" w:rsidRDefault="005C6FF2">
            <w:pPr>
              <w:autoSpaceDE w:val="0"/>
              <w:autoSpaceDN w:val="0"/>
              <w:adjustRightInd w:val="0"/>
              <w:jc w:val="center"/>
              <w:rPr>
                <w:rFonts w:ascii="Arial" w:hAnsi="Arial"/>
                <w:b/>
                <w:i/>
                <w:sz w:val="18"/>
              </w:rPr>
            </w:pPr>
          </w:p>
        </w:tc>
        <w:tc>
          <w:tcPr>
            <w:tcW w:w="2836" w:type="dxa"/>
            <w:tcBorders>
              <w:top w:val="single" w:sz="4" w:space="0" w:color="auto"/>
              <w:left w:val="single" w:sz="4" w:space="0" w:color="auto"/>
              <w:bottom w:val="single" w:sz="4" w:space="0" w:color="auto"/>
              <w:right w:val="single" w:sz="4" w:space="0" w:color="auto"/>
            </w:tcBorders>
          </w:tcPr>
          <w:p w:rsidR="005C6FF2" w:rsidRPr="00315148" w:rsidRDefault="005C6FF2">
            <w:pPr>
              <w:autoSpaceDE w:val="0"/>
              <w:autoSpaceDN w:val="0"/>
              <w:adjustRightInd w:val="0"/>
              <w:jc w:val="center"/>
              <w:rPr>
                <w:rFonts w:ascii="Arial" w:hAnsi="Arial"/>
                <w:b/>
                <w:i/>
                <w:sz w:val="18"/>
              </w:rPr>
            </w:pPr>
          </w:p>
        </w:tc>
        <w:tc>
          <w:tcPr>
            <w:tcW w:w="3827" w:type="dxa"/>
            <w:tcBorders>
              <w:top w:val="single" w:sz="4" w:space="0" w:color="auto"/>
              <w:left w:val="single" w:sz="4" w:space="0" w:color="auto"/>
              <w:bottom w:val="single" w:sz="4" w:space="0" w:color="auto"/>
              <w:right w:val="single" w:sz="4" w:space="0" w:color="auto"/>
            </w:tcBorders>
          </w:tcPr>
          <w:p w:rsidR="005C6FF2" w:rsidRPr="00315148" w:rsidRDefault="005C6FF2">
            <w:pPr>
              <w:autoSpaceDE w:val="0"/>
              <w:autoSpaceDN w:val="0"/>
              <w:adjustRightInd w:val="0"/>
              <w:jc w:val="center"/>
              <w:rPr>
                <w:rFonts w:ascii="Arial" w:hAnsi="Arial"/>
                <w:b/>
                <w:i/>
                <w:sz w:val="18"/>
              </w:rPr>
            </w:pPr>
          </w:p>
        </w:tc>
        <w:tc>
          <w:tcPr>
            <w:tcW w:w="5528" w:type="dxa"/>
            <w:tcBorders>
              <w:top w:val="single" w:sz="4" w:space="0" w:color="auto"/>
              <w:left w:val="single" w:sz="4" w:space="0" w:color="auto"/>
              <w:bottom w:val="single" w:sz="4" w:space="0" w:color="auto"/>
              <w:right w:val="single" w:sz="4" w:space="0" w:color="auto"/>
            </w:tcBorders>
          </w:tcPr>
          <w:p w:rsidR="005C6FF2" w:rsidRPr="00315148" w:rsidRDefault="005C6FF2">
            <w:pPr>
              <w:autoSpaceDE w:val="0"/>
              <w:autoSpaceDN w:val="0"/>
              <w:adjustRightInd w:val="0"/>
              <w:jc w:val="center"/>
              <w:rPr>
                <w:rFonts w:ascii="Arial" w:hAnsi="Arial"/>
                <w:b/>
                <w:i/>
                <w:sz w:val="18"/>
              </w:rPr>
            </w:pPr>
          </w:p>
        </w:tc>
      </w:tr>
      <w:tr w:rsidR="005C6FF2" w:rsidRPr="00315148" w:rsidTr="008651FE">
        <w:tblPrEx>
          <w:tblCellMar>
            <w:top w:w="0" w:type="dxa"/>
            <w:bottom w:w="0" w:type="dxa"/>
          </w:tblCellMar>
        </w:tblPrEx>
        <w:trPr>
          <w:trHeight w:val="1108"/>
        </w:trPr>
        <w:tc>
          <w:tcPr>
            <w:tcW w:w="1400"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E27C64">
            <w:pPr>
              <w:jc w:val="center"/>
              <w:rPr>
                <w:b/>
              </w:rPr>
            </w:pPr>
            <w:r w:rsidRPr="00315148">
              <w:rPr>
                <w:b/>
              </w:rPr>
              <w:t>A–2</w:t>
            </w:r>
            <w:r w:rsidR="00097FC2">
              <w:rPr>
                <w:b/>
              </w:rPr>
              <w:t>7</w:t>
            </w:r>
          </w:p>
          <w:p w:rsidR="005C6FF2" w:rsidRPr="00315148" w:rsidRDefault="005C6FF2" w:rsidP="00E27C64">
            <w:pPr>
              <w:jc w:val="center"/>
              <w:rPr>
                <w:b/>
              </w:rPr>
            </w:pPr>
          </w:p>
          <w:p w:rsidR="005C6FF2" w:rsidRPr="00315148" w:rsidRDefault="005C6FF2" w:rsidP="00E27C64">
            <w:pPr>
              <w:jc w:val="center"/>
              <w:rPr>
                <w:b/>
              </w:rPr>
            </w:pPr>
            <w:r w:rsidRPr="00315148">
              <w:t>ex 49/A</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C6FF2" w:rsidRPr="00315148" w:rsidRDefault="005C6FF2" w:rsidP="00E27C64">
            <w:pPr>
              <w:jc w:val="center"/>
              <w:rPr>
                <w:b/>
              </w:rPr>
            </w:pPr>
            <w:r w:rsidRPr="00315148">
              <w:rPr>
                <w:b/>
              </w:rPr>
              <w:t>Matematica e Fisica</w:t>
            </w:r>
          </w:p>
          <w:p w:rsidR="005C6FF2" w:rsidRPr="00315148" w:rsidRDefault="005C6FF2" w:rsidP="00E27C64">
            <w:pPr>
              <w:jc w:val="center"/>
              <w:rPr>
                <w:b/>
              </w:rPr>
            </w:pPr>
          </w:p>
          <w:p w:rsidR="005C6FF2" w:rsidRPr="00315148" w:rsidRDefault="005C6FF2" w:rsidP="00E27C64">
            <w:pPr>
              <w:jc w:val="center"/>
            </w:pPr>
            <w:r w:rsidRPr="00315148">
              <w:t>Matematica e fisica</w:t>
            </w:r>
          </w:p>
        </w:tc>
        <w:tc>
          <w:tcPr>
            <w:tcW w:w="2125"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D11AAA">
            <w:pPr>
              <w:rPr>
                <w:b/>
                <w:sz w:val="16"/>
              </w:rPr>
            </w:pPr>
            <w:r w:rsidRPr="00315148">
              <w:rPr>
                <w:b/>
                <w:sz w:val="16"/>
              </w:rPr>
              <w:t>L</w:t>
            </w:r>
            <w:r w:rsidRPr="00315148">
              <w:rPr>
                <w:sz w:val="18"/>
              </w:rPr>
              <w:t>auree in: Astronomia; Discipline nautiche; Fisica; Matematica; Matematica e fisica; Scienze matematiche; Scienze fisiche e matematiche</w:t>
            </w:r>
          </w:p>
        </w:tc>
        <w:tc>
          <w:tcPr>
            <w:tcW w:w="2693"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E27C64">
            <w:pPr>
              <w:rPr>
                <w:sz w:val="18"/>
              </w:rPr>
            </w:pPr>
            <w:r w:rsidRPr="00315148">
              <w:rPr>
                <w:sz w:val="18"/>
              </w:rPr>
              <w:t xml:space="preserve">LS 20-Fisica </w:t>
            </w:r>
          </w:p>
          <w:p w:rsidR="005C6FF2" w:rsidRPr="00315148" w:rsidRDefault="005C6FF2" w:rsidP="00E27C64">
            <w:pPr>
              <w:rPr>
                <w:sz w:val="18"/>
              </w:rPr>
            </w:pPr>
            <w:r w:rsidRPr="00315148">
              <w:rPr>
                <w:sz w:val="18"/>
              </w:rPr>
              <w:t>LS 45-Matematica</w:t>
            </w:r>
          </w:p>
          <w:p w:rsidR="005C6FF2" w:rsidRPr="00315148" w:rsidRDefault="005C6FF2" w:rsidP="000C3AB5">
            <w:pPr>
              <w:rPr>
                <w:sz w:val="18"/>
              </w:rPr>
            </w:pPr>
            <w:r w:rsidRPr="00315148">
              <w:rPr>
                <w:sz w:val="18"/>
              </w:rPr>
              <w:t xml:space="preserve">LS 50–Modellistica matematico-fisica per l’ingegneria </w:t>
            </w:r>
          </w:p>
          <w:p w:rsidR="005C6FF2" w:rsidRPr="00315148" w:rsidRDefault="005C6FF2" w:rsidP="00E27C64">
            <w:pPr>
              <w:rPr>
                <w:sz w:val="18"/>
              </w:rPr>
            </w:pPr>
            <w:r w:rsidRPr="00315148">
              <w:rPr>
                <w:sz w:val="18"/>
              </w:rPr>
              <w:t>LS 66-Scienze dell’Universo</w:t>
            </w:r>
          </w:p>
          <w:p w:rsidR="005C6FF2" w:rsidRPr="00315148" w:rsidRDefault="005C6FF2" w:rsidP="00E27C64">
            <w:pPr>
              <w:rPr>
                <w:sz w:val="18"/>
              </w:rPr>
            </w:pPr>
            <w:r w:rsidRPr="00315148">
              <w:rPr>
                <w:sz w:val="18"/>
              </w:rPr>
              <w:t>LS 80-Scienze e tecnologie dei sistemi di navigazione </w:t>
            </w:r>
          </w:p>
        </w:tc>
        <w:tc>
          <w:tcPr>
            <w:tcW w:w="2836"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E27C64">
            <w:pPr>
              <w:rPr>
                <w:sz w:val="18"/>
                <w:szCs w:val="18"/>
              </w:rPr>
            </w:pPr>
            <w:r w:rsidRPr="00315148">
              <w:rPr>
                <w:sz w:val="18"/>
                <w:szCs w:val="18"/>
              </w:rPr>
              <w:t>LM 17-Fisica</w:t>
            </w:r>
          </w:p>
          <w:p w:rsidR="005C6FF2" w:rsidRPr="00315148" w:rsidRDefault="005C6FF2" w:rsidP="00E27C64">
            <w:pPr>
              <w:rPr>
                <w:sz w:val="18"/>
                <w:szCs w:val="18"/>
              </w:rPr>
            </w:pPr>
            <w:r w:rsidRPr="00315148">
              <w:rPr>
                <w:sz w:val="18"/>
                <w:szCs w:val="18"/>
              </w:rPr>
              <w:t>LM 40-Matematica</w:t>
            </w:r>
          </w:p>
          <w:p w:rsidR="005C6FF2" w:rsidRPr="00315148" w:rsidRDefault="005C6FF2" w:rsidP="000C3AB5">
            <w:pPr>
              <w:rPr>
                <w:sz w:val="18"/>
              </w:rPr>
            </w:pPr>
            <w:r w:rsidRPr="00315148">
              <w:rPr>
                <w:sz w:val="18"/>
                <w:szCs w:val="18"/>
              </w:rPr>
              <w:t>LM 44-</w:t>
            </w:r>
            <w:r w:rsidRPr="00315148">
              <w:rPr>
                <w:sz w:val="18"/>
              </w:rPr>
              <w:t xml:space="preserve">Modellistica matematico-fisica per l’ingegneria </w:t>
            </w:r>
          </w:p>
          <w:p w:rsidR="005C6FF2" w:rsidRPr="00315148" w:rsidRDefault="005C6FF2" w:rsidP="00E27C64">
            <w:pPr>
              <w:rPr>
                <w:sz w:val="18"/>
                <w:szCs w:val="18"/>
              </w:rPr>
            </w:pPr>
            <w:r w:rsidRPr="00315148">
              <w:rPr>
                <w:sz w:val="18"/>
                <w:szCs w:val="18"/>
              </w:rPr>
              <w:t>LM 58-Scienze dell'universo</w:t>
            </w:r>
          </w:p>
          <w:p w:rsidR="005C6FF2" w:rsidRPr="00315148" w:rsidRDefault="005C6FF2" w:rsidP="00884D51">
            <w:pPr>
              <w:rPr>
                <w:b/>
                <w:sz w:val="18"/>
                <w:szCs w:val="18"/>
              </w:rPr>
            </w:pPr>
            <w:r w:rsidRPr="00315148">
              <w:rPr>
                <w:sz w:val="18"/>
                <w:szCs w:val="18"/>
              </w:rPr>
              <w:t xml:space="preserve">LM 72-Scienze e tecnologie della navigazione </w:t>
            </w:r>
          </w:p>
        </w:tc>
        <w:tc>
          <w:tcPr>
            <w:tcW w:w="3827"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E27C64">
            <w:pPr>
              <w:rPr>
                <w:b/>
                <w:sz w:val="16"/>
              </w:rPr>
            </w:pPr>
          </w:p>
        </w:tc>
        <w:tc>
          <w:tcPr>
            <w:tcW w:w="5528" w:type="dxa"/>
            <w:tcBorders>
              <w:top w:val="single" w:sz="4" w:space="0" w:color="auto"/>
              <w:left w:val="single" w:sz="4" w:space="0" w:color="auto"/>
              <w:bottom w:val="single" w:sz="4" w:space="0" w:color="auto"/>
              <w:right w:val="single" w:sz="4" w:space="0" w:color="auto"/>
            </w:tcBorders>
          </w:tcPr>
          <w:p w:rsidR="003B5205" w:rsidRPr="00315148" w:rsidRDefault="003B5205" w:rsidP="00E51DDE">
            <w:pPr>
              <w:rPr>
                <w:b/>
                <w:sz w:val="16"/>
                <w:szCs w:val="16"/>
              </w:rPr>
            </w:pPr>
            <w:r w:rsidRPr="00315148">
              <w:rPr>
                <w:b/>
                <w:sz w:val="16"/>
                <w:szCs w:val="16"/>
              </w:rPr>
              <w:t>LICEO ARTISTICO – tutti gli indirizzi</w:t>
            </w:r>
          </w:p>
          <w:p w:rsidR="003B5205" w:rsidRPr="00315148" w:rsidRDefault="003B5205" w:rsidP="00E51DDE">
            <w:pPr>
              <w:rPr>
                <w:sz w:val="16"/>
                <w:szCs w:val="16"/>
              </w:rPr>
            </w:pPr>
            <w:r w:rsidRPr="00315148">
              <w:rPr>
                <w:sz w:val="16"/>
                <w:szCs w:val="16"/>
              </w:rPr>
              <w:t>-Matematica;</w:t>
            </w:r>
          </w:p>
          <w:p w:rsidR="003B5205" w:rsidRPr="00315148" w:rsidRDefault="00E84B98" w:rsidP="00E51DDE">
            <w:pPr>
              <w:rPr>
                <w:sz w:val="16"/>
                <w:szCs w:val="16"/>
              </w:rPr>
            </w:pPr>
            <w:r w:rsidRPr="00315148">
              <w:rPr>
                <w:sz w:val="16"/>
                <w:szCs w:val="16"/>
              </w:rPr>
              <w:t>-Fisica</w:t>
            </w:r>
            <w:r w:rsidR="003B5205" w:rsidRPr="00315148">
              <w:rPr>
                <w:sz w:val="16"/>
                <w:szCs w:val="16"/>
              </w:rPr>
              <w:t xml:space="preserve"> 2° biennio e 5° anno; </w:t>
            </w:r>
          </w:p>
          <w:p w:rsidR="00737651" w:rsidRPr="00315148" w:rsidRDefault="00737651" w:rsidP="00737651">
            <w:pPr>
              <w:rPr>
                <w:b/>
                <w:sz w:val="16"/>
                <w:szCs w:val="16"/>
              </w:rPr>
            </w:pPr>
            <w:r w:rsidRPr="00315148">
              <w:rPr>
                <w:b/>
                <w:sz w:val="16"/>
                <w:szCs w:val="16"/>
              </w:rPr>
              <w:t xml:space="preserve">LICEO CLASSICO </w:t>
            </w:r>
          </w:p>
          <w:p w:rsidR="00737651" w:rsidRPr="00315148" w:rsidRDefault="00737651" w:rsidP="00737651">
            <w:pPr>
              <w:rPr>
                <w:sz w:val="16"/>
                <w:szCs w:val="16"/>
              </w:rPr>
            </w:pPr>
            <w:r w:rsidRPr="00315148">
              <w:rPr>
                <w:sz w:val="16"/>
                <w:szCs w:val="16"/>
              </w:rPr>
              <w:t xml:space="preserve">- Matematica;  </w:t>
            </w:r>
          </w:p>
          <w:p w:rsidR="00737651" w:rsidRPr="00315148" w:rsidRDefault="00737651" w:rsidP="00737651">
            <w:pPr>
              <w:rPr>
                <w:sz w:val="16"/>
                <w:szCs w:val="16"/>
              </w:rPr>
            </w:pPr>
            <w:r w:rsidRPr="00315148">
              <w:rPr>
                <w:sz w:val="16"/>
                <w:szCs w:val="16"/>
              </w:rPr>
              <w:t>- Fisica 2° biennio e 5° anno;</w:t>
            </w:r>
          </w:p>
          <w:p w:rsidR="00737651" w:rsidRPr="00315148" w:rsidRDefault="00737651" w:rsidP="00737651">
            <w:pPr>
              <w:rPr>
                <w:b/>
                <w:sz w:val="16"/>
                <w:szCs w:val="16"/>
              </w:rPr>
            </w:pPr>
            <w:r w:rsidRPr="00315148">
              <w:rPr>
                <w:b/>
                <w:sz w:val="16"/>
                <w:szCs w:val="16"/>
              </w:rPr>
              <w:t xml:space="preserve">LICEO LINGUISTICO </w:t>
            </w:r>
          </w:p>
          <w:p w:rsidR="00737651" w:rsidRPr="00315148" w:rsidRDefault="00737651" w:rsidP="00737651">
            <w:pPr>
              <w:rPr>
                <w:sz w:val="16"/>
                <w:szCs w:val="16"/>
              </w:rPr>
            </w:pPr>
            <w:r w:rsidRPr="00315148">
              <w:rPr>
                <w:sz w:val="16"/>
                <w:szCs w:val="16"/>
              </w:rPr>
              <w:t>- Matematica;</w:t>
            </w:r>
          </w:p>
          <w:p w:rsidR="00737651" w:rsidRPr="00315148" w:rsidRDefault="00737651" w:rsidP="00737651">
            <w:pPr>
              <w:pStyle w:val="Testofumetto"/>
              <w:rPr>
                <w:rFonts w:ascii="Times New Roman" w:hAnsi="Times New Roman" w:cs="Tahoma"/>
                <w:lang w:val="it-IT" w:eastAsia="it-IT"/>
              </w:rPr>
            </w:pPr>
            <w:r w:rsidRPr="00315148">
              <w:rPr>
                <w:rFonts w:ascii="Times New Roman" w:hAnsi="Times New Roman" w:cs="Tahoma"/>
                <w:lang w:val="it-IT" w:eastAsia="it-IT"/>
              </w:rPr>
              <w:t>- Fisica 2° biennio e 5° anno;</w:t>
            </w:r>
          </w:p>
          <w:p w:rsidR="00737651" w:rsidRPr="00315148" w:rsidRDefault="00737651" w:rsidP="00737651">
            <w:pPr>
              <w:rPr>
                <w:b/>
                <w:sz w:val="16"/>
                <w:szCs w:val="16"/>
              </w:rPr>
            </w:pPr>
            <w:r w:rsidRPr="00315148">
              <w:rPr>
                <w:b/>
                <w:sz w:val="16"/>
                <w:szCs w:val="16"/>
              </w:rPr>
              <w:t>LICEO MUSICALE E COREUTICO</w:t>
            </w:r>
          </w:p>
          <w:p w:rsidR="00737651" w:rsidRPr="00315148" w:rsidRDefault="00737651" w:rsidP="00737651">
            <w:pPr>
              <w:rPr>
                <w:sz w:val="16"/>
                <w:szCs w:val="16"/>
              </w:rPr>
            </w:pPr>
            <w:r w:rsidRPr="00315148">
              <w:rPr>
                <w:sz w:val="16"/>
                <w:szCs w:val="16"/>
              </w:rPr>
              <w:t>-Matematica;</w:t>
            </w:r>
          </w:p>
          <w:p w:rsidR="00737651" w:rsidRPr="00315148" w:rsidRDefault="00E84B98" w:rsidP="00737651">
            <w:pPr>
              <w:rPr>
                <w:sz w:val="16"/>
                <w:szCs w:val="16"/>
              </w:rPr>
            </w:pPr>
            <w:r w:rsidRPr="00315148">
              <w:rPr>
                <w:sz w:val="16"/>
                <w:szCs w:val="16"/>
              </w:rPr>
              <w:t>-Fisica</w:t>
            </w:r>
            <w:r w:rsidR="00737651" w:rsidRPr="00315148">
              <w:rPr>
                <w:sz w:val="16"/>
                <w:szCs w:val="16"/>
              </w:rPr>
              <w:t xml:space="preserve"> 2° biennio e 5° anno;</w:t>
            </w:r>
          </w:p>
          <w:p w:rsidR="00737651" w:rsidRPr="00315148" w:rsidRDefault="00737651" w:rsidP="00737651">
            <w:pPr>
              <w:rPr>
                <w:b/>
                <w:sz w:val="16"/>
                <w:szCs w:val="16"/>
              </w:rPr>
            </w:pPr>
            <w:r w:rsidRPr="00315148">
              <w:rPr>
                <w:b/>
                <w:sz w:val="16"/>
                <w:szCs w:val="16"/>
              </w:rPr>
              <w:t xml:space="preserve">LICEO SCIENTIFICO </w:t>
            </w:r>
          </w:p>
          <w:p w:rsidR="00656CAF" w:rsidRPr="00315148" w:rsidRDefault="00737651" w:rsidP="00737651">
            <w:pPr>
              <w:rPr>
                <w:sz w:val="16"/>
                <w:szCs w:val="16"/>
              </w:rPr>
            </w:pPr>
            <w:r w:rsidRPr="00315148">
              <w:rPr>
                <w:sz w:val="16"/>
                <w:szCs w:val="16"/>
              </w:rPr>
              <w:t xml:space="preserve">- Matematica; </w:t>
            </w:r>
            <w:r w:rsidR="00310B88" w:rsidRPr="00315148">
              <w:rPr>
                <w:sz w:val="16"/>
                <w:szCs w:val="16"/>
              </w:rPr>
              <w:t xml:space="preserve"> </w:t>
            </w:r>
          </w:p>
          <w:p w:rsidR="00737651" w:rsidRPr="00315148" w:rsidRDefault="00737651" w:rsidP="00737651">
            <w:pPr>
              <w:rPr>
                <w:sz w:val="16"/>
                <w:szCs w:val="16"/>
              </w:rPr>
            </w:pPr>
            <w:r w:rsidRPr="00315148">
              <w:rPr>
                <w:sz w:val="16"/>
                <w:szCs w:val="16"/>
              </w:rPr>
              <w:t>- Fisica;</w:t>
            </w:r>
          </w:p>
          <w:p w:rsidR="00737651" w:rsidRPr="00315148" w:rsidRDefault="00737651" w:rsidP="00737651">
            <w:pPr>
              <w:rPr>
                <w:b/>
                <w:sz w:val="16"/>
                <w:szCs w:val="16"/>
              </w:rPr>
            </w:pPr>
            <w:r w:rsidRPr="00315148">
              <w:rPr>
                <w:b/>
                <w:sz w:val="16"/>
                <w:szCs w:val="16"/>
              </w:rPr>
              <w:t>LICEO SCIENTIFICO - opzione Scienze applicate</w:t>
            </w:r>
          </w:p>
          <w:p w:rsidR="00737651" w:rsidRPr="00315148" w:rsidRDefault="00737651" w:rsidP="00737651">
            <w:pPr>
              <w:rPr>
                <w:sz w:val="16"/>
                <w:szCs w:val="16"/>
              </w:rPr>
            </w:pPr>
            <w:r w:rsidRPr="00315148">
              <w:rPr>
                <w:sz w:val="16"/>
                <w:szCs w:val="16"/>
              </w:rPr>
              <w:t xml:space="preserve">- Matematica; </w:t>
            </w:r>
          </w:p>
          <w:p w:rsidR="00737651" w:rsidRPr="00315148" w:rsidRDefault="00737651" w:rsidP="00737651">
            <w:pPr>
              <w:rPr>
                <w:sz w:val="16"/>
                <w:szCs w:val="16"/>
              </w:rPr>
            </w:pPr>
            <w:r w:rsidRPr="00315148">
              <w:rPr>
                <w:sz w:val="16"/>
                <w:szCs w:val="16"/>
              </w:rPr>
              <w:t>- Fisica;</w:t>
            </w:r>
          </w:p>
          <w:p w:rsidR="00737651" w:rsidRPr="00315148" w:rsidRDefault="00737651" w:rsidP="00737651">
            <w:pPr>
              <w:rPr>
                <w:b/>
                <w:sz w:val="16"/>
                <w:szCs w:val="16"/>
              </w:rPr>
            </w:pPr>
            <w:r w:rsidRPr="00315148">
              <w:rPr>
                <w:b/>
                <w:sz w:val="16"/>
                <w:szCs w:val="16"/>
              </w:rPr>
              <w:t>LICEO DELLE SCIENZE UMANE</w:t>
            </w:r>
          </w:p>
          <w:p w:rsidR="00737651" w:rsidRPr="00315148" w:rsidRDefault="00737651" w:rsidP="00737651">
            <w:pPr>
              <w:rPr>
                <w:sz w:val="16"/>
                <w:szCs w:val="16"/>
              </w:rPr>
            </w:pPr>
            <w:r w:rsidRPr="00315148">
              <w:rPr>
                <w:b/>
                <w:sz w:val="16"/>
                <w:szCs w:val="16"/>
              </w:rPr>
              <w:t xml:space="preserve"> </w:t>
            </w:r>
            <w:r w:rsidRPr="00315148">
              <w:rPr>
                <w:sz w:val="16"/>
                <w:szCs w:val="16"/>
              </w:rPr>
              <w:t>- Matematica;</w:t>
            </w:r>
          </w:p>
          <w:p w:rsidR="00304A9D" w:rsidRPr="00315148" w:rsidRDefault="00737651" w:rsidP="00304A9D">
            <w:pPr>
              <w:rPr>
                <w:sz w:val="16"/>
                <w:szCs w:val="16"/>
              </w:rPr>
            </w:pPr>
            <w:r w:rsidRPr="00315148">
              <w:rPr>
                <w:sz w:val="16"/>
                <w:szCs w:val="16"/>
              </w:rPr>
              <w:t xml:space="preserve"> </w:t>
            </w:r>
            <w:r w:rsidR="00E84B98" w:rsidRPr="00315148">
              <w:rPr>
                <w:sz w:val="16"/>
                <w:szCs w:val="16"/>
              </w:rPr>
              <w:t xml:space="preserve">- Fisica </w:t>
            </w:r>
            <w:r w:rsidR="00304A9D" w:rsidRPr="00315148">
              <w:rPr>
                <w:sz w:val="16"/>
                <w:szCs w:val="16"/>
              </w:rPr>
              <w:t>2° biennio e 5° anno;</w:t>
            </w:r>
          </w:p>
          <w:p w:rsidR="00737651" w:rsidRPr="00315148" w:rsidRDefault="00737651" w:rsidP="00737651">
            <w:pPr>
              <w:rPr>
                <w:b/>
                <w:sz w:val="16"/>
                <w:szCs w:val="16"/>
              </w:rPr>
            </w:pPr>
            <w:r w:rsidRPr="00315148">
              <w:rPr>
                <w:b/>
                <w:sz w:val="16"/>
                <w:szCs w:val="16"/>
              </w:rPr>
              <w:t xml:space="preserve">LICEO DELLE SCIENZE UMANE - opzione Economico </w:t>
            </w:r>
            <w:r w:rsidR="00304A9D" w:rsidRPr="00315148">
              <w:rPr>
                <w:b/>
                <w:sz w:val="16"/>
                <w:szCs w:val="16"/>
              </w:rPr>
              <w:t>–</w:t>
            </w:r>
            <w:r w:rsidRPr="00315148">
              <w:rPr>
                <w:b/>
                <w:sz w:val="16"/>
                <w:szCs w:val="16"/>
              </w:rPr>
              <w:t xml:space="preserve"> sociale</w:t>
            </w:r>
          </w:p>
          <w:p w:rsidR="00304A9D" w:rsidRPr="00315148" w:rsidRDefault="00304A9D" w:rsidP="00304A9D">
            <w:pPr>
              <w:rPr>
                <w:sz w:val="16"/>
                <w:szCs w:val="16"/>
              </w:rPr>
            </w:pPr>
            <w:r w:rsidRPr="00315148">
              <w:rPr>
                <w:sz w:val="16"/>
                <w:szCs w:val="16"/>
              </w:rPr>
              <w:t>- Matematica;</w:t>
            </w:r>
          </w:p>
          <w:p w:rsidR="00304A9D" w:rsidRPr="00315148" w:rsidRDefault="00737651" w:rsidP="00304A9D">
            <w:pPr>
              <w:rPr>
                <w:sz w:val="16"/>
                <w:szCs w:val="16"/>
              </w:rPr>
            </w:pPr>
            <w:r w:rsidRPr="00315148">
              <w:rPr>
                <w:sz w:val="16"/>
                <w:szCs w:val="16"/>
              </w:rPr>
              <w:t xml:space="preserve"> - Fisica </w:t>
            </w:r>
            <w:r w:rsidR="00E84B98" w:rsidRPr="00315148">
              <w:rPr>
                <w:sz w:val="16"/>
                <w:szCs w:val="16"/>
              </w:rPr>
              <w:t xml:space="preserve"> </w:t>
            </w:r>
            <w:r w:rsidR="00304A9D" w:rsidRPr="00315148">
              <w:rPr>
                <w:sz w:val="16"/>
                <w:szCs w:val="16"/>
              </w:rPr>
              <w:t>2° biennio e 5° anno;</w:t>
            </w:r>
          </w:p>
          <w:p w:rsidR="00310B88" w:rsidRPr="00315148" w:rsidRDefault="00310B88" w:rsidP="00310B88">
            <w:pPr>
              <w:rPr>
                <w:b/>
                <w:sz w:val="16"/>
                <w:szCs w:val="16"/>
              </w:rPr>
            </w:pPr>
            <w:r w:rsidRPr="00315148">
              <w:rPr>
                <w:b/>
                <w:sz w:val="16"/>
                <w:szCs w:val="16"/>
              </w:rPr>
              <w:t>LICEO SPORTIVO</w:t>
            </w:r>
          </w:p>
          <w:p w:rsidR="00310B88" w:rsidRPr="00315148" w:rsidRDefault="00310B88" w:rsidP="00310B88">
            <w:pPr>
              <w:rPr>
                <w:sz w:val="16"/>
                <w:szCs w:val="16"/>
              </w:rPr>
            </w:pPr>
            <w:r w:rsidRPr="00315148">
              <w:rPr>
                <w:sz w:val="16"/>
                <w:szCs w:val="16"/>
              </w:rPr>
              <w:t>-Matematica;</w:t>
            </w:r>
          </w:p>
          <w:p w:rsidR="00310B88" w:rsidRPr="00315148" w:rsidRDefault="00310B88" w:rsidP="00304A9D">
            <w:pPr>
              <w:rPr>
                <w:sz w:val="16"/>
                <w:szCs w:val="16"/>
              </w:rPr>
            </w:pPr>
            <w:r w:rsidRPr="00315148">
              <w:rPr>
                <w:sz w:val="16"/>
                <w:szCs w:val="16"/>
              </w:rPr>
              <w:t>-Fisica ;</w:t>
            </w:r>
          </w:p>
          <w:p w:rsidR="00737651" w:rsidRPr="00315148" w:rsidRDefault="00737651" w:rsidP="00737651">
            <w:pPr>
              <w:rPr>
                <w:b/>
                <w:sz w:val="16"/>
                <w:szCs w:val="16"/>
              </w:rPr>
            </w:pPr>
            <w:r w:rsidRPr="00315148">
              <w:rPr>
                <w:b/>
                <w:sz w:val="16"/>
                <w:szCs w:val="16"/>
              </w:rPr>
              <w:t>ISTITUTO TECNICO, settore ECONOMICO , TECNOLOGICO</w:t>
            </w:r>
          </w:p>
          <w:p w:rsidR="00737651" w:rsidRPr="00315148" w:rsidRDefault="00737651" w:rsidP="00737651">
            <w:pPr>
              <w:rPr>
                <w:sz w:val="16"/>
                <w:szCs w:val="16"/>
              </w:rPr>
            </w:pPr>
            <w:r w:rsidRPr="00315148">
              <w:rPr>
                <w:sz w:val="16"/>
                <w:szCs w:val="16"/>
              </w:rPr>
              <w:t>Matematica;</w:t>
            </w:r>
          </w:p>
          <w:p w:rsidR="00C15D6C" w:rsidRPr="00315148" w:rsidRDefault="00737651" w:rsidP="00737651">
            <w:pPr>
              <w:rPr>
                <w:sz w:val="16"/>
                <w:szCs w:val="16"/>
              </w:rPr>
            </w:pPr>
            <w:r w:rsidRPr="00315148">
              <w:rPr>
                <w:b/>
                <w:sz w:val="16"/>
                <w:szCs w:val="16"/>
              </w:rPr>
              <w:t>ISTITUTO TECNICO, settore ECONOMICO,  indirizzo AMMINISTRAZIONE, FINANZA e MARKETING</w:t>
            </w:r>
            <w:r w:rsidR="00C15D6C" w:rsidRPr="00315148">
              <w:rPr>
                <w:b/>
                <w:sz w:val="16"/>
                <w:szCs w:val="16"/>
              </w:rPr>
              <w:t>, TURISMO</w:t>
            </w:r>
            <w:r w:rsidR="00C15D6C" w:rsidRPr="00315148">
              <w:rPr>
                <w:sz w:val="16"/>
                <w:szCs w:val="16"/>
              </w:rPr>
              <w:t xml:space="preserve"> </w:t>
            </w:r>
          </w:p>
          <w:p w:rsidR="00737651" w:rsidRPr="00315148" w:rsidRDefault="00737651" w:rsidP="00737651">
            <w:pPr>
              <w:rPr>
                <w:b/>
                <w:sz w:val="16"/>
                <w:szCs w:val="16"/>
              </w:rPr>
            </w:pPr>
            <w:r w:rsidRPr="00315148">
              <w:rPr>
                <w:sz w:val="16"/>
                <w:szCs w:val="16"/>
              </w:rPr>
              <w:t>- Scienze integrate (Fisica) 1° anno  del  1° biennio;</w:t>
            </w:r>
          </w:p>
          <w:p w:rsidR="00737651" w:rsidRPr="00315148" w:rsidRDefault="00C035B2" w:rsidP="00737651">
            <w:pPr>
              <w:rPr>
                <w:b/>
                <w:sz w:val="16"/>
                <w:szCs w:val="16"/>
              </w:rPr>
            </w:pPr>
            <w:r w:rsidRPr="00315148">
              <w:rPr>
                <w:b/>
                <w:sz w:val="16"/>
                <w:szCs w:val="16"/>
              </w:rPr>
              <w:t>I</w:t>
            </w:r>
            <w:r w:rsidR="00737651" w:rsidRPr="00315148">
              <w:rPr>
                <w:b/>
                <w:sz w:val="16"/>
                <w:szCs w:val="16"/>
              </w:rPr>
              <w:t>STITUTO TECNICO, settore TECNOLOGICO</w:t>
            </w:r>
          </w:p>
          <w:p w:rsidR="00737651" w:rsidRPr="00315148" w:rsidRDefault="00737651" w:rsidP="00737651">
            <w:pPr>
              <w:rPr>
                <w:sz w:val="16"/>
                <w:szCs w:val="16"/>
              </w:rPr>
            </w:pPr>
            <w:r w:rsidRPr="00315148">
              <w:rPr>
                <w:sz w:val="16"/>
                <w:szCs w:val="16"/>
              </w:rPr>
              <w:t>Complementi di matematica  2° biennio;</w:t>
            </w:r>
          </w:p>
          <w:p w:rsidR="00737651" w:rsidRPr="00315148" w:rsidRDefault="00855EA5" w:rsidP="00737651">
            <w:pPr>
              <w:rPr>
                <w:b/>
                <w:sz w:val="16"/>
                <w:szCs w:val="16"/>
              </w:rPr>
            </w:pPr>
            <w:r w:rsidRPr="00315148">
              <w:rPr>
                <w:b/>
                <w:sz w:val="16"/>
                <w:szCs w:val="16"/>
              </w:rPr>
              <w:t xml:space="preserve"> </w:t>
            </w:r>
            <w:r w:rsidR="00737651" w:rsidRPr="00315148">
              <w:rPr>
                <w:b/>
                <w:sz w:val="16"/>
                <w:szCs w:val="16"/>
              </w:rPr>
              <w:t>ISTITUTO TECNICO, settore TECNOLOGICO, indirizzo AGRARIA, AGROALIMENTARE E AGROINDUSTRIA</w:t>
            </w:r>
          </w:p>
          <w:p w:rsidR="00737651" w:rsidRPr="00315148" w:rsidRDefault="00737651" w:rsidP="00737651">
            <w:pPr>
              <w:rPr>
                <w:sz w:val="16"/>
                <w:szCs w:val="16"/>
              </w:rPr>
            </w:pPr>
            <w:r w:rsidRPr="00315148">
              <w:rPr>
                <w:sz w:val="16"/>
                <w:szCs w:val="16"/>
              </w:rPr>
              <w:t>- Scienze integrate (Fisica) 1° biennio;*</w:t>
            </w:r>
          </w:p>
          <w:p w:rsidR="00361128" w:rsidRPr="00315148" w:rsidRDefault="00361128" w:rsidP="00737651">
            <w:pPr>
              <w:rPr>
                <w:sz w:val="16"/>
                <w:szCs w:val="16"/>
              </w:rPr>
            </w:pPr>
            <w:r w:rsidRPr="00315148">
              <w:rPr>
                <w:sz w:val="16"/>
                <w:szCs w:val="16"/>
              </w:rPr>
              <w:t>- Matematica 1° biennio</w:t>
            </w:r>
          </w:p>
          <w:p w:rsidR="00737651" w:rsidRPr="00315148" w:rsidRDefault="00737651" w:rsidP="00737651">
            <w:pPr>
              <w:rPr>
                <w:b/>
                <w:sz w:val="16"/>
                <w:szCs w:val="16"/>
              </w:rPr>
            </w:pPr>
            <w:r w:rsidRPr="00315148">
              <w:rPr>
                <w:b/>
                <w:sz w:val="16"/>
                <w:szCs w:val="16"/>
              </w:rPr>
              <w:t>ISTITUTO PROFESSIONALE, settori  SERVIZI , INDUSTRIA E ARTIGIANATO</w:t>
            </w:r>
          </w:p>
          <w:p w:rsidR="00737651" w:rsidRPr="00315148" w:rsidRDefault="00737651" w:rsidP="00737651">
            <w:pPr>
              <w:rPr>
                <w:b/>
                <w:sz w:val="16"/>
                <w:szCs w:val="16"/>
              </w:rPr>
            </w:pPr>
            <w:r w:rsidRPr="00315148">
              <w:rPr>
                <w:sz w:val="16"/>
                <w:szCs w:val="16"/>
              </w:rPr>
              <w:t>- Matematica;</w:t>
            </w:r>
          </w:p>
          <w:p w:rsidR="00737651" w:rsidRPr="00315148" w:rsidRDefault="00737651" w:rsidP="00737651">
            <w:pPr>
              <w:rPr>
                <w:b/>
                <w:sz w:val="16"/>
                <w:szCs w:val="16"/>
              </w:rPr>
            </w:pPr>
            <w:r w:rsidRPr="00315148">
              <w:rPr>
                <w:b/>
                <w:sz w:val="16"/>
                <w:szCs w:val="16"/>
              </w:rPr>
              <w:t>ISTITUTO PROFESSIONALE, settore SERVIZI, indirizzo SERVIZI PER L’AGRICOLTURA E LO SVILUPPO RURALE</w:t>
            </w:r>
          </w:p>
          <w:p w:rsidR="00737651" w:rsidRPr="00315148" w:rsidRDefault="00737651" w:rsidP="00737651">
            <w:pPr>
              <w:rPr>
                <w:sz w:val="16"/>
                <w:szCs w:val="16"/>
              </w:rPr>
            </w:pPr>
            <w:r w:rsidRPr="00315148">
              <w:rPr>
                <w:sz w:val="16"/>
                <w:szCs w:val="16"/>
              </w:rPr>
              <w:t>- Scienze integrate (Fisica) 1° biennio;</w:t>
            </w:r>
          </w:p>
          <w:p w:rsidR="00737651" w:rsidRPr="00315148" w:rsidRDefault="00737651" w:rsidP="00737651">
            <w:pPr>
              <w:rPr>
                <w:sz w:val="16"/>
                <w:szCs w:val="16"/>
              </w:rPr>
            </w:pPr>
            <w:r w:rsidRPr="00315148">
              <w:rPr>
                <w:sz w:val="16"/>
                <w:szCs w:val="16"/>
              </w:rPr>
              <w:t>- Tecnologie dell’informazione e della comunicazione 1° biennio;</w:t>
            </w:r>
          </w:p>
          <w:p w:rsidR="00656CAF" w:rsidRPr="00315148" w:rsidRDefault="00656CAF" w:rsidP="00737651">
            <w:pPr>
              <w:rPr>
                <w:i/>
                <w:sz w:val="16"/>
                <w:szCs w:val="16"/>
              </w:rPr>
            </w:pPr>
          </w:p>
          <w:p w:rsidR="00737651" w:rsidRPr="00315148" w:rsidRDefault="00737651" w:rsidP="00656CAF">
            <w:pPr>
              <w:jc w:val="right"/>
            </w:pPr>
            <w:r w:rsidRPr="00315148">
              <w:rPr>
                <w:i/>
                <w:sz w:val="16"/>
                <w:szCs w:val="16"/>
              </w:rPr>
              <w:t>* Ad esaurimento</w:t>
            </w:r>
          </w:p>
          <w:p w:rsidR="005E206F" w:rsidRPr="00315148" w:rsidRDefault="005E206F" w:rsidP="00E51DDE">
            <w:pPr>
              <w:rPr>
                <w:b/>
                <w:sz w:val="16"/>
              </w:rPr>
            </w:pPr>
          </w:p>
        </w:tc>
      </w:tr>
      <w:tr w:rsidR="008037F5" w:rsidRPr="00315148" w:rsidTr="008651FE">
        <w:tblPrEx>
          <w:tblCellMar>
            <w:top w:w="0" w:type="dxa"/>
            <w:bottom w:w="0" w:type="dxa"/>
          </w:tblCellMar>
        </w:tblPrEx>
        <w:trPr>
          <w:trHeight w:val="1226"/>
        </w:trPr>
        <w:tc>
          <w:tcPr>
            <w:tcW w:w="1400" w:type="dxa"/>
            <w:tcBorders>
              <w:top w:val="single" w:sz="4" w:space="0" w:color="auto"/>
              <w:left w:val="single" w:sz="4" w:space="0" w:color="auto"/>
              <w:bottom w:val="single" w:sz="4" w:space="0" w:color="auto"/>
              <w:right w:val="single" w:sz="4" w:space="0" w:color="auto"/>
            </w:tcBorders>
            <w:vAlign w:val="center"/>
          </w:tcPr>
          <w:p w:rsidR="008037F5" w:rsidRPr="00315148" w:rsidRDefault="008037F5" w:rsidP="00E27C64">
            <w:pPr>
              <w:jc w:val="center"/>
              <w:rPr>
                <w:b/>
              </w:rPr>
            </w:pPr>
            <w:r w:rsidRPr="00315148">
              <w:rPr>
                <w:b/>
              </w:rPr>
              <w:t>A–2</w:t>
            </w:r>
            <w:r w:rsidR="00097FC2">
              <w:rPr>
                <w:b/>
              </w:rPr>
              <w:t>8</w:t>
            </w:r>
          </w:p>
          <w:p w:rsidR="008037F5" w:rsidRPr="00315148" w:rsidRDefault="008037F5" w:rsidP="00E27C64">
            <w:pPr>
              <w:jc w:val="center"/>
              <w:rPr>
                <w:b/>
              </w:rPr>
            </w:pPr>
          </w:p>
          <w:p w:rsidR="008037F5" w:rsidRPr="00315148" w:rsidRDefault="008037F5" w:rsidP="00E27C64">
            <w:pPr>
              <w:jc w:val="center"/>
              <w:rPr>
                <w:b/>
              </w:rPr>
            </w:pPr>
          </w:p>
          <w:p w:rsidR="008037F5" w:rsidRPr="00315148" w:rsidRDefault="008037F5" w:rsidP="00E27C64">
            <w:pPr>
              <w:jc w:val="center"/>
              <w:rPr>
                <w:b/>
              </w:rPr>
            </w:pPr>
          </w:p>
          <w:p w:rsidR="008037F5" w:rsidRPr="00315148" w:rsidRDefault="008037F5" w:rsidP="00E27C64">
            <w:pPr>
              <w:jc w:val="center"/>
              <w:rPr>
                <w:b/>
              </w:rPr>
            </w:pPr>
            <w:r w:rsidRPr="00315148">
              <w:t>ex 59/A</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8037F5" w:rsidRPr="00315148" w:rsidRDefault="008037F5" w:rsidP="00E27C64">
            <w:pPr>
              <w:jc w:val="center"/>
              <w:rPr>
                <w:b/>
              </w:rPr>
            </w:pPr>
            <w:r w:rsidRPr="00315148">
              <w:rPr>
                <w:b/>
              </w:rPr>
              <w:t>Matematica e scienze</w:t>
            </w:r>
          </w:p>
          <w:p w:rsidR="008037F5" w:rsidRPr="00315148" w:rsidRDefault="008037F5" w:rsidP="00E27C64">
            <w:pPr>
              <w:jc w:val="center"/>
              <w:rPr>
                <w:b/>
              </w:rPr>
            </w:pPr>
          </w:p>
          <w:p w:rsidR="008037F5" w:rsidRPr="00315148" w:rsidRDefault="008037F5" w:rsidP="00E27C64">
            <w:pPr>
              <w:jc w:val="center"/>
            </w:pPr>
            <w:r w:rsidRPr="00315148">
              <w:t>Scienze matematiche, chimiche, fisiche e naturali nella scuola media</w:t>
            </w:r>
          </w:p>
        </w:tc>
        <w:tc>
          <w:tcPr>
            <w:tcW w:w="2125" w:type="dxa"/>
            <w:tcBorders>
              <w:top w:val="single" w:sz="4" w:space="0" w:color="auto"/>
              <w:left w:val="single" w:sz="4" w:space="0" w:color="auto"/>
              <w:bottom w:val="single" w:sz="4" w:space="0" w:color="auto"/>
              <w:right w:val="single" w:sz="4" w:space="0" w:color="auto"/>
            </w:tcBorders>
            <w:vAlign w:val="center"/>
          </w:tcPr>
          <w:p w:rsidR="008037F5" w:rsidRPr="00315148" w:rsidRDefault="008037F5" w:rsidP="00E27C64">
            <w:pPr>
              <w:rPr>
                <w:sz w:val="18"/>
              </w:rPr>
            </w:pPr>
            <w:r w:rsidRPr="00315148">
              <w:rPr>
                <w:sz w:val="18"/>
              </w:rPr>
              <w:t>Lauree in: Astronomia; Chimica; Discipline nautiche; Fisica; Matematica; Scienze agrarie tropicali e subtropicali; Scienze ambientali; Scienze biologiche; Scienze geologiche; Scienza dei materiali; Scienze naturali; Scienze e tecnologie agrarie;</w:t>
            </w:r>
          </w:p>
          <w:p w:rsidR="008037F5" w:rsidRPr="00315148" w:rsidRDefault="008037F5" w:rsidP="00E27C64">
            <w:pPr>
              <w:rPr>
                <w:sz w:val="18"/>
              </w:rPr>
            </w:pPr>
            <w:r w:rsidRPr="00315148">
              <w:rPr>
                <w:sz w:val="18"/>
              </w:rPr>
              <w:t>Agricoltura tropicale e subtropicale; Matematica e fisica; Scienze matematiche;</w:t>
            </w:r>
          </w:p>
          <w:p w:rsidR="008037F5" w:rsidRPr="00315148" w:rsidRDefault="008037F5" w:rsidP="00E27C64">
            <w:pPr>
              <w:rPr>
                <w:sz w:val="18"/>
              </w:rPr>
            </w:pPr>
          </w:p>
          <w:p w:rsidR="008037F5" w:rsidRDefault="008037F5" w:rsidP="00250A6E">
            <w:pPr>
              <w:rPr>
                <w:sz w:val="18"/>
              </w:rPr>
            </w:pPr>
            <w:r w:rsidRPr="00315148">
              <w:rPr>
                <w:sz w:val="18"/>
              </w:rPr>
              <w:t xml:space="preserve">Lauree in: Chimica industriale; Chimica e </w:t>
            </w:r>
            <w:r w:rsidRPr="00315148">
              <w:rPr>
                <w:sz w:val="18"/>
              </w:rPr>
              <w:lastRenderedPageBreak/>
              <w:t>tecnologie farmaceutiche; Scienze agrarie; Scienze forestali; Scienze delle preparazioni alimentari; Scienze della produzione animale; (1)</w:t>
            </w:r>
          </w:p>
          <w:p w:rsidR="007B3EDA" w:rsidRPr="00315148" w:rsidRDefault="007B3EDA" w:rsidP="00250A6E">
            <w:pPr>
              <w:rPr>
                <w:sz w:val="18"/>
              </w:rPr>
            </w:pPr>
            <w:r>
              <w:rPr>
                <w:sz w:val="18"/>
              </w:rPr>
              <w:t xml:space="preserve">Ingegneria biomedica, ingegneria chimica, ingegneria per l’ambiente e il territorio (2) </w:t>
            </w:r>
          </w:p>
        </w:tc>
        <w:tc>
          <w:tcPr>
            <w:tcW w:w="2693" w:type="dxa"/>
            <w:tcBorders>
              <w:top w:val="single" w:sz="4" w:space="0" w:color="auto"/>
              <w:left w:val="single" w:sz="4" w:space="0" w:color="auto"/>
              <w:bottom w:val="single" w:sz="4" w:space="0" w:color="auto"/>
              <w:right w:val="single" w:sz="4" w:space="0" w:color="auto"/>
            </w:tcBorders>
            <w:vAlign w:val="center"/>
          </w:tcPr>
          <w:p w:rsidR="008037F5" w:rsidRPr="00060608" w:rsidRDefault="008037F5" w:rsidP="00E27C64">
            <w:pPr>
              <w:rPr>
                <w:sz w:val="18"/>
              </w:rPr>
            </w:pPr>
            <w:r w:rsidRPr="00060608">
              <w:rPr>
                <w:sz w:val="18"/>
              </w:rPr>
              <w:lastRenderedPageBreak/>
              <w:t>LS 6-Biologia</w:t>
            </w:r>
          </w:p>
          <w:p w:rsidR="00051196" w:rsidRPr="00060608" w:rsidRDefault="00051196" w:rsidP="00051196">
            <w:pPr>
              <w:rPr>
                <w:sz w:val="18"/>
              </w:rPr>
            </w:pPr>
            <w:r w:rsidRPr="00060608">
              <w:rPr>
                <w:sz w:val="18"/>
              </w:rPr>
              <w:t>LS 7 – Biotecnologie agrarie</w:t>
            </w:r>
          </w:p>
          <w:p w:rsidR="00051196" w:rsidRPr="00060608" w:rsidRDefault="00051196" w:rsidP="00051196">
            <w:pPr>
              <w:rPr>
                <w:sz w:val="18"/>
              </w:rPr>
            </w:pPr>
            <w:r w:rsidRPr="00060608">
              <w:rPr>
                <w:sz w:val="18"/>
              </w:rPr>
              <w:t>LS 8 –Biotecnologie industriali</w:t>
            </w:r>
          </w:p>
          <w:p w:rsidR="00051196" w:rsidRPr="00060608" w:rsidRDefault="00051196" w:rsidP="00051196">
            <w:pPr>
              <w:rPr>
                <w:sz w:val="18"/>
              </w:rPr>
            </w:pPr>
            <w:r w:rsidRPr="00060608">
              <w:rPr>
                <w:sz w:val="18"/>
              </w:rPr>
              <w:t>LS 9- Biotecnologie mediche, veterinarie e farmaceutiche</w:t>
            </w:r>
          </w:p>
          <w:p w:rsidR="008037F5" w:rsidRPr="00060608" w:rsidRDefault="008037F5" w:rsidP="00E27C64">
            <w:pPr>
              <w:rPr>
                <w:sz w:val="18"/>
              </w:rPr>
            </w:pPr>
            <w:r w:rsidRPr="00060608">
              <w:rPr>
                <w:sz w:val="18"/>
              </w:rPr>
              <w:t>LS 20-Fisica</w:t>
            </w:r>
          </w:p>
          <w:p w:rsidR="002672F0" w:rsidRPr="00060608" w:rsidRDefault="002672F0" w:rsidP="00E27C64">
            <w:pPr>
              <w:rPr>
                <w:sz w:val="18"/>
              </w:rPr>
            </w:pPr>
            <w:r w:rsidRPr="00060608">
              <w:rPr>
                <w:sz w:val="18"/>
              </w:rPr>
              <w:t>LS 26-Ingegneria biomedica (3)</w:t>
            </w:r>
          </w:p>
          <w:p w:rsidR="002672F0" w:rsidRPr="00060608" w:rsidRDefault="002672F0" w:rsidP="00E27C64">
            <w:pPr>
              <w:rPr>
                <w:sz w:val="18"/>
              </w:rPr>
            </w:pPr>
            <w:r w:rsidRPr="00060608">
              <w:rPr>
                <w:sz w:val="18"/>
              </w:rPr>
              <w:t>LS 27-Ingegneria chimica (3)</w:t>
            </w:r>
          </w:p>
          <w:p w:rsidR="002672F0" w:rsidRPr="00060608" w:rsidRDefault="002672F0" w:rsidP="00E27C64">
            <w:pPr>
              <w:rPr>
                <w:sz w:val="18"/>
              </w:rPr>
            </w:pPr>
            <w:r w:rsidRPr="00060608">
              <w:rPr>
                <w:sz w:val="18"/>
              </w:rPr>
              <w:t xml:space="preserve">LS 28-Ingegneria per l’ambiente e il territorio (3) </w:t>
            </w:r>
          </w:p>
          <w:p w:rsidR="008037F5" w:rsidRPr="00060608" w:rsidRDefault="008037F5" w:rsidP="00E27C64">
            <w:pPr>
              <w:rPr>
                <w:sz w:val="18"/>
              </w:rPr>
            </w:pPr>
            <w:r w:rsidRPr="00060608">
              <w:rPr>
                <w:sz w:val="18"/>
              </w:rPr>
              <w:t>LS 45-Matematica</w:t>
            </w:r>
          </w:p>
          <w:p w:rsidR="008037F5" w:rsidRPr="00060608" w:rsidRDefault="008037F5" w:rsidP="000C3AB5">
            <w:pPr>
              <w:rPr>
                <w:sz w:val="18"/>
              </w:rPr>
            </w:pPr>
            <w:r w:rsidRPr="00060608">
              <w:rPr>
                <w:sz w:val="18"/>
              </w:rPr>
              <w:t xml:space="preserve">LS 50-Modellistica matematico-fisica per l’ingegneria </w:t>
            </w:r>
          </w:p>
          <w:p w:rsidR="008037F5" w:rsidRPr="00060608" w:rsidRDefault="008037F5" w:rsidP="00E27C64">
            <w:pPr>
              <w:rPr>
                <w:sz w:val="18"/>
              </w:rPr>
            </w:pPr>
            <w:r w:rsidRPr="00060608">
              <w:rPr>
                <w:sz w:val="18"/>
              </w:rPr>
              <w:t>LS 61-Scienza e Ingegneria dei materiali</w:t>
            </w:r>
          </w:p>
          <w:p w:rsidR="008037F5" w:rsidRPr="00060608" w:rsidRDefault="008037F5" w:rsidP="00E27C64">
            <w:pPr>
              <w:rPr>
                <w:sz w:val="18"/>
              </w:rPr>
            </w:pPr>
            <w:r w:rsidRPr="00060608">
              <w:rPr>
                <w:sz w:val="18"/>
              </w:rPr>
              <w:t>LS 62-Scienze chimiche</w:t>
            </w:r>
          </w:p>
          <w:p w:rsidR="008037F5" w:rsidRPr="00060608" w:rsidRDefault="008037F5" w:rsidP="00E27C64">
            <w:pPr>
              <w:rPr>
                <w:sz w:val="18"/>
              </w:rPr>
            </w:pPr>
            <w:r w:rsidRPr="00060608">
              <w:rPr>
                <w:sz w:val="18"/>
              </w:rPr>
              <w:t>LS 66-Scienze dell’Universo</w:t>
            </w:r>
          </w:p>
          <w:p w:rsidR="008037F5" w:rsidRPr="00060608" w:rsidRDefault="008037F5" w:rsidP="00E27C64">
            <w:pPr>
              <w:rPr>
                <w:sz w:val="18"/>
              </w:rPr>
            </w:pPr>
            <w:r w:rsidRPr="00060608">
              <w:rPr>
                <w:sz w:val="18"/>
              </w:rPr>
              <w:t>LS 68-Scienze della natura</w:t>
            </w:r>
          </w:p>
          <w:p w:rsidR="008037F5" w:rsidRPr="00060608" w:rsidRDefault="008037F5" w:rsidP="006767F6">
            <w:pPr>
              <w:autoSpaceDE w:val="0"/>
              <w:autoSpaceDN w:val="0"/>
              <w:adjustRightInd w:val="0"/>
              <w:rPr>
                <w:sz w:val="18"/>
              </w:rPr>
            </w:pPr>
            <w:r w:rsidRPr="00060608">
              <w:rPr>
                <w:sz w:val="18"/>
              </w:rPr>
              <w:t xml:space="preserve">LS 69- Scienze della nutrizione </w:t>
            </w:r>
            <w:r w:rsidRPr="00060608">
              <w:rPr>
                <w:sz w:val="18"/>
              </w:rPr>
              <w:lastRenderedPageBreak/>
              <w:t xml:space="preserve">umana </w:t>
            </w:r>
          </w:p>
          <w:p w:rsidR="008037F5" w:rsidRPr="00060608" w:rsidRDefault="008037F5" w:rsidP="00E27C64">
            <w:pPr>
              <w:rPr>
                <w:sz w:val="18"/>
              </w:rPr>
            </w:pPr>
            <w:r w:rsidRPr="00060608">
              <w:rPr>
                <w:sz w:val="18"/>
              </w:rPr>
              <w:t>LS 77-Scienze e tecnologie agrarie</w:t>
            </w:r>
          </w:p>
          <w:p w:rsidR="008037F5" w:rsidRPr="00060608" w:rsidRDefault="008037F5" w:rsidP="00E27C64">
            <w:pPr>
              <w:rPr>
                <w:sz w:val="18"/>
              </w:rPr>
            </w:pPr>
            <w:r w:rsidRPr="00060608">
              <w:rPr>
                <w:sz w:val="18"/>
              </w:rPr>
              <w:t>LS 79-Scienze e tecnologie agrozootecniche</w:t>
            </w:r>
          </w:p>
          <w:p w:rsidR="008037F5" w:rsidRPr="00060608" w:rsidRDefault="008037F5" w:rsidP="00E27C64">
            <w:pPr>
              <w:rPr>
                <w:sz w:val="18"/>
              </w:rPr>
            </w:pPr>
            <w:r w:rsidRPr="00060608">
              <w:rPr>
                <w:sz w:val="18"/>
              </w:rPr>
              <w:t>LS 80-Scienze e tecnologie dei sistemi di navigazione</w:t>
            </w:r>
          </w:p>
          <w:p w:rsidR="008037F5" w:rsidRPr="00060608" w:rsidRDefault="008037F5" w:rsidP="00E27C64">
            <w:pPr>
              <w:rPr>
                <w:sz w:val="18"/>
              </w:rPr>
            </w:pPr>
            <w:r w:rsidRPr="00060608">
              <w:rPr>
                <w:sz w:val="18"/>
              </w:rPr>
              <w:t>LS 82-Scienze e tecnologie per l’ambiente e il territorio</w:t>
            </w:r>
          </w:p>
          <w:p w:rsidR="008037F5" w:rsidRPr="00060608" w:rsidRDefault="008037F5" w:rsidP="00E27C64">
            <w:pPr>
              <w:rPr>
                <w:sz w:val="18"/>
              </w:rPr>
            </w:pPr>
            <w:r w:rsidRPr="00060608">
              <w:rPr>
                <w:sz w:val="18"/>
              </w:rPr>
              <w:t>LS 85-Scienze geofisiche</w:t>
            </w:r>
          </w:p>
          <w:p w:rsidR="008037F5" w:rsidRPr="00060608" w:rsidRDefault="008037F5" w:rsidP="00E27C64">
            <w:pPr>
              <w:rPr>
                <w:sz w:val="18"/>
              </w:rPr>
            </w:pPr>
            <w:r w:rsidRPr="00060608">
              <w:rPr>
                <w:sz w:val="18"/>
              </w:rPr>
              <w:t>LS 86-Scienze geologiche</w:t>
            </w:r>
          </w:p>
          <w:p w:rsidR="008037F5" w:rsidRPr="00060608" w:rsidRDefault="008037F5" w:rsidP="00E27C64">
            <w:pPr>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8037F5" w:rsidRPr="00060608" w:rsidRDefault="008037F5" w:rsidP="00E27C64">
            <w:pPr>
              <w:rPr>
                <w:sz w:val="18"/>
              </w:rPr>
            </w:pPr>
            <w:r w:rsidRPr="00060608">
              <w:rPr>
                <w:sz w:val="18"/>
              </w:rPr>
              <w:lastRenderedPageBreak/>
              <w:t>LM 6- Biologia</w:t>
            </w:r>
            <w:r w:rsidR="002672F0" w:rsidRPr="00060608">
              <w:rPr>
                <w:sz w:val="18"/>
              </w:rPr>
              <w:t xml:space="preserve"> (4)</w:t>
            </w:r>
          </w:p>
          <w:p w:rsidR="008037F5" w:rsidRPr="00060608" w:rsidRDefault="008037F5" w:rsidP="00E27C64">
            <w:pPr>
              <w:rPr>
                <w:sz w:val="18"/>
              </w:rPr>
            </w:pPr>
            <w:r w:rsidRPr="00060608">
              <w:rPr>
                <w:sz w:val="18"/>
              </w:rPr>
              <w:t>LM 17- Fisica</w:t>
            </w:r>
            <w:r w:rsidR="002672F0" w:rsidRPr="00060608">
              <w:rPr>
                <w:sz w:val="18"/>
              </w:rPr>
              <w:t xml:space="preserve"> (4)</w:t>
            </w:r>
          </w:p>
          <w:p w:rsidR="002672F0" w:rsidRPr="00060608" w:rsidRDefault="002672F0" w:rsidP="00E27C64">
            <w:pPr>
              <w:rPr>
                <w:sz w:val="18"/>
              </w:rPr>
            </w:pPr>
            <w:r w:rsidRPr="00060608">
              <w:rPr>
                <w:sz w:val="18"/>
              </w:rPr>
              <w:t>LM 21-Ingegneria biomedica (3) (4)</w:t>
            </w:r>
          </w:p>
          <w:p w:rsidR="002672F0" w:rsidRPr="00060608" w:rsidRDefault="002672F0" w:rsidP="00E27C64">
            <w:pPr>
              <w:rPr>
                <w:sz w:val="18"/>
              </w:rPr>
            </w:pPr>
            <w:r w:rsidRPr="00060608">
              <w:rPr>
                <w:sz w:val="18"/>
              </w:rPr>
              <w:t>LM 22-Ingegneria chimica (3) (4)</w:t>
            </w:r>
          </w:p>
          <w:p w:rsidR="002672F0" w:rsidRPr="00060608" w:rsidRDefault="002672F0" w:rsidP="00E27C64">
            <w:pPr>
              <w:rPr>
                <w:sz w:val="18"/>
              </w:rPr>
            </w:pPr>
            <w:r w:rsidRPr="00060608">
              <w:rPr>
                <w:sz w:val="18"/>
              </w:rPr>
              <w:t>LM 26-Ingegneria della sicurezza (3) (4)</w:t>
            </w:r>
          </w:p>
          <w:p w:rsidR="002672F0" w:rsidRPr="00060608" w:rsidRDefault="002672F0" w:rsidP="00E27C64">
            <w:pPr>
              <w:rPr>
                <w:sz w:val="18"/>
              </w:rPr>
            </w:pPr>
            <w:r w:rsidRPr="00060608">
              <w:rPr>
                <w:sz w:val="18"/>
              </w:rPr>
              <w:t>LM 35-Ingegneria per l’ambiente e il territorio (3) (4)</w:t>
            </w:r>
          </w:p>
          <w:p w:rsidR="008037F5" w:rsidRPr="00060608" w:rsidRDefault="008037F5" w:rsidP="00E27C64">
            <w:pPr>
              <w:rPr>
                <w:sz w:val="18"/>
              </w:rPr>
            </w:pPr>
            <w:r w:rsidRPr="00060608">
              <w:rPr>
                <w:sz w:val="18"/>
              </w:rPr>
              <w:t>LM 40-Matematica</w:t>
            </w:r>
            <w:r w:rsidR="002672F0" w:rsidRPr="00060608">
              <w:rPr>
                <w:sz w:val="18"/>
              </w:rPr>
              <w:t xml:space="preserve"> (4)</w:t>
            </w:r>
          </w:p>
          <w:p w:rsidR="008037F5" w:rsidRPr="00060608" w:rsidRDefault="008037F5" w:rsidP="00E27C64">
            <w:pPr>
              <w:rPr>
                <w:sz w:val="18"/>
              </w:rPr>
            </w:pPr>
            <w:r w:rsidRPr="00060608">
              <w:rPr>
                <w:sz w:val="18"/>
              </w:rPr>
              <w:t xml:space="preserve">LM 44-Modellistica matematico-fisica per l’ingegneria </w:t>
            </w:r>
            <w:r w:rsidR="002672F0" w:rsidRPr="00060608">
              <w:rPr>
                <w:sz w:val="18"/>
              </w:rPr>
              <w:t>(4)</w:t>
            </w:r>
          </w:p>
          <w:p w:rsidR="008037F5" w:rsidRPr="00060608" w:rsidRDefault="008037F5" w:rsidP="00E27C64">
            <w:pPr>
              <w:rPr>
                <w:sz w:val="18"/>
              </w:rPr>
            </w:pPr>
            <w:r w:rsidRPr="00060608">
              <w:rPr>
                <w:sz w:val="18"/>
              </w:rPr>
              <w:t>LM 53-Scienza e ingegneria dei materiali</w:t>
            </w:r>
            <w:r w:rsidR="002672F0" w:rsidRPr="00060608">
              <w:rPr>
                <w:sz w:val="18"/>
              </w:rPr>
              <w:t xml:space="preserve"> (4)</w:t>
            </w:r>
          </w:p>
          <w:p w:rsidR="008037F5" w:rsidRPr="00060608" w:rsidRDefault="008037F5" w:rsidP="00E27C64">
            <w:pPr>
              <w:rPr>
                <w:sz w:val="18"/>
              </w:rPr>
            </w:pPr>
            <w:r w:rsidRPr="00060608">
              <w:rPr>
                <w:sz w:val="18"/>
              </w:rPr>
              <w:t>LM 54-Scienze chimiche</w:t>
            </w:r>
            <w:r w:rsidR="002672F0" w:rsidRPr="00060608">
              <w:rPr>
                <w:sz w:val="18"/>
              </w:rPr>
              <w:t xml:space="preserve"> (4)</w:t>
            </w:r>
          </w:p>
          <w:p w:rsidR="008037F5" w:rsidRPr="00060608" w:rsidRDefault="008037F5" w:rsidP="00E27C64">
            <w:pPr>
              <w:rPr>
                <w:sz w:val="18"/>
              </w:rPr>
            </w:pPr>
            <w:r w:rsidRPr="00060608">
              <w:rPr>
                <w:sz w:val="18"/>
              </w:rPr>
              <w:t>LM 58-Scienze dell'universo</w:t>
            </w:r>
            <w:r w:rsidR="002672F0" w:rsidRPr="00060608">
              <w:rPr>
                <w:sz w:val="18"/>
              </w:rPr>
              <w:t xml:space="preserve"> (4)</w:t>
            </w:r>
          </w:p>
          <w:p w:rsidR="008037F5" w:rsidRPr="00060608" w:rsidRDefault="008037F5" w:rsidP="00E27C64">
            <w:pPr>
              <w:rPr>
                <w:sz w:val="18"/>
              </w:rPr>
            </w:pPr>
            <w:r w:rsidRPr="00060608">
              <w:rPr>
                <w:sz w:val="18"/>
              </w:rPr>
              <w:t>LM 60-Scienze della natura</w:t>
            </w:r>
            <w:r w:rsidR="002672F0" w:rsidRPr="00060608">
              <w:rPr>
                <w:sz w:val="18"/>
              </w:rPr>
              <w:t xml:space="preserve"> (4)</w:t>
            </w:r>
          </w:p>
          <w:p w:rsidR="008037F5" w:rsidRPr="00060608" w:rsidRDefault="008037F5" w:rsidP="006767F6">
            <w:pPr>
              <w:autoSpaceDE w:val="0"/>
              <w:autoSpaceDN w:val="0"/>
              <w:adjustRightInd w:val="0"/>
              <w:rPr>
                <w:sz w:val="18"/>
              </w:rPr>
            </w:pPr>
            <w:r w:rsidRPr="00060608">
              <w:rPr>
                <w:sz w:val="18"/>
              </w:rPr>
              <w:t xml:space="preserve">LM 61-Scienze della nutrizione umana </w:t>
            </w:r>
            <w:r w:rsidR="002672F0" w:rsidRPr="00060608">
              <w:rPr>
                <w:sz w:val="18"/>
              </w:rPr>
              <w:t>(4)</w:t>
            </w:r>
          </w:p>
          <w:p w:rsidR="008037F5" w:rsidRPr="00060608" w:rsidRDefault="008037F5" w:rsidP="00E27C64">
            <w:pPr>
              <w:rPr>
                <w:sz w:val="18"/>
              </w:rPr>
            </w:pPr>
            <w:r w:rsidRPr="00060608">
              <w:rPr>
                <w:sz w:val="18"/>
              </w:rPr>
              <w:t>LM 69-Scienze e tecnologie agrarie</w:t>
            </w:r>
            <w:r w:rsidR="002672F0" w:rsidRPr="00060608">
              <w:rPr>
                <w:sz w:val="18"/>
              </w:rPr>
              <w:t xml:space="preserve"> </w:t>
            </w:r>
            <w:r w:rsidR="002672F0" w:rsidRPr="00060608">
              <w:rPr>
                <w:sz w:val="18"/>
              </w:rPr>
              <w:lastRenderedPageBreak/>
              <w:t>(4)</w:t>
            </w:r>
          </w:p>
          <w:p w:rsidR="008037F5" w:rsidRPr="00060608" w:rsidRDefault="008037F5" w:rsidP="00E27C64">
            <w:pPr>
              <w:rPr>
                <w:sz w:val="18"/>
              </w:rPr>
            </w:pPr>
            <w:r w:rsidRPr="00060608">
              <w:rPr>
                <w:sz w:val="18"/>
              </w:rPr>
              <w:t xml:space="preserve">LM 72-Scienze e tecnologie della navigazione </w:t>
            </w:r>
            <w:r w:rsidR="002672F0" w:rsidRPr="00060608">
              <w:rPr>
                <w:sz w:val="18"/>
              </w:rPr>
              <w:t>(4)</w:t>
            </w:r>
            <w:r w:rsidRPr="00060608">
              <w:rPr>
                <w:sz w:val="18"/>
              </w:rPr>
              <w:t xml:space="preserve"> </w:t>
            </w:r>
          </w:p>
          <w:p w:rsidR="008037F5" w:rsidRPr="00060608" w:rsidRDefault="008037F5" w:rsidP="00E27C64">
            <w:pPr>
              <w:rPr>
                <w:sz w:val="18"/>
              </w:rPr>
            </w:pPr>
            <w:r w:rsidRPr="00060608">
              <w:rPr>
                <w:sz w:val="18"/>
              </w:rPr>
              <w:t>LM 75-Scienze e tecnologie per l'ambiente e il territorio</w:t>
            </w:r>
            <w:r w:rsidR="002672F0" w:rsidRPr="00060608">
              <w:rPr>
                <w:sz w:val="18"/>
              </w:rPr>
              <w:t>(4)</w:t>
            </w:r>
          </w:p>
          <w:p w:rsidR="008037F5" w:rsidRPr="00060608" w:rsidRDefault="008037F5" w:rsidP="00E2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sidRPr="00060608">
              <w:rPr>
                <w:sz w:val="18"/>
              </w:rPr>
              <w:t>LM 74-Scienze e tecnologie geologiche</w:t>
            </w:r>
            <w:r w:rsidR="002672F0" w:rsidRPr="00060608">
              <w:rPr>
                <w:sz w:val="18"/>
              </w:rPr>
              <w:t xml:space="preserve"> (4)</w:t>
            </w:r>
          </w:p>
          <w:p w:rsidR="008037F5" w:rsidRPr="00060608" w:rsidRDefault="008037F5" w:rsidP="00E2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sidRPr="00060608">
              <w:rPr>
                <w:sz w:val="18"/>
              </w:rPr>
              <w:t xml:space="preserve">LM 79-Scienze geofisiche </w:t>
            </w:r>
            <w:r w:rsidR="002672F0" w:rsidRPr="00060608">
              <w:rPr>
                <w:sz w:val="18"/>
              </w:rPr>
              <w:t>(4)</w:t>
            </w:r>
          </w:p>
          <w:p w:rsidR="008037F5" w:rsidRPr="00060608" w:rsidRDefault="008037F5" w:rsidP="00250A6E">
            <w:pPr>
              <w:rPr>
                <w:sz w:val="18"/>
              </w:rPr>
            </w:pPr>
            <w:r w:rsidRPr="00060608">
              <w:rPr>
                <w:sz w:val="18"/>
              </w:rPr>
              <w:t>LM 86-Scienze zootecniche e tecnologie animali</w:t>
            </w:r>
            <w:r w:rsidR="002672F0" w:rsidRPr="00060608">
              <w:rPr>
                <w:sz w:val="18"/>
              </w:rPr>
              <w:t xml:space="preserve"> (4)</w:t>
            </w:r>
          </w:p>
          <w:p w:rsidR="00D85FC4" w:rsidRPr="00060608" w:rsidRDefault="00D85FC4" w:rsidP="00D85FC4">
            <w:pPr>
              <w:rPr>
                <w:sz w:val="18"/>
              </w:rPr>
            </w:pPr>
            <w:r w:rsidRPr="00060608">
              <w:rPr>
                <w:sz w:val="18"/>
                <w:szCs w:val="18"/>
              </w:rPr>
              <w:t>LM 7-</w:t>
            </w:r>
            <w:r w:rsidRPr="00060608">
              <w:rPr>
                <w:sz w:val="18"/>
              </w:rPr>
              <w:t xml:space="preserve"> Biotecnologie agrarie</w:t>
            </w:r>
            <w:r w:rsidR="002672F0" w:rsidRPr="00060608">
              <w:rPr>
                <w:sz w:val="18"/>
              </w:rPr>
              <w:t xml:space="preserve"> (4)</w:t>
            </w:r>
          </w:p>
          <w:p w:rsidR="00D85FC4" w:rsidRPr="00060608" w:rsidRDefault="00D85FC4" w:rsidP="00E2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sidRPr="00060608">
              <w:rPr>
                <w:sz w:val="18"/>
                <w:szCs w:val="18"/>
              </w:rPr>
              <w:t>LM 8-</w:t>
            </w:r>
            <w:r w:rsidRPr="00060608">
              <w:rPr>
                <w:sz w:val="18"/>
              </w:rPr>
              <w:t xml:space="preserve"> Biotecnologie industriali</w:t>
            </w:r>
            <w:r w:rsidR="002672F0" w:rsidRPr="00060608">
              <w:rPr>
                <w:sz w:val="18"/>
              </w:rPr>
              <w:t xml:space="preserve"> (4)</w:t>
            </w:r>
          </w:p>
          <w:p w:rsidR="00D85FC4" w:rsidRPr="00060608" w:rsidRDefault="00D85FC4" w:rsidP="00E2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060608">
              <w:rPr>
                <w:sz w:val="18"/>
              </w:rPr>
              <w:t>LM 9- Biotecnologie mediche, veterinarie e farmaceutiche</w:t>
            </w:r>
            <w:r w:rsidR="002672F0" w:rsidRPr="00060608">
              <w:rPr>
                <w:sz w:val="18"/>
              </w:rPr>
              <w:t xml:space="preserve"> (4)</w:t>
            </w:r>
          </w:p>
        </w:tc>
        <w:tc>
          <w:tcPr>
            <w:tcW w:w="3827" w:type="dxa"/>
            <w:tcBorders>
              <w:top w:val="single" w:sz="4" w:space="0" w:color="auto"/>
              <w:left w:val="single" w:sz="4" w:space="0" w:color="auto"/>
              <w:bottom w:val="single" w:sz="4" w:space="0" w:color="auto"/>
              <w:right w:val="single" w:sz="4" w:space="0" w:color="auto"/>
            </w:tcBorders>
            <w:vAlign w:val="center"/>
          </w:tcPr>
          <w:p w:rsidR="008037F5" w:rsidRPr="00060608" w:rsidRDefault="008037F5" w:rsidP="00274E4F">
            <w:pPr>
              <w:spacing w:before="120" w:line="240" w:lineRule="atLeast"/>
              <w:rPr>
                <w:sz w:val="18"/>
              </w:rPr>
            </w:pPr>
            <w:r w:rsidRPr="00060608">
              <w:rPr>
                <w:sz w:val="16"/>
              </w:rPr>
              <w:lastRenderedPageBreak/>
              <w:t xml:space="preserve">(1) </w:t>
            </w:r>
            <w:r w:rsidRPr="00060608">
              <w:rPr>
                <w:sz w:val="18"/>
                <w:szCs w:val="18"/>
              </w:rPr>
              <w:t>Dette lauree sono titoli di ammissione al concorso</w:t>
            </w:r>
            <w:r w:rsidRPr="00060608">
              <w:rPr>
                <w:sz w:val="16"/>
              </w:rPr>
              <w:t xml:space="preserve"> </w:t>
            </w:r>
            <w:r w:rsidRPr="00060608">
              <w:rPr>
                <w:sz w:val="18"/>
                <w:szCs w:val="18"/>
              </w:rPr>
              <w:t xml:space="preserve"> purché conseguite entro l’A.A. 1986/198</w:t>
            </w:r>
            <w:r w:rsidRPr="00060608">
              <w:rPr>
                <w:sz w:val="18"/>
              </w:rPr>
              <w:t>7</w:t>
            </w:r>
            <w:r w:rsidR="007B3EDA" w:rsidRPr="00060608">
              <w:rPr>
                <w:sz w:val="18"/>
              </w:rPr>
              <w:t>;</w:t>
            </w:r>
          </w:p>
          <w:p w:rsidR="007B3EDA" w:rsidRPr="00060608" w:rsidRDefault="007B3EDA" w:rsidP="00274E4F">
            <w:pPr>
              <w:spacing w:before="120" w:line="240" w:lineRule="atLeast"/>
              <w:rPr>
                <w:sz w:val="18"/>
                <w:szCs w:val="18"/>
              </w:rPr>
            </w:pPr>
            <w:r w:rsidRPr="00060608">
              <w:rPr>
                <w:sz w:val="18"/>
                <w:szCs w:val="18"/>
              </w:rPr>
              <w:t>(2) Dette lauree sono titoli di ammissione al concorso purché il piano di studi abbia compreso un esame annuale o due semestrali di: algebra, geometria, analisi matematica, fisica, chimica, geologia, biologia;</w:t>
            </w:r>
          </w:p>
          <w:p w:rsidR="007B3EDA" w:rsidRPr="00060608" w:rsidRDefault="007B3EDA" w:rsidP="00274E4F">
            <w:pPr>
              <w:spacing w:before="120" w:line="240" w:lineRule="atLeast"/>
              <w:rPr>
                <w:sz w:val="18"/>
                <w:szCs w:val="18"/>
              </w:rPr>
            </w:pPr>
            <w:r w:rsidRPr="00060608">
              <w:rPr>
                <w:sz w:val="18"/>
                <w:szCs w:val="18"/>
              </w:rPr>
              <w:t xml:space="preserve">(3) Dette lauree sono titoli di ammissione al concorso purché il piano di studi abbia compreso 96 crediti nei settori scientifico-disciplinari MAT, FIS, CHIM, GEO, BIO, di cui almeno 12 in MAT/02, 12 in MAT/03, 12 in MAT/05, 12 in MAT/07, 12 in FIS, 12 in CHIM, 12 in GEO, 12 in </w:t>
            </w:r>
            <w:r w:rsidRPr="00060608">
              <w:rPr>
                <w:sz w:val="18"/>
                <w:szCs w:val="18"/>
              </w:rPr>
              <w:lastRenderedPageBreak/>
              <w:t>BIO</w:t>
            </w:r>
            <w:r w:rsidR="002672F0" w:rsidRPr="00060608">
              <w:rPr>
                <w:sz w:val="18"/>
                <w:szCs w:val="18"/>
              </w:rPr>
              <w:t>;</w:t>
            </w:r>
          </w:p>
          <w:p w:rsidR="002672F0" w:rsidRPr="00060608" w:rsidRDefault="002672F0" w:rsidP="00274E4F">
            <w:pPr>
              <w:spacing w:before="120" w:line="240" w:lineRule="atLeast"/>
              <w:rPr>
                <w:sz w:val="18"/>
                <w:szCs w:val="18"/>
              </w:rPr>
            </w:pPr>
            <w:r w:rsidRPr="00060608">
              <w:rPr>
                <w:sz w:val="18"/>
                <w:szCs w:val="18"/>
              </w:rPr>
              <w:t>(4)</w:t>
            </w:r>
            <w:r w:rsidR="002B4281" w:rsidRPr="00060608">
              <w:rPr>
                <w:sz w:val="18"/>
                <w:szCs w:val="18"/>
              </w:rPr>
              <w:t xml:space="preserve"> Dette lauree, conseguite dall’a.a. 2019/2020,  sono titoli di accesso purché il piano di studi, fra laurea triennale e laurea magistrale, abbia previsto  almeno 132 crediti nei settori scientifico disciplinari MAT, FIS, CHIM, GEO, BIO, INF/01, INF-ING/05, di cui almeno 30 in MAT, 12 in FIS, 6 in CHIM, 6 in GEO, 6 in BIO, 6 in INF/01 o in ING-INF/05 o in SECS-S/01,  nonché, dei predetti 132 crediti, almeno 90 crediti nel corso della laurea triennale, articolati come segue: almeno 12 in MAT, almeno 6 in FIS, almeno 6 in CHIM o GEO, almeno 6 in INF/01 o ING-INF/05 o SECS-S/01</w:t>
            </w:r>
          </w:p>
        </w:tc>
        <w:tc>
          <w:tcPr>
            <w:tcW w:w="5528" w:type="dxa"/>
            <w:tcBorders>
              <w:top w:val="single" w:sz="4" w:space="0" w:color="auto"/>
              <w:left w:val="single" w:sz="4" w:space="0" w:color="auto"/>
              <w:bottom w:val="single" w:sz="4" w:space="0" w:color="auto"/>
              <w:right w:val="single" w:sz="4" w:space="0" w:color="auto"/>
            </w:tcBorders>
            <w:vAlign w:val="center"/>
          </w:tcPr>
          <w:p w:rsidR="008037F5" w:rsidRPr="00315148" w:rsidRDefault="008037F5" w:rsidP="00C439D1">
            <w:pPr>
              <w:spacing w:before="120" w:line="240" w:lineRule="atLeast"/>
              <w:rPr>
                <w:sz w:val="16"/>
                <w:szCs w:val="16"/>
              </w:rPr>
            </w:pPr>
            <w:r w:rsidRPr="00315148">
              <w:rPr>
                <w:b/>
                <w:sz w:val="16"/>
                <w:szCs w:val="16"/>
              </w:rPr>
              <w:lastRenderedPageBreak/>
              <w:t>SCUOLA SECONDARIA  DI I GRADO</w:t>
            </w:r>
            <w:r w:rsidRPr="00315148">
              <w:rPr>
                <w:sz w:val="16"/>
                <w:szCs w:val="16"/>
              </w:rPr>
              <w:t xml:space="preserve"> </w:t>
            </w:r>
          </w:p>
          <w:p w:rsidR="008037F5" w:rsidRPr="00315148" w:rsidRDefault="008037F5" w:rsidP="00C439D1">
            <w:pPr>
              <w:rPr>
                <w:b/>
                <w:sz w:val="16"/>
                <w:szCs w:val="16"/>
              </w:rPr>
            </w:pPr>
            <w:r w:rsidRPr="00315148">
              <w:t>-</w:t>
            </w:r>
            <w:r w:rsidRPr="00315148">
              <w:rPr>
                <w:sz w:val="16"/>
                <w:szCs w:val="16"/>
              </w:rPr>
              <w:t>Matematica e scienze</w:t>
            </w:r>
          </w:p>
        </w:tc>
      </w:tr>
      <w:tr w:rsidR="008037F5" w:rsidRPr="00315148" w:rsidTr="008651FE">
        <w:tblPrEx>
          <w:tblCellMar>
            <w:top w:w="0" w:type="dxa"/>
            <w:bottom w:w="0" w:type="dxa"/>
          </w:tblCellMar>
        </w:tblPrEx>
        <w:trPr>
          <w:trHeight w:val="1745"/>
        </w:trPr>
        <w:tc>
          <w:tcPr>
            <w:tcW w:w="1400" w:type="dxa"/>
            <w:tcBorders>
              <w:top w:val="single" w:sz="4" w:space="0" w:color="auto"/>
              <w:left w:val="single" w:sz="4" w:space="0" w:color="auto"/>
              <w:bottom w:val="single" w:sz="4" w:space="0" w:color="auto"/>
              <w:right w:val="single" w:sz="4" w:space="0" w:color="auto"/>
            </w:tcBorders>
            <w:vAlign w:val="center"/>
          </w:tcPr>
          <w:p w:rsidR="008037F5" w:rsidRPr="00315148" w:rsidRDefault="008037F5" w:rsidP="008F3639">
            <w:pPr>
              <w:jc w:val="center"/>
              <w:rPr>
                <w:b/>
              </w:rPr>
            </w:pPr>
            <w:r w:rsidRPr="00315148">
              <w:rPr>
                <w:b/>
              </w:rPr>
              <w:lastRenderedPageBreak/>
              <w:t>A–2</w:t>
            </w:r>
            <w:r w:rsidR="00097FC2">
              <w:rPr>
                <w:b/>
              </w:rPr>
              <w:t>9</w:t>
            </w:r>
          </w:p>
          <w:p w:rsidR="008037F5" w:rsidRPr="00315148" w:rsidRDefault="008037F5" w:rsidP="008F3639">
            <w:pPr>
              <w:jc w:val="center"/>
              <w:rPr>
                <w:b/>
              </w:rPr>
            </w:pPr>
          </w:p>
          <w:p w:rsidR="008037F5" w:rsidRPr="00315148" w:rsidRDefault="008037F5" w:rsidP="008F3639">
            <w:pPr>
              <w:jc w:val="center"/>
              <w:rPr>
                <w:b/>
              </w:rPr>
            </w:pPr>
            <w:r w:rsidRPr="00315148">
              <w:t>ex 31/A</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8037F5" w:rsidRPr="00315148" w:rsidRDefault="008037F5" w:rsidP="00E27C64">
            <w:pPr>
              <w:rPr>
                <w:b/>
              </w:rPr>
            </w:pPr>
            <w:r w:rsidRPr="00315148">
              <w:rPr>
                <w:b/>
              </w:rPr>
              <w:t>Musica negli istituti di istruzione secondaria di II grado</w:t>
            </w:r>
          </w:p>
          <w:p w:rsidR="008037F5" w:rsidRPr="00315148" w:rsidRDefault="008037F5" w:rsidP="00E27C64">
            <w:pPr>
              <w:rPr>
                <w:b/>
              </w:rPr>
            </w:pPr>
          </w:p>
          <w:p w:rsidR="008037F5" w:rsidRPr="00315148" w:rsidRDefault="008037F5" w:rsidP="00E27C64">
            <w:r w:rsidRPr="00315148">
              <w:t>Educazione musicale negli istituti di istruzione secondaria di secondo grado</w:t>
            </w:r>
          </w:p>
        </w:tc>
        <w:tc>
          <w:tcPr>
            <w:tcW w:w="2125" w:type="dxa"/>
            <w:tcBorders>
              <w:top w:val="single" w:sz="4" w:space="0" w:color="auto"/>
              <w:left w:val="single" w:sz="4" w:space="0" w:color="auto"/>
              <w:bottom w:val="single" w:sz="4" w:space="0" w:color="auto"/>
              <w:right w:val="single" w:sz="4" w:space="0" w:color="auto"/>
            </w:tcBorders>
            <w:vAlign w:val="center"/>
          </w:tcPr>
          <w:p w:rsidR="008037F5" w:rsidRPr="00315148" w:rsidRDefault="008037F5" w:rsidP="00D13679">
            <w:pPr>
              <w:autoSpaceDE w:val="0"/>
              <w:autoSpaceDN w:val="0"/>
              <w:adjustRightInd w:val="0"/>
              <w:rPr>
                <w:sz w:val="18"/>
              </w:rPr>
            </w:pPr>
            <w:r w:rsidRPr="00315148">
              <w:rPr>
                <w:sz w:val="18"/>
              </w:rPr>
              <w:t xml:space="preserve">Laurea in Musicologia; </w:t>
            </w:r>
          </w:p>
          <w:p w:rsidR="008037F5" w:rsidRPr="00315148" w:rsidRDefault="008037F5" w:rsidP="00D13679">
            <w:pPr>
              <w:autoSpaceDE w:val="0"/>
              <w:autoSpaceDN w:val="0"/>
              <w:adjustRightInd w:val="0"/>
              <w:rPr>
                <w:sz w:val="18"/>
              </w:rPr>
            </w:pPr>
          </w:p>
          <w:p w:rsidR="008037F5" w:rsidRPr="00315148" w:rsidRDefault="008037F5" w:rsidP="00D13679">
            <w:pPr>
              <w:autoSpaceDE w:val="0"/>
              <w:autoSpaceDN w:val="0"/>
              <w:adjustRightInd w:val="0"/>
              <w:rPr>
                <w:sz w:val="18"/>
              </w:rPr>
            </w:pPr>
            <w:r w:rsidRPr="00315148">
              <w:rPr>
                <w:sz w:val="18"/>
              </w:rPr>
              <w:t>Laurea in Discipline delle arti, della musica e dello spettacolo. (1)</w:t>
            </w:r>
          </w:p>
          <w:p w:rsidR="008037F5" w:rsidRPr="00315148" w:rsidRDefault="008037F5" w:rsidP="00D13679">
            <w:pPr>
              <w:autoSpaceDE w:val="0"/>
              <w:autoSpaceDN w:val="0"/>
              <w:adjustRightInd w:val="0"/>
              <w:rPr>
                <w:sz w:val="18"/>
              </w:rPr>
            </w:pPr>
            <w:r w:rsidRPr="00315148">
              <w:rPr>
                <w:sz w:val="18"/>
              </w:rPr>
              <w:t>Diploma di paleografia e filologia musicale.</w:t>
            </w:r>
          </w:p>
          <w:p w:rsidR="008037F5" w:rsidRPr="00315148" w:rsidRDefault="008037F5" w:rsidP="00E27C64">
            <w:pPr>
              <w:autoSpaceDE w:val="0"/>
              <w:autoSpaceDN w:val="0"/>
              <w:adjustRightInd w:val="0"/>
              <w:rPr>
                <w:sz w:val="18"/>
              </w:rPr>
            </w:pPr>
          </w:p>
          <w:p w:rsidR="008037F5" w:rsidRPr="00315148" w:rsidRDefault="008037F5" w:rsidP="00E27C64">
            <w:pPr>
              <w:autoSpaceDE w:val="0"/>
              <w:autoSpaceDN w:val="0"/>
              <w:adjustRightInd w:val="0"/>
              <w:rPr>
                <w:sz w:val="18"/>
              </w:rPr>
            </w:pPr>
            <w:r w:rsidRPr="00315148">
              <w:rPr>
                <w:sz w:val="18"/>
              </w:rPr>
              <w:t>Diploma di Canto; Composizione; Composizione polifonica vocale; Nuova didattica della</w:t>
            </w:r>
          </w:p>
          <w:p w:rsidR="008037F5" w:rsidRPr="00315148" w:rsidRDefault="008037F5" w:rsidP="00E27C64">
            <w:pPr>
              <w:autoSpaceDE w:val="0"/>
              <w:autoSpaceDN w:val="0"/>
              <w:adjustRightInd w:val="0"/>
              <w:rPr>
                <w:sz w:val="18"/>
              </w:rPr>
            </w:pPr>
            <w:r w:rsidRPr="00315148">
              <w:rPr>
                <w:sz w:val="18"/>
              </w:rPr>
              <w:t>composizione; Didattica della musica; Direzione di orchestra; Musica corale e direzione del coro; Musica elettronica;</w:t>
            </w:r>
          </w:p>
          <w:p w:rsidR="008037F5" w:rsidRPr="00315148" w:rsidRDefault="008037F5" w:rsidP="00E27C64">
            <w:pPr>
              <w:autoSpaceDE w:val="0"/>
              <w:autoSpaceDN w:val="0"/>
              <w:adjustRightInd w:val="0"/>
              <w:rPr>
                <w:sz w:val="18"/>
              </w:rPr>
            </w:pPr>
            <w:r w:rsidRPr="00315148">
              <w:rPr>
                <w:sz w:val="18"/>
              </w:rPr>
              <w:t>Musica sacra; Musica vocale da camera; Prepolifonia; Strumentazione per banda;</w:t>
            </w:r>
          </w:p>
          <w:p w:rsidR="008037F5" w:rsidRPr="00315148" w:rsidRDefault="008037F5" w:rsidP="00E27C64">
            <w:pPr>
              <w:autoSpaceDE w:val="0"/>
              <w:autoSpaceDN w:val="0"/>
              <w:adjustRightInd w:val="0"/>
              <w:rPr>
                <w:sz w:val="18"/>
              </w:rPr>
            </w:pPr>
            <w:r w:rsidRPr="00315148">
              <w:rPr>
                <w:sz w:val="18"/>
              </w:rPr>
              <w:t>Jazz; Arpa; Chitarra; Contrabbasso; Fisarmonica; Liuto; Mandolino; Organo e</w:t>
            </w:r>
          </w:p>
          <w:p w:rsidR="008037F5" w:rsidRPr="00315148" w:rsidRDefault="008037F5" w:rsidP="00E27C64">
            <w:pPr>
              <w:autoSpaceDE w:val="0"/>
              <w:autoSpaceDN w:val="0"/>
              <w:adjustRightInd w:val="0"/>
              <w:rPr>
                <w:sz w:val="18"/>
              </w:rPr>
            </w:pPr>
            <w:r w:rsidRPr="00315148">
              <w:rPr>
                <w:sz w:val="18"/>
              </w:rPr>
              <w:t>composizione organistica; Pianoforte; Viola; Viola da gamba; Violino; Violoncello; Strumenti a fiato.</w:t>
            </w:r>
          </w:p>
          <w:p w:rsidR="008037F5" w:rsidRPr="00315148" w:rsidRDefault="008037F5" w:rsidP="00E27C64">
            <w:pPr>
              <w:autoSpaceDE w:val="0"/>
              <w:autoSpaceDN w:val="0"/>
              <w:adjustRightInd w:val="0"/>
              <w:rPr>
                <w:sz w:val="18"/>
              </w:rPr>
            </w:pPr>
          </w:p>
          <w:p w:rsidR="008037F5" w:rsidRPr="00315148" w:rsidRDefault="008037F5" w:rsidP="00E27C64">
            <w:pPr>
              <w:autoSpaceDE w:val="0"/>
              <w:autoSpaceDN w:val="0"/>
              <w:adjustRightInd w:val="0"/>
              <w:rPr>
                <w:sz w:val="18"/>
              </w:rPr>
            </w:pPr>
          </w:p>
          <w:p w:rsidR="008037F5" w:rsidRPr="00315148" w:rsidRDefault="008037F5" w:rsidP="00E27C64">
            <w:pPr>
              <w:autoSpaceDE w:val="0"/>
              <w:autoSpaceDN w:val="0"/>
              <w:adjustRightInd w:val="0"/>
              <w:rPr>
                <w:sz w:val="18"/>
              </w:rPr>
            </w:pPr>
          </w:p>
          <w:p w:rsidR="008037F5" w:rsidRPr="00315148" w:rsidRDefault="008037F5" w:rsidP="00E27C64">
            <w:pPr>
              <w:autoSpaceDE w:val="0"/>
              <w:autoSpaceDN w:val="0"/>
              <w:adjustRightInd w:val="0"/>
              <w:rPr>
                <w:sz w:val="18"/>
              </w:rPr>
            </w:pPr>
            <w:r w:rsidRPr="00315148">
              <w:rPr>
                <w:sz w:val="18"/>
              </w:rPr>
              <w:t>Attestati finali di corsi musicali straordinari di durata complessiva di studi non inferiore a sette anni, svolti presso i conservatori di musica e gli istituti musicali</w:t>
            </w:r>
          </w:p>
          <w:p w:rsidR="008037F5" w:rsidRPr="00315148" w:rsidRDefault="008037F5" w:rsidP="00E27C64">
            <w:pPr>
              <w:rPr>
                <w:b/>
                <w:sz w:val="18"/>
              </w:rPr>
            </w:pPr>
            <w:r w:rsidRPr="00315148">
              <w:rPr>
                <w:sz w:val="18"/>
              </w:rPr>
              <w:t xml:space="preserve">pareggiati. Attestati finali di corsi musicali speciali permanenti (strumenti a </w:t>
            </w:r>
            <w:r w:rsidRPr="00315148">
              <w:rPr>
                <w:sz w:val="18"/>
              </w:rPr>
              <w:lastRenderedPageBreak/>
              <w:t xml:space="preserve">percussione, sassofono) di durata complessiva non infe-riore a sette anni, svolti presso i conservatori di musica e gli istituti musicali pareggiati. </w:t>
            </w:r>
          </w:p>
        </w:tc>
        <w:tc>
          <w:tcPr>
            <w:tcW w:w="2693" w:type="dxa"/>
            <w:tcBorders>
              <w:top w:val="single" w:sz="4" w:space="0" w:color="auto"/>
              <w:left w:val="single" w:sz="4" w:space="0" w:color="auto"/>
              <w:bottom w:val="single" w:sz="4" w:space="0" w:color="auto"/>
              <w:right w:val="single" w:sz="4" w:space="0" w:color="auto"/>
            </w:tcBorders>
            <w:vAlign w:val="center"/>
          </w:tcPr>
          <w:p w:rsidR="008037F5" w:rsidRPr="00315148" w:rsidRDefault="008037F5" w:rsidP="00E27C64">
            <w:pPr>
              <w:autoSpaceDE w:val="0"/>
              <w:autoSpaceDN w:val="0"/>
              <w:adjustRightInd w:val="0"/>
              <w:rPr>
                <w:sz w:val="18"/>
              </w:rPr>
            </w:pPr>
            <w:r w:rsidRPr="00315148">
              <w:rPr>
                <w:sz w:val="18"/>
              </w:rPr>
              <w:lastRenderedPageBreak/>
              <w:t>LS 24-Informatica per le discipline umanistiche (2)</w:t>
            </w:r>
          </w:p>
          <w:p w:rsidR="008037F5" w:rsidRPr="00315148" w:rsidRDefault="008037F5" w:rsidP="00E27C64">
            <w:pPr>
              <w:autoSpaceDE w:val="0"/>
              <w:autoSpaceDN w:val="0"/>
              <w:adjustRightInd w:val="0"/>
              <w:rPr>
                <w:sz w:val="18"/>
              </w:rPr>
            </w:pPr>
            <w:r w:rsidRPr="00315148">
              <w:rPr>
                <w:sz w:val="18"/>
              </w:rPr>
              <w:t>LS 51-Musicologia e beni musicali (2)</w:t>
            </w:r>
          </w:p>
          <w:p w:rsidR="008037F5" w:rsidRPr="00315148" w:rsidRDefault="008037F5" w:rsidP="00E27C64">
            <w:pPr>
              <w:autoSpaceDE w:val="0"/>
              <w:autoSpaceDN w:val="0"/>
              <w:adjustRightInd w:val="0"/>
              <w:rPr>
                <w:sz w:val="18"/>
              </w:rPr>
            </w:pPr>
            <w:r w:rsidRPr="00315148">
              <w:rPr>
                <w:sz w:val="18"/>
              </w:rPr>
              <w:t>LS 73-Scienze dello spettacolo e della produzione multimediale (2)</w:t>
            </w:r>
          </w:p>
          <w:p w:rsidR="008037F5" w:rsidRPr="00315148" w:rsidRDefault="008037F5" w:rsidP="00BE16C5">
            <w:pPr>
              <w:autoSpaceDE w:val="0"/>
              <w:autoSpaceDN w:val="0"/>
              <w:adjustRightInd w:val="0"/>
              <w:rPr>
                <w:b/>
                <w:sz w:val="18"/>
              </w:rPr>
            </w:pPr>
            <w:r w:rsidRPr="00315148">
              <w:rPr>
                <w:sz w:val="18"/>
              </w:rPr>
              <w:t>LS 95-Storia dell’arte (2)</w:t>
            </w:r>
          </w:p>
        </w:tc>
        <w:tc>
          <w:tcPr>
            <w:tcW w:w="2836" w:type="dxa"/>
            <w:tcBorders>
              <w:top w:val="single" w:sz="4" w:space="0" w:color="auto"/>
              <w:left w:val="single" w:sz="4" w:space="0" w:color="auto"/>
              <w:bottom w:val="single" w:sz="4" w:space="0" w:color="auto"/>
              <w:right w:val="single" w:sz="4" w:space="0" w:color="auto"/>
            </w:tcBorders>
            <w:vAlign w:val="center"/>
          </w:tcPr>
          <w:p w:rsidR="008037F5" w:rsidRPr="00315148" w:rsidRDefault="008037F5" w:rsidP="00E27C64">
            <w:pPr>
              <w:rPr>
                <w:sz w:val="18"/>
              </w:rPr>
            </w:pPr>
            <w:r w:rsidRPr="00315148">
              <w:rPr>
                <w:sz w:val="18"/>
              </w:rPr>
              <w:t>LM 43-Metodologie informatiche per le discipline umanistiche (2)</w:t>
            </w:r>
          </w:p>
          <w:p w:rsidR="008037F5" w:rsidRPr="00315148" w:rsidRDefault="008037F5" w:rsidP="00E27C64">
            <w:pPr>
              <w:rPr>
                <w:sz w:val="18"/>
              </w:rPr>
            </w:pPr>
            <w:r w:rsidRPr="00315148">
              <w:rPr>
                <w:sz w:val="18"/>
              </w:rPr>
              <w:t>LM 45-Musicologia e beni culturali (2)</w:t>
            </w:r>
          </w:p>
          <w:p w:rsidR="008037F5" w:rsidRPr="00315148" w:rsidRDefault="008037F5" w:rsidP="00E27C64">
            <w:pPr>
              <w:rPr>
                <w:b/>
                <w:sz w:val="18"/>
              </w:rPr>
            </w:pPr>
            <w:r w:rsidRPr="00315148">
              <w:rPr>
                <w:sz w:val="18"/>
              </w:rPr>
              <w:t>LM 65-Scienze dello spettacolo e produzione multimediale</w:t>
            </w:r>
            <w:r w:rsidRPr="00315148">
              <w:rPr>
                <w:b/>
                <w:sz w:val="18"/>
              </w:rPr>
              <w:t xml:space="preserve"> </w:t>
            </w:r>
            <w:r w:rsidRPr="00315148">
              <w:rPr>
                <w:sz w:val="18"/>
              </w:rPr>
              <w:t>(2)</w:t>
            </w:r>
          </w:p>
          <w:p w:rsidR="008037F5" w:rsidRPr="00315148" w:rsidRDefault="008037F5" w:rsidP="00E27C64">
            <w:pPr>
              <w:rPr>
                <w:sz w:val="18"/>
              </w:rPr>
            </w:pPr>
            <w:r w:rsidRPr="00315148">
              <w:rPr>
                <w:sz w:val="18"/>
              </w:rPr>
              <w:t>LM 89 – Storia dell’arte (2)</w:t>
            </w:r>
          </w:p>
          <w:p w:rsidR="008037F5" w:rsidRPr="00315148" w:rsidRDefault="008037F5" w:rsidP="00E27C64">
            <w:pPr>
              <w:rPr>
                <w:sz w:val="18"/>
              </w:rPr>
            </w:pPr>
            <w:r w:rsidRPr="00315148">
              <w:rPr>
                <w:sz w:val="18"/>
              </w:rPr>
              <w:t xml:space="preserve">DA-Biblioteconomia e filologia moderna </w:t>
            </w:r>
          </w:p>
          <w:p w:rsidR="008037F5" w:rsidRPr="00315148" w:rsidRDefault="008037F5" w:rsidP="00E27C64">
            <w:pPr>
              <w:rPr>
                <w:sz w:val="18"/>
              </w:rPr>
            </w:pPr>
            <w:r w:rsidRPr="00315148">
              <w:rPr>
                <w:sz w:val="18"/>
              </w:rPr>
              <w:t>DA-Biblioteconomia e bibliografia musicale</w:t>
            </w:r>
          </w:p>
          <w:p w:rsidR="008037F5" w:rsidRPr="00315148" w:rsidRDefault="008037F5" w:rsidP="006163CD">
            <w:r w:rsidRPr="00315148">
              <w:t>DA-Canto</w:t>
            </w:r>
          </w:p>
          <w:p w:rsidR="008037F5" w:rsidRPr="00315148" w:rsidRDefault="008037F5" w:rsidP="006163CD">
            <w:r w:rsidRPr="00315148">
              <w:t>DA-Composizione</w:t>
            </w:r>
          </w:p>
          <w:p w:rsidR="008037F5" w:rsidRPr="00315148" w:rsidRDefault="008037F5" w:rsidP="006163CD">
            <w:r w:rsidRPr="00315148">
              <w:t>DA-Composizione audiovisiva e sound design</w:t>
            </w:r>
          </w:p>
          <w:p w:rsidR="008037F5" w:rsidRPr="00315148" w:rsidRDefault="008037F5" w:rsidP="006163CD">
            <w:r w:rsidRPr="00315148">
              <w:t>DA-Composizione e arrangiamento jazz</w:t>
            </w:r>
          </w:p>
          <w:p w:rsidR="008037F5" w:rsidRPr="00315148" w:rsidRDefault="008037F5" w:rsidP="006163CD">
            <w:r w:rsidRPr="00315148">
              <w:t>DA-Composizione per orchestra di fiati</w:t>
            </w:r>
          </w:p>
          <w:p w:rsidR="008037F5" w:rsidRPr="00315148" w:rsidRDefault="008037F5" w:rsidP="006163CD">
            <w:r w:rsidRPr="00315148">
              <w:t>DA-Didattica della musica e dello strumento</w:t>
            </w:r>
          </w:p>
          <w:p w:rsidR="008037F5" w:rsidRPr="00315148" w:rsidRDefault="008037F5" w:rsidP="002563BA">
            <w:r w:rsidRPr="00315148">
              <w:t>DA-Direzione di coro e composizione corale</w:t>
            </w:r>
          </w:p>
          <w:p w:rsidR="008037F5" w:rsidRPr="00315148" w:rsidRDefault="008037F5" w:rsidP="00EC334D">
            <w:r w:rsidRPr="00315148">
              <w:t>DA-Direzione d’orchestra</w:t>
            </w:r>
          </w:p>
          <w:p w:rsidR="008037F5" w:rsidRPr="00315148" w:rsidRDefault="008037F5" w:rsidP="00EC334D">
            <w:r w:rsidRPr="00315148">
              <w:t>DA-Direzione per orchestra di fiati</w:t>
            </w:r>
          </w:p>
          <w:p w:rsidR="008037F5" w:rsidRPr="00315148" w:rsidRDefault="008037F5" w:rsidP="002563BA">
            <w:r w:rsidRPr="00315148">
              <w:t>DA-Discipline compositive</w:t>
            </w:r>
          </w:p>
          <w:p w:rsidR="008037F5" w:rsidRPr="00315148" w:rsidRDefault="008037F5" w:rsidP="002563BA">
            <w:r w:rsidRPr="00315148">
              <w:t>DA-Discipline didattiche,</w:t>
            </w:r>
          </w:p>
          <w:p w:rsidR="008037F5" w:rsidRPr="00315148" w:rsidRDefault="008037F5" w:rsidP="002563BA">
            <w:r w:rsidRPr="00315148">
              <w:t>DA-Discipline d’insieme,</w:t>
            </w:r>
          </w:p>
          <w:p w:rsidR="008037F5" w:rsidRPr="00315148" w:rsidRDefault="008037F5" w:rsidP="002563BA">
            <w:r w:rsidRPr="00315148">
              <w:t>DA-Discipline esecutive</w:t>
            </w:r>
          </w:p>
          <w:p w:rsidR="008037F5" w:rsidRPr="00315148" w:rsidRDefault="008037F5" w:rsidP="00805178">
            <w:r w:rsidRPr="00315148">
              <w:t xml:space="preserve">DA-Discipline etniche </w:t>
            </w:r>
          </w:p>
          <w:p w:rsidR="008037F5" w:rsidRPr="00315148" w:rsidRDefault="008037F5" w:rsidP="002563BA">
            <w:r w:rsidRPr="00315148">
              <w:t>DA-Discipline informatico-musicali</w:t>
            </w:r>
          </w:p>
          <w:p w:rsidR="008037F5" w:rsidRPr="00315148" w:rsidRDefault="008037F5" w:rsidP="002563BA">
            <w:r w:rsidRPr="00315148">
              <w:t>DA-Discipline letterarie</w:t>
            </w:r>
          </w:p>
          <w:p w:rsidR="008037F5" w:rsidRPr="00315148" w:rsidRDefault="008037F5" w:rsidP="006163CD">
            <w:r w:rsidRPr="00315148">
              <w:t>DA-Discipline musicali</w:t>
            </w:r>
          </w:p>
          <w:p w:rsidR="008037F5" w:rsidRPr="00315148" w:rsidRDefault="008037F5" w:rsidP="00805178">
            <w:r w:rsidRPr="00315148">
              <w:t>DA-Discipline musicologiche</w:t>
            </w:r>
          </w:p>
          <w:p w:rsidR="008037F5" w:rsidRPr="00315148" w:rsidRDefault="008037F5" w:rsidP="00805178">
            <w:r w:rsidRPr="00315148">
              <w:t>DA-Discipline teorico pratiche</w:t>
            </w:r>
          </w:p>
          <w:p w:rsidR="008037F5" w:rsidRPr="00315148" w:rsidRDefault="008037F5" w:rsidP="00805178">
            <w:r w:rsidRPr="00315148">
              <w:t>DA-Discipline musico terapiche</w:t>
            </w:r>
          </w:p>
          <w:p w:rsidR="008037F5" w:rsidRPr="00315148" w:rsidRDefault="008037F5" w:rsidP="00F53895">
            <w:r w:rsidRPr="00315148">
              <w:t>DA-Discipline orchestrali</w:t>
            </w:r>
          </w:p>
          <w:p w:rsidR="008037F5" w:rsidRPr="00315148" w:rsidRDefault="008037F5" w:rsidP="006163CD">
            <w:r w:rsidRPr="00315148">
              <w:t>DA-Discipline relative al canto,</w:t>
            </w:r>
          </w:p>
          <w:p w:rsidR="008037F5" w:rsidRPr="00315148" w:rsidRDefault="008037F5" w:rsidP="006163CD">
            <w:r w:rsidRPr="00315148">
              <w:t xml:space="preserve">DA-Discipline relative alla </w:t>
            </w:r>
            <w:r w:rsidRPr="00315148">
              <w:lastRenderedPageBreak/>
              <w:t>direzione,</w:t>
            </w:r>
          </w:p>
          <w:p w:rsidR="008037F5" w:rsidRPr="00315148" w:rsidRDefault="008037F5" w:rsidP="002563BA">
            <w:r w:rsidRPr="00315148">
              <w:t>DA-Discipline relative alla musica sacra</w:t>
            </w:r>
          </w:p>
          <w:p w:rsidR="008037F5" w:rsidRPr="00315148" w:rsidRDefault="008037F5" w:rsidP="006163CD">
            <w:r w:rsidRPr="00315148">
              <w:t>DA-Discipline relative alla rappresentazione scenica musicale</w:t>
            </w:r>
          </w:p>
          <w:p w:rsidR="008037F5" w:rsidRPr="00315148" w:rsidRDefault="008037F5" w:rsidP="006163CD">
            <w:r w:rsidRPr="00315148">
              <w:t>DA-Discipline storiche</w:t>
            </w:r>
          </w:p>
          <w:p w:rsidR="008037F5" w:rsidRPr="00315148" w:rsidRDefault="008037F5" w:rsidP="006163CD">
            <w:r w:rsidRPr="00315148">
              <w:t>DA-Discipline tecnologico-compositive</w:t>
            </w:r>
          </w:p>
          <w:p w:rsidR="008037F5" w:rsidRPr="00315148" w:rsidRDefault="008037F5" w:rsidP="00805178">
            <w:r w:rsidRPr="00315148">
              <w:t>DA-Discipline tecnologico-elettroacustiche</w:t>
            </w:r>
          </w:p>
          <w:p w:rsidR="008037F5" w:rsidRPr="00315148" w:rsidRDefault="008037F5" w:rsidP="006163CD">
            <w:r w:rsidRPr="00315148">
              <w:t>DA-Discipline  tecnologico-interpretative</w:t>
            </w:r>
          </w:p>
          <w:p w:rsidR="008037F5" w:rsidRPr="00315148" w:rsidRDefault="008037F5" w:rsidP="006163CD">
            <w:r w:rsidRPr="00315148">
              <w:t>DA-Discipline tecnologico-multimediale</w:t>
            </w:r>
          </w:p>
          <w:p w:rsidR="008037F5" w:rsidRPr="00315148" w:rsidRDefault="008037F5" w:rsidP="002563BA">
            <w:r w:rsidRPr="00315148">
              <w:t>DA-Discipline teorico-analitiche</w:t>
            </w:r>
          </w:p>
          <w:p w:rsidR="008037F5" w:rsidRPr="00315148" w:rsidRDefault="008037F5" w:rsidP="006163CD">
            <w:r w:rsidRPr="00315148">
              <w:t>DA-Discipline teorico applicative</w:t>
            </w:r>
          </w:p>
          <w:p w:rsidR="008037F5" w:rsidRPr="00315148" w:rsidRDefault="008037F5" w:rsidP="006163CD">
            <w:r w:rsidRPr="00315148">
              <w:t>DA-Formazione orchestrale</w:t>
            </w:r>
          </w:p>
          <w:p w:rsidR="008037F5" w:rsidRPr="00315148" w:rsidRDefault="008037F5" w:rsidP="006163CD">
            <w:r w:rsidRPr="00315148">
              <w:t>DA-Jazz</w:t>
            </w:r>
          </w:p>
          <w:p w:rsidR="008037F5" w:rsidRPr="00315148" w:rsidRDefault="008037F5" w:rsidP="006163CD">
            <w:r w:rsidRPr="00315148">
              <w:t>DA-Maestro al cembalo</w:t>
            </w:r>
          </w:p>
          <w:p w:rsidR="008037F5" w:rsidRPr="00315148" w:rsidRDefault="008037F5" w:rsidP="002563BA">
            <w:r w:rsidRPr="00315148">
              <w:t>DA-Maestro collaboratore</w:t>
            </w:r>
          </w:p>
          <w:p w:rsidR="008037F5" w:rsidRPr="00315148" w:rsidRDefault="008037F5" w:rsidP="002563BA">
            <w:r w:rsidRPr="00315148">
              <w:t>DA-Maestro sostituto e korrepetitor</w:t>
            </w:r>
          </w:p>
          <w:p w:rsidR="008037F5" w:rsidRPr="00315148" w:rsidRDefault="008037F5" w:rsidP="002563BA">
            <w:r w:rsidRPr="00315148">
              <w:t>DA-Management musicale</w:t>
            </w:r>
          </w:p>
          <w:p w:rsidR="008037F5" w:rsidRPr="00315148" w:rsidRDefault="008037F5" w:rsidP="002563BA">
            <w:r w:rsidRPr="00315148">
              <w:t>DA-Management dell’impresa culturale e dello spettacolo</w:t>
            </w:r>
          </w:p>
          <w:p w:rsidR="008037F5" w:rsidRPr="00315148" w:rsidRDefault="008037F5" w:rsidP="002563BA">
            <w:r w:rsidRPr="00315148">
              <w:t>DA-Musica antica</w:t>
            </w:r>
          </w:p>
          <w:p w:rsidR="008037F5" w:rsidRPr="00315148" w:rsidRDefault="008037F5" w:rsidP="002563BA">
            <w:r w:rsidRPr="00315148">
              <w:t>DA-Musica applicata</w:t>
            </w:r>
          </w:p>
          <w:p w:rsidR="008037F5" w:rsidRPr="00315148" w:rsidRDefault="008037F5" w:rsidP="00093962">
            <w:r w:rsidRPr="00315148">
              <w:t>DA-Musica da camera</w:t>
            </w:r>
          </w:p>
          <w:p w:rsidR="008037F5" w:rsidRPr="00315148" w:rsidRDefault="008037F5" w:rsidP="00093962">
            <w:r w:rsidRPr="00315148">
              <w:t>DA-Musica elettronica</w:t>
            </w:r>
          </w:p>
          <w:p w:rsidR="008037F5" w:rsidRPr="00315148" w:rsidRDefault="008037F5" w:rsidP="00093962">
            <w:r w:rsidRPr="00315148">
              <w:t xml:space="preserve">DA-Musica e nuove tecnologie </w:t>
            </w:r>
          </w:p>
          <w:p w:rsidR="008037F5" w:rsidRPr="00315148" w:rsidRDefault="008037F5" w:rsidP="00093962">
            <w:r w:rsidRPr="00315148">
              <w:t>DA-Musica jazz</w:t>
            </w:r>
          </w:p>
          <w:p w:rsidR="008037F5" w:rsidRPr="00315148" w:rsidRDefault="008037F5" w:rsidP="00093962">
            <w:r w:rsidRPr="00315148">
              <w:t>DA-Musica popolare</w:t>
            </w:r>
          </w:p>
          <w:p w:rsidR="008037F5" w:rsidRPr="00315148" w:rsidRDefault="008037F5" w:rsidP="00093962">
            <w:r w:rsidRPr="00315148">
              <w:t>DA-Musica, scienza e tecnologia del suono</w:t>
            </w:r>
          </w:p>
          <w:p w:rsidR="008037F5" w:rsidRPr="00315148" w:rsidRDefault="008037F5" w:rsidP="00093962">
            <w:r w:rsidRPr="00315148">
              <w:t>DA-Musica vocale da camera</w:t>
            </w:r>
          </w:p>
          <w:p w:rsidR="008037F5" w:rsidRPr="00315148" w:rsidRDefault="008037F5" w:rsidP="00093962">
            <w:r w:rsidRPr="00315148">
              <w:t>DA-Musiche tradizionali</w:t>
            </w:r>
          </w:p>
          <w:p w:rsidR="008037F5" w:rsidRPr="00315148" w:rsidRDefault="008037F5" w:rsidP="00093962">
            <w:r w:rsidRPr="00315148">
              <w:t>DA-Musicoterapia</w:t>
            </w:r>
          </w:p>
          <w:p w:rsidR="008037F5" w:rsidRPr="00315148" w:rsidRDefault="008037F5" w:rsidP="00093962">
            <w:r w:rsidRPr="00315148">
              <w:t>DA-Sound design e musica per il cinema</w:t>
            </w:r>
          </w:p>
          <w:p w:rsidR="008037F5" w:rsidRPr="00315148" w:rsidRDefault="008037F5" w:rsidP="00215C54">
            <w:r w:rsidRPr="00315148">
              <w:t xml:space="preserve">Da-Strumentazione  e composizione per orchestra di fiati </w:t>
            </w:r>
          </w:p>
          <w:p w:rsidR="008037F5" w:rsidRPr="00315148" w:rsidRDefault="008037F5" w:rsidP="00093962">
            <w:r w:rsidRPr="00315148">
              <w:t xml:space="preserve">Da-Strumentazione per orchestra di fiati </w:t>
            </w:r>
          </w:p>
          <w:p w:rsidR="008037F5" w:rsidRPr="00315148" w:rsidRDefault="008037F5" w:rsidP="002563BA">
            <w:r w:rsidRPr="00315148">
              <w:t xml:space="preserve">DA-Strumenti a corda, </w:t>
            </w:r>
          </w:p>
          <w:p w:rsidR="008037F5" w:rsidRPr="00315148" w:rsidRDefault="008037F5" w:rsidP="002563BA">
            <w:r w:rsidRPr="00315148">
              <w:t>DA-Strumenti ad arco,</w:t>
            </w:r>
          </w:p>
          <w:p w:rsidR="008037F5" w:rsidRPr="00315148" w:rsidRDefault="008037F5" w:rsidP="002563BA">
            <w:r w:rsidRPr="00315148">
              <w:t>DA-Strumenti a fiato,</w:t>
            </w:r>
          </w:p>
          <w:p w:rsidR="008037F5" w:rsidRPr="00315148" w:rsidRDefault="008037F5" w:rsidP="002563BA">
            <w:r w:rsidRPr="00315148">
              <w:t>DA-Strumenti antichi</w:t>
            </w:r>
          </w:p>
          <w:p w:rsidR="008037F5" w:rsidRPr="00315148" w:rsidRDefault="008037F5" w:rsidP="002563BA">
            <w:r w:rsidRPr="00315148">
              <w:t>DA-Strumenti a percussione</w:t>
            </w:r>
          </w:p>
          <w:p w:rsidR="008037F5" w:rsidRPr="00315148" w:rsidRDefault="008037F5" w:rsidP="002563BA">
            <w:r w:rsidRPr="00315148">
              <w:t>DA-Strumenti a tastiera,</w:t>
            </w:r>
          </w:p>
          <w:p w:rsidR="008037F5" w:rsidRPr="00315148" w:rsidRDefault="008037F5" w:rsidP="002563BA">
            <w:r w:rsidRPr="00315148">
              <w:t>DA-Strumenti della tradizione  etnica e popolare</w:t>
            </w:r>
          </w:p>
          <w:p w:rsidR="008037F5" w:rsidRPr="00315148" w:rsidRDefault="008037F5" w:rsidP="002563BA">
            <w:r w:rsidRPr="00315148">
              <w:t xml:space="preserve">DA-Tecnico di sala di </w:t>
            </w:r>
            <w:r w:rsidRPr="00315148">
              <w:lastRenderedPageBreak/>
              <w:t>registrazione</w:t>
            </w:r>
          </w:p>
          <w:p w:rsidR="008037F5" w:rsidRPr="00315148" w:rsidRDefault="008037F5" w:rsidP="00093962">
            <w:r w:rsidRPr="00315148">
              <w:t>DA-Tradizioni musicali extraeuropee</w:t>
            </w:r>
          </w:p>
          <w:p w:rsidR="008037F5" w:rsidRPr="00315148" w:rsidRDefault="008037F5" w:rsidP="00093962"/>
          <w:p w:rsidR="008037F5" w:rsidRPr="00315148" w:rsidRDefault="008037F5" w:rsidP="00093962">
            <w:pPr>
              <w:rPr>
                <w:b/>
                <w:sz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8037F5" w:rsidRPr="00315148" w:rsidRDefault="008037F5" w:rsidP="00E27C64">
            <w:pPr>
              <w:autoSpaceDE w:val="0"/>
              <w:autoSpaceDN w:val="0"/>
              <w:adjustRightInd w:val="0"/>
              <w:rPr>
                <w:sz w:val="18"/>
              </w:rPr>
            </w:pPr>
            <w:r w:rsidRPr="00315148">
              <w:rPr>
                <w:sz w:val="18"/>
              </w:rPr>
              <w:lastRenderedPageBreak/>
              <w:t xml:space="preserve">(1) Detta laurea </w:t>
            </w:r>
            <w:r w:rsidRPr="00315148">
              <w:t xml:space="preserve">in discipline delle arti, della musica e dello spettacolo </w:t>
            </w:r>
            <w:r w:rsidRPr="00315148">
              <w:rPr>
                <w:sz w:val="18"/>
              </w:rPr>
              <w:t>è titolo di ammissione purché il piano di studi seguito abbia compreso le discipline fondamentali specifiche per l'indirizzo della musica (teoria musicale, semiologia della musica, elementi di armonia e contrappunto, storia della musica). (Vedi Tab. A/</w:t>
            </w:r>
            <w:r w:rsidR="0059110D" w:rsidRPr="00315148">
              <w:rPr>
                <w:sz w:val="18"/>
              </w:rPr>
              <w:t>1</w:t>
            </w:r>
            <w:r w:rsidRPr="00315148">
              <w:rPr>
                <w:sz w:val="18"/>
              </w:rPr>
              <w:t xml:space="preserve"> )</w:t>
            </w:r>
          </w:p>
          <w:p w:rsidR="008037F5" w:rsidRPr="00315148" w:rsidRDefault="008037F5" w:rsidP="00E27C64">
            <w:pPr>
              <w:rPr>
                <w:caps/>
                <w:sz w:val="18"/>
              </w:rPr>
            </w:pPr>
            <w:r w:rsidRPr="00315148">
              <w:rPr>
                <w:sz w:val="18"/>
              </w:rPr>
              <w:t>(2) Con almeno 48 crediti nel settore scientifico disciplinare</w:t>
            </w:r>
          </w:p>
          <w:p w:rsidR="008037F5" w:rsidRPr="00315148" w:rsidRDefault="008037F5" w:rsidP="00E27C64">
            <w:pPr>
              <w:rPr>
                <w:sz w:val="18"/>
              </w:rPr>
            </w:pPr>
            <w:r w:rsidRPr="00315148">
              <w:rPr>
                <w:sz w:val="18"/>
              </w:rPr>
              <w:t>L–ART/07</w:t>
            </w:r>
          </w:p>
        </w:tc>
        <w:tc>
          <w:tcPr>
            <w:tcW w:w="5528" w:type="dxa"/>
            <w:tcBorders>
              <w:top w:val="single" w:sz="4" w:space="0" w:color="auto"/>
              <w:left w:val="single" w:sz="4" w:space="0" w:color="auto"/>
              <w:bottom w:val="single" w:sz="4" w:space="0" w:color="auto"/>
              <w:right w:val="single" w:sz="4" w:space="0" w:color="auto"/>
            </w:tcBorders>
          </w:tcPr>
          <w:p w:rsidR="00901E6E" w:rsidRPr="00315148" w:rsidRDefault="00901E6E" w:rsidP="00901E6E">
            <w:pPr>
              <w:rPr>
                <w:b/>
                <w:sz w:val="16"/>
                <w:szCs w:val="16"/>
              </w:rPr>
            </w:pPr>
            <w:r w:rsidRPr="00315148">
              <w:rPr>
                <w:b/>
                <w:sz w:val="16"/>
                <w:szCs w:val="16"/>
              </w:rPr>
              <w:t>ISTITUTO PROFESSIONALE, settore SERVIZI, indirizzo SERVIZI SOCIO-SANITARI</w:t>
            </w:r>
          </w:p>
          <w:p w:rsidR="00901E6E" w:rsidRPr="00315148" w:rsidRDefault="00901E6E" w:rsidP="00901E6E">
            <w:pPr>
              <w:rPr>
                <w:sz w:val="16"/>
                <w:szCs w:val="16"/>
              </w:rPr>
            </w:pPr>
            <w:r w:rsidRPr="00315148">
              <w:rPr>
                <w:sz w:val="16"/>
                <w:szCs w:val="16"/>
              </w:rPr>
              <w:t xml:space="preserve">- Educazione musicale </w:t>
            </w:r>
            <w:r w:rsidR="00B77E0D" w:rsidRPr="00315148">
              <w:rPr>
                <w:sz w:val="16"/>
                <w:szCs w:val="16"/>
              </w:rPr>
              <w:t xml:space="preserve">- </w:t>
            </w:r>
            <w:r w:rsidRPr="00315148">
              <w:rPr>
                <w:sz w:val="16"/>
                <w:szCs w:val="16"/>
              </w:rPr>
              <w:t>2° anno del 1° biennio;</w:t>
            </w:r>
          </w:p>
          <w:p w:rsidR="00901E6E" w:rsidRPr="00315148" w:rsidRDefault="00901E6E" w:rsidP="00901E6E">
            <w:pPr>
              <w:rPr>
                <w:sz w:val="16"/>
                <w:szCs w:val="16"/>
              </w:rPr>
            </w:pPr>
          </w:p>
          <w:p w:rsidR="008037F5" w:rsidRPr="00315148" w:rsidRDefault="00901E6E" w:rsidP="00901E6E">
            <w:pPr>
              <w:autoSpaceDE w:val="0"/>
              <w:autoSpaceDN w:val="0"/>
              <w:adjustRightInd w:val="0"/>
              <w:rPr>
                <w:sz w:val="18"/>
              </w:rPr>
            </w:pPr>
            <w:r w:rsidRPr="00315148">
              <w:rPr>
                <w:b/>
                <w:sz w:val="16"/>
                <w:szCs w:val="16"/>
              </w:rPr>
              <w:t>E’ titolo abilitante per l’insegnamento della disciplina compresa nella classe di concorso anche l’abilitazione del pregresso ordinamento 32/A-“Educazione musicale negli istituti di istruzione secondaria di I grado”</w:t>
            </w:r>
          </w:p>
        </w:tc>
      </w:tr>
      <w:tr w:rsidR="00593AA6" w:rsidRPr="00315148" w:rsidTr="008651FE">
        <w:tblPrEx>
          <w:tblCellMar>
            <w:top w:w="0" w:type="dxa"/>
            <w:bottom w:w="0" w:type="dxa"/>
          </w:tblCellMar>
        </w:tblPrEx>
        <w:trPr>
          <w:trHeight w:val="9746"/>
        </w:trPr>
        <w:tc>
          <w:tcPr>
            <w:tcW w:w="1400"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jc w:val="center"/>
              <w:rPr>
                <w:b/>
              </w:rPr>
            </w:pPr>
            <w:r w:rsidRPr="00315148">
              <w:rPr>
                <w:b/>
              </w:rPr>
              <w:lastRenderedPageBreak/>
              <w:t>A–</w:t>
            </w:r>
            <w:r w:rsidR="00097FC2">
              <w:rPr>
                <w:b/>
              </w:rPr>
              <w:t>30</w:t>
            </w:r>
          </w:p>
          <w:p w:rsidR="00593AA6" w:rsidRPr="00315148" w:rsidRDefault="00593AA6" w:rsidP="00E27C64">
            <w:pPr>
              <w:jc w:val="center"/>
            </w:pPr>
          </w:p>
          <w:p w:rsidR="00593AA6" w:rsidRPr="00315148" w:rsidRDefault="00593AA6" w:rsidP="00E27C64">
            <w:pPr>
              <w:jc w:val="center"/>
            </w:pPr>
          </w:p>
          <w:p w:rsidR="00593AA6" w:rsidRPr="00315148" w:rsidRDefault="00593AA6" w:rsidP="00E27C64">
            <w:pPr>
              <w:jc w:val="center"/>
              <w:rPr>
                <w:b/>
              </w:rPr>
            </w:pPr>
            <w:r w:rsidRPr="00315148">
              <w:t>ex 32/A</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jc w:val="center"/>
              <w:rPr>
                <w:b/>
              </w:rPr>
            </w:pPr>
            <w:r w:rsidRPr="00315148">
              <w:rPr>
                <w:b/>
              </w:rPr>
              <w:t>Musica nella scuola secondaria di I grado</w:t>
            </w:r>
          </w:p>
          <w:p w:rsidR="00593AA6" w:rsidRPr="00315148" w:rsidRDefault="00593AA6" w:rsidP="00E27C64">
            <w:pPr>
              <w:jc w:val="center"/>
              <w:rPr>
                <w:b/>
              </w:rPr>
            </w:pPr>
          </w:p>
          <w:p w:rsidR="00593AA6" w:rsidRPr="00315148" w:rsidRDefault="00593AA6" w:rsidP="00A16D17">
            <w:pPr>
              <w:jc w:val="center"/>
            </w:pPr>
            <w:r w:rsidRPr="00315148">
              <w:t>Educazione musicale nella scuola media</w:t>
            </w:r>
          </w:p>
        </w:tc>
        <w:tc>
          <w:tcPr>
            <w:tcW w:w="212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D13679">
            <w:pPr>
              <w:autoSpaceDE w:val="0"/>
              <w:autoSpaceDN w:val="0"/>
              <w:adjustRightInd w:val="0"/>
              <w:rPr>
                <w:sz w:val="18"/>
              </w:rPr>
            </w:pPr>
            <w:r w:rsidRPr="00315148">
              <w:rPr>
                <w:sz w:val="18"/>
              </w:rPr>
              <w:t xml:space="preserve">Laurea in Musicologia; </w:t>
            </w:r>
          </w:p>
          <w:p w:rsidR="00593AA6" w:rsidRPr="00315148" w:rsidRDefault="00593AA6" w:rsidP="00D13679">
            <w:pPr>
              <w:autoSpaceDE w:val="0"/>
              <w:autoSpaceDN w:val="0"/>
              <w:adjustRightInd w:val="0"/>
              <w:rPr>
                <w:sz w:val="18"/>
              </w:rPr>
            </w:pPr>
          </w:p>
          <w:p w:rsidR="00593AA6" w:rsidRPr="00315148" w:rsidRDefault="00593AA6" w:rsidP="00D13679">
            <w:pPr>
              <w:autoSpaceDE w:val="0"/>
              <w:autoSpaceDN w:val="0"/>
              <w:adjustRightInd w:val="0"/>
              <w:rPr>
                <w:sz w:val="18"/>
              </w:rPr>
            </w:pPr>
            <w:r w:rsidRPr="00315148">
              <w:rPr>
                <w:sz w:val="18"/>
              </w:rPr>
              <w:t>Laurea in Discipline delle arti, della musica e dello spettacolo. (1)</w:t>
            </w:r>
          </w:p>
          <w:p w:rsidR="00593AA6" w:rsidRPr="00315148" w:rsidRDefault="00593AA6" w:rsidP="00D13679">
            <w:pPr>
              <w:autoSpaceDE w:val="0"/>
              <w:autoSpaceDN w:val="0"/>
              <w:adjustRightInd w:val="0"/>
              <w:rPr>
                <w:sz w:val="18"/>
              </w:rPr>
            </w:pPr>
            <w:r w:rsidRPr="00315148">
              <w:rPr>
                <w:sz w:val="18"/>
              </w:rPr>
              <w:t>Diploma di paleografia e filologia musicale.</w:t>
            </w:r>
          </w:p>
          <w:p w:rsidR="00593AA6" w:rsidRPr="00315148" w:rsidRDefault="00593AA6" w:rsidP="00E27C64">
            <w:pPr>
              <w:autoSpaceDE w:val="0"/>
              <w:autoSpaceDN w:val="0"/>
              <w:adjustRightInd w:val="0"/>
              <w:rPr>
                <w:sz w:val="18"/>
              </w:rPr>
            </w:pPr>
          </w:p>
          <w:p w:rsidR="00593AA6" w:rsidRPr="00315148" w:rsidRDefault="00593AA6" w:rsidP="00E27C64">
            <w:pPr>
              <w:autoSpaceDE w:val="0"/>
              <w:autoSpaceDN w:val="0"/>
              <w:adjustRightInd w:val="0"/>
              <w:rPr>
                <w:sz w:val="18"/>
              </w:rPr>
            </w:pPr>
            <w:r w:rsidRPr="00315148">
              <w:rPr>
                <w:sz w:val="18"/>
              </w:rPr>
              <w:t>Diploma di: Canto; Composizione; Composizione</w:t>
            </w:r>
          </w:p>
          <w:p w:rsidR="00593AA6" w:rsidRPr="00315148" w:rsidRDefault="00593AA6" w:rsidP="00E27C64">
            <w:pPr>
              <w:autoSpaceDE w:val="0"/>
              <w:autoSpaceDN w:val="0"/>
              <w:adjustRightInd w:val="0"/>
              <w:rPr>
                <w:sz w:val="18"/>
              </w:rPr>
            </w:pPr>
            <w:r w:rsidRPr="00315148">
              <w:rPr>
                <w:sz w:val="18"/>
              </w:rPr>
              <w:t>polifonica vocale; Nuova didattica della composizione; Didattica della musica; Direzione di orchestra; Musica corale e direzione del coro; Musica elettronica;</w:t>
            </w:r>
          </w:p>
          <w:p w:rsidR="00593AA6" w:rsidRPr="00315148" w:rsidRDefault="00593AA6" w:rsidP="00E27C64">
            <w:pPr>
              <w:autoSpaceDE w:val="0"/>
              <w:autoSpaceDN w:val="0"/>
              <w:adjustRightInd w:val="0"/>
              <w:rPr>
                <w:sz w:val="18"/>
              </w:rPr>
            </w:pPr>
            <w:r w:rsidRPr="00315148">
              <w:rPr>
                <w:sz w:val="18"/>
              </w:rPr>
              <w:t xml:space="preserve">Musica sacra; Musica vocale da camera; </w:t>
            </w:r>
            <w:r w:rsidRPr="00F6277E">
              <w:rPr>
                <w:sz w:val="18"/>
                <w:szCs w:val="18"/>
              </w:rPr>
              <w:t>Prepolifonia</w:t>
            </w:r>
            <w:r w:rsidRPr="00315148">
              <w:rPr>
                <w:sz w:val="18"/>
              </w:rPr>
              <w:t>; Strumentazione per banda;</w:t>
            </w:r>
          </w:p>
          <w:p w:rsidR="00593AA6" w:rsidRPr="00315148" w:rsidRDefault="00593AA6" w:rsidP="00E27C64">
            <w:pPr>
              <w:autoSpaceDE w:val="0"/>
              <w:autoSpaceDN w:val="0"/>
              <w:adjustRightInd w:val="0"/>
              <w:rPr>
                <w:sz w:val="18"/>
              </w:rPr>
            </w:pPr>
            <w:r w:rsidRPr="00315148">
              <w:rPr>
                <w:sz w:val="18"/>
              </w:rPr>
              <w:t>Jazz; Arpa; Chitarra; Contrabbasso; Fisarmonica; Liuto; Mandolino; Organo e</w:t>
            </w:r>
          </w:p>
          <w:p w:rsidR="00593AA6" w:rsidRPr="00315148" w:rsidRDefault="00593AA6" w:rsidP="00E27C64">
            <w:pPr>
              <w:autoSpaceDE w:val="0"/>
              <w:autoSpaceDN w:val="0"/>
              <w:adjustRightInd w:val="0"/>
              <w:rPr>
                <w:sz w:val="18"/>
              </w:rPr>
            </w:pPr>
            <w:r w:rsidRPr="00315148">
              <w:rPr>
                <w:sz w:val="18"/>
              </w:rPr>
              <w:t>composizione organistica; Pianoforte; Viola; Viola da gamba; Violino; Violoncello;</w:t>
            </w:r>
          </w:p>
          <w:p w:rsidR="00593AA6" w:rsidRPr="00315148" w:rsidRDefault="00593AA6" w:rsidP="00E27C64">
            <w:pPr>
              <w:autoSpaceDE w:val="0"/>
              <w:autoSpaceDN w:val="0"/>
              <w:adjustRightInd w:val="0"/>
              <w:rPr>
                <w:sz w:val="18"/>
              </w:rPr>
            </w:pPr>
            <w:r w:rsidRPr="00315148">
              <w:rPr>
                <w:sz w:val="18"/>
              </w:rPr>
              <w:t>Strumenti a fiato.</w:t>
            </w:r>
          </w:p>
          <w:p w:rsidR="00593AA6" w:rsidRPr="00315148" w:rsidRDefault="00593AA6" w:rsidP="00E27C64">
            <w:pPr>
              <w:autoSpaceDE w:val="0"/>
              <w:autoSpaceDN w:val="0"/>
              <w:adjustRightInd w:val="0"/>
              <w:rPr>
                <w:sz w:val="18"/>
              </w:rPr>
            </w:pPr>
          </w:p>
          <w:p w:rsidR="00593AA6" w:rsidRPr="00315148" w:rsidRDefault="00593AA6" w:rsidP="00E27C64">
            <w:pPr>
              <w:autoSpaceDE w:val="0"/>
              <w:autoSpaceDN w:val="0"/>
              <w:adjustRightInd w:val="0"/>
              <w:rPr>
                <w:sz w:val="18"/>
              </w:rPr>
            </w:pPr>
          </w:p>
          <w:p w:rsidR="00593AA6" w:rsidRPr="00315148" w:rsidRDefault="00593AA6" w:rsidP="00E27C64">
            <w:pPr>
              <w:autoSpaceDE w:val="0"/>
              <w:autoSpaceDN w:val="0"/>
              <w:adjustRightInd w:val="0"/>
              <w:rPr>
                <w:sz w:val="18"/>
              </w:rPr>
            </w:pPr>
            <w:r w:rsidRPr="00315148">
              <w:rPr>
                <w:sz w:val="18"/>
              </w:rPr>
              <w:t>Attestati finali di corsi musicali straordinari di durata complessiva di studi</w:t>
            </w:r>
          </w:p>
          <w:p w:rsidR="00593AA6" w:rsidRPr="00315148" w:rsidRDefault="00593AA6" w:rsidP="00E27C64">
            <w:pPr>
              <w:autoSpaceDE w:val="0"/>
              <w:autoSpaceDN w:val="0"/>
              <w:adjustRightInd w:val="0"/>
              <w:rPr>
                <w:sz w:val="18"/>
              </w:rPr>
            </w:pPr>
            <w:r w:rsidRPr="00315148">
              <w:rPr>
                <w:sz w:val="18"/>
              </w:rPr>
              <w:t>non inferiore a sette anni, svolti presso i conservatori di musica e gli istituti musicali pareggiati.</w:t>
            </w:r>
          </w:p>
          <w:p w:rsidR="00593AA6" w:rsidRPr="00315148" w:rsidRDefault="00593AA6" w:rsidP="00E27C64">
            <w:pPr>
              <w:autoSpaceDE w:val="0"/>
              <w:autoSpaceDN w:val="0"/>
              <w:adjustRightInd w:val="0"/>
              <w:rPr>
                <w:sz w:val="18"/>
              </w:rPr>
            </w:pPr>
            <w:r w:rsidRPr="00315148">
              <w:rPr>
                <w:sz w:val="18"/>
              </w:rPr>
              <w:t>Attestati finali di corsi musicali speciali permanenti (strumenti a</w:t>
            </w:r>
          </w:p>
          <w:p w:rsidR="00593AA6" w:rsidRPr="00315148" w:rsidRDefault="00593AA6" w:rsidP="00E27C64">
            <w:pPr>
              <w:autoSpaceDE w:val="0"/>
              <w:autoSpaceDN w:val="0"/>
              <w:adjustRightInd w:val="0"/>
              <w:rPr>
                <w:sz w:val="18"/>
              </w:rPr>
            </w:pPr>
            <w:r w:rsidRPr="00315148">
              <w:rPr>
                <w:sz w:val="18"/>
              </w:rPr>
              <w:t>percussione, sassofono) di durata complessiva non inferiore a sette anni,</w:t>
            </w:r>
          </w:p>
          <w:p w:rsidR="00593AA6" w:rsidRPr="00315148" w:rsidRDefault="00593AA6" w:rsidP="00E27C64">
            <w:pPr>
              <w:rPr>
                <w:sz w:val="18"/>
              </w:rPr>
            </w:pPr>
            <w:r w:rsidRPr="00315148">
              <w:rPr>
                <w:sz w:val="18"/>
              </w:rPr>
              <w:t>svolti presso i conservatori di musica e gli  istituti musicali pareggiati.</w:t>
            </w:r>
          </w:p>
          <w:p w:rsidR="00593AA6" w:rsidRPr="00315148" w:rsidRDefault="00593AA6" w:rsidP="00E27C64">
            <w:pPr>
              <w:rPr>
                <w:sz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autoSpaceDE w:val="0"/>
              <w:autoSpaceDN w:val="0"/>
              <w:adjustRightInd w:val="0"/>
              <w:rPr>
                <w:sz w:val="18"/>
              </w:rPr>
            </w:pPr>
            <w:r w:rsidRPr="00315148">
              <w:rPr>
                <w:sz w:val="18"/>
              </w:rPr>
              <w:t>LS 24-Informatica per le discipline umanistiche (2)</w:t>
            </w:r>
          </w:p>
          <w:p w:rsidR="00593AA6" w:rsidRPr="00315148" w:rsidRDefault="00593AA6" w:rsidP="00E27C64">
            <w:pPr>
              <w:autoSpaceDE w:val="0"/>
              <w:autoSpaceDN w:val="0"/>
              <w:adjustRightInd w:val="0"/>
              <w:rPr>
                <w:sz w:val="18"/>
              </w:rPr>
            </w:pPr>
            <w:r w:rsidRPr="00315148">
              <w:rPr>
                <w:sz w:val="18"/>
              </w:rPr>
              <w:t>LS 51-Musicologia e beni musicali (2)</w:t>
            </w:r>
          </w:p>
          <w:p w:rsidR="00593AA6" w:rsidRPr="00315148" w:rsidRDefault="00593AA6" w:rsidP="00E27C64">
            <w:pPr>
              <w:autoSpaceDE w:val="0"/>
              <w:autoSpaceDN w:val="0"/>
              <w:adjustRightInd w:val="0"/>
              <w:rPr>
                <w:sz w:val="18"/>
              </w:rPr>
            </w:pPr>
            <w:r w:rsidRPr="00315148">
              <w:rPr>
                <w:sz w:val="18"/>
              </w:rPr>
              <w:t>LS 73-Scienze dello spettacolo e della produzione multimediale (2)</w:t>
            </w:r>
          </w:p>
          <w:p w:rsidR="00593AA6" w:rsidRPr="00315148" w:rsidRDefault="00593AA6" w:rsidP="00E27C64">
            <w:pPr>
              <w:rPr>
                <w:sz w:val="18"/>
              </w:rPr>
            </w:pPr>
            <w:r w:rsidRPr="00315148">
              <w:rPr>
                <w:sz w:val="18"/>
              </w:rPr>
              <w:t>LS 95 – Storia dell’arte (2)</w:t>
            </w:r>
          </w:p>
        </w:tc>
        <w:tc>
          <w:tcPr>
            <w:tcW w:w="2836"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16D17">
            <w:pPr>
              <w:rPr>
                <w:sz w:val="18"/>
              </w:rPr>
            </w:pPr>
            <w:r w:rsidRPr="00315148">
              <w:rPr>
                <w:sz w:val="18"/>
              </w:rPr>
              <w:t>LM 43-Metodologie informatiche per le discipline umanistiche (2)</w:t>
            </w:r>
          </w:p>
          <w:p w:rsidR="00593AA6" w:rsidRPr="00315148" w:rsidRDefault="00593AA6" w:rsidP="00A16D17">
            <w:pPr>
              <w:rPr>
                <w:sz w:val="18"/>
              </w:rPr>
            </w:pPr>
            <w:r w:rsidRPr="00315148">
              <w:rPr>
                <w:sz w:val="18"/>
              </w:rPr>
              <w:t>LM 45-Musicologia e beni culturali (2)</w:t>
            </w:r>
          </w:p>
          <w:p w:rsidR="00593AA6" w:rsidRPr="00315148" w:rsidRDefault="00593AA6" w:rsidP="00A16D17">
            <w:pPr>
              <w:rPr>
                <w:b/>
                <w:sz w:val="18"/>
              </w:rPr>
            </w:pPr>
            <w:r w:rsidRPr="00315148">
              <w:rPr>
                <w:sz w:val="18"/>
              </w:rPr>
              <w:t>LM 65-Scienze dello spettacolo e produzione multimediale</w:t>
            </w:r>
            <w:r w:rsidRPr="00315148">
              <w:rPr>
                <w:b/>
                <w:sz w:val="18"/>
              </w:rPr>
              <w:t xml:space="preserve"> </w:t>
            </w:r>
            <w:r w:rsidRPr="00315148">
              <w:rPr>
                <w:sz w:val="18"/>
              </w:rPr>
              <w:t>(2)</w:t>
            </w:r>
          </w:p>
          <w:p w:rsidR="00593AA6" w:rsidRPr="00315148" w:rsidRDefault="00593AA6" w:rsidP="00A16D17">
            <w:pPr>
              <w:rPr>
                <w:sz w:val="18"/>
              </w:rPr>
            </w:pPr>
            <w:r w:rsidRPr="00315148">
              <w:rPr>
                <w:sz w:val="18"/>
              </w:rPr>
              <w:t xml:space="preserve">LM 89 – Storia dell’arte (2) </w:t>
            </w:r>
          </w:p>
          <w:p w:rsidR="00593AA6" w:rsidRPr="00315148" w:rsidRDefault="00593AA6" w:rsidP="00DC30B0">
            <w:pPr>
              <w:rPr>
                <w:sz w:val="18"/>
              </w:rPr>
            </w:pPr>
            <w:r w:rsidRPr="00315148">
              <w:rPr>
                <w:sz w:val="18"/>
              </w:rPr>
              <w:t xml:space="preserve">DA-Biblioteconomia e filologia moderna </w:t>
            </w:r>
          </w:p>
          <w:p w:rsidR="00593AA6" w:rsidRPr="00315148" w:rsidRDefault="00593AA6" w:rsidP="00DC30B0">
            <w:pPr>
              <w:rPr>
                <w:sz w:val="18"/>
              </w:rPr>
            </w:pPr>
            <w:r w:rsidRPr="00315148">
              <w:rPr>
                <w:sz w:val="18"/>
              </w:rPr>
              <w:t>DA-Biblioteconomia e bibliografia musicale</w:t>
            </w:r>
          </w:p>
          <w:p w:rsidR="00593AA6" w:rsidRPr="00315148" w:rsidRDefault="00593AA6" w:rsidP="00DC30B0">
            <w:r w:rsidRPr="00315148">
              <w:t>DA-Canto</w:t>
            </w:r>
          </w:p>
          <w:p w:rsidR="00593AA6" w:rsidRPr="00315148" w:rsidRDefault="00593AA6" w:rsidP="00DC30B0">
            <w:r w:rsidRPr="00315148">
              <w:t>DA-Composizione</w:t>
            </w:r>
          </w:p>
          <w:p w:rsidR="00593AA6" w:rsidRPr="00315148" w:rsidRDefault="00593AA6" w:rsidP="00DC30B0">
            <w:r w:rsidRPr="00315148">
              <w:t>DA-Composizione audiovisiva e sound design</w:t>
            </w:r>
          </w:p>
          <w:p w:rsidR="00593AA6" w:rsidRPr="00315148" w:rsidRDefault="00593AA6" w:rsidP="00DC30B0">
            <w:r w:rsidRPr="00315148">
              <w:t>DA-Composizione e arrangiamento jazz</w:t>
            </w:r>
          </w:p>
          <w:p w:rsidR="00593AA6" w:rsidRPr="00315148" w:rsidRDefault="00593AA6" w:rsidP="00DC30B0">
            <w:r w:rsidRPr="00315148">
              <w:t>DA-Composizione per orchestra di fiati</w:t>
            </w:r>
          </w:p>
          <w:p w:rsidR="00593AA6" w:rsidRPr="00315148" w:rsidRDefault="00593AA6" w:rsidP="00DC30B0">
            <w:r w:rsidRPr="00315148">
              <w:t>DA-Didattica della musica e dello strumento</w:t>
            </w:r>
          </w:p>
          <w:p w:rsidR="00593AA6" w:rsidRPr="00315148" w:rsidRDefault="00593AA6" w:rsidP="00DC30B0">
            <w:r w:rsidRPr="00315148">
              <w:t>DA-Direzione di coro e composizione corale</w:t>
            </w:r>
          </w:p>
          <w:p w:rsidR="00593AA6" w:rsidRPr="00315148" w:rsidRDefault="00593AA6" w:rsidP="00DC30B0">
            <w:r w:rsidRPr="00315148">
              <w:t>DA-Direzione d’orchestra</w:t>
            </w:r>
          </w:p>
          <w:p w:rsidR="00593AA6" w:rsidRPr="00315148" w:rsidRDefault="00593AA6" w:rsidP="00DC30B0">
            <w:r w:rsidRPr="00315148">
              <w:t>DA-Direzione per orchestra di fiati</w:t>
            </w:r>
          </w:p>
          <w:p w:rsidR="00593AA6" w:rsidRPr="00315148" w:rsidRDefault="00593AA6" w:rsidP="00DC30B0">
            <w:r w:rsidRPr="00315148">
              <w:t>DA-Discipline compositive</w:t>
            </w:r>
          </w:p>
          <w:p w:rsidR="00593AA6" w:rsidRPr="00315148" w:rsidRDefault="00593AA6" w:rsidP="00DC30B0">
            <w:r w:rsidRPr="00315148">
              <w:t>DA-Discipline didattiche,</w:t>
            </w:r>
          </w:p>
          <w:p w:rsidR="00593AA6" w:rsidRPr="00315148" w:rsidRDefault="00593AA6" w:rsidP="00DC30B0">
            <w:r w:rsidRPr="00315148">
              <w:t>DA-Discipline d’insieme,</w:t>
            </w:r>
          </w:p>
          <w:p w:rsidR="00593AA6" w:rsidRPr="00315148" w:rsidRDefault="00593AA6" w:rsidP="00DC30B0">
            <w:r w:rsidRPr="00315148">
              <w:t>DA-Discipline esecutive</w:t>
            </w:r>
          </w:p>
          <w:p w:rsidR="00593AA6" w:rsidRPr="00315148" w:rsidRDefault="00593AA6" w:rsidP="00DC30B0">
            <w:r w:rsidRPr="00315148">
              <w:t xml:space="preserve">DA-Discipline etniche </w:t>
            </w:r>
          </w:p>
          <w:p w:rsidR="00593AA6" w:rsidRPr="00315148" w:rsidRDefault="00593AA6" w:rsidP="00DC30B0">
            <w:r w:rsidRPr="00315148">
              <w:t>DA-Discipline informatico-musicali</w:t>
            </w:r>
          </w:p>
          <w:p w:rsidR="00593AA6" w:rsidRPr="00315148" w:rsidRDefault="00593AA6" w:rsidP="00DC30B0">
            <w:r w:rsidRPr="00315148">
              <w:t>DA-Discipline letterarie</w:t>
            </w:r>
          </w:p>
          <w:p w:rsidR="00593AA6" w:rsidRPr="00315148" w:rsidRDefault="00593AA6" w:rsidP="00DC30B0">
            <w:r w:rsidRPr="00315148">
              <w:t>DA-Discipline musicali</w:t>
            </w:r>
          </w:p>
          <w:p w:rsidR="00593AA6" w:rsidRPr="00315148" w:rsidRDefault="00593AA6" w:rsidP="00DC30B0">
            <w:r w:rsidRPr="00315148">
              <w:t>DA-Discipline musicologiche</w:t>
            </w:r>
          </w:p>
          <w:p w:rsidR="00593AA6" w:rsidRPr="00315148" w:rsidRDefault="00593AA6" w:rsidP="00DC30B0">
            <w:r w:rsidRPr="00315148">
              <w:t>DA-Discipline orchestrali</w:t>
            </w:r>
          </w:p>
          <w:p w:rsidR="00593AA6" w:rsidRPr="00315148" w:rsidRDefault="00593AA6" w:rsidP="00DC30B0">
            <w:r w:rsidRPr="00315148">
              <w:t>DA-Discipline teorico pratiche</w:t>
            </w:r>
          </w:p>
          <w:p w:rsidR="00593AA6" w:rsidRPr="00315148" w:rsidRDefault="00593AA6" w:rsidP="00DC30B0">
            <w:r w:rsidRPr="00315148">
              <w:t>DA-Discipline musico terapiche</w:t>
            </w:r>
          </w:p>
          <w:p w:rsidR="00593AA6" w:rsidRPr="00315148" w:rsidRDefault="00593AA6" w:rsidP="00DC30B0">
            <w:r w:rsidRPr="00315148">
              <w:t>DA-Discipline relative al canto,</w:t>
            </w:r>
          </w:p>
          <w:p w:rsidR="00593AA6" w:rsidRPr="00315148" w:rsidRDefault="00593AA6" w:rsidP="00DC30B0">
            <w:r w:rsidRPr="00315148">
              <w:t>DA-Discipline relative alla direzione,</w:t>
            </w:r>
          </w:p>
          <w:p w:rsidR="00593AA6" w:rsidRPr="00315148" w:rsidRDefault="00593AA6" w:rsidP="00DC30B0">
            <w:r w:rsidRPr="00315148">
              <w:t>DA-Discipline relative alla musica sacra</w:t>
            </w:r>
          </w:p>
          <w:p w:rsidR="00593AA6" w:rsidRPr="00315148" w:rsidRDefault="00593AA6" w:rsidP="00DC30B0">
            <w:r w:rsidRPr="00315148">
              <w:t>DA-Discipline relative alla rappresentazione scenica musicale</w:t>
            </w:r>
          </w:p>
          <w:p w:rsidR="00593AA6" w:rsidRPr="00315148" w:rsidRDefault="00593AA6" w:rsidP="00DC30B0">
            <w:r w:rsidRPr="00315148">
              <w:t>DA-Discipline storiche</w:t>
            </w:r>
          </w:p>
          <w:p w:rsidR="00593AA6" w:rsidRPr="00315148" w:rsidRDefault="00593AA6" w:rsidP="00DC30B0">
            <w:r w:rsidRPr="00315148">
              <w:t>DA-Discipline tecnologico-</w:t>
            </w:r>
            <w:r w:rsidRPr="00315148">
              <w:lastRenderedPageBreak/>
              <w:t>compositive</w:t>
            </w:r>
          </w:p>
          <w:p w:rsidR="00593AA6" w:rsidRPr="00315148" w:rsidRDefault="00593AA6" w:rsidP="00DC30B0">
            <w:r w:rsidRPr="00315148">
              <w:t>DA-Discipline tecnologico-elettroacustiche</w:t>
            </w:r>
          </w:p>
          <w:p w:rsidR="00593AA6" w:rsidRPr="00315148" w:rsidRDefault="00593AA6" w:rsidP="00DC30B0">
            <w:r w:rsidRPr="00315148">
              <w:t>DA-Discipline  tecnologico-interpretative</w:t>
            </w:r>
          </w:p>
          <w:p w:rsidR="00593AA6" w:rsidRPr="00315148" w:rsidRDefault="00593AA6" w:rsidP="00DC30B0">
            <w:r w:rsidRPr="00315148">
              <w:t>DA-Discipline tecnologico-multimediale</w:t>
            </w:r>
          </w:p>
          <w:p w:rsidR="00593AA6" w:rsidRPr="00315148" w:rsidRDefault="00593AA6" w:rsidP="00DC30B0">
            <w:r w:rsidRPr="00315148">
              <w:t>DA-Discipline teorico-analitiche</w:t>
            </w:r>
          </w:p>
          <w:p w:rsidR="00593AA6" w:rsidRPr="00315148" w:rsidRDefault="00593AA6" w:rsidP="00DC30B0">
            <w:r w:rsidRPr="00315148">
              <w:t>DA-Discipline teorico applicative</w:t>
            </w:r>
          </w:p>
          <w:p w:rsidR="00593AA6" w:rsidRPr="00315148" w:rsidRDefault="00593AA6" w:rsidP="00DC30B0">
            <w:r w:rsidRPr="00315148">
              <w:t>DA-Formazione orchestrale</w:t>
            </w:r>
          </w:p>
          <w:p w:rsidR="00593AA6" w:rsidRPr="00315148" w:rsidRDefault="00593AA6" w:rsidP="00DC30B0">
            <w:r w:rsidRPr="00315148">
              <w:t>DA-Jazz</w:t>
            </w:r>
          </w:p>
          <w:p w:rsidR="00593AA6" w:rsidRPr="00315148" w:rsidRDefault="00593AA6" w:rsidP="00F53895">
            <w:r w:rsidRPr="00315148">
              <w:t>DA-Maestro al cembalo</w:t>
            </w:r>
          </w:p>
          <w:p w:rsidR="00593AA6" w:rsidRPr="00315148" w:rsidRDefault="00593AA6" w:rsidP="00DC30B0">
            <w:r w:rsidRPr="00315148">
              <w:t>DA-Maestro collaboratore</w:t>
            </w:r>
          </w:p>
          <w:p w:rsidR="00593AA6" w:rsidRPr="00315148" w:rsidRDefault="00593AA6" w:rsidP="00DC30B0">
            <w:r w:rsidRPr="00315148">
              <w:t>DA-Maestro sostituto e korrepetitor</w:t>
            </w:r>
          </w:p>
          <w:p w:rsidR="00593AA6" w:rsidRPr="00315148" w:rsidRDefault="00593AA6" w:rsidP="00DC30B0">
            <w:r w:rsidRPr="00315148">
              <w:t>DA-Management musicale</w:t>
            </w:r>
          </w:p>
          <w:p w:rsidR="00593AA6" w:rsidRPr="00315148" w:rsidRDefault="00593AA6" w:rsidP="00DC30B0">
            <w:r w:rsidRPr="00315148">
              <w:t>DA-Management dell’impresa culturale e dello spettacolo</w:t>
            </w:r>
          </w:p>
          <w:p w:rsidR="00593AA6" w:rsidRPr="00315148" w:rsidRDefault="00593AA6" w:rsidP="00DC30B0">
            <w:r w:rsidRPr="00315148">
              <w:t>DA-Musica antica</w:t>
            </w:r>
          </w:p>
          <w:p w:rsidR="00593AA6" w:rsidRPr="00315148" w:rsidRDefault="00593AA6" w:rsidP="00DC30B0">
            <w:r w:rsidRPr="00315148">
              <w:t>DA-Musica applicata</w:t>
            </w:r>
          </w:p>
          <w:p w:rsidR="00593AA6" w:rsidRPr="00315148" w:rsidRDefault="00593AA6" w:rsidP="00DC30B0">
            <w:r w:rsidRPr="00315148">
              <w:t>DA-Musica da camera</w:t>
            </w:r>
          </w:p>
          <w:p w:rsidR="00593AA6" w:rsidRPr="00315148" w:rsidRDefault="00593AA6" w:rsidP="00DC30B0">
            <w:r w:rsidRPr="00315148">
              <w:t>DA-Musica elettronica</w:t>
            </w:r>
          </w:p>
          <w:p w:rsidR="00593AA6" w:rsidRPr="00315148" w:rsidRDefault="00593AA6" w:rsidP="00DC30B0">
            <w:r w:rsidRPr="00315148">
              <w:t xml:space="preserve">DA-Musica e nuove tecnologie </w:t>
            </w:r>
          </w:p>
          <w:p w:rsidR="00593AA6" w:rsidRPr="00315148" w:rsidRDefault="00593AA6" w:rsidP="00DC30B0">
            <w:r w:rsidRPr="00315148">
              <w:t>DA-Musica jazz</w:t>
            </w:r>
          </w:p>
          <w:p w:rsidR="00593AA6" w:rsidRPr="00315148" w:rsidRDefault="00593AA6" w:rsidP="00DC30B0">
            <w:r w:rsidRPr="00315148">
              <w:t>DA-Musica popolare</w:t>
            </w:r>
          </w:p>
          <w:p w:rsidR="00593AA6" w:rsidRPr="00315148" w:rsidRDefault="00593AA6" w:rsidP="00DC30B0">
            <w:r w:rsidRPr="00315148">
              <w:t>DA-Musica, scienza e tecnologia del suono</w:t>
            </w:r>
          </w:p>
          <w:p w:rsidR="00593AA6" w:rsidRPr="00315148" w:rsidRDefault="00593AA6" w:rsidP="00DC30B0">
            <w:r w:rsidRPr="00315148">
              <w:t>DA-Musica vocale da camera</w:t>
            </w:r>
          </w:p>
          <w:p w:rsidR="00593AA6" w:rsidRPr="00315148" w:rsidRDefault="00593AA6" w:rsidP="00DC30B0">
            <w:r w:rsidRPr="00315148">
              <w:t>DA-Musiche tradizionali</w:t>
            </w:r>
          </w:p>
          <w:p w:rsidR="00593AA6" w:rsidRPr="00315148" w:rsidRDefault="00593AA6" w:rsidP="00DC30B0">
            <w:r w:rsidRPr="00315148">
              <w:t>DA-Musicoterapia</w:t>
            </w:r>
          </w:p>
          <w:p w:rsidR="00593AA6" w:rsidRPr="00315148" w:rsidRDefault="00593AA6" w:rsidP="00F95DF4">
            <w:r w:rsidRPr="00315148">
              <w:t>DA-Sound design e musica per il cinema</w:t>
            </w:r>
          </w:p>
          <w:p w:rsidR="00593AA6" w:rsidRPr="00315148" w:rsidRDefault="00593AA6" w:rsidP="00DC30B0">
            <w:r w:rsidRPr="00315148">
              <w:t xml:space="preserve">Da-Strumentazione  e composizione per orchestra di fiati </w:t>
            </w:r>
          </w:p>
          <w:p w:rsidR="00593AA6" w:rsidRPr="00315148" w:rsidRDefault="00593AA6" w:rsidP="00DC30B0">
            <w:r w:rsidRPr="00315148">
              <w:t xml:space="preserve">Da-Strumentazione per orchestra di fiati </w:t>
            </w:r>
          </w:p>
          <w:p w:rsidR="00593AA6" w:rsidRPr="00315148" w:rsidRDefault="00593AA6" w:rsidP="00DC30B0">
            <w:r w:rsidRPr="00315148">
              <w:t xml:space="preserve">DA-Strumenti a corda, </w:t>
            </w:r>
          </w:p>
          <w:p w:rsidR="00593AA6" w:rsidRPr="00315148" w:rsidRDefault="00593AA6" w:rsidP="00DC30B0">
            <w:r w:rsidRPr="00315148">
              <w:t>DA-Strumenti ad arco,</w:t>
            </w:r>
          </w:p>
          <w:p w:rsidR="00593AA6" w:rsidRPr="00315148" w:rsidRDefault="00593AA6" w:rsidP="00DC30B0">
            <w:r w:rsidRPr="00315148">
              <w:t>DA-Strumenti a fiato,</w:t>
            </w:r>
          </w:p>
          <w:p w:rsidR="00593AA6" w:rsidRPr="00315148" w:rsidRDefault="00593AA6" w:rsidP="00DC30B0">
            <w:r w:rsidRPr="00315148">
              <w:t>DA-Strumenti antichi</w:t>
            </w:r>
          </w:p>
          <w:p w:rsidR="00593AA6" w:rsidRPr="00315148" w:rsidRDefault="00593AA6" w:rsidP="00DC30B0">
            <w:r w:rsidRPr="00315148">
              <w:t>DA-Strumenti a percussione</w:t>
            </w:r>
          </w:p>
          <w:p w:rsidR="00593AA6" w:rsidRPr="00315148" w:rsidRDefault="00593AA6" w:rsidP="00DC30B0">
            <w:r w:rsidRPr="00315148">
              <w:t>DA-Strumenti a tastiera,</w:t>
            </w:r>
          </w:p>
          <w:p w:rsidR="00593AA6" w:rsidRPr="00315148" w:rsidRDefault="00593AA6" w:rsidP="00DC30B0">
            <w:r w:rsidRPr="00315148">
              <w:t>DA-Strumenti della tradizione  etnica e popolare</w:t>
            </w:r>
          </w:p>
          <w:p w:rsidR="00593AA6" w:rsidRPr="00315148" w:rsidRDefault="00593AA6" w:rsidP="00DC30B0">
            <w:r w:rsidRPr="00315148">
              <w:t>DA-Tecnico di sala di registrazione</w:t>
            </w:r>
          </w:p>
          <w:p w:rsidR="00593AA6" w:rsidRPr="00315148" w:rsidRDefault="00593AA6" w:rsidP="0046367E">
            <w:pPr>
              <w:rPr>
                <w:sz w:val="22"/>
              </w:rPr>
            </w:pPr>
            <w:r w:rsidRPr="00315148">
              <w:t>DA-Tradizioni musicali extraeuropee</w:t>
            </w:r>
          </w:p>
        </w:tc>
        <w:tc>
          <w:tcPr>
            <w:tcW w:w="3827"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autoSpaceDE w:val="0"/>
              <w:autoSpaceDN w:val="0"/>
              <w:adjustRightInd w:val="0"/>
              <w:rPr>
                <w:sz w:val="18"/>
              </w:rPr>
            </w:pPr>
            <w:r w:rsidRPr="00315148">
              <w:rPr>
                <w:sz w:val="18"/>
              </w:rPr>
              <w:lastRenderedPageBreak/>
              <w:t>(1 )Detta laurea è titolo di ammissione purché il piano di studi seguito abbia compreso le discipline fondamentali specifiche per l'indirizzo della musica (teoria musicale, semiologia della musica, elementi di armonia e contrappunto, storia della musica). ( Vedi Tab. A/</w:t>
            </w:r>
            <w:r w:rsidR="0059110D" w:rsidRPr="00315148">
              <w:rPr>
                <w:sz w:val="18"/>
              </w:rPr>
              <w:t>1</w:t>
            </w:r>
            <w:r w:rsidRPr="00315148">
              <w:rPr>
                <w:sz w:val="18"/>
              </w:rPr>
              <w:t xml:space="preserve"> )</w:t>
            </w:r>
          </w:p>
          <w:p w:rsidR="00593AA6" w:rsidRPr="00315148" w:rsidRDefault="00593AA6" w:rsidP="00E27C64">
            <w:pPr>
              <w:rPr>
                <w:caps/>
                <w:sz w:val="18"/>
              </w:rPr>
            </w:pPr>
            <w:r w:rsidRPr="00315148">
              <w:rPr>
                <w:sz w:val="18"/>
              </w:rPr>
              <w:t>(2) Con almeno 48 crediti nel settore scientifico disciplinare</w:t>
            </w:r>
          </w:p>
          <w:p w:rsidR="00593AA6" w:rsidRPr="00315148" w:rsidRDefault="00593AA6" w:rsidP="00E27C64">
            <w:pPr>
              <w:rPr>
                <w:sz w:val="18"/>
              </w:rPr>
            </w:pPr>
            <w:r w:rsidRPr="00315148">
              <w:rPr>
                <w:sz w:val="18"/>
              </w:rPr>
              <w:t>L–ART/07</w:t>
            </w:r>
          </w:p>
          <w:p w:rsidR="00593AA6" w:rsidRPr="00315148" w:rsidRDefault="00593AA6" w:rsidP="00E27C64">
            <w:pPr>
              <w:rPr>
                <w:sz w:val="18"/>
              </w:rPr>
            </w:pPr>
          </w:p>
        </w:tc>
        <w:tc>
          <w:tcPr>
            <w:tcW w:w="5528" w:type="dxa"/>
            <w:tcBorders>
              <w:top w:val="single" w:sz="4" w:space="0" w:color="auto"/>
              <w:left w:val="single" w:sz="4" w:space="0" w:color="auto"/>
              <w:bottom w:val="single" w:sz="4" w:space="0" w:color="auto"/>
              <w:right w:val="single" w:sz="4" w:space="0" w:color="auto"/>
            </w:tcBorders>
          </w:tcPr>
          <w:p w:rsidR="00593AA6" w:rsidRPr="00315148" w:rsidRDefault="00593AA6" w:rsidP="007E0A7D">
            <w:pPr>
              <w:autoSpaceDE w:val="0"/>
              <w:autoSpaceDN w:val="0"/>
              <w:adjustRightInd w:val="0"/>
              <w:rPr>
                <w:b/>
                <w:sz w:val="16"/>
                <w:szCs w:val="16"/>
              </w:rPr>
            </w:pPr>
            <w:r w:rsidRPr="00315148">
              <w:rPr>
                <w:b/>
                <w:sz w:val="16"/>
                <w:szCs w:val="16"/>
              </w:rPr>
              <w:t>SCUOLA SECONDARIA DI I GRADO</w:t>
            </w:r>
          </w:p>
          <w:p w:rsidR="00593AA6" w:rsidRPr="00315148" w:rsidRDefault="00593AA6" w:rsidP="007E0A7D">
            <w:pPr>
              <w:rPr>
                <w:sz w:val="16"/>
                <w:szCs w:val="16"/>
              </w:rPr>
            </w:pPr>
            <w:r w:rsidRPr="00315148">
              <w:rPr>
                <w:sz w:val="16"/>
                <w:szCs w:val="16"/>
              </w:rPr>
              <w:t>- Musica;</w:t>
            </w:r>
          </w:p>
          <w:p w:rsidR="00593AA6" w:rsidRPr="00315148" w:rsidRDefault="00593AA6" w:rsidP="007E0A7D">
            <w:pPr>
              <w:autoSpaceDE w:val="0"/>
              <w:autoSpaceDN w:val="0"/>
              <w:adjustRightInd w:val="0"/>
              <w:rPr>
                <w:b/>
                <w:sz w:val="16"/>
                <w:szCs w:val="16"/>
              </w:rPr>
            </w:pPr>
          </w:p>
          <w:p w:rsidR="00593AA6" w:rsidRPr="00315148" w:rsidRDefault="00593AA6" w:rsidP="007E0A7D">
            <w:pPr>
              <w:autoSpaceDE w:val="0"/>
              <w:autoSpaceDN w:val="0"/>
              <w:adjustRightInd w:val="0"/>
              <w:rPr>
                <w:b/>
                <w:sz w:val="18"/>
              </w:rPr>
            </w:pPr>
            <w:r w:rsidRPr="00315148">
              <w:rPr>
                <w:b/>
                <w:sz w:val="16"/>
                <w:szCs w:val="16"/>
              </w:rPr>
              <w:t>E’ titolo abilitante per l’insegnamento della disciplina compresa nella classe di concorso anche l’abilitazione  del pregresso ordinamento 31/A-“Educazione musicale negli istituti di istruzione secondaria di II grado”</w:t>
            </w:r>
          </w:p>
        </w:tc>
      </w:tr>
      <w:tr w:rsidR="00916ADD" w:rsidRPr="00315148" w:rsidTr="008651FE">
        <w:tblPrEx>
          <w:tblCellMar>
            <w:top w:w="0" w:type="dxa"/>
            <w:bottom w:w="0" w:type="dxa"/>
          </w:tblCellMar>
        </w:tblPrEx>
        <w:trPr>
          <w:trHeight w:val="1406"/>
        </w:trPr>
        <w:tc>
          <w:tcPr>
            <w:tcW w:w="1418" w:type="dxa"/>
            <w:gridSpan w:val="2"/>
            <w:tcBorders>
              <w:top w:val="single" w:sz="4" w:space="0" w:color="auto"/>
              <w:left w:val="single" w:sz="4" w:space="0" w:color="auto"/>
              <w:bottom w:val="single" w:sz="4" w:space="0" w:color="auto"/>
              <w:right w:val="single" w:sz="4" w:space="0" w:color="auto"/>
            </w:tcBorders>
            <w:vAlign w:val="center"/>
          </w:tcPr>
          <w:p w:rsidR="00916ADD" w:rsidRPr="00315148" w:rsidRDefault="00916ADD" w:rsidP="008307D9">
            <w:pPr>
              <w:jc w:val="center"/>
              <w:rPr>
                <w:b/>
              </w:rPr>
            </w:pPr>
            <w:r w:rsidRPr="00315148">
              <w:rPr>
                <w:b/>
              </w:rPr>
              <w:lastRenderedPageBreak/>
              <w:t>A-3</w:t>
            </w:r>
            <w:r w:rsidR="00097FC2">
              <w:rPr>
                <w:b/>
              </w:rPr>
              <w:t>1</w:t>
            </w:r>
          </w:p>
          <w:p w:rsidR="00916ADD" w:rsidRPr="00315148" w:rsidRDefault="00916ADD" w:rsidP="008307D9">
            <w:pPr>
              <w:jc w:val="center"/>
              <w:rPr>
                <w:b/>
              </w:rPr>
            </w:pPr>
          </w:p>
          <w:p w:rsidR="00916ADD" w:rsidRPr="00315148" w:rsidRDefault="00916ADD" w:rsidP="008307D9">
            <w:pPr>
              <w:jc w:val="center"/>
            </w:pPr>
            <w:r w:rsidRPr="00315148">
              <w:t>ex-57/A</w:t>
            </w:r>
          </w:p>
        </w:tc>
        <w:tc>
          <w:tcPr>
            <w:tcW w:w="1844" w:type="dxa"/>
            <w:tcBorders>
              <w:top w:val="single" w:sz="4" w:space="0" w:color="auto"/>
              <w:left w:val="single" w:sz="4" w:space="0" w:color="auto"/>
              <w:bottom w:val="single" w:sz="4" w:space="0" w:color="auto"/>
              <w:right w:val="single" w:sz="4" w:space="0" w:color="auto"/>
            </w:tcBorders>
            <w:vAlign w:val="center"/>
          </w:tcPr>
          <w:p w:rsidR="00916ADD" w:rsidRPr="00315148" w:rsidRDefault="00916ADD" w:rsidP="008307D9">
            <w:pPr>
              <w:jc w:val="center"/>
              <w:rPr>
                <w:b/>
              </w:rPr>
            </w:pPr>
            <w:r w:rsidRPr="00315148">
              <w:rPr>
                <w:b/>
              </w:rPr>
              <w:t>Scienze degli alimenti</w:t>
            </w:r>
          </w:p>
          <w:p w:rsidR="00916ADD" w:rsidRPr="00315148" w:rsidRDefault="00916ADD" w:rsidP="008307D9">
            <w:pPr>
              <w:jc w:val="center"/>
            </w:pPr>
          </w:p>
          <w:p w:rsidR="00916ADD" w:rsidRPr="00315148" w:rsidRDefault="00916ADD" w:rsidP="008307D9">
            <w:pPr>
              <w:jc w:val="center"/>
            </w:pPr>
            <w:r w:rsidRPr="00315148">
              <w:t>Scienza degli alimenti</w:t>
            </w:r>
          </w:p>
        </w:tc>
        <w:tc>
          <w:tcPr>
            <w:tcW w:w="2125" w:type="dxa"/>
            <w:tcBorders>
              <w:top w:val="single" w:sz="4" w:space="0" w:color="auto"/>
              <w:left w:val="single" w:sz="4" w:space="0" w:color="auto"/>
              <w:bottom w:val="single" w:sz="4" w:space="0" w:color="auto"/>
              <w:right w:val="single" w:sz="4" w:space="0" w:color="auto"/>
            </w:tcBorders>
          </w:tcPr>
          <w:p w:rsidR="00A27584" w:rsidRPr="00315148" w:rsidRDefault="00916ADD" w:rsidP="0012022D">
            <w:pPr>
              <w:autoSpaceDE w:val="0"/>
              <w:autoSpaceDN w:val="0"/>
              <w:adjustRightInd w:val="0"/>
              <w:rPr>
                <w:sz w:val="18"/>
              </w:rPr>
            </w:pPr>
            <w:r w:rsidRPr="00315148">
              <w:rPr>
                <w:sz w:val="18"/>
              </w:rPr>
              <w:t xml:space="preserve">Lauree: in Biotecnologie agro-industriali; Chimica; </w:t>
            </w:r>
          </w:p>
          <w:p w:rsidR="00A27584" w:rsidRPr="00315148" w:rsidRDefault="00A27584" w:rsidP="00A27584">
            <w:pPr>
              <w:autoSpaceDE w:val="0"/>
              <w:autoSpaceDN w:val="0"/>
              <w:adjustRightInd w:val="0"/>
              <w:rPr>
                <w:sz w:val="18"/>
              </w:rPr>
            </w:pPr>
            <w:r w:rsidRPr="00315148">
              <w:rPr>
                <w:sz w:val="18"/>
              </w:rPr>
              <w:t xml:space="preserve"> Chimica e tecnologia farmaceutiche; Farmacia</w:t>
            </w:r>
          </w:p>
          <w:p w:rsidR="00916ADD" w:rsidRPr="00315148" w:rsidRDefault="00916ADD" w:rsidP="0012022D">
            <w:pPr>
              <w:autoSpaceDE w:val="0"/>
              <w:autoSpaceDN w:val="0"/>
              <w:adjustRightInd w:val="0"/>
              <w:rPr>
                <w:sz w:val="18"/>
              </w:rPr>
            </w:pPr>
            <w:r w:rsidRPr="00315148">
              <w:rPr>
                <w:sz w:val="18"/>
              </w:rPr>
              <w:t>Ingegneria chimica (indirizzo alimentare); Medicina e chirurgia, Scienze agrarie; Scienze biologiche; Scienze della produzione animale; Scienze e tecnologie agrarie; Scienze e tecno-logie alimentari; Scienze forestali; Scienze</w:t>
            </w:r>
          </w:p>
          <w:p w:rsidR="00916ADD" w:rsidRPr="00315148" w:rsidRDefault="00916ADD" w:rsidP="0012022D">
            <w:pPr>
              <w:autoSpaceDE w:val="0"/>
              <w:autoSpaceDN w:val="0"/>
              <w:adjustRightInd w:val="0"/>
              <w:rPr>
                <w:sz w:val="18"/>
              </w:rPr>
            </w:pPr>
            <w:r w:rsidRPr="00315148">
              <w:rPr>
                <w:sz w:val="18"/>
              </w:rPr>
              <w:t>forestali ed ambientali; Scienze naturali;</w:t>
            </w:r>
          </w:p>
          <w:p w:rsidR="00916ADD" w:rsidRPr="00315148" w:rsidRDefault="00916ADD" w:rsidP="0012022D">
            <w:pPr>
              <w:autoSpaceDE w:val="0"/>
              <w:autoSpaceDN w:val="0"/>
              <w:adjustRightInd w:val="0"/>
              <w:rPr>
                <w:sz w:val="18"/>
              </w:rPr>
            </w:pPr>
          </w:p>
          <w:p w:rsidR="00916ADD" w:rsidRPr="00315148" w:rsidRDefault="00916ADD" w:rsidP="0012022D">
            <w:pPr>
              <w:autoSpaceDE w:val="0"/>
              <w:autoSpaceDN w:val="0"/>
              <w:adjustRightInd w:val="0"/>
              <w:rPr>
                <w:sz w:val="18"/>
              </w:rPr>
            </w:pPr>
          </w:p>
          <w:p w:rsidR="00A27584" w:rsidRPr="00315148" w:rsidRDefault="00A27584" w:rsidP="0012022D">
            <w:pPr>
              <w:autoSpaceDE w:val="0"/>
              <w:autoSpaceDN w:val="0"/>
              <w:adjustRightInd w:val="0"/>
              <w:rPr>
                <w:sz w:val="18"/>
              </w:rPr>
            </w:pPr>
          </w:p>
        </w:tc>
        <w:tc>
          <w:tcPr>
            <w:tcW w:w="2693" w:type="dxa"/>
            <w:tcBorders>
              <w:top w:val="single" w:sz="4" w:space="0" w:color="auto"/>
              <w:left w:val="single" w:sz="4" w:space="0" w:color="auto"/>
              <w:bottom w:val="single" w:sz="4" w:space="0" w:color="auto"/>
              <w:right w:val="single" w:sz="4" w:space="0" w:color="auto"/>
            </w:tcBorders>
          </w:tcPr>
          <w:p w:rsidR="00916ADD" w:rsidRPr="00315148" w:rsidRDefault="00916ADD" w:rsidP="0012022D">
            <w:pPr>
              <w:autoSpaceDE w:val="0"/>
              <w:autoSpaceDN w:val="0"/>
              <w:adjustRightInd w:val="0"/>
              <w:rPr>
                <w:sz w:val="18"/>
              </w:rPr>
            </w:pPr>
            <w:r w:rsidRPr="00315148">
              <w:rPr>
                <w:sz w:val="18"/>
              </w:rPr>
              <w:t>LS 6-Biologia</w:t>
            </w:r>
          </w:p>
          <w:p w:rsidR="00916ADD" w:rsidRPr="00315148" w:rsidRDefault="00916ADD" w:rsidP="0012022D">
            <w:pPr>
              <w:autoSpaceDE w:val="0"/>
              <w:autoSpaceDN w:val="0"/>
              <w:adjustRightInd w:val="0"/>
              <w:rPr>
                <w:sz w:val="18"/>
              </w:rPr>
            </w:pPr>
            <w:r w:rsidRPr="00315148">
              <w:rPr>
                <w:sz w:val="18"/>
              </w:rPr>
              <w:t>LS 7-Biotecnologie agrarie</w:t>
            </w:r>
          </w:p>
          <w:p w:rsidR="00916ADD" w:rsidRPr="00315148" w:rsidRDefault="00916ADD" w:rsidP="0012022D">
            <w:pPr>
              <w:autoSpaceDE w:val="0"/>
              <w:autoSpaceDN w:val="0"/>
              <w:adjustRightInd w:val="0"/>
              <w:rPr>
                <w:sz w:val="18"/>
              </w:rPr>
            </w:pPr>
            <w:r w:rsidRPr="00315148">
              <w:rPr>
                <w:sz w:val="18"/>
              </w:rPr>
              <w:t>LS 8-Biotecnologie industriali</w:t>
            </w:r>
          </w:p>
          <w:p w:rsidR="00916ADD" w:rsidRPr="00315148" w:rsidRDefault="00916ADD" w:rsidP="0012022D">
            <w:pPr>
              <w:autoSpaceDE w:val="0"/>
              <w:autoSpaceDN w:val="0"/>
              <w:adjustRightInd w:val="0"/>
              <w:rPr>
                <w:sz w:val="18"/>
              </w:rPr>
            </w:pPr>
            <w:r w:rsidRPr="00315148">
              <w:rPr>
                <w:sz w:val="18"/>
              </w:rPr>
              <w:t>LS 14-Farmacia e farmacia industriale</w:t>
            </w:r>
          </w:p>
          <w:p w:rsidR="00916ADD" w:rsidRPr="00315148" w:rsidRDefault="00916ADD" w:rsidP="0012022D">
            <w:pPr>
              <w:autoSpaceDE w:val="0"/>
              <w:autoSpaceDN w:val="0"/>
              <w:adjustRightInd w:val="0"/>
              <w:rPr>
                <w:sz w:val="18"/>
              </w:rPr>
            </w:pPr>
            <w:r w:rsidRPr="00315148">
              <w:rPr>
                <w:sz w:val="18"/>
              </w:rPr>
              <w:t>LS 27-Ingegneria chimica</w:t>
            </w:r>
          </w:p>
          <w:p w:rsidR="00916ADD" w:rsidRPr="00315148" w:rsidRDefault="00916ADD" w:rsidP="0012022D">
            <w:pPr>
              <w:autoSpaceDE w:val="0"/>
              <w:autoSpaceDN w:val="0"/>
              <w:adjustRightInd w:val="0"/>
              <w:rPr>
                <w:sz w:val="18"/>
              </w:rPr>
            </w:pPr>
            <w:r w:rsidRPr="00315148">
              <w:rPr>
                <w:sz w:val="18"/>
              </w:rPr>
              <w:t>LS 46-Medicina e chirurgia</w:t>
            </w:r>
          </w:p>
          <w:p w:rsidR="00916ADD" w:rsidRPr="00315148" w:rsidRDefault="00916ADD" w:rsidP="0012022D">
            <w:pPr>
              <w:autoSpaceDE w:val="0"/>
              <w:autoSpaceDN w:val="0"/>
              <w:adjustRightInd w:val="0"/>
              <w:rPr>
                <w:sz w:val="18"/>
              </w:rPr>
            </w:pPr>
            <w:r w:rsidRPr="00315148">
              <w:rPr>
                <w:sz w:val="18"/>
              </w:rPr>
              <w:t>LS 62-Scienze chimiche</w:t>
            </w:r>
          </w:p>
          <w:p w:rsidR="00916ADD" w:rsidRPr="00315148" w:rsidRDefault="00916ADD" w:rsidP="0012022D">
            <w:pPr>
              <w:autoSpaceDE w:val="0"/>
              <w:autoSpaceDN w:val="0"/>
              <w:adjustRightInd w:val="0"/>
              <w:rPr>
                <w:sz w:val="18"/>
              </w:rPr>
            </w:pPr>
            <w:r w:rsidRPr="00315148">
              <w:rPr>
                <w:sz w:val="18"/>
              </w:rPr>
              <w:t>LS 68-Scienze della natura</w:t>
            </w:r>
          </w:p>
          <w:p w:rsidR="00A27584" w:rsidRPr="00315148" w:rsidRDefault="00916ADD" w:rsidP="0012022D">
            <w:pPr>
              <w:autoSpaceDE w:val="0"/>
              <w:autoSpaceDN w:val="0"/>
              <w:adjustRightInd w:val="0"/>
              <w:rPr>
                <w:sz w:val="18"/>
              </w:rPr>
            </w:pPr>
            <w:r w:rsidRPr="00315148">
              <w:rPr>
                <w:sz w:val="18"/>
              </w:rPr>
              <w:t xml:space="preserve">LS 69-  Scienze della nutrizione umana </w:t>
            </w:r>
          </w:p>
          <w:p w:rsidR="00916ADD" w:rsidRPr="00315148" w:rsidRDefault="00916ADD" w:rsidP="0012022D">
            <w:pPr>
              <w:autoSpaceDE w:val="0"/>
              <w:autoSpaceDN w:val="0"/>
              <w:adjustRightInd w:val="0"/>
              <w:rPr>
                <w:sz w:val="18"/>
              </w:rPr>
            </w:pPr>
            <w:r w:rsidRPr="00315148">
              <w:rPr>
                <w:sz w:val="18"/>
              </w:rPr>
              <w:t>LS 74-Scienze e gestione delle risorse rurali e forestali</w:t>
            </w:r>
          </w:p>
          <w:p w:rsidR="00916ADD" w:rsidRPr="00315148" w:rsidRDefault="00916ADD" w:rsidP="0012022D">
            <w:pPr>
              <w:autoSpaceDE w:val="0"/>
              <w:autoSpaceDN w:val="0"/>
              <w:adjustRightInd w:val="0"/>
              <w:rPr>
                <w:sz w:val="18"/>
              </w:rPr>
            </w:pPr>
            <w:r w:rsidRPr="00315148">
              <w:rPr>
                <w:sz w:val="18"/>
              </w:rPr>
              <w:t>LS 77-Scienze e tecnologie agrarie</w:t>
            </w:r>
          </w:p>
          <w:p w:rsidR="00916ADD" w:rsidRPr="00315148" w:rsidRDefault="00916ADD" w:rsidP="0012022D">
            <w:pPr>
              <w:autoSpaceDE w:val="0"/>
              <w:autoSpaceDN w:val="0"/>
              <w:adjustRightInd w:val="0"/>
              <w:rPr>
                <w:sz w:val="18"/>
              </w:rPr>
            </w:pPr>
            <w:r w:rsidRPr="00315148">
              <w:rPr>
                <w:sz w:val="18"/>
              </w:rPr>
              <w:t>LS 78-Scienze e tecnologie agroalimentari</w:t>
            </w:r>
          </w:p>
          <w:p w:rsidR="00916ADD" w:rsidRPr="00315148" w:rsidRDefault="00916ADD" w:rsidP="0012022D">
            <w:pPr>
              <w:autoSpaceDE w:val="0"/>
              <w:autoSpaceDN w:val="0"/>
              <w:adjustRightInd w:val="0"/>
              <w:rPr>
                <w:sz w:val="18"/>
              </w:rPr>
            </w:pPr>
            <w:r w:rsidRPr="00315148">
              <w:rPr>
                <w:sz w:val="18"/>
              </w:rPr>
              <w:t>LS 79-Scienze e tecnologie agro zootecniche</w:t>
            </w:r>
          </w:p>
        </w:tc>
        <w:tc>
          <w:tcPr>
            <w:tcW w:w="2836" w:type="dxa"/>
            <w:tcBorders>
              <w:top w:val="single" w:sz="4" w:space="0" w:color="auto"/>
              <w:left w:val="single" w:sz="4" w:space="0" w:color="auto"/>
              <w:bottom w:val="single" w:sz="4" w:space="0" w:color="auto"/>
              <w:right w:val="single" w:sz="4" w:space="0" w:color="auto"/>
            </w:tcBorders>
          </w:tcPr>
          <w:p w:rsidR="00916ADD" w:rsidRPr="00315148" w:rsidRDefault="00916ADD" w:rsidP="0012022D">
            <w:pPr>
              <w:rPr>
                <w:rFonts w:ascii="Tahoma" w:hAnsi="Tahoma" w:cs="Tahoma"/>
                <w:sz w:val="16"/>
                <w:szCs w:val="16"/>
              </w:rPr>
            </w:pPr>
            <w:r w:rsidRPr="00315148">
              <w:rPr>
                <w:sz w:val="18"/>
              </w:rPr>
              <w:t>LM 6-Biologia</w:t>
            </w:r>
          </w:p>
          <w:p w:rsidR="00916ADD" w:rsidRPr="00315148" w:rsidRDefault="00916ADD" w:rsidP="0012022D">
            <w:pPr>
              <w:rPr>
                <w:sz w:val="18"/>
                <w:szCs w:val="24"/>
              </w:rPr>
            </w:pPr>
            <w:r w:rsidRPr="00315148">
              <w:rPr>
                <w:sz w:val="18"/>
                <w:szCs w:val="24"/>
              </w:rPr>
              <w:t>LM</w:t>
            </w:r>
            <w:r w:rsidRPr="00315148">
              <w:rPr>
                <w:sz w:val="18"/>
              </w:rPr>
              <w:t xml:space="preserve"> </w:t>
            </w:r>
            <w:r w:rsidRPr="00315148">
              <w:rPr>
                <w:sz w:val="18"/>
                <w:szCs w:val="24"/>
              </w:rPr>
              <w:t>7-Biologie agrarie</w:t>
            </w:r>
          </w:p>
          <w:p w:rsidR="00916ADD" w:rsidRPr="00315148" w:rsidRDefault="00916ADD" w:rsidP="0012022D">
            <w:pPr>
              <w:rPr>
                <w:sz w:val="18"/>
                <w:szCs w:val="24"/>
              </w:rPr>
            </w:pPr>
            <w:r w:rsidRPr="00315148">
              <w:rPr>
                <w:sz w:val="18"/>
                <w:szCs w:val="24"/>
              </w:rPr>
              <w:t>LM</w:t>
            </w:r>
            <w:r w:rsidRPr="00315148">
              <w:rPr>
                <w:sz w:val="18"/>
              </w:rPr>
              <w:t xml:space="preserve"> 8-</w:t>
            </w:r>
            <w:r w:rsidRPr="00315148">
              <w:rPr>
                <w:sz w:val="18"/>
                <w:szCs w:val="24"/>
              </w:rPr>
              <w:t xml:space="preserve"> Biotecnologie industriali</w:t>
            </w:r>
          </w:p>
          <w:p w:rsidR="00A27584" w:rsidRPr="00315148" w:rsidRDefault="00A27584" w:rsidP="00A27584">
            <w:pPr>
              <w:autoSpaceDE w:val="0"/>
              <w:autoSpaceDN w:val="0"/>
              <w:adjustRightInd w:val="0"/>
              <w:rPr>
                <w:sz w:val="18"/>
              </w:rPr>
            </w:pPr>
            <w:r w:rsidRPr="00315148">
              <w:rPr>
                <w:sz w:val="18"/>
                <w:szCs w:val="24"/>
              </w:rPr>
              <w:t>LM 13-</w:t>
            </w:r>
            <w:r w:rsidRPr="00315148">
              <w:rPr>
                <w:sz w:val="18"/>
              </w:rPr>
              <w:t xml:space="preserve"> Farmacia e farmacia industriale</w:t>
            </w:r>
          </w:p>
          <w:p w:rsidR="00916ADD" w:rsidRPr="00315148" w:rsidRDefault="00916ADD" w:rsidP="0012022D">
            <w:pPr>
              <w:rPr>
                <w:sz w:val="18"/>
                <w:szCs w:val="24"/>
              </w:rPr>
            </w:pPr>
            <w:r w:rsidRPr="00315148">
              <w:rPr>
                <w:sz w:val="18"/>
                <w:szCs w:val="24"/>
              </w:rPr>
              <w:t>LM 22-Ingegneria chimica</w:t>
            </w:r>
          </w:p>
          <w:p w:rsidR="00916ADD" w:rsidRPr="00315148" w:rsidRDefault="00916ADD" w:rsidP="0012022D">
            <w:pPr>
              <w:rPr>
                <w:sz w:val="18"/>
                <w:szCs w:val="24"/>
              </w:rPr>
            </w:pPr>
            <w:r w:rsidRPr="00315148">
              <w:rPr>
                <w:sz w:val="18"/>
                <w:szCs w:val="24"/>
              </w:rPr>
              <w:t>LM 26-Ingegneria della sicurezza</w:t>
            </w:r>
          </w:p>
          <w:p w:rsidR="00916ADD" w:rsidRPr="00315148" w:rsidRDefault="00916ADD" w:rsidP="0012022D">
            <w:pPr>
              <w:rPr>
                <w:sz w:val="18"/>
                <w:szCs w:val="24"/>
              </w:rPr>
            </w:pPr>
            <w:r w:rsidRPr="00315148">
              <w:rPr>
                <w:sz w:val="18"/>
                <w:szCs w:val="24"/>
              </w:rPr>
              <w:t>LM 41-Medicina e chirurgia</w:t>
            </w:r>
          </w:p>
          <w:p w:rsidR="00916ADD" w:rsidRPr="00315148" w:rsidRDefault="00916ADD" w:rsidP="0012022D">
            <w:pPr>
              <w:rPr>
                <w:sz w:val="18"/>
                <w:szCs w:val="24"/>
              </w:rPr>
            </w:pPr>
            <w:r w:rsidRPr="00315148">
              <w:rPr>
                <w:sz w:val="18"/>
                <w:szCs w:val="24"/>
              </w:rPr>
              <w:t>LM 54- Scienze chimiche</w:t>
            </w:r>
          </w:p>
          <w:p w:rsidR="00A27584" w:rsidRPr="00315148" w:rsidRDefault="00A27584" w:rsidP="0012022D">
            <w:pPr>
              <w:rPr>
                <w:sz w:val="18"/>
                <w:szCs w:val="24"/>
              </w:rPr>
            </w:pPr>
            <w:r w:rsidRPr="00315148">
              <w:rPr>
                <w:sz w:val="18"/>
                <w:szCs w:val="24"/>
              </w:rPr>
              <w:t>LM 60-</w:t>
            </w:r>
            <w:r w:rsidRPr="00315148">
              <w:rPr>
                <w:sz w:val="18"/>
              </w:rPr>
              <w:t xml:space="preserve"> Scienze della natura</w:t>
            </w:r>
          </w:p>
          <w:p w:rsidR="00916ADD" w:rsidRPr="00315148" w:rsidRDefault="00916ADD" w:rsidP="00A27584">
            <w:pPr>
              <w:autoSpaceDE w:val="0"/>
              <w:autoSpaceDN w:val="0"/>
              <w:adjustRightInd w:val="0"/>
              <w:rPr>
                <w:sz w:val="18"/>
                <w:szCs w:val="24"/>
              </w:rPr>
            </w:pPr>
            <w:r w:rsidRPr="00315148">
              <w:rPr>
                <w:sz w:val="18"/>
              </w:rPr>
              <w:t xml:space="preserve">LM 61- Scienze della nutrizione umana </w:t>
            </w:r>
            <w:r w:rsidRPr="00315148">
              <w:rPr>
                <w:sz w:val="18"/>
                <w:szCs w:val="24"/>
              </w:rPr>
              <w:t>LM-69-Scienze e tecnologie agrarie</w:t>
            </w:r>
          </w:p>
          <w:p w:rsidR="00916ADD" w:rsidRPr="00315148" w:rsidRDefault="00916ADD" w:rsidP="0012022D">
            <w:pPr>
              <w:rPr>
                <w:sz w:val="18"/>
                <w:szCs w:val="24"/>
              </w:rPr>
            </w:pPr>
            <w:r w:rsidRPr="00315148">
              <w:rPr>
                <w:sz w:val="18"/>
                <w:szCs w:val="24"/>
              </w:rPr>
              <w:t>LM 70-Scienze e tecnologie alimentari</w:t>
            </w:r>
          </w:p>
          <w:p w:rsidR="00916ADD" w:rsidRPr="00315148" w:rsidRDefault="00916ADD" w:rsidP="0012022D">
            <w:pPr>
              <w:rPr>
                <w:sz w:val="18"/>
                <w:szCs w:val="24"/>
              </w:rPr>
            </w:pPr>
            <w:r w:rsidRPr="00315148">
              <w:rPr>
                <w:sz w:val="18"/>
                <w:szCs w:val="24"/>
              </w:rPr>
              <w:t>LM 73-Scienze e tecnologie forestali ed ambientali</w:t>
            </w:r>
          </w:p>
          <w:p w:rsidR="00916ADD" w:rsidRPr="00315148" w:rsidRDefault="00916ADD" w:rsidP="0012022D">
            <w:pPr>
              <w:rPr>
                <w:b/>
                <w:sz w:val="16"/>
              </w:rPr>
            </w:pPr>
            <w:r w:rsidRPr="00315148">
              <w:rPr>
                <w:sz w:val="18"/>
                <w:szCs w:val="24"/>
              </w:rPr>
              <w:t>LM 86-Scienze zootecniche e tecnologie animali</w:t>
            </w:r>
          </w:p>
        </w:tc>
        <w:tc>
          <w:tcPr>
            <w:tcW w:w="3827" w:type="dxa"/>
            <w:tcBorders>
              <w:top w:val="single" w:sz="4" w:space="0" w:color="auto"/>
              <w:left w:val="single" w:sz="4" w:space="0" w:color="auto"/>
              <w:bottom w:val="single" w:sz="4" w:space="0" w:color="auto"/>
              <w:right w:val="single" w:sz="4" w:space="0" w:color="auto"/>
            </w:tcBorders>
            <w:vAlign w:val="center"/>
          </w:tcPr>
          <w:p w:rsidR="00916ADD" w:rsidRPr="00315148" w:rsidRDefault="00A27584" w:rsidP="00A27584">
            <w:pPr>
              <w:autoSpaceDE w:val="0"/>
              <w:autoSpaceDN w:val="0"/>
              <w:adjustRightInd w:val="0"/>
            </w:pPr>
            <w:r w:rsidRPr="00315148">
              <w:t xml:space="preserve"> </w:t>
            </w:r>
          </w:p>
        </w:tc>
        <w:tc>
          <w:tcPr>
            <w:tcW w:w="5528" w:type="dxa"/>
            <w:tcBorders>
              <w:top w:val="single" w:sz="4" w:space="0" w:color="auto"/>
              <w:left w:val="single" w:sz="4" w:space="0" w:color="auto"/>
              <w:bottom w:val="single" w:sz="4" w:space="0" w:color="auto"/>
              <w:right w:val="single" w:sz="4" w:space="0" w:color="auto"/>
            </w:tcBorders>
          </w:tcPr>
          <w:p w:rsidR="001A6E04" w:rsidRPr="00315148" w:rsidRDefault="001A6E04" w:rsidP="001A6E04">
            <w:pPr>
              <w:rPr>
                <w:b/>
                <w:sz w:val="16"/>
                <w:szCs w:val="16"/>
              </w:rPr>
            </w:pPr>
            <w:r w:rsidRPr="00315148">
              <w:rPr>
                <w:b/>
                <w:sz w:val="16"/>
                <w:szCs w:val="16"/>
              </w:rPr>
              <w:t>ISTITUTO TECNICO, settore TECNOLOGICO,  indirizzo CHIMICA, MATERIALI E BIOTECNOLOGIE,</w:t>
            </w:r>
          </w:p>
          <w:p w:rsidR="001A6E04" w:rsidRPr="00315148" w:rsidRDefault="001A6E04" w:rsidP="001A6E04">
            <w:pPr>
              <w:rPr>
                <w:sz w:val="16"/>
                <w:szCs w:val="16"/>
              </w:rPr>
            </w:pPr>
            <w:r w:rsidRPr="00315148">
              <w:rPr>
                <w:b/>
                <w:sz w:val="16"/>
                <w:szCs w:val="16"/>
              </w:rPr>
              <w:t xml:space="preserve">- </w:t>
            </w:r>
            <w:r w:rsidRPr="00315148">
              <w:rPr>
                <w:sz w:val="16"/>
                <w:szCs w:val="16"/>
              </w:rPr>
              <w:t>Scienze e tecnologie applicate – 2° anno del 1° biennio;</w:t>
            </w:r>
          </w:p>
          <w:p w:rsidR="00493625" w:rsidRPr="00315148" w:rsidRDefault="00493625" w:rsidP="00493625">
            <w:pPr>
              <w:rPr>
                <w:b/>
                <w:sz w:val="16"/>
                <w:szCs w:val="16"/>
              </w:rPr>
            </w:pPr>
            <w:r w:rsidRPr="00315148">
              <w:rPr>
                <w:b/>
                <w:sz w:val="16"/>
                <w:szCs w:val="16"/>
              </w:rPr>
              <w:t>ISTITUTO TECNICO, settore TECNOLOGICO,  indirizzo CHIMICA, MATERIALI E BIOTECNOLOGIE-articolazione BIOTECNOLOGIE SANITARIE</w:t>
            </w:r>
          </w:p>
          <w:p w:rsidR="00493625" w:rsidRPr="00315148" w:rsidRDefault="00493625" w:rsidP="00493625">
            <w:pPr>
              <w:rPr>
                <w:sz w:val="16"/>
                <w:szCs w:val="16"/>
              </w:rPr>
            </w:pPr>
            <w:r w:rsidRPr="00315148">
              <w:rPr>
                <w:sz w:val="16"/>
                <w:szCs w:val="16"/>
              </w:rPr>
              <w:t>- Igiene, Anatomia, Fisiologia, Patologia - 2° biennio e 5° anno;</w:t>
            </w:r>
          </w:p>
          <w:p w:rsidR="001A6E04" w:rsidRPr="00315148" w:rsidRDefault="001A6E04" w:rsidP="001A6E04">
            <w:pPr>
              <w:rPr>
                <w:b/>
                <w:sz w:val="16"/>
                <w:szCs w:val="16"/>
              </w:rPr>
            </w:pPr>
            <w:r w:rsidRPr="00315148">
              <w:rPr>
                <w:b/>
                <w:sz w:val="16"/>
                <w:szCs w:val="16"/>
              </w:rPr>
              <w:t>ISTITUTO PROFESSIONALE, settore SERVIZI, indirizzo SERVIZI PER L’AGRICOLTURA E LO SVILUPPO RURALE</w:t>
            </w:r>
          </w:p>
          <w:p w:rsidR="001A6E04" w:rsidRPr="00315148" w:rsidRDefault="001A6E04" w:rsidP="001A6E04">
            <w:pPr>
              <w:rPr>
                <w:sz w:val="16"/>
                <w:szCs w:val="16"/>
              </w:rPr>
            </w:pPr>
            <w:r w:rsidRPr="00315148">
              <w:rPr>
                <w:sz w:val="16"/>
                <w:szCs w:val="16"/>
              </w:rPr>
              <w:t>-Scienze integrate (Chimica) – 1° biennio;</w:t>
            </w:r>
          </w:p>
          <w:p w:rsidR="00446718" w:rsidRPr="00315148" w:rsidRDefault="00446718" w:rsidP="00446718">
            <w:pPr>
              <w:rPr>
                <w:sz w:val="16"/>
                <w:szCs w:val="16"/>
              </w:rPr>
            </w:pPr>
            <w:r w:rsidRPr="00315148">
              <w:rPr>
                <w:b/>
                <w:sz w:val="16"/>
                <w:szCs w:val="16"/>
              </w:rPr>
              <w:t>ISTITUTO PROFESSIONALE, settore Servizi, indirizzo SERVIZI PER L’ENOGASTRONOMIA E L’OSPITALITA’  ALBERGHIERA</w:t>
            </w:r>
          </w:p>
          <w:p w:rsidR="00446718" w:rsidRPr="00315148" w:rsidRDefault="00446718" w:rsidP="00446718">
            <w:pPr>
              <w:rPr>
                <w:sz w:val="16"/>
                <w:szCs w:val="16"/>
              </w:rPr>
            </w:pPr>
            <w:r w:rsidRPr="00315148">
              <w:rPr>
                <w:sz w:val="16"/>
                <w:szCs w:val="16"/>
              </w:rPr>
              <w:t>- Scienza degli alimenti - 1° biennio;</w:t>
            </w:r>
          </w:p>
          <w:p w:rsidR="00446718" w:rsidRPr="00315148" w:rsidRDefault="00446718" w:rsidP="00446718">
            <w:pPr>
              <w:autoSpaceDE w:val="0"/>
              <w:autoSpaceDN w:val="0"/>
              <w:adjustRightInd w:val="0"/>
              <w:rPr>
                <w:sz w:val="16"/>
                <w:szCs w:val="16"/>
              </w:rPr>
            </w:pPr>
            <w:r w:rsidRPr="00315148">
              <w:rPr>
                <w:sz w:val="16"/>
                <w:szCs w:val="16"/>
              </w:rPr>
              <w:t>- Scienza e cultura dell’alimentazione - 2° biennio e 5° anno;</w:t>
            </w:r>
          </w:p>
          <w:p w:rsidR="00446718" w:rsidRPr="00315148" w:rsidRDefault="00446718" w:rsidP="00446718">
            <w:pPr>
              <w:rPr>
                <w:sz w:val="16"/>
                <w:szCs w:val="16"/>
              </w:rPr>
            </w:pPr>
            <w:r w:rsidRPr="00315148">
              <w:rPr>
                <w:b/>
                <w:sz w:val="16"/>
                <w:szCs w:val="16"/>
              </w:rPr>
              <w:t>ISTITUTO PROFESSIONALE, settore Servizi, indirizzo SERVIZI PER L’ENOGASTRONOMIA E L’OSPITALITA’  ALBERGHIERA – opzione PRODOTTI DOLCIARI ARTIGIANALI E INDUSTRIALI</w:t>
            </w:r>
          </w:p>
          <w:p w:rsidR="00446718" w:rsidRPr="00315148" w:rsidRDefault="00446718" w:rsidP="00446718">
            <w:pPr>
              <w:rPr>
                <w:sz w:val="16"/>
                <w:szCs w:val="16"/>
              </w:rPr>
            </w:pPr>
            <w:r w:rsidRPr="00315148">
              <w:rPr>
                <w:sz w:val="16"/>
                <w:szCs w:val="16"/>
              </w:rPr>
              <w:t>- Scienza e cultura dell’alimentazione , analisi e controlli microbiologici dei prodotti alimentari- 2° biennio e 5° anno;</w:t>
            </w:r>
          </w:p>
          <w:p w:rsidR="001A6E04" w:rsidRPr="00315148" w:rsidRDefault="001A6E04" w:rsidP="001A6E04">
            <w:pPr>
              <w:rPr>
                <w:sz w:val="16"/>
                <w:szCs w:val="16"/>
              </w:rPr>
            </w:pPr>
          </w:p>
          <w:p w:rsidR="001A6E04" w:rsidRPr="00315148" w:rsidRDefault="001A6E04" w:rsidP="001A6E04">
            <w:pPr>
              <w:rPr>
                <w:sz w:val="16"/>
                <w:szCs w:val="16"/>
              </w:rPr>
            </w:pPr>
          </w:p>
          <w:p w:rsidR="001A6E04" w:rsidRPr="00315148" w:rsidRDefault="001A6E04" w:rsidP="001A6E04">
            <w:pPr>
              <w:rPr>
                <w:sz w:val="16"/>
                <w:szCs w:val="16"/>
              </w:rPr>
            </w:pPr>
          </w:p>
          <w:p w:rsidR="00916ADD" w:rsidRPr="00315148" w:rsidRDefault="00916ADD" w:rsidP="002A4455">
            <w:pPr>
              <w:rPr>
                <w:b/>
                <w:sz w:val="16"/>
                <w:szCs w:val="16"/>
              </w:rPr>
            </w:pPr>
          </w:p>
        </w:tc>
      </w:tr>
      <w:tr w:rsidR="00593AA6" w:rsidRPr="00315148" w:rsidTr="008651FE">
        <w:tblPrEx>
          <w:tblCellMar>
            <w:top w:w="0" w:type="dxa"/>
            <w:bottom w:w="0" w:type="dxa"/>
          </w:tblCellMar>
        </w:tblPrEx>
        <w:trPr>
          <w:trHeight w:val="1406"/>
        </w:trPr>
        <w:tc>
          <w:tcPr>
            <w:tcW w:w="1418" w:type="dxa"/>
            <w:gridSpan w:val="2"/>
            <w:tcBorders>
              <w:top w:val="single" w:sz="4" w:space="0" w:color="auto"/>
              <w:left w:val="single" w:sz="4" w:space="0" w:color="auto"/>
              <w:bottom w:val="single" w:sz="4" w:space="0" w:color="auto"/>
              <w:right w:val="single" w:sz="4" w:space="0" w:color="auto"/>
            </w:tcBorders>
            <w:vAlign w:val="center"/>
          </w:tcPr>
          <w:p w:rsidR="00593AA6" w:rsidRPr="00315148" w:rsidRDefault="00593AA6" w:rsidP="008307D9">
            <w:pPr>
              <w:jc w:val="center"/>
              <w:rPr>
                <w:b/>
              </w:rPr>
            </w:pPr>
            <w:r w:rsidRPr="00315148">
              <w:rPr>
                <w:b/>
              </w:rPr>
              <w:t>A–3</w:t>
            </w:r>
            <w:r w:rsidR="00097FC2">
              <w:rPr>
                <w:b/>
              </w:rPr>
              <w:t>2</w:t>
            </w:r>
          </w:p>
          <w:p w:rsidR="00593AA6" w:rsidRPr="00315148" w:rsidRDefault="00593AA6" w:rsidP="008307D9">
            <w:pPr>
              <w:jc w:val="center"/>
              <w:rPr>
                <w:b/>
              </w:rPr>
            </w:pPr>
          </w:p>
          <w:p w:rsidR="00593AA6" w:rsidRPr="00315148" w:rsidRDefault="00593AA6" w:rsidP="008307D9">
            <w:pPr>
              <w:jc w:val="center"/>
              <w:rPr>
                <w:b/>
              </w:rPr>
            </w:pPr>
          </w:p>
          <w:p w:rsidR="00593AA6" w:rsidRPr="00315148" w:rsidRDefault="00593AA6" w:rsidP="008307D9">
            <w:pPr>
              <w:jc w:val="center"/>
            </w:pPr>
            <w:r w:rsidRPr="00315148">
              <w:t>ex 11/A</w:t>
            </w:r>
          </w:p>
          <w:p w:rsidR="00593AA6" w:rsidRPr="00315148" w:rsidRDefault="00593AA6" w:rsidP="008307D9">
            <w:pPr>
              <w:jc w:val="center"/>
            </w:pPr>
          </w:p>
          <w:p w:rsidR="00593AA6" w:rsidRPr="00315148" w:rsidRDefault="00593AA6" w:rsidP="008307D9">
            <w:pPr>
              <w:jc w:val="center"/>
              <w:rPr>
                <w:b/>
              </w:rPr>
            </w:pPr>
            <w:r w:rsidRPr="00315148">
              <w:t>ex 54/A</w:t>
            </w:r>
          </w:p>
        </w:tc>
        <w:tc>
          <w:tcPr>
            <w:tcW w:w="1844"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8307D9">
            <w:pPr>
              <w:jc w:val="center"/>
              <w:rPr>
                <w:b/>
              </w:rPr>
            </w:pPr>
            <w:r w:rsidRPr="00315148">
              <w:rPr>
                <w:b/>
              </w:rPr>
              <w:t>Scienze della geologia e della mineralogia</w:t>
            </w:r>
          </w:p>
          <w:p w:rsidR="00593AA6" w:rsidRPr="00315148" w:rsidRDefault="00593AA6" w:rsidP="00BD33C3">
            <w:pPr>
              <w:jc w:val="center"/>
            </w:pPr>
            <w:r w:rsidRPr="00315148">
              <w:t>Arte mineraria</w:t>
            </w:r>
          </w:p>
          <w:p w:rsidR="00593AA6" w:rsidRPr="00315148" w:rsidRDefault="00593AA6" w:rsidP="00BD33C3">
            <w:pPr>
              <w:jc w:val="center"/>
            </w:pPr>
          </w:p>
          <w:p w:rsidR="00593AA6" w:rsidRPr="00315148" w:rsidRDefault="00593AA6" w:rsidP="00BD33C3">
            <w:pPr>
              <w:jc w:val="center"/>
            </w:pPr>
            <w:r w:rsidRPr="00315148">
              <w:t>Mineralogia e geologia</w:t>
            </w:r>
          </w:p>
        </w:tc>
        <w:tc>
          <w:tcPr>
            <w:tcW w:w="212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autoSpaceDE w:val="0"/>
              <w:autoSpaceDN w:val="0"/>
              <w:adjustRightInd w:val="0"/>
              <w:rPr>
                <w:sz w:val="18"/>
              </w:rPr>
            </w:pPr>
            <w:r w:rsidRPr="00315148">
              <w:rPr>
                <w:sz w:val="18"/>
              </w:rPr>
              <w:t xml:space="preserve">Lauree in Ingegneria chimica; </w:t>
            </w:r>
          </w:p>
          <w:p w:rsidR="00593AA6" w:rsidRPr="00315148" w:rsidRDefault="00593AA6" w:rsidP="00E27C64">
            <w:pPr>
              <w:autoSpaceDE w:val="0"/>
              <w:autoSpaceDN w:val="0"/>
              <w:adjustRightInd w:val="0"/>
              <w:rPr>
                <w:sz w:val="18"/>
              </w:rPr>
            </w:pPr>
            <w:r w:rsidRPr="00315148">
              <w:rPr>
                <w:sz w:val="18"/>
              </w:rPr>
              <w:t>Ingegneria per l'ambiente e il territorio; Ingegneria meccanica (indirizzo minerario); Scienze geologiche;</w:t>
            </w:r>
          </w:p>
          <w:p w:rsidR="00593AA6" w:rsidRPr="00315148" w:rsidRDefault="00593AA6" w:rsidP="00E27C64">
            <w:pPr>
              <w:autoSpaceDE w:val="0"/>
              <w:autoSpaceDN w:val="0"/>
              <w:adjustRightInd w:val="0"/>
              <w:rPr>
                <w:sz w:val="18"/>
              </w:rPr>
            </w:pPr>
            <w:r w:rsidRPr="00315148">
              <w:rPr>
                <w:sz w:val="18"/>
              </w:rPr>
              <w:t xml:space="preserve">Ingegneria mineraria; </w:t>
            </w:r>
          </w:p>
          <w:p w:rsidR="00593AA6" w:rsidRPr="00315148" w:rsidRDefault="00593AA6" w:rsidP="00E27C64">
            <w:pPr>
              <w:autoSpaceDE w:val="0"/>
              <w:autoSpaceDN w:val="0"/>
              <w:adjustRightInd w:val="0"/>
              <w:rPr>
                <w:sz w:val="18"/>
              </w:rPr>
            </w:pPr>
            <w:r w:rsidRPr="00315148">
              <w:rPr>
                <w:sz w:val="18"/>
              </w:rPr>
              <w:t xml:space="preserve">Ingegneria industriale –sottosezione chimica; Ingegneria civile; Chimica; </w:t>
            </w:r>
          </w:p>
          <w:p w:rsidR="00593AA6" w:rsidRPr="00315148" w:rsidRDefault="00593AA6" w:rsidP="00E27C64">
            <w:pPr>
              <w:rPr>
                <w:sz w:val="18"/>
              </w:rPr>
            </w:pPr>
            <w:r w:rsidRPr="00315148">
              <w:rPr>
                <w:sz w:val="18"/>
              </w:rPr>
              <w:t>Chimica industriale; Scienza dei materiali; Scienze naturali;</w:t>
            </w:r>
          </w:p>
          <w:p w:rsidR="00593AA6" w:rsidRPr="00315148" w:rsidRDefault="00593AA6" w:rsidP="00E27C64">
            <w:pPr>
              <w:autoSpaceDE w:val="0"/>
              <w:autoSpaceDN w:val="0"/>
              <w:adjustRightInd w:val="0"/>
              <w:rPr>
                <w:b/>
              </w:rPr>
            </w:pPr>
            <w:r w:rsidRPr="00315148">
              <w:rPr>
                <w:sz w:val="18"/>
              </w:rPr>
              <w:t>Ingegneria civile per la difesa del suolo e la pianificazione territoriale.</w:t>
            </w:r>
            <w:r w:rsidRPr="00315148">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autoSpaceDE w:val="0"/>
              <w:autoSpaceDN w:val="0"/>
              <w:adjustRightInd w:val="0"/>
              <w:rPr>
                <w:sz w:val="18"/>
              </w:rPr>
            </w:pPr>
            <w:r w:rsidRPr="00315148">
              <w:rPr>
                <w:sz w:val="18"/>
              </w:rPr>
              <w:t>LS 27-Ingegneria chimica</w:t>
            </w:r>
          </w:p>
          <w:p w:rsidR="00593AA6" w:rsidRPr="00315148" w:rsidRDefault="00593AA6" w:rsidP="00E27C64">
            <w:pPr>
              <w:autoSpaceDE w:val="0"/>
              <w:autoSpaceDN w:val="0"/>
              <w:adjustRightInd w:val="0"/>
              <w:rPr>
                <w:sz w:val="18"/>
              </w:rPr>
            </w:pPr>
            <w:r w:rsidRPr="00315148">
              <w:rPr>
                <w:sz w:val="18"/>
              </w:rPr>
              <w:t>LS 28-Ingegneria civile</w:t>
            </w:r>
          </w:p>
          <w:p w:rsidR="00593AA6" w:rsidRPr="00315148" w:rsidRDefault="00593AA6" w:rsidP="00E27C64">
            <w:pPr>
              <w:autoSpaceDE w:val="0"/>
              <w:autoSpaceDN w:val="0"/>
              <w:adjustRightInd w:val="0"/>
              <w:rPr>
                <w:sz w:val="18"/>
              </w:rPr>
            </w:pPr>
            <w:r w:rsidRPr="00315148">
              <w:rPr>
                <w:sz w:val="18"/>
              </w:rPr>
              <w:t>LS 36-Ingegneria meccanica</w:t>
            </w:r>
          </w:p>
          <w:p w:rsidR="00593AA6" w:rsidRPr="00315148" w:rsidRDefault="00593AA6" w:rsidP="00E27C64">
            <w:pPr>
              <w:autoSpaceDE w:val="0"/>
              <w:autoSpaceDN w:val="0"/>
              <w:adjustRightInd w:val="0"/>
              <w:rPr>
                <w:sz w:val="18"/>
              </w:rPr>
            </w:pPr>
            <w:r w:rsidRPr="00315148">
              <w:rPr>
                <w:sz w:val="18"/>
              </w:rPr>
              <w:t>LS 38-Ingegneria per l’ambiente e il territorio</w:t>
            </w:r>
          </w:p>
          <w:p w:rsidR="00593AA6" w:rsidRPr="00315148" w:rsidRDefault="00593AA6" w:rsidP="00E27C64">
            <w:pPr>
              <w:autoSpaceDE w:val="0"/>
              <w:autoSpaceDN w:val="0"/>
              <w:adjustRightInd w:val="0"/>
              <w:rPr>
                <w:sz w:val="18"/>
              </w:rPr>
            </w:pPr>
            <w:r w:rsidRPr="00315148">
              <w:rPr>
                <w:sz w:val="18"/>
              </w:rPr>
              <w:t>LS 61-Scienza e Ingegneria dei materiali</w:t>
            </w:r>
          </w:p>
          <w:p w:rsidR="00593AA6" w:rsidRPr="00315148" w:rsidRDefault="00593AA6" w:rsidP="00E27C64">
            <w:pPr>
              <w:autoSpaceDE w:val="0"/>
              <w:autoSpaceDN w:val="0"/>
              <w:adjustRightInd w:val="0"/>
              <w:rPr>
                <w:sz w:val="18"/>
              </w:rPr>
            </w:pPr>
            <w:r w:rsidRPr="00315148">
              <w:rPr>
                <w:sz w:val="18"/>
              </w:rPr>
              <w:t>LS 62-Scienze chimiche</w:t>
            </w:r>
          </w:p>
          <w:p w:rsidR="00593AA6" w:rsidRPr="00315148" w:rsidRDefault="00593AA6" w:rsidP="00E27C64">
            <w:pPr>
              <w:autoSpaceDE w:val="0"/>
              <w:autoSpaceDN w:val="0"/>
              <w:adjustRightInd w:val="0"/>
              <w:rPr>
                <w:sz w:val="18"/>
              </w:rPr>
            </w:pPr>
            <w:r w:rsidRPr="00315148">
              <w:rPr>
                <w:sz w:val="18"/>
              </w:rPr>
              <w:t>LS 68-Scienze della natura</w:t>
            </w:r>
          </w:p>
          <w:p w:rsidR="00593AA6" w:rsidRPr="00315148" w:rsidRDefault="00593AA6" w:rsidP="00E27C64">
            <w:pPr>
              <w:autoSpaceDE w:val="0"/>
              <w:autoSpaceDN w:val="0"/>
              <w:adjustRightInd w:val="0"/>
              <w:rPr>
                <w:sz w:val="18"/>
              </w:rPr>
            </w:pPr>
            <w:r w:rsidRPr="00315148">
              <w:rPr>
                <w:sz w:val="18"/>
              </w:rPr>
              <w:t>LS 81-Scienze e tecnologie della chimica industriale</w:t>
            </w:r>
          </w:p>
          <w:p w:rsidR="00593AA6" w:rsidRPr="00315148" w:rsidRDefault="00593AA6" w:rsidP="00964EB8">
            <w:pPr>
              <w:rPr>
                <w:sz w:val="18"/>
                <w:szCs w:val="18"/>
              </w:rPr>
            </w:pPr>
            <w:r w:rsidRPr="00315148">
              <w:rPr>
                <w:sz w:val="18"/>
                <w:szCs w:val="18"/>
              </w:rPr>
              <w:t>LS 85 Scienze geofisiche</w:t>
            </w:r>
          </w:p>
          <w:p w:rsidR="00593AA6" w:rsidRPr="00315148" w:rsidRDefault="00593AA6" w:rsidP="009E7492">
            <w:pPr>
              <w:autoSpaceDE w:val="0"/>
              <w:autoSpaceDN w:val="0"/>
              <w:adjustRightInd w:val="0"/>
              <w:rPr>
                <w:sz w:val="18"/>
              </w:rPr>
            </w:pPr>
            <w:r w:rsidRPr="00315148">
              <w:rPr>
                <w:sz w:val="18"/>
              </w:rPr>
              <w:t>LS 86-Scienze geologiche</w:t>
            </w:r>
          </w:p>
          <w:p w:rsidR="00593AA6" w:rsidRPr="00315148" w:rsidRDefault="00593AA6" w:rsidP="00964EB8">
            <w:pPr>
              <w:rPr>
                <w:sz w:val="18"/>
                <w:szCs w:val="18"/>
              </w:rPr>
            </w:pPr>
            <w:r w:rsidRPr="00315148">
              <w:rPr>
                <w:sz w:val="18"/>
                <w:szCs w:val="18"/>
              </w:rPr>
              <w:t xml:space="preserve"> </w:t>
            </w:r>
          </w:p>
          <w:p w:rsidR="00593AA6" w:rsidRPr="00315148" w:rsidRDefault="00593AA6" w:rsidP="00964EB8">
            <w:pPr>
              <w:rPr>
                <w:sz w:val="18"/>
                <w:szCs w:val="18"/>
              </w:rPr>
            </w:pPr>
          </w:p>
          <w:p w:rsidR="00593AA6" w:rsidRPr="00315148" w:rsidRDefault="00593AA6" w:rsidP="00964EB8">
            <w:pPr>
              <w:rPr>
                <w:sz w:val="28"/>
              </w:rPr>
            </w:pPr>
          </w:p>
        </w:tc>
        <w:tc>
          <w:tcPr>
            <w:tcW w:w="2836"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autoSpaceDE w:val="0"/>
              <w:autoSpaceDN w:val="0"/>
              <w:adjustRightInd w:val="0"/>
              <w:rPr>
                <w:sz w:val="18"/>
              </w:rPr>
            </w:pPr>
          </w:p>
          <w:p w:rsidR="00593AA6" w:rsidRPr="00315148" w:rsidRDefault="00593AA6" w:rsidP="00E27C64">
            <w:pPr>
              <w:autoSpaceDE w:val="0"/>
              <w:autoSpaceDN w:val="0"/>
              <w:adjustRightInd w:val="0"/>
              <w:rPr>
                <w:sz w:val="18"/>
              </w:rPr>
            </w:pPr>
            <w:r w:rsidRPr="00315148">
              <w:rPr>
                <w:sz w:val="18"/>
              </w:rPr>
              <w:t xml:space="preserve">LM 22-Ingegneria chimica </w:t>
            </w:r>
          </w:p>
          <w:p w:rsidR="00593AA6" w:rsidRPr="00315148" w:rsidRDefault="00593AA6" w:rsidP="00E27C64">
            <w:pPr>
              <w:autoSpaceDE w:val="0"/>
              <w:autoSpaceDN w:val="0"/>
              <w:adjustRightInd w:val="0"/>
              <w:rPr>
                <w:sz w:val="18"/>
              </w:rPr>
            </w:pPr>
            <w:r w:rsidRPr="00315148">
              <w:rPr>
                <w:sz w:val="18"/>
              </w:rPr>
              <w:t>LM 23-Ingegneria civile</w:t>
            </w:r>
          </w:p>
          <w:p w:rsidR="00593AA6" w:rsidRPr="00315148" w:rsidRDefault="00593AA6" w:rsidP="00E27C64">
            <w:pPr>
              <w:autoSpaceDE w:val="0"/>
              <w:autoSpaceDN w:val="0"/>
              <w:adjustRightInd w:val="0"/>
              <w:rPr>
                <w:sz w:val="18"/>
              </w:rPr>
            </w:pPr>
            <w:r w:rsidRPr="00315148">
              <w:rPr>
                <w:sz w:val="18"/>
              </w:rPr>
              <w:t xml:space="preserve">LM 24-Ingegneria dei sistemi edilizi </w:t>
            </w:r>
          </w:p>
          <w:p w:rsidR="00593AA6" w:rsidRPr="00315148" w:rsidRDefault="00593AA6" w:rsidP="00E27C64">
            <w:pPr>
              <w:autoSpaceDE w:val="0"/>
              <w:autoSpaceDN w:val="0"/>
              <w:adjustRightInd w:val="0"/>
              <w:rPr>
                <w:sz w:val="18"/>
              </w:rPr>
            </w:pPr>
            <w:r w:rsidRPr="00315148">
              <w:rPr>
                <w:sz w:val="18"/>
              </w:rPr>
              <w:t>LM 26-Ingegneria della sicurezza</w:t>
            </w:r>
          </w:p>
          <w:p w:rsidR="00593AA6" w:rsidRPr="00315148" w:rsidRDefault="00593AA6" w:rsidP="00E27C64">
            <w:pPr>
              <w:autoSpaceDE w:val="0"/>
              <w:autoSpaceDN w:val="0"/>
              <w:adjustRightInd w:val="0"/>
              <w:rPr>
                <w:sz w:val="18"/>
              </w:rPr>
            </w:pPr>
            <w:r w:rsidRPr="00315148">
              <w:rPr>
                <w:sz w:val="18"/>
              </w:rPr>
              <w:t>LM 33-Ingegneria meccanica</w:t>
            </w:r>
          </w:p>
          <w:p w:rsidR="00593AA6" w:rsidRPr="00315148" w:rsidRDefault="00593AA6" w:rsidP="00E27C64">
            <w:pPr>
              <w:autoSpaceDE w:val="0"/>
              <w:autoSpaceDN w:val="0"/>
              <w:adjustRightInd w:val="0"/>
              <w:rPr>
                <w:sz w:val="18"/>
              </w:rPr>
            </w:pPr>
            <w:r w:rsidRPr="00315148">
              <w:rPr>
                <w:sz w:val="18"/>
              </w:rPr>
              <w:t>LM 35-Ingegneria per l'ambiente e il territorio</w:t>
            </w:r>
          </w:p>
          <w:p w:rsidR="00593AA6" w:rsidRPr="00315148" w:rsidRDefault="00593AA6" w:rsidP="00E27C64">
            <w:pPr>
              <w:autoSpaceDE w:val="0"/>
              <w:autoSpaceDN w:val="0"/>
              <w:adjustRightInd w:val="0"/>
              <w:rPr>
                <w:sz w:val="18"/>
              </w:rPr>
            </w:pPr>
            <w:r w:rsidRPr="00315148">
              <w:rPr>
                <w:sz w:val="18"/>
              </w:rPr>
              <w:t>LM 53-Scienza e ingegneria dei materiali</w:t>
            </w:r>
          </w:p>
          <w:p w:rsidR="00593AA6" w:rsidRPr="00315148" w:rsidRDefault="00593AA6" w:rsidP="00E27C64">
            <w:pPr>
              <w:autoSpaceDE w:val="0"/>
              <w:autoSpaceDN w:val="0"/>
              <w:adjustRightInd w:val="0"/>
              <w:rPr>
                <w:sz w:val="18"/>
              </w:rPr>
            </w:pPr>
            <w:r w:rsidRPr="00315148">
              <w:rPr>
                <w:sz w:val="18"/>
              </w:rPr>
              <w:t>LM 54-Scienze chimiche</w:t>
            </w:r>
          </w:p>
          <w:p w:rsidR="00593AA6" w:rsidRPr="00315148" w:rsidRDefault="00593AA6" w:rsidP="00E27C64">
            <w:pPr>
              <w:autoSpaceDE w:val="0"/>
              <w:autoSpaceDN w:val="0"/>
              <w:adjustRightInd w:val="0"/>
              <w:rPr>
                <w:sz w:val="18"/>
              </w:rPr>
            </w:pPr>
            <w:r w:rsidRPr="00315148">
              <w:rPr>
                <w:sz w:val="18"/>
              </w:rPr>
              <w:t>LM 60-Scienze della natura</w:t>
            </w:r>
          </w:p>
          <w:p w:rsidR="00593AA6" w:rsidRPr="00315148" w:rsidRDefault="00593AA6" w:rsidP="00E27C64">
            <w:pPr>
              <w:autoSpaceDE w:val="0"/>
              <w:autoSpaceDN w:val="0"/>
              <w:adjustRightInd w:val="0"/>
              <w:rPr>
                <w:sz w:val="18"/>
              </w:rPr>
            </w:pPr>
            <w:r w:rsidRPr="00315148">
              <w:rPr>
                <w:sz w:val="18"/>
              </w:rPr>
              <w:t>LM 71-Scienze e tecnologie della chimica industriale</w:t>
            </w:r>
          </w:p>
          <w:p w:rsidR="00593AA6" w:rsidRPr="00315148" w:rsidRDefault="00593AA6" w:rsidP="008307D9">
            <w:pPr>
              <w:autoSpaceDE w:val="0"/>
              <w:autoSpaceDN w:val="0"/>
              <w:adjustRightInd w:val="0"/>
              <w:rPr>
                <w:rFonts w:ascii="Tahoma" w:hAnsi="Tahoma" w:cs="Tahoma"/>
                <w:sz w:val="16"/>
                <w:szCs w:val="16"/>
              </w:rPr>
            </w:pPr>
            <w:r w:rsidRPr="00315148">
              <w:rPr>
                <w:sz w:val="18"/>
              </w:rPr>
              <w:t>LM 74-Scienze e tecnologie geologiche</w:t>
            </w:r>
          </w:p>
          <w:p w:rsidR="00593AA6" w:rsidRPr="00315148" w:rsidRDefault="00593AA6" w:rsidP="00E27C64">
            <w:pPr>
              <w:rPr>
                <w:b/>
                <w:sz w:val="16"/>
              </w:rPr>
            </w:pPr>
          </w:p>
          <w:p w:rsidR="00593AA6" w:rsidRPr="00315148" w:rsidRDefault="00593AA6" w:rsidP="00E27C64">
            <w:pPr>
              <w:rPr>
                <w:rFonts w:ascii="Tahoma" w:hAnsi="Tahoma" w:cs="Tahoma"/>
                <w:sz w:val="16"/>
                <w:szCs w:val="16"/>
              </w:rPr>
            </w:pPr>
          </w:p>
          <w:p w:rsidR="00593AA6" w:rsidRPr="00315148" w:rsidRDefault="00593AA6" w:rsidP="00E27C64">
            <w:pPr>
              <w:rPr>
                <w:b/>
                <w:sz w:val="16"/>
              </w:rPr>
            </w:pPr>
          </w:p>
        </w:tc>
        <w:tc>
          <w:tcPr>
            <w:tcW w:w="3827"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rPr>
                <w:b/>
                <w:sz w:val="16"/>
              </w:rPr>
            </w:pPr>
          </w:p>
        </w:tc>
        <w:tc>
          <w:tcPr>
            <w:tcW w:w="5528" w:type="dxa"/>
            <w:tcBorders>
              <w:top w:val="single" w:sz="4" w:space="0" w:color="auto"/>
              <w:left w:val="single" w:sz="4" w:space="0" w:color="auto"/>
              <w:bottom w:val="single" w:sz="4" w:space="0" w:color="auto"/>
              <w:right w:val="single" w:sz="4" w:space="0" w:color="auto"/>
            </w:tcBorders>
          </w:tcPr>
          <w:p w:rsidR="002A4455" w:rsidRPr="00315148" w:rsidRDefault="002A4455" w:rsidP="002A4455">
            <w:pPr>
              <w:rPr>
                <w:b/>
                <w:sz w:val="16"/>
                <w:szCs w:val="16"/>
              </w:rPr>
            </w:pPr>
            <w:r w:rsidRPr="00315148">
              <w:rPr>
                <w:b/>
                <w:sz w:val="16"/>
                <w:szCs w:val="16"/>
              </w:rPr>
              <w:t xml:space="preserve">ISTITUTO TECNICO, settore TECNOLOGICO,  indirizzo COSTRUZIONI, AMBIENTE E TERRITORIO, </w:t>
            </w:r>
          </w:p>
          <w:p w:rsidR="002A4455" w:rsidRPr="00315148" w:rsidRDefault="002A4455" w:rsidP="002A4455">
            <w:pPr>
              <w:rPr>
                <w:b/>
                <w:sz w:val="16"/>
                <w:szCs w:val="16"/>
              </w:rPr>
            </w:pPr>
            <w:r w:rsidRPr="00315148">
              <w:rPr>
                <w:b/>
                <w:sz w:val="16"/>
                <w:szCs w:val="16"/>
              </w:rPr>
              <w:t xml:space="preserve">- </w:t>
            </w:r>
            <w:r w:rsidRPr="00315148">
              <w:rPr>
                <w:sz w:val="16"/>
                <w:szCs w:val="16"/>
              </w:rPr>
              <w:t>Scienze e tecnologie applicate 2° anno del 1° biennio</w:t>
            </w:r>
            <w:r w:rsidRPr="00315148">
              <w:rPr>
                <w:b/>
                <w:sz w:val="16"/>
                <w:szCs w:val="16"/>
              </w:rPr>
              <w:t>;</w:t>
            </w:r>
          </w:p>
          <w:p w:rsidR="002A4455" w:rsidRPr="00315148" w:rsidRDefault="002A4455" w:rsidP="002A4455">
            <w:pPr>
              <w:rPr>
                <w:sz w:val="16"/>
                <w:szCs w:val="16"/>
              </w:rPr>
            </w:pPr>
            <w:r w:rsidRPr="00315148">
              <w:rPr>
                <w:b/>
                <w:sz w:val="16"/>
                <w:szCs w:val="16"/>
              </w:rPr>
              <w:t>articolazione “GEOTECNICO”</w:t>
            </w:r>
          </w:p>
          <w:p w:rsidR="002A4455" w:rsidRPr="00315148" w:rsidRDefault="002A4455" w:rsidP="002A4455">
            <w:pPr>
              <w:rPr>
                <w:sz w:val="16"/>
                <w:szCs w:val="16"/>
              </w:rPr>
            </w:pPr>
            <w:r w:rsidRPr="00315148">
              <w:rPr>
                <w:sz w:val="16"/>
                <w:szCs w:val="16"/>
              </w:rPr>
              <w:t>- Geologia e geologia applicata 2° biennio e 5° anno;</w:t>
            </w:r>
          </w:p>
          <w:p w:rsidR="00593AA6" w:rsidRPr="00315148" w:rsidRDefault="002A4455" w:rsidP="002A4455">
            <w:pPr>
              <w:rPr>
                <w:b/>
                <w:sz w:val="16"/>
              </w:rPr>
            </w:pPr>
            <w:r w:rsidRPr="00315148">
              <w:rPr>
                <w:sz w:val="16"/>
                <w:szCs w:val="16"/>
              </w:rPr>
              <w:t>- Tecnologie per la gestione del territorio e dell’ambiente 2° biennio e 5° anno;</w:t>
            </w:r>
          </w:p>
        </w:tc>
      </w:tr>
      <w:tr w:rsidR="00593AA6" w:rsidRPr="00315148" w:rsidTr="008651FE">
        <w:tblPrEx>
          <w:tblCellMar>
            <w:top w:w="0" w:type="dxa"/>
            <w:bottom w:w="0" w:type="dxa"/>
          </w:tblCellMar>
        </w:tblPrEx>
        <w:trPr>
          <w:cantSplit/>
          <w:trHeight w:val="13163"/>
        </w:trPr>
        <w:tc>
          <w:tcPr>
            <w:tcW w:w="1400"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jc w:val="center"/>
              <w:rPr>
                <w:b/>
              </w:rPr>
            </w:pPr>
            <w:r w:rsidRPr="00315148">
              <w:lastRenderedPageBreak/>
              <w:br w:type="page"/>
            </w:r>
            <w:r w:rsidRPr="00315148">
              <w:rPr>
                <w:b/>
              </w:rPr>
              <w:t>A</w:t>
            </w:r>
            <w:r w:rsidR="00F81294" w:rsidRPr="00315148">
              <w:rPr>
                <w:b/>
              </w:rPr>
              <w:t>-</w:t>
            </w:r>
            <w:r w:rsidRPr="00315148">
              <w:rPr>
                <w:b/>
              </w:rPr>
              <w:t>3</w:t>
            </w:r>
            <w:r w:rsidR="00097FC2">
              <w:rPr>
                <w:b/>
              </w:rPr>
              <w:t>3</w:t>
            </w:r>
          </w:p>
          <w:p w:rsidR="00593AA6" w:rsidRPr="00315148" w:rsidRDefault="00593AA6" w:rsidP="00E27C64">
            <w:pPr>
              <w:jc w:val="center"/>
            </w:pPr>
          </w:p>
          <w:p w:rsidR="00593AA6" w:rsidRPr="00315148" w:rsidRDefault="00593AA6" w:rsidP="00E27C64">
            <w:pPr>
              <w:jc w:val="center"/>
            </w:pPr>
          </w:p>
          <w:p w:rsidR="00593AA6" w:rsidRPr="00315148" w:rsidRDefault="00593AA6" w:rsidP="00E27C64">
            <w:pPr>
              <w:jc w:val="center"/>
            </w:pPr>
            <w:r w:rsidRPr="00315148">
              <w:t>ex 14/A</w:t>
            </w:r>
          </w:p>
          <w:p w:rsidR="00593AA6" w:rsidRPr="00315148" w:rsidRDefault="00593AA6" w:rsidP="00E27C64">
            <w:pPr>
              <w:jc w:val="center"/>
            </w:pPr>
          </w:p>
          <w:p w:rsidR="00593AA6" w:rsidRPr="00315148" w:rsidRDefault="00593AA6" w:rsidP="00E27C64">
            <w:pPr>
              <w:jc w:val="center"/>
            </w:pPr>
          </w:p>
          <w:p w:rsidR="00593AA6" w:rsidRPr="00315148" w:rsidRDefault="00593AA6" w:rsidP="00E27C64">
            <w:pPr>
              <w:jc w:val="center"/>
            </w:pPr>
            <w:r w:rsidRPr="00315148">
              <w:t>ex 53/A</w:t>
            </w:r>
          </w:p>
          <w:p w:rsidR="00593AA6" w:rsidRPr="00315148" w:rsidRDefault="00593AA6" w:rsidP="00E27C64">
            <w:pPr>
              <w:jc w:val="center"/>
            </w:pPr>
          </w:p>
          <w:p w:rsidR="00593AA6" w:rsidRPr="00315148" w:rsidRDefault="00593AA6" w:rsidP="00E27C64">
            <w:pPr>
              <w:jc w:val="center"/>
            </w:pPr>
          </w:p>
          <w:p w:rsidR="00593AA6" w:rsidRPr="00315148" w:rsidRDefault="00593AA6" w:rsidP="00E27C64">
            <w:pPr>
              <w:jc w:val="center"/>
            </w:pPr>
            <w:r w:rsidRPr="00315148">
              <w:t>ex 55/A</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jc w:val="center"/>
              <w:rPr>
                <w:b/>
              </w:rPr>
            </w:pPr>
          </w:p>
          <w:p w:rsidR="00593AA6" w:rsidRPr="00315148" w:rsidRDefault="00593AA6" w:rsidP="00E27C64">
            <w:pPr>
              <w:jc w:val="center"/>
              <w:rPr>
                <w:b/>
              </w:rPr>
            </w:pPr>
          </w:p>
          <w:p w:rsidR="00593AA6" w:rsidRPr="00315148" w:rsidRDefault="00593AA6" w:rsidP="00E27C64">
            <w:pPr>
              <w:jc w:val="center"/>
              <w:rPr>
                <w:b/>
              </w:rPr>
            </w:pPr>
            <w:r w:rsidRPr="00315148">
              <w:rPr>
                <w:b/>
              </w:rPr>
              <w:t>Scienze e tecnologie aeronautiche</w:t>
            </w:r>
          </w:p>
          <w:p w:rsidR="00593AA6" w:rsidRPr="00315148" w:rsidRDefault="00593AA6" w:rsidP="00D62999">
            <w:pPr>
              <w:jc w:val="center"/>
            </w:pPr>
            <w:r w:rsidRPr="00315148">
              <w:t>Circolazione aerea, telecomunicazioni aeronautiche ed esercitazioni</w:t>
            </w:r>
          </w:p>
          <w:p w:rsidR="00593AA6" w:rsidRPr="00315148" w:rsidRDefault="00593AA6" w:rsidP="00D62999">
            <w:pPr>
              <w:jc w:val="center"/>
            </w:pPr>
            <w:r w:rsidRPr="00315148">
              <w:t xml:space="preserve">Meteorologia aeronautica ed </w:t>
            </w:r>
          </w:p>
          <w:p w:rsidR="00593AA6" w:rsidRPr="00315148" w:rsidRDefault="00593AA6" w:rsidP="00D62999">
            <w:pPr>
              <w:jc w:val="center"/>
            </w:pPr>
            <w:r w:rsidRPr="00315148">
              <w:t>esercitazioni</w:t>
            </w:r>
          </w:p>
          <w:p w:rsidR="00593AA6" w:rsidRPr="00315148" w:rsidRDefault="00593AA6" w:rsidP="00D62999">
            <w:pPr>
              <w:jc w:val="center"/>
            </w:pPr>
          </w:p>
          <w:p w:rsidR="00593AA6" w:rsidRPr="00315148" w:rsidRDefault="00593AA6" w:rsidP="00D62999">
            <w:pPr>
              <w:jc w:val="center"/>
            </w:pPr>
            <w:r w:rsidRPr="00315148">
              <w:t>Navigazione aerea ed esercitazioni</w:t>
            </w:r>
          </w:p>
          <w:p w:rsidR="00593AA6" w:rsidRPr="00315148" w:rsidRDefault="00593AA6" w:rsidP="00D62999">
            <w:pPr>
              <w:jc w:val="center"/>
            </w:pPr>
          </w:p>
        </w:tc>
        <w:tc>
          <w:tcPr>
            <w:tcW w:w="212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27C64">
            <w:pPr>
              <w:autoSpaceDE w:val="0"/>
              <w:autoSpaceDN w:val="0"/>
              <w:adjustRightInd w:val="0"/>
              <w:rPr>
                <w:sz w:val="18"/>
                <w:szCs w:val="18"/>
              </w:rPr>
            </w:pPr>
            <w:r w:rsidRPr="00315148">
              <w:rPr>
                <w:sz w:val="18"/>
                <w:szCs w:val="18"/>
              </w:rPr>
              <w:t xml:space="preserve">Laurea in </w:t>
            </w:r>
            <w:r w:rsidRPr="00315148">
              <w:rPr>
                <w:sz w:val="18"/>
                <w:szCs w:val="18"/>
              </w:rPr>
              <w:br w:type="page"/>
              <w:t>Discipline nautiche (1)</w:t>
            </w:r>
          </w:p>
          <w:p w:rsidR="00593AA6" w:rsidRPr="00315148" w:rsidRDefault="00593AA6" w:rsidP="00E27C64">
            <w:pPr>
              <w:autoSpaceDE w:val="0"/>
              <w:autoSpaceDN w:val="0"/>
              <w:adjustRightInd w:val="0"/>
              <w:rPr>
                <w:sz w:val="18"/>
                <w:szCs w:val="18"/>
              </w:rPr>
            </w:pPr>
            <w:r w:rsidRPr="00315148">
              <w:rPr>
                <w:sz w:val="18"/>
                <w:szCs w:val="18"/>
              </w:rPr>
              <w:br w:type="page"/>
              <w:t>Laurea in Ingegneria aerospaziale (2)</w:t>
            </w:r>
          </w:p>
          <w:p w:rsidR="00593AA6" w:rsidRPr="00315148" w:rsidRDefault="00593AA6" w:rsidP="00E27C64">
            <w:pPr>
              <w:autoSpaceDE w:val="0"/>
              <w:autoSpaceDN w:val="0"/>
              <w:adjustRightInd w:val="0"/>
              <w:rPr>
                <w:sz w:val="18"/>
                <w:szCs w:val="18"/>
              </w:rPr>
            </w:pPr>
            <w:r w:rsidRPr="00315148">
              <w:rPr>
                <w:sz w:val="18"/>
                <w:szCs w:val="18"/>
              </w:rPr>
              <w:t>Laurea in astronomia (3)</w:t>
            </w:r>
          </w:p>
          <w:p w:rsidR="00593AA6" w:rsidRPr="00315148" w:rsidRDefault="00593AA6" w:rsidP="00E27C64">
            <w:pPr>
              <w:autoSpaceDE w:val="0"/>
              <w:autoSpaceDN w:val="0"/>
              <w:adjustRightInd w:val="0"/>
              <w:rPr>
                <w:sz w:val="18"/>
                <w:szCs w:val="18"/>
              </w:rPr>
            </w:pPr>
            <w:r w:rsidRPr="00315148">
              <w:rPr>
                <w:sz w:val="18"/>
                <w:szCs w:val="18"/>
              </w:rPr>
              <w:t>Laurea in Fisica (4)</w:t>
            </w:r>
          </w:p>
          <w:p w:rsidR="00593AA6" w:rsidRPr="00315148" w:rsidRDefault="00593AA6" w:rsidP="00E27C64">
            <w:pPr>
              <w:autoSpaceDE w:val="0"/>
              <w:autoSpaceDN w:val="0"/>
              <w:adjustRightInd w:val="0"/>
              <w:rPr>
                <w:sz w:val="18"/>
                <w:szCs w:val="18"/>
              </w:rPr>
            </w:pPr>
            <w:r w:rsidRPr="00315148">
              <w:rPr>
                <w:sz w:val="18"/>
                <w:szCs w:val="18"/>
              </w:rPr>
              <w:t>Laurea in Matematica (5)</w:t>
            </w:r>
          </w:p>
          <w:p w:rsidR="00593AA6" w:rsidRPr="00315148" w:rsidRDefault="00593AA6" w:rsidP="00E27C64">
            <w:pPr>
              <w:autoSpaceDE w:val="0"/>
              <w:autoSpaceDN w:val="0"/>
              <w:adjustRightInd w:val="0"/>
              <w:rPr>
                <w:sz w:val="18"/>
                <w:szCs w:val="18"/>
              </w:rPr>
            </w:pPr>
            <w:r w:rsidRPr="00315148">
              <w:rPr>
                <w:sz w:val="18"/>
                <w:szCs w:val="18"/>
              </w:rPr>
              <w:t xml:space="preserve">Lauree in: Matematica e fisica (6) </w:t>
            </w:r>
            <w:r w:rsidRPr="00315148">
              <w:rPr>
                <w:sz w:val="18"/>
                <w:szCs w:val="18"/>
              </w:rPr>
              <w:br w:type="page"/>
            </w:r>
          </w:p>
          <w:p w:rsidR="00593AA6" w:rsidRPr="00315148" w:rsidRDefault="00593AA6" w:rsidP="00E27C64">
            <w:pPr>
              <w:autoSpaceDE w:val="0"/>
              <w:autoSpaceDN w:val="0"/>
              <w:adjustRightInd w:val="0"/>
              <w:rPr>
                <w:sz w:val="18"/>
                <w:szCs w:val="18"/>
              </w:rPr>
            </w:pPr>
            <w:r w:rsidRPr="00315148">
              <w:rPr>
                <w:sz w:val="18"/>
                <w:szCs w:val="18"/>
              </w:rPr>
              <w:t>Laurea in Scienze matematiche (7)</w:t>
            </w:r>
          </w:p>
          <w:p w:rsidR="00593AA6" w:rsidRPr="00315148" w:rsidRDefault="00593AA6" w:rsidP="00E27C64">
            <w:pPr>
              <w:autoSpaceDE w:val="0"/>
              <w:autoSpaceDN w:val="0"/>
              <w:adjustRightInd w:val="0"/>
              <w:rPr>
                <w:sz w:val="18"/>
                <w:szCs w:val="18"/>
              </w:rPr>
            </w:pPr>
            <w:r w:rsidRPr="00315148">
              <w:rPr>
                <w:sz w:val="18"/>
                <w:szCs w:val="18"/>
              </w:rPr>
              <w:t xml:space="preserve">Ispettore del ruolo degli esperti della </w:t>
            </w:r>
            <w:r w:rsidRPr="00315148">
              <w:rPr>
                <w:sz w:val="18"/>
                <w:szCs w:val="18"/>
              </w:rPr>
              <w:br w:type="page"/>
              <w:t>circolazione aerea e dell'assistenza al volo</w:t>
            </w:r>
            <w:r w:rsidRPr="00315148">
              <w:rPr>
                <w:sz w:val="18"/>
                <w:szCs w:val="18"/>
              </w:rPr>
              <w:br w:type="page"/>
              <w:t xml:space="preserve"> della dire-zione generale dell'avia-zione</w:t>
            </w:r>
            <w:r w:rsidRPr="00315148">
              <w:rPr>
                <w:sz w:val="18"/>
                <w:szCs w:val="18"/>
              </w:rPr>
              <w:br w:type="page"/>
              <w:t xml:space="preserve"> civile (8)</w:t>
            </w:r>
          </w:p>
          <w:p w:rsidR="00593AA6" w:rsidRPr="00315148" w:rsidRDefault="00593AA6" w:rsidP="00E27C64">
            <w:pPr>
              <w:autoSpaceDE w:val="0"/>
              <w:autoSpaceDN w:val="0"/>
              <w:adjustRightInd w:val="0"/>
              <w:rPr>
                <w:sz w:val="18"/>
                <w:szCs w:val="18"/>
              </w:rPr>
            </w:pPr>
          </w:p>
          <w:p w:rsidR="00593AA6" w:rsidRPr="00315148" w:rsidRDefault="00593AA6" w:rsidP="00E27C64">
            <w:pPr>
              <w:autoSpaceDE w:val="0"/>
              <w:autoSpaceDN w:val="0"/>
              <w:adjustRightInd w:val="0"/>
              <w:rPr>
                <w:sz w:val="18"/>
                <w:szCs w:val="18"/>
              </w:rPr>
            </w:pPr>
            <w:r w:rsidRPr="00315148">
              <w:rPr>
                <w:sz w:val="18"/>
                <w:szCs w:val="18"/>
              </w:rPr>
              <w:t>Ufficiale controllore della</w:t>
            </w:r>
            <w:r w:rsidRPr="00315148">
              <w:rPr>
                <w:sz w:val="18"/>
                <w:szCs w:val="18"/>
              </w:rPr>
              <w:br w:type="page"/>
              <w:t xml:space="preserve"> circolazione aerea già o in atto in s.p.e. </w:t>
            </w:r>
            <w:r w:rsidRPr="00315148">
              <w:rPr>
                <w:sz w:val="18"/>
                <w:szCs w:val="18"/>
              </w:rPr>
              <w:br w:type="page"/>
              <w:t xml:space="preserve">(9) </w:t>
            </w:r>
          </w:p>
          <w:p w:rsidR="00593AA6" w:rsidRPr="00315148" w:rsidRDefault="00593AA6" w:rsidP="00E27C64">
            <w:pPr>
              <w:autoSpaceDE w:val="0"/>
              <w:autoSpaceDN w:val="0"/>
              <w:adjustRightInd w:val="0"/>
              <w:rPr>
                <w:sz w:val="18"/>
                <w:szCs w:val="18"/>
              </w:rPr>
            </w:pPr>
            <w:r w:rsidRPr="00315148">
              <w:rPr>
                <w:sz w:val="18"/>
                <w:szCs w:val="18"/>
              </w:rPr>
              <w:br w:type="page"/>
              <w:t xml:space="preserve"> </w:t>
            </w:r>
          </w:p>
          <w:p w:rsidR="00593AA6" w:rsidRPr="00315148" w:rsidRDefault="00593AA6" w:rsidP="00E27C64">
            <w:pPr>
              <w:autoSpaceDE w:val="0"/>
              <w:autoSpaceDN w:val="0"/>
              <w:adjustRightInd w:val="0"/>
              <w:rPr>
                <w:sz w:val="18"/>
                <w:szCs w:val="18"/>
              </w:rPr>
            </w:pPr>
            <w:r w:rsidRPr="00315148">
              <w:rPr>
                <w:sz w:val="18"/>
                <w:szCs w:val="18"/>
              </w:rPr>
              <w:t>Laurea in ingegneria (10)</w:t>
            </w:r>
          </w:p>
          <w:p w:rsidR="00593AA6" w:rsidRPr="00315148" w:rsidRDefault="00593AA6" w:rsidP="00E27C64">
            <w:pPr>
              <w:autoSpaceDE w:val="0"/>
              <w:autoSpaceDN w:val="0"/>
              <w:adjustRightInd w:val="0"/>
              <w:rPr>
                <w:sz w:val="18"/>
                <w:szCs w:val="18"/>
              </w:rPr>
            </w:pPr>
          </w:p>
          <w:p w:rsidR="00593AA6" w:rsidRPr="00315148" w:rsidRDefault="00593AA6" w:rsidP="00E27C64">
            <w:pPr>
              <w:autoSpaceDE w:val="0"/>
              <w:autoSpaceDN w:val="0"/>
              <w:adjustRightInd w:val="0"/>
              <w:rPr>
                <w:sz w:val="18"/>
                <w:szCs w:val="18"/>
              </w:rPr>
            </w:pPr>
            <w:r w:rsidRPr="00315148">
              <w:rPr>
                <w:sz w:val="18"/>
                <w:szCs w:val="18"/>
              </w:rPr>
              <w:t xml:space="preserve">Ufficiale superiore pilota </w:t>
            </w:r>
            <w:r w:rsidRPr="00315148">
              <w:rPr>
                <w:sz w:val="18"/>
                <w:szCs w:val="18"/>
              </w:rPr>
              <w:br w:type="page"/>
              <w:t xml:space="preserve">dell'Aeronautica militare o della Marina </w:t>
            </w:r>
            <w:r w:rsidRPr="00315148">
              <w:rPr>
                <w:sz w:val="18"/>
                <w:szCs w:val="18"/>
              </w:rPr>
              <w:br w:type="page"/>
              <w:t>militare pro-veniente da corsi regolari delle</w:t>
            </w:r>
            <w:r w:rsidRPr="00315148">
              <w:rPr>
                <w:sz w:val="18"/>
                <w:szCs w:val="18"/>
              </w:rPr>
              <w:br w:type="page"/>
              <w:t xml:space="preserve"> rispettive Accademie, già, o in atto, in</w:t>
            </w:r>
            <w:r w:rsidRPr="00315148">
              <w:rPr>
                <w:sz w:val="18"/>
                <w:szCs w:val="18"/>
              </w:rPr>
              <w:br w:type="page"/>
              <w:t xml:space="preserve"> servizio permanente effettivo</w:t>
            </w:r>
            <w:r w:rsidRPr="00315148">
              <w:rPr>
                <w:sz w:val="18"/>
                <w:szCs w:val="18"/>
              </w:rPr>
              <w:br w:type="page"/>
              <w:t xml:space="preserve"> (11) </w:t>
            </w:r>
          </w:p>
          <w:p w:rsidR="00593AA6" w:rsidRPr="00315148" w:rsidRDefault="00593AA6" w:rsidP="00E27C64">
            <w:pPr>
              <w:autoSpaceDE w:val="0"/>
              <w:autoSpaceDN w:val="0"/>
              <w:adjustRightInd w:val="0"/>
              <w:rPr>
                <w:sz w:val="18"/>
                <w:szCs w:val="18"/>
              </w:rPr>
            </w:pPr>
          </w:p>
          <w:p w:rsidR="00593AA6" w:rsidRPr="00315148" w:rsidRDefault="00593AA6" w:rsidP="00E27C64">
            <w:pPr>
              <w:autoSpaceDE w:val="0"/>
              <w:autoSpaceDN w:val="0"/>
              <w:adjustRightInd w:val="0"/>
              <w:rPr>
                <w:sz w:val="18"/>
                <w:szCs w:val="18"/>
              </w:rPr>
            </w:pPr>
            <w:r w:rsidRPr="00315148">
              <w:rPr>
                <w:sz w:val="18"/>
                <w:szCs w:val="18"/>
              </w:rPr>
              <w:t xml:space="preserve">Ufficiale superiore pilota </w:t>
            </w:r>
            <w:r w:rsidRPr="00315148">
              <w:rPr>
                <w:sz w:val="18"/>
                <w:szCs w:val="18"/>
              </w:rPr>
              <w:br w:type="page"/>
              <w:t xml:space="preserve">dell'Aeronautica militare o della Marina </w:t>
            </w:r>
            <w:r w:rsidRPr="00315148">
              <w:rPr>
                <w:sz w:val="18"/>
                <w:szCs w:val="18"/>
              </w:rPr>
              <w:br w:type="page"/>
              <w:t xml:space="preserve">militare proveniente da corsi  regolari delle </w:t>
            </w:r>
            <w:r w:rsidRPr="00315148">
              <w:rPr>
                <w:sz w:val="18"/>
                <w:szCs w:val="18"/>
              </w:rPr>
              <w:br w:type="page"/>
              <w:t xml:space="preserve">rispettive Accademie, già, o in atto, in </w:t>
            </w:r>
            <w:r w:rsidRPr="00315148">
              <w:rPr>
                <w:sz w:val="18"/>
                <w:szCs w:val="18"/>
              </w:rPr>
              <w:br w:type="page"/>
              <w:t xml:space="preserve">servizio permanente effettivo alla data di </w:t>
            </w:r>
            <w:r w:rsidRPr="00315148">
              <w:rPr>
                <w:sz w:val="18"/>
                <w:szCs w:val="18"/>
              </w:rPr>
              <w:br w:type="page"/>
              <w:t>entrata in vigore del D.M. n.334/94 del 1994.</w:t>
            </w:r>
          </w:p>
          <w:p w:rsidR="00593AA6" w:rsidRPr="00315148" w:rsidRDefault="00593AA6" w:rsidP="000E3540">
            <w:pPr>
              <w:autoSpaceDE w:val="0"/>
              <w:autoSpaceDN w:val="0"/>
              <w:adjustRightInd w:val="0"/>
              <w:rPr>
                <w:sz w:val="18"/>
                <w:szCs w:val="18"/>
              </w:rPr>
            </w:pPr>
          </w:p>
          <w:p w:rsidR="00593AA6" w:rsidRPr="00315148" w:rsidRDefault="00593AA6" w:rsidP="00272E80">
            <w:pPr>
              <w:autoSpaceDE w:val="0"/>
              <w:autoSpaceDN w:val="0"/>
              <w:adjustRightInd w:val="0"/>
              <w:rPr>
                <w:b/>
                <w:sz w:val="18"/>
                <w:szCs w:val="18"/>
              </w:rPr>
            </w:pPr>
            <w:r w:rsidRPr="00315148">
              <w:rPr>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BA1F4D">
            <w:pPr>
              <w:rPr>
                <w:sz w:val="18"/>
              </w:rPr>
            </w:pPr>
            <w:r w:rsidRPr="00315148">
              <w:rPr>
                <w:sz w:val="18"/>
              </w:rPr>
              <w:t>LS 3-Architettura del paesaggio (10)</w:t>
            </w:r>
          </w:p>
          <w:p w:rsidR="00593AA6" w:rsidRPr="00315148" w:rsidRDefault="00593AA6" w:rsidP="00E27C64">
            <w:pPr>
              <w:autoSpaceDE w:val="0"/>
              <w:autoSpaceDN w:val="0"/>
              <w:adjustRightInd w:val="0"/>
              <w:rPr>
                <w:sz w:val="18"/>
              </w:rPr>
            </w:pPr>
            <w:r w:rsidRPr="00315148">
              <w:rPr>
                <w:sz w:val="18"/>
              </w:rPr>
              <w:t>LS 4-Architettura e Ingegneria edile (10)</w:t>
            </w:r>
          </w:p>
          <w:p w:rsidR="00593AA6" w:rsidRPr="00315148" w:rsidRDefault="00593AA6" w:rsidP="00E27C64">
            <w:pPr>
              <w:autoSpaceDE w:val="0"/>
              <w:autoSpaceDN w:val="0"/>
              <w:adjustRightInd w:val="0"/>
              <w:rPr>
                <w:sz w:val="18"/>
              </w:rPr>
            </w:pPr>
            <w:r w:rsidRPr="00315148">
              <w:rPr>
                <w:sz w:val="18"/>
              </w:rPr>
              <w:t xml:space="preserve">LS 20-Fisica (14) </w:t>
            </w:r>
          </w:p>
          <w:p w:rsidR="00593AA6" w:rsidRPr="00315148" w:rsidRDefault="00593AA6" w:rsidP="00E27C64">
            <w:pPr>
              <w:autoSpaceDE w:val="0"/>
              <w:autoSpaceDN w:val="0"/>
              <w:adjustRightInd w:val="0"/>
              <w:rPr>
                <w:sz w:val="18"/>
              </w:rPr>
            </w:pPr>
            <w:r w:rsidRPr="00315148">
              <w:rPr>
                <w:sz w:val="18"/>
              </w:rPr>
              <w:t>LS 25-Ingegneria aerospaziale e astronautica  (12)</w:t>
            </w:r>
          </w:p>
          <w:p w:rsidR="00593AA6" w:rsidRPr="00315148" w:rsidRDefault="00593AA6" w:rsidP="00E27C64">
            <w:pPr>
              <w:autoSpaceDE w:val="0"/>
              <w:autoSpaceDN w:val="0"/>
              <w:adjustRightInd w:val="0"/>
              <w:rPr>
                <w:sz w:val="18"/>
              </w:rPr>
            </w:pPr>
            <w:r w:rsidRPr="00315148">
              <w:rPr>
                <w:sz w:val="18"/>
              </w:rPr>
              <w:t>LS 26-Ingegneria biomedica (12)</w:t>
            </w:r>
          </w:p>
          <w:p w:rsidR="00593AA6" w:rsidRPr="00315148" w:rsidRDefault="00593AA6" w:rsidP="00E27C64">
            <w:pPr>
              <w:autoSpaceDE w:val="0"/>
              <w:autoSpaceDN w:val="0"/>
              <w:adjustRightInd w:val="0"/>
              <w:rPr>
                <w:sz w:val="18"/>
              </w:rPr>
            </w:pPr>
            <w:r w:rsidRPr="00315148">
              <w:rPr>
                <w:sz w:val="18"/>
              </w:rPr>
              <w:t>LS 27-Ingegneria chimica (10)</w:t>
            </w:r>
          </w:p>
          <w:p w:rsidR="00593AA6" w:rsidRPr="00315148" w:rsidRDefault="00593AA6" w:rsidP="00E27C64">
            <w:pPr>
              <w:autoSpaceDE w:val="0"/>
              <w:autoSpaceDN w:val="0"/>
              <w:adjustRightInd w:val="0"/>
              <w:rPr>
                <w:sz w:val="18"/>
              </w:rPr>
            </w:pPr>
            <w:r w:rsidRPr="00315148">
              <w:rPr>
                <w:sz w:val="18"/>
              </w:rPr>
              <w:t>LS 28-Ingegneria civile (10)</w:t>
            </w:r>
          </w:p>
          <w:p w:rsidR="00593AA6" w:rsidRPr="00315148" w:rsidRDefault="00593AA6" w:rsidP="00E27C64">
            <w:pPr>
              <w:autoSpaceDE w:val="0"/>
              <w:autoSpaceDN w:val="0"/>
              <w:adjustRightInd w:val="0"/>
              <w:rPr>
                <w:sz w:val="18"/>
              </w:rPr>
            </w:pPr>
            <w:r w:rsidRPr="00315148">
              <w:rPr>
                <w:sz w:val="18"/>
              </w:rPr>
              <w:t>LS 29--Ingegneria dell’automazione (10)</w:t>
            </w:r>
          </w:p>
          <w:p w:rsidR="00593AA6" w:rsidRPr="00315148" w:rsidRDefault="00593AA6" w:rsidP="00E27C64">
            <w:pPr>
              <w:autoSpaceDE w:val="0"/>
              <w:autoSpaceDN w:val="0"/>
              <w:adjustRightInd w:val="0"/>
              <w:rPr>
                <w:sz w:val="18"/>
              </w:rPr>
            </w:pPr>
            <w:r w:rsidRPr="00315148">
              <w:rPr>
                <w:sz w:val="18"/>
              </w:rPr>
              <w:t>LS 30-Ingegneria delle telecomunicazioni (10)</w:t>
            </w:r>
          </w:p>
          <w:p w:rsidR="00593AA6" w:rsidRPr="00315148" w:rsidRDefault="00593AA6" w:rsidP="00E27C64">
            <w:pPr>
              <w:autoSpaceDE w:val="0"/>
              <w:autoSpaceDN w:val="0"/>
              <w:adjustRightInd w:val="0"/>
              <w:rPr>
                <w:sz w:val="18"/>
              </w:rPr>
            </w:pPr>
            <w:r w:rsidRPr="00315148">
              <w:rPr>
                <w:sz w:val="18"/>
              </w:rPr>
              <w:t>LS 31- Ingegneria elettrica (10)</w:t>
            </w:r>
          </w:p>
          <w:p w:rsidR="00593AA6" w:rsidRPr="00315148" w:rsidRDefault="00593AA6" w:rsidP="00E27C64">
            <w:pPr>
              <w:autoSpaceDE w:val="0"/>
              <w:autoSpaceDN w:val="0"/>
              <w:adjustRightInd w:val="0"/>
              <w:rPr>
                <w:sz w:val="18"/>
              </w:rPr>
            </w:pPr>
            <w:r w:rsidRPr="00315148">
              <w:rPr>
                <w:sz w:val="18"/>
              </w:rPr>
              <w:t>LS 32-Ingegneria elettronica</w:t>
            </w:r>
          </w:p>
          <w:p w:rsidR="00593AA6" w:rsidRPr="00315148" w:rsidRDefault="00593AA6" w:rsidP="00E27C64">
            <w:pPr>
              <w:autoSpaceDE w:val="0"/>
              <w:autoSpaceDN w:val="0"/>
              <w:adjustRightInd w:val="0"/>
              <w:rPr>
                <w:sz w:val="18"/>
              </w:rPr>
            </w:pPr>
            <w:r w:rsidRPr="00315148">
              <w:rPr>
                <w:sz w:val="18"/>
              </w:rPr>
              <w:t>(10)</w:t>
            </w:r>
          </w:p>
          <w:p w:rsidR="00593AA6" w:rsidRPr="00315148" w:rsidRDefault="00593AA6" w:rsidP="00E27C64">
            <w:pPr>
              <w:autoSpaceDE w:val="0"/>
              <w:autoSpaceDN w:val="0"/>
              <w:adjustRightInd w:val="0"/>
              <w:rPr>
                <w:sz w:val="18"/>
              </w:rPr>
            </w:pPr>
            <w:r w:rsidRPr="00315148">
              <w:rPr>
                <w:sz w:val="18"/>
              </w:rPr>
              <w:t>LS 33-Ingegneria energetica e nucleare (10)</w:t>
            </w:r>
          </w:p>
          <w:p w:rsidR="00593AA6" w:rsidRPr="00315148" w:rsidRDefault="00593AA6" w:rsidP="00E27C64">
            <w:pPr>
              <w:autoSpaceDE w:val="0"/>
              <w:autoSpaceDN w:val="0"/>
              <w:adjustRightInd w:val="0"/>
              <w:rPr>
                <w:sz w:val="18"/>
              </w:rPr>
            </w:pPr>
            <w:r w:rsidRPr="00315148">
              <w:rPr>
                <w:sz w:val="18"/>
              </w:rPr>
              <w:t>LS 34-Ingegneria gestionale (10)</w:t>
            </w:r>
          </w:p>
          <w:p w:rsidR="00593AA6" w:rsidRPr="00315148" w:rsidRDefault="00593AA6" w:rsidP="00E27C64">
            <w:pPr>
              <w:autoSpaceDE w:val="0"/>
              <w:autoSpaceDN w:val="0"/>
              <w:adjustRightInd w:val="0"/>
              <w:rPr>
                <w:sz w:val="18"/>
              </w:rPr>
            </w:pPr>
            <w:r w:rsidRPr="00315148">
              <w:rPr>
                <w:sz w:val="18"/>
              </w:rPr>
              <w:t>LS 35-Ingegneria informatica (10)</w:t>
            </w:r>
          </w:p>
          <w:p w:rsidR="00593AA6" w:rsidRPr="00315148" w:rsidRDefault="00593AA6" w:rsidP="00E27C64">
            <w:pPr>
              <w:autoSpaceDE w:val="0"/>
              <w:autoSpaceDN w:val="0"/>
              <w:adjustRightInd w:val="0"/>
              <w:rPr>
                <w:sz w:val="18"/>
              </w:rPr>
            </w:pPr>
            <w:r w:rsidRPr="00315148">
              <w:rPr>
                <w:sz w:val="18"/>
              </w:rPr>
              <w:t>LS 36-Ingegneria meccanica (10)</w:t>
            </w:r>
          </w:p>
          <w:p w:rsidR="00593AA6" w:rsidRPr="00315148" w:rsidRDefault="00593AA6" w:rsidP="00E27C64">
            <w:pPr>
              <w:autoSpaceDE w:val="0"/>
              <w:autoSpaceDN w:val="0"/>
              <w:adjustRightInd w:val="0"/>
              <w:rPr>
                <w:sz w:val="18"/>
              </w:rPr>
            </w:pPr>
            <w:r w:rsidRPr="00315148">
              <w:rPr>
                <w:sz w:val="18"/>
              </w:rPr>
              <w:t>LS 37-Ingegneria navale</w:t>
            </w:r>
          </w:p>
          <w:p w:rsidR="00593AA6" w:rsidRPr="00315148" w:rsidRDefault="00593AA6" w:rsidP="00E27C64">
            <w:pPr>
              <w:autoSpaceDE w:val="0"/>
              <w:autoSpaceDN w:val="0"/>
              <w:adjustRightInd w:val="0"/>
              <w:rPr>
                <w:sz w:val="18"/>
              </w:rPr>
            </w:pPr>
            <w:r w:rsidRPr="00315148">
              <w:rPr>
                <w:sz w:val="18"/>
              </w:rPr>
              <w:t>(10)</w:t>
            </w:r>
          </w:p>
          <w:p w:rsidR="00593AA6" w:rsidRPr="00315148" w:rsidRDefault="00593AA6" w:rsidP="00E27C64">
            <w:pPr>
              <w:autoSpaceDE w:val="0"/>
              <w:autoSpaceDN w:val="0"/>
              <w:adjustRightInd w:val="0"/>
              <w:rPr>
                <w:sz w:val="18"/>
              </w:rPr>
            </w:pPr>
            <w:r w:rsidRPr="00315148">
              <w:rPr>
                <w:sz w:val="18"/>
              </w:rPr>
              <w:t>LS 38-Ingegneria per l’ambiente e il territorio (10)</w:t>
            </w:r>
          </w:p>
          <w:p w:rsidR="00593AA6" w:rsidRPr="00315148" w:rsidRDefault="00593AA6" w:rsidP="00E27C64">
            <w:pPr>
              <w:autoSpaceDE w:val="0"/>
              <w:autoSpaceDN w:val="0"/>
              <w:adjustRightInd w:val="0"/>
              <w:rPr>
                <w:sz w:val="18"/>
              </w:rPr>
            </w:pPr>
            <w:r w:rsidRPr="00315148">
              <w:rPr>
                <w:sz w:val="18"/>
              </w:rPr>
              <w:t>LS 45-Matematica (10)</w:t>
            </w:r>
          </w:p>
          <w:p w:rsidR="00593AA6" w:rsidRPr="00315148" w:rsidRDefault="00593AA6" w:rsidP="000C3AB5">
            <w:pPr>
              <w:rPr>
                <w:sz w:val="18"/>
              </w:rPr>
            </w:pPr>
            <w:r w:rsidRPr="00315148">
              <w:rPr>
                <w:sz w:val="18"/>
              </w:rPr>
              <w:t>LS 50-– Modellistica matematico-fisica per l’ingegneria (4)</w:t>
            </w:r>
          </w:p>
          <w:p w:rsidR="00593AA6" w:rsidRPr="00315148" w:rsidRDefault="00593AA6" w:rsidP="00E27C64">
            <w:pPr>
              <w:autoSpaceDE w:val="0"/>
              <w:autoSpaceDN w:val="0"/>
              <w:adjustRightInd w:val="0"/>
              <w:rPr>
                <w:sz w:val="18"/>
              </w:rPr>
            </w:pPr>
            <w:r w:rsidRPr="00315148">
              <w:rPr>
                <w:sz w:val="18"/>
              </w:rPr>
              <w:t>LS 61-Scienza e Ingegneria dei materiali (10)</w:t>
            </w:r>
          </w:p>
          <w:p w:rsidR="00593AA6" w:rsidRPr="00315148" w:rsidRDefault="00593AA6" w:rsidP="00E27C64">
            <w:pPr>
              <w:autoSpaceDE w:val="0"/>
              <w:autoSpaceDN w:val="0"/>
              <w:adjustRightInd w:val="0"/>
              <w:rPr>
                <w:sz w:val="18"/>
              </w:rPr>
            </w:pPr>
            <w:r w:rsidRPr="00315148">
              <w:rPr>
                <w:sz w:val="18"/>
              </w:rPr>
              <w:t>LS 66-Scienze dell’Universo (10)</w:t>
            </w:r>
          </w:p>
          <w:p w:rsidR="00593AA6" w:rsidRPr="00315148" w:rsidRDefault="00593AA6" w:rsidP="00E27C64">
            <w:pPr>
              <w:autoSpaceDE w:val="0"/>
              <w:autoSpaceDN w:val="0"/>
              <w:adjustRightInd w:val="0"/>
              <w:rPr>
                <w:sz w:val="18"/>
              </w:rPr>
            </w:pPr>
            <w:r w:rsidRPr="00315148">
              <w:rPr>
                <w:sz w:val="18"/>
              </w:rPr>
              <w:t xml:space="preserve">LS 80-Scienze e tecnologie dei sistemi di navigazione  (15) </w:t>
            </w:r>
          </w:p>
          <w:p w:rsidR="00593AA6" w:rsidRPr="00315148" w:rsidRDefault="00593AA6" w:rsidP="00E27C64">
            <w:pPr>
              <w:autoSpaceDE w:val="0"/>
              <w:autoSpaceDN w:val="0"/>
              <w:adjustRightInd w:val="0"/>
              <w:rPr>
                <w:sz w:val="18"/>
                <w:lang w:val="en-GB"/>
              </w:rPr>
            </w:pPr>
            <w:r w:rsidRPr="00315148">
              <w:rPr>
                <w:sz w:val="18"/>
              </w:rPr>
              <w:t>LS Tutte (13)</w:t>
            </w:r>
          </w:p>
          <w:p w:rsidR="00593AA6" w:rsidRPr="00315148" w:rsidRDefault="00593AA6" w:rsidP="00E27C64">
            <w:pPr>
              <w:autoSpaceDE w:val="0"/>
              <w:autoSpaceDN w:val="0"/>
              <w:adjustRightInd w:val="0"/>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BA1F4D">
            <w:pPr>
              <w:rPr>
                <w:sz w:val="18"/>
              </w:rPr>
            </w:pPr>
            <w:r w:rsidRPr="00315148">
              <w:rPr>
                <w:sz w:val="18"/>
              </w:rPr>
              <w:t>LM 3-Architettura del paesaggio (10)</w:t>
            </w:r>
          </w:p>
          <w:p w:rsidR="00593AA6" w:rsidRPr="00315148" w:rsidRDefault="00593AA6" w:rsidP="00E27C64">
            <w:pPr>
              <w:autoSpaceDE w:val="0"/>
              <w:autoSpaceDN w:val="0"/>
              <w:adjustRightInd w:val="0"/>
              <w:rPr>
                <w:strike/>
                <w:sz w:val="18"/>
                <w:szCs w:val="18"/>
              </w:rPr>
            </w:pPr>
            <w:r w:rsidRPr="00315148">
              <w:rPr>
                <w:sz w:val="18"/>
                <w:szCs w:val="18"/>
              </w:rPr>
              <w:t>LM 4-Architettura e ingegneria edile-architettura (10)</w:t>
            </w:r>
          </w:p>
          <w:p w:rsidR="00593AA6" w:rsidRPr="00315148" w:rsidRDefault="00593AA6" w:rsidP="00E27C64">
            <w:pPr>
              <w:autoSpaceDE w:val="0"/>
              <w:autoSpaceDN w:val="0"/>
              <w:adjustRightInd w:val="0"/>
              <w:rPr>
                <w:strike/>
                <w:sz w:val="18"/>
                <w:szCs w:val="18"/>
              </w:rPr>
            </w:pPr>
            <w:r w:rsidRPr="00315148">
              <w:rPr>
                <w:sz w:val="18"/>
                <w:szCs w:val="18"/>
              </w:rPr>
              <w:t>LM 17-Fisica (14)</w:t>
            </w:r>
          </w:p>
          <w:p w:rsidR="00593AA6" w:rsidRPr="00315148" w:rsidRDefault="00593AA6" w:rsidP="00E27C64">
            <w:pPr>
              <w:autoSpaceDE w:val="0"/>
              <w:autoSpaceDN w:val="0"/>
              <w:adjustRightInd w:val="0"/>
              <w:rPr>
                <w:strike/>
                <w:sz w:val="18"/>
                <w:szCs w:val="18"/>
              </w:rPr>
            </w:pPr>
            <w:r w:rsidRPr="00315148">
              <w:rPr>
                <w:sz w:val="18"/>
                <w:szCs w:val="18"/>
              </w:rPr>
              <w:t>LM 20-Ingegneria aerospaziale e astronautica (12)</w:t>
            </w:r>
          </w:p>
          <w:p w:rsidR="00593AA6" w:rsidRPr="00315148" w:rsidRDefault="00593AA6" w:rsidP="00E27C64">
            <w:pPr>
              <w:autoSpaceDE w:val="0"/>
              <w:autoSpaceDN w:val="0"/>
              <w:adjustRightInd w:val="0"/>
              <w:rPr>
                <w:strike/>
                <w:sz w:val="18"/>
                <w:szCs w:val="18"/>
              </w:rPr>
            </w:pPr>
            <w:r w:rsidRPr="00315148">
              <w:rPr>
                <w:sz w:val="18"/>
                <w:szCs w:val="18"/>
              </w:rPr>
              <w:t>LM 21-Ingegneria biomedica (10)</w:t>
            </w:r>
          </w:p>
          <w:p w:rsidR="00593AA6" w:rsidRPr="00315148" w:rsidRDefault="00593AA6" w:rsidP="00E27C64">
            <w:pPr>
              <w:autoSpaceDE w:val="0"/>
              <w:autoSpaceDN w:val="0"/>
              <w:adjustRightInd w:val="0"/>
              <w:rPr>
                <w:sz w:val="18"/>
                <w:szCs w:val="18"/>
              </w:rPr>
            </w:pPr>
            <w:r w:rsidRPr="00315148">
              <w:rPr>
                <w:sz w:val="18"/>
                <w:szCs w:val="18"/>
              </w:rPr>
              <w:t>LM 22-Ingegneria chimica (10)</w:t>
            </w:r>
          </w:p>
          <w:p w:rsidR="00593AA6" w:rsidRPr="00315148" w:rsidRDefault="00593AA6" w:rsidP="00E27C64">
            <w:pPr>
              <w:autoSpaceDE w:val="0"/>
              <w:autoSpaceDN w:val="0"/>
              <w:adjustRightInd w:val="0"/>
              <w:rPr>
                <w:sz w:val="18"/>
                <w:szCs w:val="18"/>
              </w:rPr>
            </w:pPr>
            <w:r w:rsidRPr="00315148">
              <w:rPr>
                <w:sz w:val="18"/>
                <w:szCs w:val="18"/>
              </w:rPr>
              <w:t>LM 25-</w:t>
            </w:r>
            <w:r w:rsidRPr="00315148">
              <w:rPr>
                <w:sz w:val="18"/>
              </w:rPr>
              <w:t>-Ingegneria dell’automazione (10)</w:t>
            </w:r>
          </w:p>
          <w:p w:rsidR="00593AA6" w:rsidRPr="00315148" w:rsidRDefault="00593AA6" w:rsidP="00E27C64">
            <w:pPr>
              <w:autoSpaceDE w:val="0"/>
              <w:autoSpaceDN w:val="0"/>
              <w:adjustRightInd w:val="0"/>
              <w:rPr>
                <w:sz w:val="18"/>
                <w:szCs w:val="18"/>
              </w:rPr>
            </w:pPr>
            <w:r w:rsidRPr="00315148">
              <w:rPr>
                <w:sz w:val="18"/>
                <w:szCs w:val="18"/>
              </w:rPr>
              <w:t>LM 26-Ingegneria della sicurezza (10)</w:t>
            </w:r>
          </w:p>
          <w:p w:rsidR="00593AA6" w:rsidRPr="00315148" w:rsidRDefault="00593AA6" w:rsidP="00E27C64">
            <w:pPr>
              <w:autoSpaceDE w:val="0"/>
              <w:autoSpaceDN w:val="0"/>
              <w:adjustRightInd w:val="0"/>
              <w:rPr>
                <w:sz w:val="18"/>
                <w:szCs w:val="18"/>
              </w:rPr>
            </w:pPr>
            <w:r w:rsidRPr="00315148">
              <w:rPr>
                <w:sz w:val="18"/>
                <w:szCs w:val="18"/>
              </w:rPr>
              <w:t>LM 23-Ingegneria civile (10)</w:t>
            </w:r>
          </w:p>
          <w:p w:rsidR="00593AA6" w:rsidRPr="00315148" w:rsidRDefault="00593AA6" w:rsidP="00E27C64">
            <w:pPr>
              <w:autoSpaceDE w:val="0"/>
              <w:autoSpaceDN w:val="0"/>
              <w:adjustRightInd w:val="0"/>
              <w:rPr>
                <w:strike/>
                <w:sz w:val="18"/>
                <w:szCs w:val="18"/>
              </w:rPr>
            </w:pPr>
            <w:r w:rsidRPr="00315148">
              <w:rPr>
                <w:sz w:val="18"/>
                <w:szCs w:val="18"/>
              </w:rPr>
              <w:t>LM 24-Ingegneria dei sistemi edilizi (10)</w:t>
            </w:r>
          </w:p>
          <w:p w:rsidR="00593AA6" w:rsidRPr="00315148" w:rsidRDefault="00593AA6" w:rsidP="00E27C64">
            <w:pPr>
              <w:autoSpaceDE w:val="0"/>
              <w:autoSpaceDN w:val="0"/>
              <w:adjustRightInd w:val="0"/>
              <w:rPr>
                <w:strike/>
                <w:sz w:val="18"/>
                <w:szCs w:val="18"/>
              </w:rPr>
            </w:pPr>
            <w:r w:rsidRPr="00315148">
              <w:rPr>
                <w:sz w:val="18"/>
                <w:szCs w:val="18"/>
              </w:rPr>
              <w:t>LM 27-Ingegneria delle telecomunicazioni (10)</w:t>
            </w:r>
          </w:p>
          <w:p w:rsidR="00593AA6" w:rsidRPr="00315148" w:rsidRDefault="00593AA6" w:rsidP="00E27C64">
            <w:pPr>
              <w:autoSpaceDE w:val="0"/>
              <w:autoSpaceDN w:val="0"/>
              <w:adjustRightInd w:val="0"/>
              <w:rPr>
                <w:strike/>
                <w:sz w:val="18"/>
                <w:szCs w:val="18"/>
              </w:rPr>
            </w:pPr>
            <w:r w:rsidRPr="00315148">
              <w:rPr>
                <w:sz w:val="18"/>
                <w:szCs w:val="18"/>
              </w:rPr>
              <w:t>LM 28-Ingegneria elettrica (10)</w:t>
            </w:r>
          </w:p>
          <w:p w:rsidR="00593AA6" w:rsidRPr="00315148" w:rsidRDefault="00593AA6" w:rsidP="00E27C64">
            <w:pPr>
              <w:autoSpaceDE w:val="0"/>
              <w:autoSpaceDN w:val="0"/>
              <w:adjustRightInd w:val="0"/>
              <w:rPr>
                <w:strike/>
                <w:sz w:val="18"/>
                <w:szCs w:val="18"/>
              </w:rPr>
            </w:pPr>
            <w:r w:rsidRPr="00315148">
              <w:rPr>
                <w:sz w:val="18"/>
                <w:szCs w:val="18"/>
              </w:rPr>
              <w:t>LM 29-Ingegneria elettronica (10)</w:t>
            </w:r>
          </w:p>
          <w:p w:rsidR="00593AA6" w:rsidRPr="00315148" w:rsidRDefault="00593AA6" w:rsidP="00EA4321">
            <w:pPr>
              <w:autoSpaceDE w:val="0"/>
              <w:autoSpaceDN w:val="0"/>
              <w:adjustRightInd w:val="0"/>
              <w:rPr>
                <w:strike/>
                <w:sz w:val="18"/>
                <w:szCs w:val="18"/>
              </w:rPr>
            </w:pPr>
            <w:r w:rsidRPr="00315148">
              <w:rPr>
                <w:sz w:val="18"/>
                <w:szCs w:val="18"/>
              </w:rPr>
              <w:t>LM 30-Ingegneria energetica e nucleare  (10)</w:t>
            </w:r>
          </w:p>
          <w:p w:rsidR="00593AA6" w:rsidRPr="00315148" w:rsidRDefault="00593AA6" w:rsidP="00E27C64">
            <w:pPr>
              <w:autoSpaceDE w:val="0"/>
              <w:autoSpaceDN w:val="0"/>
              <w:adjustRightInd w:val="0"/>
              <w:rPr>
                <w:strike/>
                <w:sz w:val="18"/>
                <w:szCs w:val="18"/>
              </w:rPr>
            </w:pPr>
            <w:r w:rsidRPr="00315148">
              <w:rPr>
                <w:sz w:val="18"/>
                <w:szCs w:val="18"/>
              </w:rPr>
              <w:t>LM 31-Ingegneria gestionale (10)</w:t>
            </w:r>
          </w:p>
          <w:p w:rsidR="00593AA6" w:rsidRPr="00315148" w:rsidRDefault="00593AA6" w:rsidP="00E27C64">
            <w:pPr>
              <w:autoSpaceDE w:val="0"/>
              <w:autoSpaceDN w:val="0"/>
              <w:adjustRightInd w:val="0"/>
              <w:rPr>
                <w:strike/>
                <w:sz w:val="18"/>
                <w:szCs w:val="18"/>
              </w:rPr>
            </w:pPr>
            <w:r w:rsidRPr="00315148">
              <w:rPr>
                <w:sz w:val="18"/>
                <w:szCs w:val="18"/>
              </w:rPr>
              <w:t>LM 32-Ingegneria informatica (10)</w:t>
            </w:r>
          </w:p>
          <w:p w:rsidR="00593AA6" w:rsidRPr="00315148" w:rsidRDefault="00593AA6" w:rsidP="00E27C64">
            <w:pPr>
              <w:autoSpaceDE w:val="0"/>
              <w:autoSpaceDN w:val="0"/>
              <w:adjustRightInd w:val="0"/>
              <w:rPr>
                <w:strike/>
                <w:sz w:val="18"/>
                <w:szCs w:val="18"/>
              </w:rPr>
            </w:pPr>
            <w:r w:rsidRPr="00315148">
              <w:rPr>
                <w:sz w:val="18"/>
                <w:szCs w:val="18"/>
              </w:rPr>
              <w:t>LM 33-Ingegneria meccanica (10)</w:t>
            </w:r>
          </w:p>
          <w:p w:rsidR="00593AA6" w:rsidRPr="00315148" w:rsidRDefault="00593AA6" w:rsidP="00EA4321">
            <w:pPr>
              <w:autoSpaceDE w:val="0"/>
              <w:autoSpaceDN w:val="0"/>
              <w:adjustRightInd w:val="0"/>
              <w:rPr>
                <w:strike/>
                <w:sz w:val="18"/>
                <w:szCs w:val="18"/>
              </w:rPr>
            </w:pPr>
            <w:r w:rsidRPr="00315148">
              <w:rPr>
                <w:sz w:val="18"/>
                <w:szCs w:val="18"/>
              </w:rPr>
              <w:t>LM 34-Ingegneria navale (10)</w:t>
            </w:r>
          </w:p>
          <w:p w:rsidR="00593AA6" w:rsidRPr="00315148" w:rsidRDefault="00593AA6" w:rsidP="00E27C64">
            <w:pPr>
              <w:autoSpaceDE w:val="0"/>
              <w:autoSpaceDN w:val="0"/>
              <w:adjustRightInd w:val="0"/>
              <w:rPr>
                <w:sz w:val="18"/>
                <w:szCs w:val="18"/>
              </w:rPr>
            </w:pPr>
            <w:r w:rsidRPr="00315148">
              <w:rPr>
                <w:sz w:val="18"/>
                <w:szCs w:val="18"/>
              </w:rPr>
              <w:t>LM 35-Ingegneria per l'ambiente e il territorio (10)</w:t>
            </w:r>
          </w:p>
          <w:p w:rsidR="00593AA6" w:rsidRPr="00315148" w:rsidRDefault="00593AA6" w:rsidP="00E27C64">
            <w:pPr>
              <w:autoSpaceDE w:val="0"/>
              <w:autoSpaceDN w:val="0"/>
              <w:adjustRightInd w:val="0"/>
              <w:rPr>
                <w:sz w:val="18"/>
                <w:szCs w:val="18"/>
              </w:rPr>
            </w:pPr>
            <w:r w:rsidRPr="00315148">
              <w:rPr>
                <w:sz w:val="18"/>
                <w:szCs w:val="18"/>
              </w:rPr>
              <w:t>LM 40-Matematica (10)</w:t>
            </w:r>
          </w:p>
          <w:p w:rsidR="00593AA6" w:rsidRPr="00315148" w:rsidRDefault="00593AA6" w:rsidP="000C3AB5">
            <w:pPr>
              <w:rPr>
                <w:sz w:val="18"/>
                <w:szCs w:val="18"/>
              </w:rPr>
            </w:pPr>
            <w:r w:rsidRPr="00315148">
              <w:rPr>
                <w:sz w:val="18"/>
                <w:szCs w:val="18"/>
              </w:rPr>
              <w:t>LM 44-</w:t>
            </w:r>
            <w:r w:rsidRPr="00315148">
              <w:rPr>
                <w:sz w:val="18"/>
              </w:rPr>
              <w:t>– Modellistica matematico-fisica per l’ingegneria (4)</w:t>
            </w:r>
          </w:p>
          <w:p w:rsidR="00593AA6" w:rsidRPr="00315148" w:rsidRDefault="00593AA6" w:rsidP="00E27C64">
            <w:pPr>
              <w:autoSpaceDE w:val="0"/>
              <w:autoSpaceDN w:val="0"/>
              <w:adjustRightInd w:val="0"/>
              <w:rPr>
                <w:sz w:val="18"/>
                <w:szCs w:val="18"/>
              </w:rPr>
            </w:pPr>
            <w:r w:rsidRPr="00315148">
              <w:rPr>
                <w:sz w:val="18"/>
                <w:szCs w:val="18"/>
              </w:rPr>
              <w:t>LM 53-Scienza e ingegneria dei materiali (10)</w:t>
            </w:r>
          </w:p>
          <w:p w:rsidR="00593AA6" w:rsidRPr="00315148" w:rsidRDefault="00593AA6" w:rsidP="00E27C64">
            <w:pPr>
              <w:autoSpaceDE w:val="0"/>
              <w:autoSpaceDN w:val="0"/>
              <w:adjustRightInd w:val="0"/>
              <w:rPr>
                <w:sz w:val="18"/>
                <w:szCs w:val="18"/>
              </w:rPr>
            </w:pPr>
            <w:r w:rsidRPr="00315148">
              <w:rPr>
                <w:sz w:val="18"/>
                <w:szCs w:val="18"/>
              </w:rPr>
              <w:t>LM 58-Scienze dell'universo (10)</w:t>
            </w:r>
          </w:p>
          <w:p w:rsidR="00593AA6" w:rsidRPr="00315148" w:rsidRDefault="00593AA6" w:rsidP="00EA4321">
            <w:pPr>
              <w:autoSpaceDE w:val="0"/>
              <w:autoSpaceDN w:val="0"/>
              <w:adjustRightInd w:val="0"/>
              <w:rPr>
                <w:strike/>
                <w:sz w:val="18"/>
                <w:szCs w:val="18"/>
              </w:rPr>
            </w:pPr>
            <w:r w:rsidRPr="00315148">
              <w:rPr>
                <w:sz w:val="18"/>
                <w:szCs w:val="18"/>
              </w:rPr>
              <w:t>LM 72-Scienze e tecnologie della navigazione (15)</w:t>
            </w:r>
          </w:p>
          <w:p w:rsidR="00593AA6" w:rsidRPr="00315148" w:rsidRDefault="00593AA6" w:rsidP="00E27C64">
            <w:pPr>
              <w:autoSpaceDE w:val="0"/>
              <w:autoSpaceDN w:val="0"/>
              <w:adjustRightInd w:val="0"/>
              <w:rPr>
                <w:sz w:val="18"/>
                <w:szCs w:val="18"/>
              </w:rPr>
            </w:pPr>
            <w:r w:rsidRPr="00315148">
              <w:rPr>
                <w:sz w:val="18"/>
                <w:szCs w:val="18"/>
              </w:rPr>
              <w:t>LM Tutte (13)</w:t>
            </w:r>
          </w:p>
          <w:p w:rsidR="00593AA6" w:rsidRPr="00315148" w:rsidRDefault="00593AA6" w:rsidP="00E27C64">
            <w:pPr>
              <w:autoSpaceDE w:val="0"/>
              <w:autoSpaceDN w:val="0"/>
              <w:adjustRightInd w:val="0"/>
              <w:rPr>
                <w:sz w:val="18"/>
                <w:szCs w:val="18"/>
              </w:rPr>
            </w:pPr>
          </w:p>
          <w:p w:rsidR="00593AA6" w:rsidRPr="00315148" w:rsidRDefault="00593AA6" w:rsidP="00E27C64">
            <w:pPr>
              <w:autoSpaceDE w:val="0"/>
              <w:autoSpaceDN w:val="0"/>
              <w:adjustRightInd w:val="0"/>
              <w:rPr>
                <w:strike/>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E40622">
            <w:pPr>
              <w:rPr>
                <w:sz w:val="16"/>
                <w:szCs w:val="16"/>
              </w:rPr>
            </w:pPr>
            <w:r w:rsidRPr="00315148">
              <w:rPr>
                <w:sz w:val="16"/>
                <w:szCs w:val="16"/>
              </w:rPr>
              <w:t xml:space="preserve">(1) Detta laurea è titolo di ammissione al concorso purché il piano di studi seguito abbia compreso un corso annuale (o due </w:t>
            </w:r>
            <w:r w:rsidRPr="00315148">
              <w:rPr>
                <w:sz w:val="16"/>
                <w:szCs w:val="16"/>
              </w:rPr>
              <w:br w:type="page"/>
              <w:t>semestrali) di meteorologia (Vedi Tab. A/</w:t>
            </w:r>
            <w:r w:rsidR="00D277CA">
              <w:rPr>
                <w:sz w:val="16"/>
                <w:szCs w:val="16"/>
              </w:rPr>
              <w:t>1</w:t>
            </w:r>
            <w:r w:rsidRPr="00315148">
              <w:rPr>
                <w:sz w:val="16"/>
                <w:szCs w:val="16"/>
              </w:rPr>
              <w:t xml:space="preserve">), oppure congiunta a licenza di pilota privato oppure di perito aeronautico </w:t>
            </w:r>
            <w:r w:rsidR="000D638E" w:rsidRPr="00315148">
              <w:rPr>
                <w:sz w:val="16"/>
                <w:szCs w:val="16"/>
              </w:rPr>
              <w:t xml:space="preserve">o </w:t>
            </w:r>
            <w:r w:rsidR="00C77F31" w:rsidRPr="00315148">
              <w:rPr>
                <w:sz w:val="16"/>
                <w:szCs w:val="16"/>
              </w:rPr>
              <w:t>diploma di istituto tecnico (settore tecnologico – indirizzo trasporti e logistica – articolazione conduzione del mezzo – opzione conduzione del mezzo aereo)</w:t>
            </w:r>
            <w:r w:rsidRPr="00315148">
              <w:rPr>
                <w:sz w:val="16"/>
                <w:szCs w:val="16"/>
              </w:rPr>
              <w:t xml:space="preserve"> se il piano di studi abbia compreso i corsi annuali (o due semestrali) di: navigazione aerea, aeronautica generale, assistenza al volo e controllo del traffico aereo (Vedi Tab. A/</w:t>
            </w:r>
            <w:r w:rsidR="0059110D" w:rsidRPr="00315148">
              <w:rPr>
                <w:sz w:val="16"/>
                <w:szCs w:val="16"/>
              </w:rPr>
              <w:t>1</w:t>
            </w:r>
            <w:r w:rsidRPr="00315148">
              <w:rPr>
                <w:sz w:val="16"/>
                <w:szCs w:val="16"/>
              </w:rPr>
              <w:t xml:space="preserve">), oppure congiunta a </w:t>
            </w:r>
            <w:r w:rsidRPr="00315148">
              <w:rPr>
                <w:sz w:val="16"/>
                <w:szCs w:val="16"/>
              </w:rPr>
              <w:br w:type="page"/>
              <w:t>diploma di perito aeronautico</w:t>
            </w:r>
            <w:r w:rsidRPr="00315148">
              <w:rPr>
                <w:sz w:val="16"/>
                <w:szCs w:val="16"/>
              </w:rPr>
              <w:br w:type="page"/>
              <w:t xml:space="preserve"> (indirizzo assistenza alla navigazione </w:t>
            </w:r>
            <w:r w:rsidRPr="00315148">
              <w:rPr>
                <w:sz w:val="16"/>
                <w:szCs w:val="16"/>
              </w:rPr>
              <w:br w:type="page"/>
              <w:t xml:space="preserve">aerea) </w:t>
            </w:r>
            <w:r w:rsidR="00C77F31" w:rsidRPr="00315148">
              <w:rPr>
                <w:sz w:val="16"/>
                <w:szCs w:val="16"/>
              </w:rPr>
              <w:t xml:space="preserve"> o diploma di istituto tecnico (settore tecnologico – indirizzo trasporti e logistica</w:t>
            </w:r>
            <w:r w:rsidR="00115030" w:rsidRPr="00315148">
              <w:rPr>
                <w:sz w:val="16"/>
                <w:szCs w:val="16"/>
              </w:rPr>
              <w:t xml:space="preserve"> </w:t>
            </w:r>
            <w:r w:rsidR="00C77F31" w:rsidRPr="00315148">
              <w:rPr>
                <w:sz w:val="16"/>
                <w:szCs w:val="16"/>
              </w:rPr>
              <w:t xml:space="preserve"> – articolazione conduzione del mezzo – opzione conduzione del mezzo aereo) </w:t>
            </w:r>
            <w:r w:rsidRPr="00315148">
              <w:rPr>
                <w:sz w:val="16"/>
                <w:szCs w:val="16"/>
              </w:rPr>
              <w:t xml:space="preserve">o </w:t>
            </w:r>
            <w:r w:rsidRPr="00315148">
              <w:rPr>
                <w:sz w:val="16"/>
                <w:szCs w:val="16"/>
              </w:rPr>
              <w:br w:type="page"/>
              <w:t xml:space="preserve">attestato del Ministero della Difesa </w:t>
            </w:r>
            <w:r w:rsidRPr="00315148">
              <w:rPr>
                <w:sz w:val="16"/>
                <w:szCs w:val="16"/>
              </w:rPr>
              <w:br w:type="page"/>
              <w:t xml:space="preserve">relativo alla frequenza ed al superamento </w:t>
            </w:r>
            <w:r w:rsidRPr="00315148">
              <w:rPr>
                <w:sz w:val="16"/>
                <w:szCs w:val="16"/>
              </w:rPr>
              <w:br w:type="page"/>
              <w:t xml:space="preserve">del corso per controllore del traffico aereo, oppure congiunta a </w:t>
            </w:r>
            <w:r w:rsidRPr="00315148">
              <w:rPr>
                <w:sz w:val="16"/>
                <w:szCs w:val="16"/>
              </w:rPr>
              <w:br w:type="page"/>
              <w:t>brevetto di prima e di seconda classe</w:t>
            </w:r>
            <w:r w:rsidRPr="00315148">
              <w:rPr>
                <w:sz w:val="16"/>
                <w:szCs w:val="16"/>
              </w:rPr>
              <w:br w:type="page"/>
              <w:t xml:space="preserve"> conseguito entro l’A.A. 1986/1987, oppure congiunta a </w:t>
            </w:r>
            <w:r w:rsidRPr="00315148">
              <w:rPr>
                <w:sz w:val="16"/>
                <w:szCs w:val="16"/>
              </w:rPr>
              <w:br w:type="page"/>
              <w:t xml:space="preserve">licenza di navigatore e </w:t>
            </w:r>
            <w:r w:rsidRPr="00315148">
              <w:rPr>
                <w:sz w:val="16"/>
                <w:szCs w:val="16"/>
              </w:rPr>
              <w:br w:type="page"/>
              <w:t xml:space="preserve"> purché posseduta entro la data di </w:t>
            </w:r>
            <w:r w:rsidRPr="00315148">
              <w:rPr>
                <w:sz w:val="16"/>
                <w:szCs w:val="16"/>
              </w:rPr>
              <w:br w:type="page"/>
              <w:t>entrata in vigore del D.M. n.334 del 1994.</w:t>
            </w:r>
            <w:r w:rsidRPr="00315148">
              <w:rPr>
                <w:sz w:val="16"/>
                <w:szCs w:val="16"/>
              </w:rPr>
              <w:br w:type="page"/>
              <w:t xml:space="preserve"> </w:t>
            </w:r>
          </w:p>
          <w:p w:rsidR="00593AA6" w:rsidRPr="00315148" w:rsidRDefault="00593AA6" w:rsidP="00E40622">
            <w:pPr>
              <w:rPr>
                <w:sz w:val="16"/>
                <w:szCs w:val="16"/>
              </w:rPr>
            </w:pPr>
            <w:r w:rsidRPr="00315148">
              <w:rPr>
                <w:sz w:val="16"/>
                <w:szCs w:val="16"/>
              </w:rPr>
              <w:br w:type="page"/>
              <w:t>(2) Detta laurea è titolo di ammissione al concorso purché il piano di studi seguito abbia compreso un corso annuale ( o due semestrali ) di navigazione aerea  (</w:t>
            </w:r>
            <w:r w:rsidRPr="00315148">
              <w:rPr>
                <w:sz w:val="16"/>
                <w:szCs w:val="16"/>
              </w:rPr>
              <w:br w:type="page"/>
              <w:t>Vedi Tab. A/</w:t>
            </w:r>
            <w:r w:rsidR="0059110D" w:rsidRPr="00315148">
              <w:rPr>
                <w:sz w:val="16"/>
                <w:szCs w:val="16"/>
              </w:rPr>
              <w:t>1</w:t>
            </w:r>
            <w:r w:rsidRPr="00315148">
              <w:rPr>
                <w:sz w:val="16"/>
                <w:szCs w:val="16"/>
              </w:rPr>
              <w:t xml:space="preserve"> ).</w:t>
            </w:r>
          </w:p>
          <w:p w:rsidR="00593AA6" w:rsidRPr="00315148" w:rsidRDefault="00593AA6" w:rsidP="00336DA0">
            <w:pPr>
              <w:rPr>
                <w:sz w:val="16"/>
                <w:szCs w:val="16"/>
              </w:rPr>
            </w:pPr>
            <w:r w:rsidRPr="00315148">
              <w:rPr>
                <w:sz w:val="16"/>
                <w:szCs w:val="16"/>
              </w:rPr>
              <w:t xml:space="preserve"> (3) Detta laurea è titolo di ammissione al concorso purché congiunta a </w:t>
            </w:r>
            <w:r w:rsidRPr="00315148">
              <w:rPr>
                <w:sz w:val="16"/>
                <w:szCs w:val="16"/>
              </w:rPr>
              <w:br w:type="page"/>
              <w:t>diploma di perito aeronautico</w:t>
            </w:r>
            <w:r w:rsidRPr="00315148">
              <w:rPr>
                <w:sz w:val="16"/>
                <w:szCs w:val="16"/>
              </w:rPr>
              <w:br w:type="page"/>
              <w:t xml:space="preserve"> (indirizzo assistenza alla navigazione </w:t>
            </w:r>
            <w:r w:rsidRPr="00315148">
              <w:rPr>
                <w:sz w:val="16"/>
                <w:szCs w:val="16"/>
              </w:rPr>
              <w:br w:type="page"/>
              <w:t>aerea)</w:t>
            </w:r>
            <w:r w:rsidR="00C77F31" w:rsidRPr="00315148">
              <w:rPr>
                <w:sz w:val="16"/>
                <w:szCs w:val="16"/>
              </w:rPr>
              <w:t xml:space="preserve"> o diploma di istituto tecnico (settore tecnologico – indirizzo trasporti e logistica – articolazione conduzione del mezzo – opzione conduzione del mezzo aereo) </w:t>
            </w:r>
            <w:r w:rsidRPr="00315148">
              <w:rPr>
                <w:sz w:val="16"/>
                <w:szCs w:val="16"/>
              </w:rPr>
              <w:t xml:space="preserve"> o </w:t>
            </w:r>
            <w:r w:rsidRPr="00315148">
              <w:rPr>
                <w:sz w:val="16"/>
                <w:szCs w:val="16"/>
              </w:rPr>
              <w:br w:type="page"/>
              <w:t xml:space="preserve">attestato del Ministero della Difesa </w:t>
            </w:r>
            <w:r w:rsidRPr="00315148">
              <w:rPr>
                <w:sz w:val="16"/>
                <w:szCs w:val="16"/>
              </w:rPr>
              <w:br w:type="page"/>
              <w:t xml:space="preserve">relativo alla frequenza ed al superamento </w:t>
            </w:r>
            <w:r w:rsidRPr="00315148">
              <w:rPr>
                <w:sz w:val="16"/>
                <w:szCs w:val="16"/>
              </w:rPr>
              <w:br w:type="page"/>
              <w:t xml:space="preserve">del corso per controllore del traffico aereo, oppure  congiunta a </w:t>
            </w:r>
            <w:r w:rsidRPr="00315148">
              <w:rPr>
                <w:sz w:val="16"/>
                <w:szCs w:val="16"/>
              </w:rPr>
              <w:br w:type="page"/>
              <w:t>brevetto di prima e di seconda classe</w:t>
            </w:r>
            <w:r w:rsidRPr="00315148">
              <w:rPr>
                <w:sz w:val="16"/>
                <w:szCs w:val="16"/>
              </w:rPr>
              <w:br w:type="page"/>
              <w:t xml:space="preserve"> conseguito entro l’A.A. 1986/1987,oppure congiunta a </w:t>
            </w:r>
            <w:r w:rsidRPr="00315148">
              <w:rPr>
                <w:sz w:val="16"/>
                <w:szCs w:val="16"/>
              </w:rPr>
              <w:br w:type="page"/>
              <w:t>licenza di navigatore o licenza di</w:t>
            </w:r>
            <w:r w:rsidRPr="00315148">
              <w:rPr>
                <w:sz w:val="16"/>
                <w:szCs w:val="16"/>
              </w:rPr>
              <w:br w:type="page"/>
              <w:t xml:space="preserve"> pilota privato di velivolo purché possedute entro la data di </w:t>
            </w:r>
            <w:r w:rsidRPr="00315148">
              <w:rPr>
                <w:sz w:val="16"/>
                <w:szCs w:val="16"/>
              </w:rPr>
              <w:br w:type="page"/>
              <w:t>entrata in vigore del D.M. n.334 del 1994.</w:t>
            </w:r>
            <w:r w:rsidRPr="00315148">
              <w:rPr>
                <w:sz w:val="16"/>
                <w:szCs w:val="16"/>
              </w:rPr>
              <w:br w:type="page"/>
            </w:r>
          </w:p>
          <w:p w:rsidR="00593AA6" w:rsidRPr="00315148" w:rsidRDefault="00593AA6" w:rsidP="00842280">
            <w:pPr>
              <w:rPr>
                <w:sz w:val="16"/>
                <w:szCs w:val="16"/>
              </w:rPr>
            </w:pPr>
            <w:r w:rsidRPr="00315148">
              <w:rPr>
                <w:sz w:val="16"/>
                <w:szCs w:val="16"/>
              </w:rPr>
              <w:t xml:space="preserve">(4) Detta laurea è titolo di ammissione al concorso purché congiunta a </w:t>
            </w:r>
            <w:r w:rsidRPr="00315148">
              <w:rPr>
                <w:sz w:val="16"/>
                <w:szCs w:val="16"/>
              </w:rPr>
              <w:br w:type="page"/>
              <w:t>diploma di perito aeronautico</w:t>
            </w:r>
            <w:r w:rsidRPr="00315148">
              <w:rPr>
                <w:sz w:val="16"/>
                <w:szCs w:val="16"/>
              </w:rPr>
              <w:br w:type="page"/>
              <w:t xml:space="preserve"> o  </w:t>
            </w:r>
            <w:r w:rsidRPr="00315148">
              <w:rPr>
                <w:sz w:val="16"/>
                <w:szCs w:val="16"/>
              </w:rPr>
              <w:br w:type="page"/>
              <w:t xml:space="preserve">attestato del Ministero della Difesa </w:t>
            </w:r>
            <w:r w:rsidRPr="00315148">
              <w:rPr>
                <w:sz w:val="16"/>
                <w:szCs w:val="16"/>
              </w:rPr>
              <w:br w:type="page"/>
              <w:t xml:space="preserve">relativo alla frequenza ed al superamento </w:t>
            </w:r>
            <w:r w:rsidRPr="00315148">
              <w:rPr>
                <w:sz w:val="16"/>
                <w:szCs w:val="16"/>
              </w:rPr>
              <w:br w:type="page"/>
              <w:t>del corso per controllore del traffico aereo o a licenza di pilota privato, oppure purché il piano di studi seguito abbia compreso un corso annuale (o due semestrali di: meteorologia (Vedi Tab. A/</w:t>
            </w:r>
            <w:r w:rsidR="0059110D" w:rsidRPr="00315148">
              <w:rPr>
                <w:sz w:val="16"/>
                <w:szCs w:val="16"/>
              </w:rPr>
              <w:t>1</w:t>
            </w:r>
            <w:r w:rsidRPr="00315148">
              <w:rPr>
                <w:sz w:val="16"/>
                <w:szCs w:val="16"/>
              </w:rPr>
              <w:t xml:space="preserve">), oppure purché conseguita entro l’A.A. 2000/2001 e se il piano di studi abbia compreso un corso di fisica dell’atmosfera o di meteorologia oppure  congiunta a </w:t>
            </w:r>
            <w:r w:rsidRPr="00315148">
              <w:rPr>
                <w:sz w:val="16"/>
                <w:szCs w:val="16"/>
              </w:rPr>
              <w:br w:type="page"/>
              <w:t>brevetto di prima e di seconda classe</w:t>
            </w:r>
            <w:r w:rsidRPr="00315148">
              <w:rPr>
                <w:sz w:val="16"/>
                <w:szCs w:val="16"/>
              </w:rPr>
              <w:br w:type="page"/>
              <w:t xml:space="preserve"> conseguito entro l’A.A. 1986/1987,  oppure congiunta a </w:t>
            </w:r>
            <w:r w:rsidRPr="00315148">
              <w:rPr>
                <w:sz w:val="16"/>
                <w:szCs w:val="16"/>
              </w:rPr>
              <w:br w:type="page"/>
              <w:t>licenza di navigatore e</w:t>
            </w:r>
            <w:r w:rsidRPr="00315148">
              <w:rPr>
                <w:sz w:val="16"/>
                <w:szCs w:val="16"/>
              </w:rPr>
              <w:br w:type="page"/>
              <w:t xml:space="preserve"> purché posseduta entro la data di </w:t>
            </w:r>
            <w:r w:rsidRPr="00315148">
              <w:rPr>
                <w:sz w:val="16"/>
                <w:szCs w:val="16"/>
              </w:rPr>
              <w:br w:type="page"/>
              <w:t>entrata in vigore del D.M. n.334 del 1994.</w:t>
            </w:r>
            <w:r w:rsidRPr="00315148">
              <w:rPr>
                <w:sz w:val="16"/>
                <w:szCs w:val="16"/>
              </w:rPr>
              <w:br w:type="page"/>
            </w:r>
          </w:p>
          <w:p w:rsidR="00115030" w:rsidRPr="00315148" w:rsidRDefault="00115030" w:rsidP="00115030">
            <w:pPr>
              <w:rPr>
                <w:sz w:val="16"/>
                <w:szCs w:val="16"/>
              </w:rPr>
            </w:pPr>
            <w:r w:rsidRPr="00315148">
              <w:rPr>
                <w:sz w:val="16"/>
                <w:szCs w:val="16"/>
              </w:rPr>
              <w:t xml:space="preserve">(5 Detta laurea è titolo di ammissione al concorso purché congiunta a </w:t>
            </w:r>
            <w:r w:rsidRPr="00315148">
              <w:rPr>
                <w:sz w:val="16"/>
                <w:szCs w:val="16"/>
              </w:rPr>
              <w:br w:type="page"/>
              <w:t>diploma di perito aeronautico</w:t>
            </w:r>
            <w:r w:rsidRPr="00315148">
              <w:rPr>
                <w:sz w:val="16"/>
                <w:szCs w:val="16"/>
              </w:rPr>
              <w:br w:type="page"/>
              <w:t xml:space="preserve"> </w:t>
            </w:r>
            <w:r w:rsidR="004C11A6" w:rsidRPr="00315148">
              <w:rPr>
                <w:sz w:val="16"/>
                <w:szCs w:val="16"/>
              </w:rPr>
              <w:t xml:space="preserve"> o diploma di istituto tecnico (settore tecnologico – indirizzo trasporti e logistica – articolazione conduzione del mezzo – opzione conduzione del mezzo aereo)  </w:t>
            </w:r>
            <w:r w:rsidRPr="00315148">
              <w:rPr>
                <w:sz w:val="16"/>
                <w:szCs w:val="16"/>
              </w:rPr>
              <w:t>o a licenza di pilota privato o ad</w:t>
            </w:r>
            <w:r w:rsidR="004C11A6" w:rsidRPr="00315148">
              <w:rPr>
                <w:sz w:val="16"/>
                <w:szCs w:val="16"/>
              </w:rPr>
              <w:t xml:space="preserve"> </w:t>
            </w:r>
            <w:r w:rsidRPr="00315148">
              <w:rPr>
                <w:sz w:val="16"/>
                <w:szCs w:val="16"/>
              </w:rPr>
              <w:t xml:space="preserve">attestato del Ministero della Difesa </w:t>
            </w:r>
            <w:r w:rsidRPr="00315148">
              <w:rPr>
                <w:sz w:val="16"/>
                <w:szCs w:val="16"/>
              </w:rPr>
              <w:br w:type="page"/>
              <w:t xml:space="preserve">relativo alla frequenza ed al superamento </w:t>
            </w:r>
            <w:r w:rsidRPr="00315148">
              <w:rPr>
                <w:sz w:val="16"/>
                <w:szCs w:val="16"/>
              </w:rPr>
              <w:br w:type="page"/>
              <w:t xml:space="preserve">del corso per controllore del traffico aereo, oppure congiunta a </w:t>
            </w:r>
            <w:r w:rsidRPr="00315148">
              <w:rPr>
                <w:sz w:val="16"/>
                <w:szCs w:val="16"/>
              </w:rPr>
              <w:br w:type="page"/>
              <w:t>brevetto di prima e di seconda classe</w:t>
            </w:r>
            <w:r w:rsidRPr="00315148">
              <w:rPr>
                <w:sz w:val="16"/>
                <w:szCs w:val="16"/>
              </w:rPr>
              <w:br w:type="page"/>
              <w:t xml:space="preserve"> conseguito entro l’A.A. 1986/1987, oppure  congiunta</w:t>
            </w:r>
            <w:r w:rsidR="00593AA6" w:rsidRPr="00315148">
              <w:rPr>
                <w:sz w:val="16"/>
                <w:szCs w:val="16"/>
              </w:rPr>
              <w:t xml:space="preserve"> </w:t>
            </w:r>
            <w:r w:rsidRPr="00315148">
              <w:rPr>
                <w:sz w:val="16"/>
                <w:szCs w:val="16"/>
              </w:rPr>
              <w:t xml:space="preserve">a </w:t>
            </w:r>
            <w:r w:rsidRPr="00315148">
              <w:rPr>
                <w:sz w:val="16"/>
                <w:szCs w:val="16"/>
              </w:rPr>
              <w:br w:type="page"/>
              <w:t>licenza di navigatore e</w:t>
            </w:r>
            <w:r w:rsidRPr="00315148">
              <w:rPr>
                <w:sz w:val="16"/>
                <w:szCs w:val="16"/>
              </w:rPr>
              <w:br w:type="page"/>
              <w:t xml:space="preserve"> purché</w:t>
            </w:r>
            <w:r w:rsidR="008651FE" w:rsidRPr="00315148">
              <w:rPr>
                <w:sz w:val="16"/>
                <w:szCs w:val="16"/>
              </w:rPr>
              <w:t xml:space="preserve"> </w:t>
            </w:r>
            <w:r w:rsidRPr="00315148">
              <w:rPr>
                <w:sz w:val="16"/>
                <w:szCs w:val="16"/>
              </w:rPr>
              <w:t xml:space="preserve">posseduta entro la data di </w:t>
            </w:r>
            <w:r w:rsidRPr="00315148">
              <w:rPr>
                <w:sz w:val="16"/>
                <w:szCs w:val="16"/>
              </w:rPr>
              <w:br w:type="page"/>
              <w:t>entrata in vigore del D.M. n.334 del 1994.</w:t>
            </w:r>
            <w:r w:rsidRPr="00315148">
              <w:rPr>
                <w:sz w:val="16"/>
                <w:szCs w:val="16"/>
              </w:rPr>
              <w:br w:type="page"/>
            </w:r>
          </w:p>
          <w:p w:rsidR="00115030" w:rsidRPr="00315148" w:rsidRDefault="004C11A6" w:rsidP="004C11A6">
            <w:pPr>
              <w:rPr>
                <w:sz w:val="16"/>
                <w:szCs w:val="16"/>
              </w:rPr>
            </w:pPr>
            <w:r w:rsidRPr="00315148">
              <w:rPr>
                <w:sz w:val="16"/>
                <w:szCs w:val="16"/>
              </w:rPr>
              <w:t xml:space="preserve"> </w:t>
            </w:r>
          </w:p>
          <w:p w:rsidR="00593AA6" w:rsidRPr="00315148" w:rsidRDefault="00593AA6" w:rsidP="00115030">
            <w:pPr>
              <w:rPr>
                <w:sz w:val="16"/>
                <w:szCs w:val="16"/>
              </w:rPr>
            </w:pPr>
          </w:p>
          <w:p w:rsidR="00115030" w:rsidRPr="00315148" w:rsidRDefault="00115030" w:rsidP="00115030">
            <w:pPr>
              <w:rPr>
                <w:sz w:val="16"/>
                <w:szCs w:val="16"/>
              </w:rPr>
            </w:pPr>
          </w:p>
          <w:p w:rsidR="00115030" w:rsidRPr="00315148" w:rsidRDefault="00115030" w:rsidP="00115030">
            <w:pPr>
              <w:rPr>
                <w:sz w:val="16"/>
                <w:szCs w:val="16"/>
              </w:rPr>
            </w:pPr>
          </w:p>
          <w:p w:rsidR="00115030" w:rsidRPr="00315148" w:rsidRDefault="00115030" w:rsidP="00115030">
            <w:pPr>
              <w:rPr>
                <w:sz w:val="16"/>
                <w:szCs w:val="16"/>
              </w:rPr>
            </w:pPr>
          </w:p>
          <w:p w:rsidR="00115030" w:rsidRPr="00315148" w:rsidRDefault="00115030" w:rsidP="00115030">
            <w:pPr>
              <w:rPr>
                <w:b/>
                <w:sz w:val="16"/>
                <w:szCs w:val="16"/>
              </w:rPr>
            </w:pPr>
          </w:p>
          <w:p w:rsidR="00115030" w:rsidRPr="00315148" w:rsidRDefault="00115030" w:rsidP="00115030">
            <w:pPr>
              <w:rPr>
                <w:b/>
                <w:sz w:val="16"/>
                <w:szCs w:val="16"/>
              </w:rPr>
            </w:pPr>
          </w:p>
          <w:p w:rsidR="00115030" w:rsidRPr="00315148" w:rsidRDefault="00115030" w:rsidP="00115030">
            <w:pPr>
              <w:rPr>
                <w:b/>
                <w:sz w:val="16"/>
                <w:szCs w:val="16"/>
              </w:rPr>
            </w:pPr>
          </w:p>
          <w:p w:rsidR="00115030" w:rsidRPr="00315148" w:rsidRDefault="00115030" w:rsidP="00115030">
            <w:pPr>
              <w:rPr>
                <w:b/>
                <w:sz w:val="16"/>
                <w:szCs w:val="16"/>
              </w:rPr>
            </w:pPr>
          </w:p>
          <w:p w:rsidR="00115030" w:rsidRPr="00315148" w:rsidRDefault="00115030" w:rsidP="00115030">
            <w:pPr>
              <w:rPr>
                <w:b/>
                <w:sz w:val="16"/>
                <w:szCs w:val="16"/>
              </w:rPr>
            </w:pPr>
          </w:p>
          <w:p w:rsidR="00115030" w:rsidRPr="00315148" w:rsidRDefault="00115030" w:rsidP="00115030">
            <w:pPr>
              <w:rPr>
                <w:b/>
                <w:sz w:val="16"/>
                <w:szCs w:val="16"/>
              </w:rPr>
            </w:pPr>
          </w:p>
          <w:p w:rsidR="00115030" w:rsidRPr="00315148" w:rsidRDefault="00115030" w:rsidP="00115030">
            <w:pPr>
              <w:rPr>
                <w:b/>
                <w:sz w:val="16"/>
                <w:szCs w:val="16"/>
              </w:rPr>
            </w:pPr>
          </w:p>
          <w:p w:rsidR="00115030" w:rsidRPr="00315148" w:rsidRDefault="00115030" w:rsidP="00115030">
            <w:pPr>
              <w:rPr>
                <w:b/>
                <w:sz w:val="16"/>
                <w:szCs w:val="16"/>
              </w:rPr>
            </w:pPr>
          </w:p>
          <w:p w:rsidR="00115030" w:rsidRPr="00315148" w:rsidRDefault="00115030" w:rsidP="00115030">
            <w:pPr>
              <w:rPr>
                <w:b/>
                <w:sz w:val="16"/>
                <w:szCs w:val="16"/>
              </w:rPr>
            </w:pPr>
          </w:p>
          <w:p w:rsidR="00115030" w:rsidRPr="00315148" w:rsidRDefault="00115030" w:rsidP="00115030">
            <w:pPr>
              <w:rPr>
                <w:b/>
                <w:sz w:val="16"/>
                <w:szCs w:val="16"/>
              </w:rPr>
            </w:pPr>
          </w:p>
        </w:tc>
        <w:tc>
          <w:tcPr>
            <w:tcW w:w="5528" w:type="dxa"/>
            <w:tcBorders>
              <w:top w:val="single" w:sz="4" w:space="0" w:color="auto"/>
              <w:left w:val="single" w:sz="4" w:space="0" w:color="auto"/>
              <w:bottom w:val="single" w:sz="4" w:space="0" w:color="auto"/>
              <w:right w:val="single" w:sz="4" w:space="0" w:color="auto"/>
            </w:tcBorders>
          </w:tcPr>
          <w:p w:rsidR="002A4455" w:rsidRPr="00315148" w:rsidRDefault="002A4455" w:rsidP="002A4455">
            <w:pPr>
              <w:spacing w:before="120"/>
              <w:rPr>
                <w:b/>
                <w:sz w:val="16"/>
                <w:szCs w:val="16"/>
              </w:rPr>
            </w:pPr>
            <w:r w:rsidRPr="00315148">
              <w:rPr>
                <w:b/>
                <w:sz w:val="16"/>
                <w:szCs w:val="16"/>
              </w:rPr>
              <w:t>ISTITUTO TECNICO, settore TECNOLOGICO, indirizzo TRASPORTI E LOGISTICA</w:t>
            </w:r>
          </w:p>
          <w:p w:rsidR="002A4455" w:rsidRPr="00315148" w:rsidRDefault="002A4455" w:rsidP="002A4455">
            <w:pPr>
              <w:rPr>
                <w:sz w:val="16"/>
                <w:szCs w:val="16"/>
              </w:rPr>
            </w:pPr>
            <w:r w:rsidRPr="00315148">
              <w:rPr>
                <w:sz w:val="16"/>
                <w:szCs w:val="16"/>
              </w:rPr>
              <w:t>- Scienze e tecnologie applicate 2° anno del 1° biennio;</w:t>
            </w:r>
          </w:p>
          <w:p w:rsidR="002A4455" w:rsidRPr="00315148" w:rsidRDefault="002A4455" w:rsidP="002A4455">
            <w:pPr>
              <w:rPr>
                <w:b/>
                <w:sz w:val="16"/>
                <w:szCs w:val="16"/>
              </w:rPr>
            </w:pPr>
            <w:r w:rsidRPr="00315148">
              <w:rPr>
                <w:b/>
                <w:sz w:val="16"/>
                <w:szCs w:val="16"/>
              </w:rPr>
              <w:t xml:space="preserve"> articolazione  “COSTRUZIONE DEL MEZZO”</w:t>
            </w:r>
          </w:p>
          <w:p w:rsidR="002A4455" w:rsidRPr="00315148" w:rsidRDefault="002A4455" w:rsidP="002A4455">
            <w:pPr>
              <w:rPr>
                <w:sz w:val="16"/>
                <w:szCs w:val="16"/>
              </w:rPr>
            </w:pPr>
            <w:r w:rsidRPr="00315148">
              <w:rPr>
                <w:sz w:val="16"/>
                <w:szCs w:val="16"/>
              </w:rPr>
              <w:t>- Logistica 2° biennio;</w:t>
            </w:r>
          </w:p>
          <w:p w:rsidR="002A4455" w:rsidRPr="00315148" w:rsidRDefault="002A4455" w:rsidP="002A4455">
            <w:pPr>
              <w:rPr>
                <w:b/>
                <w:sz w:val="16"/>
                <w:szCs w:val="16"/>
              </w:rPr>
            </w:pPr>
            <w:r w:rsidRPr="00315148">
              <w:rPr>
                <w:b/>
                <w:sz w:val="16"/>
                <w:szCs w:val="16"/>
              </w:rPr>
              <w:t xml:space="preserve"> articolazione  “CONDUZIONE DEL MEZZO”</w:t>
            </w:r>
          </w:p>
          <w:p w:rsidR="002A4455" w:rsidRPr="00315148" w:rsidRDefault="002A4455" w:rsidP="002A4455">
            <w:pPr>
              <w:rPr>
                <w:sz w:val="16"/>
                <w:szCs w:val="16"/>
              </w:rPr>
            </w:pPr>
            <w:r w:rsidRPr="00315148">
              <w:rPr>
                <w:sz w:val="16"/>
                <w:szCs w:val="16"/>
              </w:rPr>
              <w:t>- Scienze della navigazione, struttura e costruzione del mezzo 2° biennio e 5° anno;</w:t>
            </w:r>
          </w:p>
          <w:p w:rsidR="002A4455" w:rsidRPr="00315148" w:rsidRDefault="002A4455" w:rsidP="002A4455">
            <w:pPr>
              <w:rPr>
                <w:sz w:val="16"/>
                <w:szCs w:val="16"/>
              </w:rPr>
            </w:pPr>
            <w:r w:rsidRPr="00315148">
              <w:rPr>
                <w:sz w:val="16"/>
                <w:szCs w:val="16"/>
              </w:rPr>
              <w:t>- Logistica 2° biennio;</w:t>
            </w:r>
          </w:p>
          <w:p w:rsidR="009D4D36" w:rsidRPr="00315148" w:rsidRDefault="009D4D36" w:rsidP="002A4455">
            <w:pPr>
              <w:rPr>
                <w:b/>
                <w:sz w:val="16"/>
                <w:szCs w:val="16"/>
              </w:rPr>
            </w:pPr>
            <w:r w:rsidRPr="00315148">
              <w:rPr>
                <w:b/>
                <w:sz w:val="16"/>
                <w:szCs w:val="16"/>
              </w:rPr>
              <w:t>articolazione  “CONDUZIONE DEL MEZZO” – opzione CONDUZIONE DEL MEZZO AEREO</w:t>
            </w:r>
          </w:p>
          <w:p w:rsidR="009D4D36" w:rsidRPr="00315148" w:rsidRDefault="009D4D36" w:rsidP="009D4D36">
            <w:pPr>
              <w:rPr>
                <w:sz w:val="16"/>
                <w:szCs w:val="16"/>
              </w:rPr>
            </w:pPr>
            <w:r w:rsidRPr="00315148">
              <w:rPr>
                <w:sz w:val="16"/>
                <w:szCs w:val="16"/>
              </w:rPr>
              <w:t>- Scienze della navigazione, struttura e costruzione del mezzo aereo - 2° biennio e 5° anno;</w:t>
            </w:r>
          </w:p>
          <w:p w:rsidR="009D4D36" w:rsidRPr="00315148" w:rsidRDefault="009D4D36" w:rsidP="002A4455">
            <w:pPr>
              <w:rPr>
                <w:sz w:val="16"/>
                <w:szCs w:val="16"/>
              </w:rPr>
            </w:pPr>
          </w:p>
          <w:p w:rsidR="002A4455" w:rsidRPr="00315148" w:rsidRDefault="002A4455" w:rsidP="002A4455">
            <w:pPr>
              <w:rPr>
                <w:b/>
                <w:sz w:val="16"/>
                <w:szCs w:val="16"/>
              </w:rPr>
            </w:pPr>
            <w:r w:rsidRPr="00315148">
              <w:rPr>
                <w:b/>
                <w:sz w:val="16"/>
                <w:szCs w:val="16"/>
              </w:rPr>
              <w:t>ISTITUTO TECNICO, settore TECNOLOGICO, indirizzo TRASPORTI E LOGISTICA, articolazione  “LOGISTICA”</w:t>
            </w:r>
          </w:p>
          <w:p w:rsidR="002A4455" w:rsidRPr="00315148" w:rsidRDefault="002A4455" w:rsidP="002A4455">
            <w:pPr>
              <w:rPr>
                <w:sz w:val="16"/>
                <w:szCs w:val="16"/>
              </w:rPr>
            </w:pPr>
            <w:r w:rsidRPr="00315148">
              <w:rPr>
                <w:sz w:val="16"/>
                <w:szCs w:val="16"/>
              </w:rPr>
              <w:t>- Scienze della navigazione e struttura dei mezzi di trasporto 2° biennio e 5° anno;</w:t>
            </w:r>
          </w:p>
          <w:p w:rsidR="002A4455" w:rsidRPr="00315148" w:rsidRDefault="002A4455" w:rsidP="002A4455">
            <w:pPr>
              <w:rPr>
                <w:sz w:val="16"/>
                <w:szCs w:val="16"/>
              </w:rPr>
            </w:pPr>
            <w:r w:rsidRPr="00315148">
              <w:rPr>
                <w:sz w:val="16"/>
                <w:szCs w:val="16"/>
              </w:rPr>
              <w:t>- Logistica 2° biennio e 5° anno;</w:t>
            </w:r>
          </w:p>
          <w:p w:rsidR="00593AA6" w:rsidRPr="00315148" w:rsidRDefault="00593AA6" w:rsidP="00BA6DA8"/>
        </w:tc>
      </w:tr>
      <w:tr w:rsidR="00593AA6" w:rsidRPr="00315148" w:rsidTr="008651FE">
        <w:tblPrEx>
          <w:tblCellMar>
            <w:top w:w="0" w:type="dxa"/>
            <w:bottom w:w="0" w:type="dxa"/>
          </w:tblCellMar>
        </w:tblPrEx>
        <w:trPr>
          <w:cantSplit/>
          <w:trHeight w:val="7942"/>
        </w:trPr>
        <w:tc>
          <w:tcPr>
            <w:tcW w:w="1400"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pPr>
              <w:jc w:val="center"/>
            </w:pP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93AA6" w:rsidRPr="00315148" w:rsidRDefault="00593AA6">
            <w:pPr>
              <w:jc w:val="center"/>
              <w:rPr>
                <w:b/>
              </w:rPr>
            </w:pPr>
          </w:p>
        </w:tc>
        <w:tc>
          <w:tcPr>
            <w:tcW w:w="2125" w:type="dxa"/>
            <w:tcBorders>
              <w:top w:val="single" w:sz="4" w:space="0" w:color="auto"/>
              <w:left w:val="single" w:sz="4" w:space="0" w:color="auto"/>
              <w:bottom w:val="single" w:sz="4" w:space="0" w:color="auto"/>
              <w:right w:val="single" w:sz="4" w:space="0" w:color="auto"/>
            </w:tcBorders>
          </w:tcPr>
          <w:p w:rsidR="00593AA6" w:rsidRPr="00315148" w:rsidRDefault="00593AA6" w:rsidP="00311ACC">
            <w:pPr>
              <w:autoSpaceDE w:val="0"/>
              <w:autoSpaceDN w:val="0"/>
              <w:adjustRightInd w:val="0"/>
              <w:rPr>
                <w:sz w:val="18"/>
                <w:szCs w:val="18"/>
              </w:rPr>
            </w:pPr>
            <w:r w:rsidRPr="00315148">
              <w:rPr>
                <w:sz w:val="18"/>
                <w:szCs w:val="18"/>
              </w:rPr>
              <w:t xml:space="preserve">  </w:t>
            </w:r>
          </w:p>
          <w:p w:rsidR="00593AA6" w:rsidRPr="00315148" w:rsidRDefault="00593AA6" w:rsidP="00311ACC">
            <w:pPr>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593AA6" w:rsidRPr="00315148" w:rsidRDefault="00593AA6" w:rsidP="00311ACC">
            <w:pPr>
              <w:autoSpaceDE w:val="0"/>
              <w:autoSpaceDN w:val="0"/>
              <w:adjustRightInd w:val="0"/>
              <w:rPr>
                <w:strike/>
                <w:sz w:val="18"/>
              </w:rPr>
            </w:pPr>
          </w:p>
        </w:tc>
        <w:tc>
          <w:tcPr>
            <w:tcW w:w="2836" w:type="dxa"/>
            <w:tcBorders>
              <w:top w:val="single" w:sz="4" w:space="0" w:color="auto"/>
              <w:left w:val="single" w:sz="4" w:space="0" w:color="auto"/>
              <w:bottom w:val="single" w:sz="4" w:space="0" w:color="auto"/>
              <w:right w:val="single" w:sz="4" w:space="0" w:color="auto"/>
            </w:tcBorders>
          </w:tcPr>
          <w:p w:rsidR="00593AA6" w:rsidRPr="00315148" w:rsidRDefault="00593AA6" w:rsidP="00311ACC">
            <w:pPr>
              <w:autoSpaceDE w:val="0"/>
              <w:autoSpaceDN w:val="0"/>
              <w:adjustRightInd w:val="0"/>
              <w:rPr>
                <w:strike/>
                <w:sz w:val="18"/>
                <w:szCs w:val="18"/>
              </w:rPr>
            </w:pPr>
          </w:p>
        </w:tc>
        <w:tc>
          <w:tcPr>
            <w:tcW w:w="3827" w:type="dxa"/>
            <w:tcBorders>
              <w:top w:val="single" w:sz="4" w:space="0" w:color="auto"/>
              <w:left w:val="single" w:sz="4" w:space="0" w:color="auto"/>
              <w:bottom w:val="single" w:sz="4" w:space="0" w:color="auto"/>
              <w:right w:val="single" w:sz="4" w:space="0" w:color="auto"/>
            </w:tcBorders>
          </w:tcPr>
          <w:p w:rsidR="004C11A6" w:rsidRPr="00315148" w:rsidRDefault="004C11A6" w:rsidP="004C11A6">
            <w:pPr>
              <w:tabs>
                <w:tab w:val="left" w:pos="2560"/>
              </w:tabs>
              <w:rPr>
                <w:sz w:val="16"/>
                <w:szCs w:val="16"/>
              </w:rPr>
            </w:pPr>
          </w:p>
          <w:p w:rsidR="004C11A6" w:rsidRPr="00315148" w:rsidRDefault="004C11A6" w:rsidP="004C11A6">
            <w:pPr>
              <w:tabs>
                <w:tab w:val="left" w:pos="2560"/>
              </w:tabs>
              <w:rPr>
                <w:sz w:val="16"/>
                <w:szCs w:val="16"/>
              </w:rPr>
            </w:pPr>
          </w:p>
          <w:p w:rsidR="004C11A6" w:rsidRPr="00315148" w:rsidRDefault="004C11A6" w:rsidP="004C11A6">
            <w:pPr>
              <w:rPr>
                <w:sz w:val="16"/>
                <w:szCs w:val="16"/>
              </w:rPr>
            </w:pPr>
            <w:r w:rsidRPr="00315148">
              <w:rPr>
                <w:sz w:val="16"/>
                <w:szCs w:val="16"/>
              </w:rPr>
              <w:t xml:space="preserve">6) Detta laurea è titolo di ammissione al concorso purché congiunta a </w:t>
            </w:r>
            <w:r w:rsidRPr="00315148">
              <w:rPr>
                <w:sz w:val="16"/>
                <w:szCs w:val="16"/>
              </w:rPr>
              <w:br w:type="page"/>
              <w:t>diploma di perito aeronautico</w:t>
            </w:r>
            <w:r w:rsidRPr="00315148">
              <w:rPr>
                <w:sz w:val="16"/>
                <w:szCs w:val="16"/>
              </w:rPr>
              <w:br w:type="page"/>
              <w:t xml:space="preserve"> (indirizzo assistenza alla navigazione </w:t>
            </w:r>
            <w:r w:rsidRPr="00315148">
              <w:rPr>
                <w:sz w:val="16"/>
                <w:szCs w:val="16"/>
              </w:rPr>
              <w:br w:type="page"/>
              <w:t xml:space="preserve">aerea)  o diploma di istituto tecnico (settore tecnologico – indirizzo trasporti e logistica – articolazione conduzione del mezzo – opzione conduzione del mezzo aereo)  o </w:t>
            </w:r>
            <w:r w:rsidRPr="00315148">
              <w:rPr>
                <w:sz w:val="16"/>
                <w:szCs w:val="16"/>
              </w:rPr>
              <w:br w:type="page"/>
              <w:t>attestato del Ministero della</w:t>
            </w:r>
          </w:p>
          <w:p w:rsidR="004C11A6" w:rsidRPr="00315148" w:rsidRDefault="004C11A6" w:rsidP="004C11A6">
            <w:pPr>
              <w:rPr>
                <w:sz w:val="16"/>
                <w:szCs w:val="16"/>
              </w:rPr>
            </w:pPr>
            <w:r w:rsidRPr="00315148">
              <w:rPr>
                <w:sz w:val="16"/>
                <w:szCs w:val="16"/>
              </w:rPr>
              <w:t xml:space="preserve">Difesa </w:t>
            </w:r>
            <w:r w:rsidRPr="00315148">
              <w:rPr>
                <w:sz w:val="16"/>
                <w:szCs w:val="16"/>
              </w:rPr>
              <w:br w:type="page"/>
              <w:t xml:space="preserve">relativo alla frequenza ed al superamento </w:t>
            </w:r>
            <w:r w:rsidRPr="00315148">
              <w:rPr>
                <w:sz w:val="16"/>
                <w:szCs w:val="16"/>
              </w:rPr>
              <w:br w:type="page"/>
              <w:t xml:space="preserve">del corso per controllore del traffico aereo, oppure congiunta a </w:t>
            </w:r>
            <w:r w:rsidRPr="00315148">
              <w:rPr>
                <w:sz w:val="16"/>
                <w:szCs w:val="16"/>
              </w:rPr>
              <w:br w:type="page"/>
              <w:t>brevetto di prima e di seconda classe</w:t>
            </w:r>
            <w:r w:rsidRPr="00315148">
              <w:rPr>
                <w:sz w:val="16"/>
                <w:szCs w:val="16"/>
              </w:rPr>
              <w:br w:type="page"/>
              <w:t xml:space="preserve"> conseguito entro l’A.A. 1986/1987, oppure  congiunta a </w:t>
            </w:r>
            <w:r w:rsidRPr="00315148">
              <w:rPr>
                <w:sz w:val="16"/>
                <w:szCs w:val="16"/>
              </w:rPr>
              <w:br w:type="page"/>
              <w:t>licenza di navigatore o licenza di pilota privato di velivolo me</w:t>
            </w:r>
            <w:r w:rsidRPr="00315148">
              <w:rPr>
                <w:sz w:val="16"/>
                <w:szCs w:val="16"/>
              </w:rPr>
              <w:br w:type="page"/>
              <w:t xml:space="preserve"> purché possedute entro la data di </w:t>
            </w:r>
            <w:r w:rsidRPr="00315148">
              <w:rPr>
                <w:sz w:val="16"/>
                <w:szCs w:val="16"/>
              </w:rPr>
              <w:br w:type="page"/>
              <w:t>entrata in vigore del D.M. n.334 del 1994.</w:t>
            </w:r>
            <w:r w:rsidRPr="00315148">
              <w:rPr>
                <w:sz w:val="16"/>
                <w:szCs w:val="16"/>
              </w:rPr>
              <w:br w:type="page"/>
            </w:r>
          </w:p>
          <w:p w:rsidR="004C11A6" w:rsidRPr="00315148" w:rsidRDefault="004C11A6" w:rsidP="004C11A6">
            <w:pPr>
              <w:rPr>
                <w:sz w:val="16"/>
                <w:szCs w:val="16"/>
              </w:rPr>
            </w:pPr>
            <w:r w:rsidRPr="00315148">
              <w:rPr>
                <w:sz w:val="16"/>
                <w:szCs w:val="16"/>
              </w:rPr>
              <w:t xml:space="preserve">(7) Detta laurea è titolo di ammissione purché congiunta a  </w:t>
            </w:r>
            <w:r w:rsidRPr="00315148">
              <w:rPr>
                <w:sz w:val="16"/>
                <w:szCs w:val="16"/>
              </w:rPr>
              <w:br w:type="page"/>
              <w:t>brevetto di prima e di seconda classe</w:t>
            </w:r>
            <w:r w:rsidRPr="00315148">
              <w:rPr>
                <w:sz w:val="16"/>
                <w:szCs w:val="16"/>
              </w:rPr>
              <w:br w:type="page"/>
              <w:t xml:space="preserve"> conseguito entro l’A.A. 1986/1987, oppure congiunta a  </w:t>
            </w:r>
            <w:r w:rsidRPr="00315148">
              <w:rPr>
                <w:sz w:val="16"/>
                <w:szCs w:val="16"/>
              </w:rPr>
              <w:br w:type="page"/>
              <w:t>licenza di navigatore o licenza di pilota privato e</w:t>
            </w:r>
            <w:r w:rsidRPr="00315148">
              <w:rPr>
                <w:sz w:val="16"/>
                <w:szCs w:val="16"/>
              </w:rPr>
              <w:br w:type="page"/>
              <w:t xml:space="preserve"> purché possedute entro la data di </w:t>
            </w:r>
            <w:r w:rsidRPr="00315148">
              <w:rPr>
                <w:sz w:val="16"/>
                <w:szCs w:val="16"/>
              </w:rPr>
              <w:br w:type="page"/>
              <w:t>entrata in vigore del D.M. n.334 del 1994.</w:t>
            </w:r>
            <w:r w:rsidRPr="00315148">
              <w:rPr>
                <w:sz w:val="16"/>
                <w:szCs w:val="16"/>
              </w:rPr>
              <w:br w:type="page"/>
            </w:r>
          </w:p>
          <w:p w:rsidR="004C11A6" w:rsidRPr="00315148" w:rsidRDefault="004C11A6" w:rsidP="004C11A6">
            <w:pPr>
              <w:rPr>
                <w:sz w:val="16"/>
                <w:szCs w:val="16"/>
              </w:rPr>
            </w:pPr>
            <w:r w:rsidRPr="00315148">
              <w:rPr>
                <w:sz w:val="16"/>
                <w:szCs w:val="16"/>
              </w:rPr>
              <w:t xml:space="preserve"> (8) ) purché conseguito entro l’anno</w:t>
            </w:r>
            <w:r w:rsidRPr="00315148">
              <w:rPr>
                <w:sz w:val="16"/>
                <w:szCs w:val="16"/>
              </w:rPr>
              <w:br w:type="page"/>
              <w:t xml:space="preserve"> 1987</w:t>
            </w:r>
            <w:r w:rsidRPr="00315148">
              <w:rPr>
                <w:sz w:val="16"/>
                <w:szCs w:val="16"/>
              </w:rPr>
              <w:br w:type="page"/>
              <w:t>.</w:t>
            </w:r>
          </w:p>
          <w:p w:rsidR="004C11A6" w:rsidRPr="00315148" w:rsidRDefault="004C11A6" w:rsidP="004C11A6">
            <w:pPr>
              <w:rPr>
                <w:sz w:val="16"/>
                <w:szCs w:val="16"/>
              </w:rPr>
            </w:pPr>
            <w:r w:rsidRPr="00315148">
              <w:rPr>
                <w:sz w:val="16"/>
                <w:szCs w:val="16"/>
              </w:rPr>
              <w:t xml:space="preserve">(9) </w:t>
            </w:r>
            <w:r w:rsidR="00217047" w:rsidRPr="00315148">
              <w:rPr>
                <w:sz w:val="16"/>
                <w:szCs w:val="16"/>
              </w:rPr>
              <w:t>pur</w:t>
            </w:r>
            <w:r w:rsidRPr="00315148">
              <w:rPr>
                <w:sz w:val="16"/>
                <w:szCs w:val="16"/>
              </w:rPr>
              <w:t>ch</w:t>
            </w:r>
            <w:r w:rsidR="00217047" w:rsidRPr="00315148">
              <w:rPr>
                <w:sz w:val="16"/>
                <w:szCs w:val="16"/>
              </w:rPr>
              <w:t>é</w:t>
            </w:r>
            <w:r w:rsidRPr="00315148">
              <w:rPr>
                <w:sz w:val="16"/>
                <w:szCs w:val="16"/>
              </w:rPr>
              <w:t xml:space="preserve"> la qualifica sia posseduta entro la data di entrata </w:t>
            </w:r>
            <w:r w:rsidRPr="00315148">
              <w:rPr>
                <w:sz w:val="16"/>
                <w:szCs w:val="16"/>
              </w:rPr>
              <w:br w:type="page"/>
              <w:t xml:space="preserve">in vigore del D.M. 334/1994.  </w:t>
            </w:r>
          </w:p>
          <w:p w:rsidR="00593AA6" w:rsidRPr="00315148" w:rsidRDefault="00593AA6" w:rsidP="004C11A6">
            <w:pPr>
              <w:tabs>
                <w:tab w:val="left" w:pos="2560"/>
              </w:tabs>
              <w:rPr>
                <w:sz w:val="16"/>
                <w:szCs w:val="16"/>
              </w:rPr>
            </w:pPr>
            <w:r w:rsidRPr="00315148">
              <w:rPr>
                <w:sz w:val="16"/>
                <w:szCs w:val="16"/>
              </w:rPr>
              <w:t xml:space="preserve">(10) Detta laurea è titolo di ammissione al concorso purché congiunta a </w:t>
            </w:r>
            <w:r w:rsidRPr="00315148">
              <w:rPr>
                <w:sz w:val="16"/>
                <w:szCs w:val="16"/>
              </w:rPr>
              <w:br w:type="page"/>
              <w:t>diploma di perito aeronautico</w:t>
            </w:r>
            <w:r w:rsidR="004C11A6" w:rsidRPr="00315148">
              <w:rPr>
                <w:sz w:val="16"/>
                <w:szCs w:val="16"/>
              </w:rPr>
              <w:t xml:space="preserve"> </w:t>
            </w:r>
            <w:r w:rsidRPr="00315148">
              <w:rPr>
                <w:sz w:val="16"/>
                <w:szCs w:val="16"/>
              </w:rPr>
              <w:t xml:space="preserve">(indirizzo assistenza alla navigazione aerea) </w:t>
            </w:r>
            <w:r w:rsidR="00CD2A53" w:rsidRPr="00315148">
              <w:rPr>
                <w:sz w:val="16"/>
                <w:szCs w:val="16"/>
              </w:rPr>
              <w:t>o diploma di istituto tecnico</w:t>
            </w:r>
            <w:r w:rsidR="004C11A6" w:rsidRPr="00315148">
              <w:rPr>
                <w:sz w:val="16"/>
                <w:szCs w:val="16"/>
              </w:rPr>
              <w:t xml:space="preserve"> (</w:t>
            </w:r>
            <w:r w:rsidR="00CD2A53" w:rsidRPr="00315148">
              <w:rPr>
                <w:sz w:val="16"/>
                <w:szCs w:val="16"/>
              </w:rPr>
              <w:t xml:space="preserve"> settore tecnologico indirizzo trasporti e logistica articolazione conduzione del mezzo</w:t>
            </w:r>
            <w:r w:rsidR="004C11A6" w:rsidRPr="00315148">
              <w:rPr>
                <w:sz w:val="16"/>
                <w:szCs w:val="16"/>
              </w:rPr>
              <w:t xml:space="preserve"> – opzione conduzione del mezzo aereo)  </w:t>
            </w:r>
            <w:r w:rsidRPr="00315148">
              <w:rPr>
                <w:sz w:val="16"/>
                <w:szCs w:val="16"/>
              </w:rPr>
              <w:t xml:space="preserve">o </w:t>
            </w:r>
            <w:r w:rsidRPr="00315148">
              <w:rPr>
                <w:sz w:val="16"/>
                <w:szCs w:val="16"/>
              </w:rPr>
              <w:br w:type="page"/>
              <w:t xml:space="preserve">attestato del Ministero della Difesa </w:t>
            </w:r>
            <w:r w:rsidRPr="00315148">
              <w:rPr>
                <w:sz w:val="16"/>
                <w:szCs w:val="16"/>
              </w:rPr>
              <w:br w:type="page"/>
              <w:t xml:space="preserve">relativo alla frequenza ed al superamento </w:t>
            </w:r>
            <w:r w:rsidRPr="00315148">
              <w:rPr>
                <w:sz w:val="16"/>
                <w:szCs w:val="16"/>
              </w:rPr>
              <w:br w:type="page"/>
              <w:t xml:space="preserve">del corso per controllore del traffico aereo, o a </w:t>
            </w:r>
            <w:r w:rsidRPr="00315148">
              <w:rPr>
                <w:sz w:val="16"/>
                <w:szCs w:val="16"/>
              </w:rPr>
              <w:br w:type="page"/>
              <w:t xml:space="preserve">licenza di pilota privato oppure congiunta a </w:t>
            </w:r>
            <w:r w:rsidRPr="00315148">
              <w:rPr>
                <w:sz w:val="16"/>
                <w:szCs w:val="16"/>
              </w:rPr>
              <w:br w:type="page"/>
              <w:t>brevetto di prima e di seconda classe</w:t>
            </w:r>
            <w:r w:rsidRPr="00315148">
              <w:rPr>
                <w:sz w:val="16"/>
                <w:szCs w:val="16"/>
              </w:rPr>
              <w:br w:type="page"/>
              <w:t xml:space="preserve"> conseguito entro l’A.A. 1986/1987, o congiunta a </w:t>
            </w:r>
            <w:r w:rsidRPr="00315148">
              <w:rPr>
                <w:sz w:val="16"/>
                <w:szCs w:val="16"/>
              </w:rPr>
              <w:br w:type="page"/>
              <w:t xml:space="preserve">licenza di navigatore </w:t>
            </w:r>
            <w:r w:rsidRPr="00315148">
              <w:rPr>
                <w:sz w:val="16"/>
                <w:szCs w:val="16"/>
              </w:rPr>
              <w:br w:type="page"/>
              <w:t xml:space="preserve"> e purché posseduta entro la data di </w:t>
            </w:r>
            <w:r w:rsidRPr="00315148">
              <w:rPr>
                <w:sz w:val="16"/>
                <w:szCs w:val="16"/>
              </w:rPr>
              <w:br w:type="page"/>
              <w:t xml:space="preserve">entrata in vigore del D.M. n.334 del 1994.  </w:t>
            </w:r>
          </w:p>
          <w:p w:rsidR="00593AA6" w:rsidRPr="00315148" w:rsidRDefault="00593AA6" w:rsidP="00CD2A53">
            <w:pPr>
              <w:rPr>
                <w:sz w:val="16"/>
                <w:szCs w:val="16"/>
              </w:rPr>
            </w:pPr>
            <w:r w:rsidRPr="00315148">
              <w:rPr>
                <w:sz w:val="16"/>
                <w:szCs w:val="16"/>
              </w:rPr>
              <w:t xml:space="preserve">(11)  purché in possesso di </w:t>
            </w:r>
            <w:r w:rsidRPr="00315148">
              <w:rPr>
                <w:sz w:val="16"/>
                <w:szCs w:val="16"/>
              </w:rPr>
              <w:br w:type="page"/>
              <w:t>qualsiasi laurea</w:t>
            </w:r>
          </w:p>
          <w:p w:rsidR="00593AA6" w:rsidRPr="00315148" w:rsidRDefault="00593AA6" w:rsidP="00CD2A53">
            <w:pPr>
              <w:tabs>
                <w:tab w:val="left" w:pos="2560"/>
              </w:tabs>
              <w:rPr>
                <w:b/>
                <w:sz w:val="16"/>
                <w:szCs w:val="16"/>
              </w:rPr>
            </w:pPr>
            <w:r w:rsidRPr="00315148">
              <w:rPr>
                <w:sz w:val="16"/>
                <w:szCs w:val="16"/>
              </w:rPr>
              <w:br w:type="page"/>
              <w:t xml:space="preserve">(12) purché congiunta a </w:t>
            </w:r>
            <w:r w:rsidRPr="00315148">
              <w:rPr>
                <w:sz w:val="16"/>
                <w:szCs w:val="16"/>
              </w:rPr>
              <w:br w:type="page"/>
              <w:t>diploma di perito aeronautico</w:t>
            </w:r>
            <w:r w:rsidRPr="00315148">
              <w:rPr>
                <w:sz w:val="16"/>
                <w:szCs w:val="16"/>
              </w:rPr>
              <w:br w:type="page"/>
              <w:t xml:space="preserve">  </w:t>
            </w:r>
            <w:r w:rsidR="00CD2A53" w:rsidRPr="00315148">
              <w:rPr>
                <w:sz w:val="16"/>
                <w:szCs w:val="16"/>
              </w:rPr>
              <w:t xml:space="preserve">ovvero diploma di istituto tecnico </w:t>
            </w:r>
            <w:r w:rsidR="004C11A6" w:rsidRPr="00315148">
              <w:rPr>
                <w:sz w:val="16"/>
                <w:szCs w:val="16"/>
              </w:rPr>
              <w:t>(</w:t>
            </w:r>
            <w:r w:rsidR="00CD2A53" w:rsidRPr="00315148">
              <w:rPr>
                <w:sz w:val="16"/>
                <w:szCs w:val="16"/>
              </w:rPr>
              <w:t>settore tecnologico indirizzo trasporti e logistica articolazione conduzione del mezzo</w:t>
            </w:r>
            <w:r w:rsidR="004C11A6" w:rsidRPr="00315148">
              <w:rPr>
                <w:sz w:val="16"/>
                <w:szCs w:val="16"/>
              </w:rPr>
              <w:t xml:space="preserve"> – opzione conduzione del mezzo aereo) </w:t>
            </w:r>
            <w:r w:rsidR="00CD2A53" w:rsidRPr="00315148">
              <w:rPr>
                <w:sz w:val="16"/>
                <w:szCs w:val="16"/>
              </w:rPr>
              <w:t xml:space="preserve"> </w:t>
            </w:r>
            <w:r w:rsidRPr="00315148">
              <w:rPr>
                <w:sz w:val="16"/>
                <w:szCs w:val="16"/>
              </w:rPr>
              <w:t xml:space="preserve">o </w:t>
            </w:r>
            <w:r w:rsidRPr="00315148">
              <w:rPr>
                <w:sz w:val="16"/>
                <w:szCs w:val="16"/>
              </w:rPr>
              <w:br w:type="page"/>
              <w:t xml:space="preserve">attestato del Ministero della Difesa </w:t>
            </w:r>
            <w:r w:rsidRPr="00315148">
              <w:rPr>
                <w:sz w:val="16"/>
                <w:szCs w:val="16"/>
              </w:rPr>
              <w:br w:type="page"/>
              <w:t xml:space="preserve">relativo alla frequenza ed al superamento </w:t>
            </w:r>
            <w:r w:rsidRPr="00315148">
              <w:rPr>
                <w:sz w:val="16"/>
                <w:szCs w:val="16"/>
              </w:rPr>
              <w:br w:type="page"/>
              <w:t>del corso per controllore del traffico aereo, oppure a licenza di pilota privato, oppure con almeno 80 crediti nei settori scientifico-disciplinari ING-IND, ICAR e FIS di cui 12 tra ING-IND 03 o 04 o 05, 12 ICAR 06, 12 FIS 06, 12 ING-IND 05</w:t>
            </w:r>
            <w:r w:rsidRPr="00315148">
              <w:rPr>
                <w:b/>
                <w:sz w:val="16"/>
                <w:szCs w:val="16"/>
              </w:rPr>
              <w:t xml:space="preserve"> </w:t>
            </w:r>
          </w:p>
          <w:p w:rsidR="00593AA6" w:rsidRPr="00315148" w:rsidRDefault="00593AA6" w:rsidP="00CD2A53">
            <w:pPr>
              <w:autoSpaceDE w:val="0"/>
              <w:autoSpaceDN w:val="0"/>
              <w:adjustRightInd w:val="0"/>
              <w:rPr>
                <w:sz w:val="16"/>
                <w:szCs w:val="16"/>
              </w:rPr>
            </w:pPr>
            <w:r w:rsidRPr="00315148">
              <w:rPr>
                <w:sz w:val="16"/>
                <w:szCs w:val="16"/>
              </w:rPr>
              <w:t xml:space="preserve">(13) congiunte allo status di Ufficiale superiore pilota </w:t>
            </w:r>
            <w:r w:rsidRPr="00315148">
              <w:rPr>
                <w:sz w:val="16"/>
                <w:szCs w:val="16"/>
              </w:rPr>
              <w:br w:type="page"/>
              <w:t xml:space="preserve">dell'Aeronautica militare o della Marina </w:t>
            </w:r>
            <w:r w:rsidRPr="00315148">
              <w:rPr>
                <w:sz w:val="16"/>
                <w:szCs w:val="16"/>
              </w:rPr>
              <w:br w:type="page"/>
              <w:t>militare proveniente da corsi regolari delle</w:t>
            </w:r>
            <w:r w:rsidRPr="00315148">
              <w:rPr>
                <w:sz w:val="16"/>
                <w:szCs w:val="16"/>
              </w:rPr>
              <w:br w:type="page"/>
              <w:t xml:space="preserve"> rispettive Accademie, già o in atto, in</w:t>
            </w:r>
            <w:r w:rsidRPr="00315148">
              <w:rPr>
                <w:sz w:val="16"/>
                <w:szCs w:val="16"/>
              </w:rPr>
              <w:br w:type="page"/>
              <w:t xml:space="preserve"> servizio permanente effettivo</w:t>
            </w:r>
            <w:r w:rsidRPr="00315148">
              <w:rPr>
                <w:sz w:val="16"/>
                <w:szCs w:val="16"/>
              </w:rPr>
              <w:br w:type="page"/>
            </w:r>
          </w:p>
          <w:p w:rsidR="00593AA6" w:rsidRPr="00315148" w:rsidRDefault="00593AA6" w:rsidP="00CD2A53">
            <w:pPr>
              <w:tabs>
                <w:tab w:val="left" w:pos="2560"/>
              </w:tabs>
              <w:rPr>
                <w:sz w:val="16"/>
                <w:szCs w:val="16"/>
              </w:rPr>
            </w:pPr>
            <w:r w:rsidRPr="00315148">
              <w:rPr>
                <w:sz w:val="16"/>
                <w:szCs w:val="16"/>
              </w:rPr>
              <w:t xml:space="preserve">(14) congiunta a </w:t>
            </w:r>
            <w:r w:rsidRPr="00315148">
              <w:rPr>
                <w:sz w:val="16"/>
                <w:szCs w:val="16"/>
              </w:rPr>
              <w:br w:type="page"/>
              <w:t>diploma di perito aeronautico</w:t>
            </w:r>
            <w:r w:rsidR="00CD2A53" w:rsidRPr="00315148">
              <w:rPr>
                <w:sz w:val="16"/>
                <w:szCs w:val="16"/>
              </w:rPr>
              <w:t xml:space="preserve"> o diploma di istituto </w:t>
            </w:r>
            <w:r w:rsidR="004C11A6" w:rsidRPr="00315148">
              <w:rPr>
                <w:sz w:val="16"/>
                <w:szCs w:val="16"/>
              </w:rPr>
              <w:t>tec</w:t>
            </w:r>
            <w:r w:rsidR="00CD2A53" w:rsidRPr="00315148">
              <w:rPr>
                <w:sz w:val="16"/>
                <w:szCs w:val="16"/>
              </w:rPr>
              <w:t xml:space="preserve">nico </w:t>
            </w:r>
            <w:r w:rsidR="00115030" w:rsidRPr="00315148">
              <w:rPr>
                <w:sz w:val="16"/>
                <w:szCs w:val="16"/>
              </w:rPr>
              <w:t>(</w:t>
            </w:r>
            <w:r w:rsidR="00CD2A53" w:rsidRPr="00315148">
              <w:rPr>
                <w:sz w:val="16"/>
                <w:szCs w:val="16"/>
              </w:rPr>
              <w:t>settore tecnologico indirizzo trasporti e logistica articolazione conduzione del mezzo</w:t>
            </w:r>
            <w:r w:rsidR="004C11A6" w:rsidRPr="00315148">
              <w:rPr>
                <w:sz w:val="16"/>
                <w:szCs w:val="16"/>
              </w:rPr>
              <w:t xml:space="preserve"> – opzione conduzione del mezzo aereo) </w:t>
            </w:r>
            <w:r w:rsidRPr="00315148">
              <w:rPr>
                <w:sz w:val="16"/>
                <w:szCs w:val="16"/>
              </w:rPr>
              <w:t xml:space="preserve">, oppure ad attestato del Ministero della Difesa </w:t>
            </w:r>
            <w:r w:rsidRPr="00315148">
              <w:rPr>
                <w:sz w:val="16"/>
                <w:szCs w:val="16"/>
              </w:rPr>
              <w:br w:type="page"/>
              <w:t xml:space="preserve">relativo alla frequenza ed al superamento </w:t>
            </w:r>
            <w:r w:rsidRPr="00315148">
              <w:rPr>
                <w:sz w:val="16"/>
                <w:szCs w:val="16"/>
              </w:rPr>
              <w:br w:type="page"/>
              <w:t xml:space="preserve">del corso per controllore del traffico aereo, oppure a licenza di pilota privato, oppure a  </w:t>
            </w:r>
            <w:r w:rsidRPr="00315148">
              <w:rPr>
                <w:sz w:val="16"/>
                <w:szCs w:val="16"/>
              </w:rPr>
              <w:br w:type="page"/>
              <w:t>brevetto di prima e di seconda classe</w:t>
            </w:r>
            <w:r w:rsidRPr="00315148">
              <w:rPr>
                <w:sz w:val="16"/>
                <w:szCs w:val="16"/>
              </w:rPr>
              <w:br w:type="page"/>
              <w:t xml:space="preserve"> conseguito entro l’A.A. 1986/1987, oppure a licenza di navigatore posseduta  entro la data di entrata </w:t>
            </w:r>
            <w:r w:rsidRPr="00315148">
              <w:rPr>
                <w:sz w:val="16"/>
                <w:szCs w:val="16"/>
              </w:rPr>
              <w:br w:type="page"/>
              <w:t>in vigore del D.M. 334/1994, oppure con almeno 12 crediti nel settore scientifico disciplinare FIS/06</w:t>
            </w:r>
          </w:p>
          <w:p w:rsidR="00115030" w:rsidRPr="00315148" w:rsidRDefault="00593AA6" w:rsidP="00CD2A53">
            <w:pPr>
              <w:rPr>
                <w:sz w:val="16"/>
                <w:szCs w:val="16"/>
              </w:rPr>
            </w:pPr>
            <w:r w:rsidRPr="00315148">
              <w:rPr>
                <w:sz w:val="16"/>
                <w:szCs w:val="16"/>
              </w:rPr>
              <w:t>(15) con almeno 80 crediti nei settori scientifico-disciplinari ING-IND, ICAR e FIS di cui 12 tra ING-IND 03 o 04 o 05, 12 ICAR 06, 12 FIS 06, 12 ING-</w:t>
            </w:r>
          </w:p>
          <w:p w:rsidR="00593AA6" w:rsidRPr="00315148" w:rsidRDefault="00593AA6" w:rsidP="00CD2A53">
            <w:pPr>
              <w:rPr>
                <w:sz w:val="16"/>
                <w:szCs w:val="16"/>
              </w:rPr>
            </w:pPr>
            <w:r w:rsidRPr="00315148">
              <w:rPr>
                <w:sz w:val="16"/>
                <w:szCs w:val="16"/>
              </w:rPr>
              <w:t>IND 05</w:t>
            </w:r>
            <w:r w:rsidRPr="00315148">
              <w:rPr>
                <w:b/>
                <w:sz w:val="16"/>
                <w:szCs w:val="16"/>
              </w:rPr>
              <w:t xml:space="preserve"> </w:t>
            </w:r>
            <w:r w:rsidR="00CD2A53" w:rsidRPr="00315148">
              <w:rPr>
                <w:sz w:val="16"/>
                <w:szCs w:val="16"/>
              </w:rPr>
              <w:t>o</w:t>
            </w:r>
            <w:r w:rsidRPr="00315148">
              <w:rPr>
                <w:sz w:val="16"/>
                <w:szCs w:val="16"/>
              </w:rPr>
              <w:t>ppure con almeno 12 crediti nel settore scientifico disciplinare FIS/06 -  oppure nota (10)</w:t>
            </w:r>
          </w:p>
          <w:p w:rsidR="008651FE" w:rsidRPr="00315148" w:rsidRDefault="008651FE" w:rsidP="00CD2A53">
            <w:pPr>
              <w:rPr>
                <w:sz w:val="16"/>
                <w:szCs w:val="16"/>
              </w:rPr>
            </w:pPr>
          </w:p>
          <w:p w:rsidR="00593AA6" w:rsidRPr="00315148" w:rsidRDefault="00593A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p w:rsidR="004C11A6" w:rsidRPr="00315148" w:rsidRDefault="004C11A6" w:rsidP="00CD2A53">
            <w:pPr>
              <w:autoSpaceDE w:val="0"/>
              <w:autoSpaceDN w:val="0"/>
              <w:adjustRightInd w:val="0"/>
              <w:rPr>
                <w:sz w:val="16"/>
                <w:szCs w:val="16"/>
              </w:rPr>
            </w:pPr>
          </w:p>
        </w:tc>
        <w:tc>
          <w:tcPr>
            <w:tcW w:w="5528" w:type="dxa"/>
            <w:tcBorders>
              <w:top w:val="single" w:sz="4" w:space="0" w:color="auto"/>
              <w:left w:val="single" w:sz="4" w:space="0" w:color="auto"/>
              <w:bottom w:val="single" w:sz="4" w:space="0" w:color="auto"/>
              <w:right w:val="single" w:sz="4" w:space="0" w:color="auto"/>
            </w:tcBorders>
          </w:tcPr>
          <w:p w:rsidR="00593AA6" w:rsidRPr="00315148" w:rsidRDefault="00593AA6" w:rsidP="00AD08FF"/>
        </w:tc>
      </w:tr>
      <w:tr w:rsidR="00593AA6" w:rsidRPr="00315148" w:rsidTr="00834C28">
        <w:tblPrEx>
          <w:tblCellMar>
            <w:top w:w="0" w:type="dxa"/>
            <w:bottom w:w="0" w:type="dxa"/>
          </w:tblCellMar>
        </w:tblPrEx>
        <w:trPr>
          <w:trHeight w:val="4185"/>
        </w:trPr>
        <w:tc>
          <w:tcPr>
            <w:tcW w:w="1400"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FE74B7">
            <w:pPr>
              <w:jc w:val="center"/>
              <w:rPr>
                <w:b/>
              </w:rPr>
            </w:pPr>
            <w:r w:rsidRPr="00315148">
              <w:lastRenderedPageBreak/>
              <w:br w:type="page"/>
            </w:r>
            <w:r w:rsidRPr="00315148">
              <w:br w:type="page"/>
            </w:r>
            <w:r w:rsidRPr="00315148">
              <w:br w:type="page"/>
            </w:r>
            <w:r w:rsidRPr="00315148">
              <w:rPr>
                <w:b/>
              </w:rPr>
              <w:t>A–3</w:t>
            </w:r>
            <w:r w:rsidR="00097FC2">
              <w:rPr>
                <w:b/>
              </w:rPr>
              <w:t>4</w:t>
            </w:r>
          </w:p>
          <w:p w:rsidR="00593AA6" w:rsidRPr="00315148" w:rsidRDefault="00593AA6" w:rsidP="00FE74B7">
            <w:pPr>
              <w:jc w:val="center"/>
            </w:pPr>
          </w:p>
          <w:p w:rsidR="00593AA6" w:rsidRPr="00315148" w:rsidRDefault="00593AA6" w:rsidP="00FE74B7">
            <w:pPr>
              <w:jc w:val="center"/>
            </w:pPr>
          </w:p>
          <w:p w:rsidR="00593AA6" w:rsidRPr="00315148" w:rsidRDefault="00593AA6" w:rsidP="00FE74B7">
            <w:pPr>
              <w:jc w:val="center"/>
            </w:pPr>
            <w:r w:rsidRPr="00315148">
              <w:t>ex 12/A</w:t>
            </w:r>
          </w:p>
          <w:p w:rsidR="00593AA6" w:rsidRPr="00315148" w:rsidRDefault="00593AA6" w:rsidP="00FE74B7">
            <w:pPr>
              <w:jc w:val="center"/>
            </w:pPr>
          </w:p>
          <w:p w:rsidR="00593AA6" w:rsidRPr="00315148" w:rsidRDefault="00593AA6" w:rsidP="00FE74B7">
            <w:pPr>
              <w:jc w:val="center"/>
            </w:pPr>
          </w:p>
          <w:p w:rsidR="00593AA6" w:rsidRPr="00315148" w:rsidRDefault="00593AA6" w:rsidP="00FE74B7">
            <w:pPr>
              <w:jc w:val="center"/>
            </w:pPr>
            <w:r w:rsidRPr="00315148">
              <w:t>ex 13/A</w:t>
            </w:r>
          </w:p>
          <w:p w:rsidR="00593AA6" w:rsidRPr="00315148" w:rsidRDefault="00593AA6" w:rsidP="00FE74B7">
            <w:pPr>
              <w:jc w:val="center"/>
            </w:pPr>
          </w:p>
          <w:p w:rsidR="00593AA6" w:rsidRPr="00315148" w:rsidRDefault="00593AA6" w:rsidP="00FE74B7">
            <w:pPr>
              <w:jc w:val="center"/>
            </w:pPr>
          </w:p>
          <w:p w:rsidR="00593AA6" w:rsidRPr="00315148" w:rsidRDefault="00593AA6" w:rsidP="00FE74B7">
            <w:pPr>
              <w:jc w:val="center"/>
              <w:rPr>
                <w:b/>
              </w:rPr>
            </w:pPr>
            <w:r w:rsidRPr="00315148">
              <w:t>ex 66/A</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93AA6" w:rsidRPr="00315148" w:rsidRDefault="00593AA6" w:rsidP="00FE74B7">
            <w:pPr>
              <w:jc w:val="center"/>
              <w:rPr>
                <w:b/>
              </w:rPr>
            </w:pPr>
            <w:r w:rsidRPr="00315148">
              <w:rPr>
                <w:b/>
              </w:rPr>
              <w:t>Scienze e tecnologie chimiche</w:t>
            </w:r>
          </w:p>
          <w:p w:rsidR="00593AA6" w:rsidRPr="00315148" w:rsidRDefault="00593AA6" w:rsidP="00FE74B7">
            <w:pPr>
              <w:jc w:val="center"/>
              <w:rPr>
                <w:b/>
              </w:rPr>
            </w:pPr>
          </w:p>
          <w:p w:rsidR="00593AA6" w:rsidRPr="00315148" w:rsidRDefault="00593AA6" w:rsidP="002032B3">
            <w:pPr>
              <w:jc w:val="center"/>
            </w:pPr>
            <w:r w:rsidRPr="00315148">
              <w:t>Chimica agraria</w:t>
            </w:r>
          </w:p>
          <w:p w:rsidR="00593AA6" w:rsidRPr="00315148" w:rsidRDefault="00593AA6" w:rsidP="002032B3">
            <w:pPr>
              <w:jc w:val="center"/>
            </w:pPr>
          </w:p>
          <w:p w:rsidR="00593AA6" w:rsidRPr="00315148" w:rsidRDefault="00593AA6" w:rsidP="002032B3">
            <w:pPr>
              <w:jc w:val="center"/>
            </w:pPr>
          </w:p>
          <w:p w:rsidR="00593AA6" w:rsidRPr="00315148" w:rsidRDefault="00593AA6" w:rsidP="002032B3">
            <w:pPr>
              <w:jc w:val="center"/>
            </w:pPr>
            <w:r w:rsidRPr="00315148">
              <w:t>Chimica e tecnologie chimiche</w:t>
            </w:r>
          </w:p>
          <w:p w:rsidR="00593AA6" w:rsidRPr="00315148" w:rsidRDefault="00593AA6" w:rsidP="002032B3">
            <w:pPr>
              <w:jc w:val="center"/>
            </w:pPr>
          </w:p>
          <w:p w:rsidR="00593AA6" w:rsidRPr="00315148" w:rsidRDefault="00593AA6" w:rsidP="002032B3">
            <w:pPr>
              <w:jc w:val="center"/>
            </w:pPr>
            <w:r w:rsidRPr="00315148">
              <w:t>Tecnologia ceramica</w:t>
            </w:r>
          </w:p>
        </w:tc>
        <w:tc>
          <w:tcPr>
            <w:tcW w:w="212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FE74B7">
            <w:pPr>
              <w:autoSpaceDE w:val="0"/>
              <w:autoSpaceDN w:val="0"/>
              <w:adjustRightInd w:val="0"/>
              <w:rPr>
                <w:sz w:val="18"/>
              </w:rPr>
            </w:pPr>
            <w:r w:rsidRPr="00315148">
              <w:rPr>
                <w:sz w:val="18"/>
              </w:rPr>
              <w:t>Lauree in: Chimica; Chimica  industriale; Chimica e</w:t>
            </w:r>
          </w:p>
          <w:p w:rsidR="00593AA6" w:rsidRPr="00315148" w:rsidRDefault="00593AA6" w:rsidP="00FE74B7">
            <w:pPr>
              <w:autoSpaceDE w:val="0"/>
              <w:autoSpaceDN w:val="0"/>
              <w:adjustRightInd w:val="0"/>
              <w:rPr>
                <w:sz w:val="18"/>
              </w:rPr>
            </w:pPr>
            <w:r w:rsidRPr="00315148">
              <w:rPr>
                <w:sz w:val="18"/>
              </w:rPr>
              <w:t>tecnologia farmaceutiche; Ingegneria chimica; Ingegneria dei materiali; Scienze agrarie tropicali e subtropicali; Scienze forestali ed ambientali; Scienze e tecnologie agrarie; Scienze e tecnologie alimentari; Agricoltura tropicale e subtropicale; Ingegneria delle tecnologie industriali - indirizzo chimico; Scienze agrarie; Scienze forestali; Scienze delle preparazioni alimentari; Scienza dei materiali.</w:t>
            </w:r>
          </w:p>
          <w:p w:rsidR="00593AA6" w:rsidRPr="00315148" w:rsidRDefault="00593AA6" w:rsidP="00FE74B7">
            <w:pPr>
              <w:autoSpaceDE w:val="0"/>
              <w:autoSpaceDN w:val="0"/>
              <w:adjustRightInd w:val="0"/>
              <w:rPr>
                <w:sz w:val="18"/>
              </w:rPr>
            </w:pPr>
            <w:r w:rsidRPr="00315148">
              <w:rPr>
                <w:sz w:val="18"/>
              </w:rPr>
              <w:t>Lauree in: Chimica e farmacia; Farmacia; Scienze della produzione animale (1)</w:t>
            </w:r>
          </w:p>
          <w:p w:rsidR="00593AA6" w:rsidRPr="00315148" w:rsidRDefault="00593AA6" w:rsidP="00FE74B7">
            <w:pPr>
              <w:autoSpaceDE w:val="0"/>
              <w:autoSpaceDN w:val="0"/>
              <w:adjustRightInd w:val="0"/>
              <w:rPr>
                <w:b/>
                <w:sz w:val="18"/>
              </w:rPr>
            </w:pPr>
            <w:r w:rsidRPr="00315148">
              <w:rPr>
                <w:sz w:val="18"/>
              </w:rPr>
              <w:t xml:space="preserve">Lauree in: Scienze biologiche; Scienze naturali (2) </w:t>
            </w:r>
          </w:p>
        </w:tc>
        <w:tc>
          <w:tcPr>
            <w:tcW w:w="2693"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FE74B7">
            <w:pPr>
              <w:autoSpaceDE w:val="0"/>
              <w:autoSpaceDN w:val="0"/>
              <w:adjustRightInd w:val="0"/>
              <w:rPr>
                <w:sz w:val="18"/>
              </w:rPr>
            </w:pPr>
            <w:r w:rsidRPr="00315148">
              <w:rPr>
                <w:sz w:val="18"/>
              </w:rPr>
              <w:t>LS 14-Farmacia e farmacia industriale</w:t>
            </w:r>
          </w:p>
          <w:p w:rsidR="00593AA6" w:rsidRPr="00315148" w:rsidRDefault="00593AA6" w:rsidP="00FE74B7">
            <w:pPr>
              <w:autoSpaceDE w:val="0"/>
              <w:autoSpaceDN w:val="0"/>
              <w:adjustRightInd w:val="0"/>
              <w:rPr>
                <w:sz w:val="18"/>
              </w:rPr>
            </w:pPr>
            <w:r w:rsidRPr="00315148">
              <w:rPr>
                <w:sz w:val="18"/>
              </w:rPr>
              <w:t>LS 27-Ingegneria chimica</w:t>
            </w:r>
          </w:p>
          <w:p w:rsidR="00593AA6" w:rsidRPr="00315148" w:rsidRDefault="00593AA6" w:rsidP="00FE74B7">
            <w:pPr>
              <w:autoSpaceDE w:val="0"/>
              <w:autoSpaceDN w:val="0"/>
              <w:adjustRightInd w:val="0"/>
              <w:rPr>
                <w:sz w:val="18"/>
              </w:rPr>
            </w:pPr>
            <w:r w:rsidRPr="00315148">
              <w:rPr>
                <w:sz w:val="18"/>
              </w:rPr>
              <w:t>LS 61-Scienza e ingegneria dei materiali</w:t>
            </w:r>
          </w:p>
          <w:p w:rsidR="00593AA6" w:rsidRPr="00315148" w:rsidRDefault="00593AA6" w:rsidP="00FE74B7">
            <w:pPr>
              <w:autoSpaceDE w:val="0"/>
              <w:autoSpaceDN w:val="0"/>
              <w:adjustRightInd w:val="0"/>
              <w:rPr>
                <w:sz w:val="18"/>
              </w:rPr>
            </w:pPr>
            <w:r w:rsidRPr="00315148">
              <w:rPr>
                <w:sz w:val="18"/>
              </w:rPr>
              <w:t>LS 62- Scienze chimiche</w:t>
            </w:r>
          </w:p>
          <w:p w:rsidR="00593AA6" w:rsidRPr="00315148" w:rsidRDefault="00593AA6" w:rsidP="00FE74B7">
            <w:pPr>
              <w:autoSpaceDE w:val="0"/>
              <w:autoSpaceDN w:val="0"/>
              <w:adjustRightInd w:val="0"/>
              <w:rPr>
                <w:sz w:val="18"/>
              </w:rPr>
            </w:pPr>
            <w:r w:rsidRPr="00315148">
              <w:rPr>
                <w:sz w:val="18"/>
              </w:rPr>
              <w:t>LS 74-Scienze e gestione delle risorse rurali e forestali</w:t>
            </w:r>
          </w:p>
          <w:p w:rsidR="00593AA6" w:rsidRPr="00315148" w:rsidRDefault="00593AA6" w:rsidP="00FE74B7">
            <w:pPr>
              <w:autoSpaceDE w:val="0"/>
              <w:autoSpaceDN w:val="0"/>
              <w:adjustRightInd w:val="0"/>
              <w:rPr>
                <w:sz w:val="18"/>
              </w:rPr>
            </w:pPr>
            <w:r w:rsidRPr="00315148">
              <w:rPr>
                <w:sz w:val="18"/>
              </w:rPr>
              <w:t>LS 77-Scienze e tecnologie agrarie</w:t>
            </w:r>
          </w:p>
          <w:p w:rsidR="00593AA6" w:rsidRPr="00315148" w:rsidRDefault="00593AA6" w:rsidP="00FE74B7">
            <w:pPr>
              <w:autoSpaceDE w:val="0"/>
              <w:autoSpaceDN w:val="0"/>
              <w:adjustRightInd w:val="0"/>
              <w:rPr>
                <w:sz w:val="18"/>
              </w:rPr>
            </w:pPr>
            <w:r w:rsidRPr="00315148">
              <w:rPr>
                <w:sz w:val="18"/>
              </w:rPr>
              <w:t>LS 78-Scienze e tecnologie agroalimentari</w:t>
            </w:r>
          </w:p>
          <w:p w:rsidR="00593AA6" w:rsidRPr="00315148" w:rsidRDefault="00593AA6" w:rsidP="00FE74B7">
            <w:pPr>
              <w:autoSpaceDE w:val="0"/>
              <w:autoSpaceDN w:val="0"/>
              <w:adjustRightInd w:val="0"/>
              <w:rPr>
                <w:sz w:val="18"/>
              </w:rPr>
            </w:pPr>
            <w:r w:rsidRPr="00315148">
              <w:rPr>
                <w:sz w:val="18"/>
              </w:rPr>
              <w:t>LS 79-Scienze e tecnologie agrozootecniche</w:t>
            </w:r>
          </w:p>
          <w:p w:rsidR="00593AA6" w:rsidRPr="00315148" w:rsidRDefault="00593AA6" w:rsidP="008307D9">
            <w:pPr>
              <w:autoSpaceDE w:val="0"/>
              <w:autoSpaceDN w:val="0"/>
              <w:adjustRightInd w:val="0"/>
              <w:rPr>
                <w:sz w:val="18"/>
              </w:rPr>
            </w:pPr>
            <w:r w:rsidRPr="00315148">
              <w:rPr>
                <w:sz w:val="18"/>
              </w:rPr>
              <w:t>LS 81-Scienze e tecnologie della chimica industriale</w:t>
            </w:r>
          </w:p>
        </w:tc>
        <w:tc>
          <w:tcPr>
            <w:tcW w:w="2836"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FE74B7">
            <w:pPr>
              <w:ind w:right="57"/>
              <w:rPr>
                <w:sz w:val="18"/>
                <w:szCs w:val="18"/>
              </w:rPr>
            </w:pPr>
            <w:r w:rsidRPr="00315148">
              <w:rPr>
                <w:sz w:val="18"/>
                <w:szCs w:val="18"/>
              </w:rPr>
              <w:t>LM 13-Farmacia e farmacia industriale</w:t>
            </w:r>
          </w:p>
          <w:p w:rsidR="00593AA6" w:rsidRPr="00315148" w:rsidRDefault="00593AA6" w:rsidP="00FE74B7">
            <w:pPr>
              <w:ind w:right="57"/>
              <w:rPr>
                <w:sz w:val="18"/>
                <w:szCs w:val="18"/>
              </w:rPr>
            </w:pPr>
            <w:r w:rsidRPr="00315148">
              <w:rPr>
                <w:sz w:val="18"/>
                <w:szCs w:val="18"/>
              </w:rPr>
              <w:t>LM 22-Ingegneria chimica</w:t>
            </w:r>
          </w:p>
          <w:p w:rsidR="00593AA6" w:rsidRPr="00315148" w:rsidRDefault="00593AA6" w:rsidP="00FE74B7">
            <w:pPr>
              <w:ind w:right="57"/>
              <w:rPr>
                <w:sz w:val="18"/>
                <w:szCs w:val="18"/>
              </w:rPr>
            </w:pPr>
            <w:r w:rsidRPr="00315148">
              <w:rPr>
                <w:sz w:val="18"/>
                <w:szCs w:val="18"/>
              </w:rPr>
              <w:t>LM 26-Ingegneria della sicurezza</w:t>
            </w:r>
          </w:p>
          <w:p w:rsidR="00593AA6" w:rsidRPr="00315148" w:rsidRDefault="00593AA6" w:rsidP="00FE74B7">
            <w:pPr>
              <w:ind w:right="57"/>
              <w:rPr>
                <w:sz w:val="18"/>
                <w:szCs w:val="18"/>
              </w:rPr>
            </w:pPr>
            <w:r w:rsidRPr="00315148">
              <w:rPr>
                <w:sz w:val="18"/>
                <w:szCs w:val="18"/>
              </w:rPr>
              <w:t>LM 53-Scienza e ingegneria dei materiali</w:t>
            </w:r>
          </w:p>
          <w:p w:rsidR="00593AA6" w:rsidRPr="00315148" w:rsidRDefault="00593AA6" w:rsidP="00FE74B7">
            <w:pPr>
              <w:ind w:right="57"/>
              <w:rPr>
                <w:sz w:val="18"/>
                <w:szCs w:val="18"/>
              </w:rPr>
            </w:pPr>
            <w:r w:rsidRPr="00315148">
              <w:rPr>
                <w:sz w:val="18"/>
                <w:szCs w:val="18"/>
              </w:rPr>
              <w:t>LM 54-Scienze chimiche</w:t>
            </w:r>
          </w:p>
          <w:p w:rsidR="00593AA6" w:rsidRPr="00315148" w:rsidRDefault="00593AA6" w:rsidP="00FE74B7">
            <w:pPr>
              <w:ind w:right="57"/>
              <w:rPr>
                <w:sz w:val="18"/>
                <w:szCs w:val="18"/>
              </w:rPr>
            </w:pPr>
            <w:r w:rsidRPr="00315148">
              <w:rPr>
                <w:sz w:val="18"/>
                <w:szCs w:val="18"/>
              </w:rPr>
              <w:t>LM 73-Scienze e tecnologie forestali ed ambientali</w:t>
            </w:r>
          </w:p>
          <w:p w:rsidR="00593AA6" w:rsidRPr="00315148" w:rsidRDefault="00593AA6" w:rsidP="00FE74B7">
            <w:pPr>
              <w:ind w:right="57"/>
              <w:rPr>
                <w:sz w:val="18"/>
                <w:szCs w:val="18"/>
              </w:rPr>
            </w:pPr>
            <w:r w:rsidRPr="00315148">
              <w:rPr>
                <w:sz w:val="18"/>
                <w:szCs w:val="18"/>
              </w:rPr>
              <w:t>LM 69-Scienze e tecnologie agrarie</w:t>
            </w:r>
          </w:p>
          <w:p w:rsidR="00593AA6" w:rsidRPr="00315148" w:rsidRDefault="00593AA6" w:rsidP="00FE74B7">
            <w:pPr>
              <w:ind w:right="57"/>
              <w:rPr>
                <w:sz w:val="18"/>
                <w:szCs w:val="18"/>
              </w:rPr>
            </w:pPr>
            <w:r w:rsidRPr="00315148">
              <w:rPr>
                <w:sz w:val="18"/>
                <w:szCs w:val="18"/>
              </w:rPr>
              <w:t>LM 70-Scienze e tecnologie alimentari</w:t>
            </w:r>
          </w:p>
          <w:p w:rsidR="00593AA6" w:rsidRPr="00315148" w:rsidRDefault="00593AA6" w:rsidP="00FE74B7">
            <w:pPr>
              <w:ind w:right="57"/>
              <w:rPr>
                <w:sz w:val="18"/>
                <w:szCs w:val="18"/>
              </w:rPr>
            </w:pPr>
            <w:r w:rsidRPr="00315148">
              <w:rPr>
                <w:sz w:val="18"/>
                <w:szCs w:val="18"/>
              </w:rPr>
              <w:t>LM 86-Scienze zootecniche e tecnologie animali</w:t>
            </w:r>
          </w:p>
          <w:p w:rsidR="00593AA6" w:rsidRPr="00315148" w:rsidRDefault="00593AA6" w:rsidP="00FE74B7">
            <w:pPr>
              <w:ind w:right="57"/>
              <w:rPr>
                <w:sz w:val="18"/>
                <w:szCs w:val="18"/>
              </w:rPr>
            </w:pPr>
            <w:r w:rsidRPr="00315148">
              <w:rPr>
                <w:sz w:val="18"/>
                <w:szCs w:val="18"/>
              </w:rPr>
              <w:t>LM 71-Scienze e tecnologie della chimica industriale</w:t>
            </w:r>
          </w:p>
          <w:p w:rsidR="00593AA6" w:rsidRPr="00315148" w:rsidRDefault="00593AA6" w:rsidP="00FE74B7">
            <w:pPr>
              <w:ind w:right="57"/>
              <w:rPr>
                <w:sz w:val="18"/>
                <w:szCs w:val="18"/>
              </w:rPr>
            </w:pPr>
          </w:p>
          <w:p w:rsidR="00593AA6" w:rsidRPr="00315148" w:rsidRDefault="00593AA6" w:rsidP="009D39B4">
            <w:pPr>
              <w:ind w:right="57"/>
              <w:rPr>
                <w:sz w:val="18"/>
                <w:szCs w:val="18"/>
              </w:rPr>
            </w:pPr>
            <w:r w:rsidRPr="00315148">
              <w:rPr>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FE74B7">
            <w:pPr>
              <w:autoSpaceDE w:val="0"/>
              <w:autoSpaceDN w:val="0"/>
              <w:adjustRightInd w:val="0"/>
              <w:rPr>
                <w:sz w:val="16"/>
                <w:szCs w:val="16"/>
              </w:rPr>
            </w:pPr>
            <w:r w:rsidRPr="00315148">
              <w:rPr>
                <w:sz w:val="16"/>
                <w:szCs w:val="16"/>
              </w:rPr>
              <w:t>(1) Dette lauree sono titoli di accesso al concorso purché siano state conseguite entro l’A.A.1986/1987.</w:t>
            </w:r>
          </w:p>
          <w:p w:rsidR="00593AA6" w:rsidRPr="00315148" w:rsidRDefault="00593AA6" w:rsidP="00FE74B7">
            <w:pPr>
              <w:ind w:right="57"/>
              <w:rPr>
                <w:sz w:val="16"/>
                <w:szCs w:val="16"/>
              </w:rPr>
            </w:pPr>
            <w:r w:rsidRPr="00315148">
              <w:rPr>
                <w:sz w:val="16"/>
                <w:szCs w:val="16"/>
              </w:rPr>
              <w:t>(2) Dette lauree sono titoli di accesso al concorso purché siano state conseguite entro l’A.A. 1993/1994.</w:t>
            </w:r>
            <w:r w:rsidRPr="00315148">
              <w:rPr>
                <w:sz w:val="16"/>
                <w:szCs w:val="16"/>
              </w:rPr>
              <w:br/>
            </w:r>
          </w:p>
        </w:tc>
        <w:tc>
          <w:tcPr>
            <w:tcW w:w="5528" w:type="dxa"/>
            <w:tcBorders>
              <w:top w:val="single" w:sz="4" w:space="0" w:color="auto"/>
              <w:left w:val="single" w:sz="4" w:space="0" w:color="auto"/>
              <w:bottom w:val="single" w:sz="4" w:space="0" w:color="auto"/>
              <w:right w:val="single" w:sz="4" w:space="0" w:color="auto"/>
            </w:tcBorders>
          </w:tcPr>
          <w:p w:rsidR="00593AA6" w:rsidRPr="00315148" w:rsidRDefault="00593AA6" w:rsidP="00FE74B7">
            <w:pPr>
              <w:autoSpaceDE w:val="0"/>
              <w:autoSpaceDN w:val="0"/>
              <w:adjustRightInd w:val="0"/>
              <w:rPr>
                <w:sz w:val="16"/>
                <w:szCs w:val="16"/>
              </w:rPr>
            </w:pPr>
            <w:r w:rsidRPr="00315148">
              <w:rPr>
                <w:b/>
                <w:sz w:val="16"/>
                <w:szCs w:val="16"/>
              </w:rPr>
              <w:t>LICEO ARTISTICO – indirizzo Arti Figurative, Architettura e Ambiente,  Design, Scenografia</w:t>
            </w:r>
          </w:p>
          <w:p w:rsidR="00593AA6" w:rsidRPr="00315148" w:rsidRDefault="00684A1E" w:rsidP="00DD4463">
            <w:pPr>
              <w:autoSpaceDE w:val="0"/>
              <w:autoSpaceDN w:val="0"/>
              <w:adjustRightInd w:val="0"/>
              <w:rPr>
                <w:sz w:val="16"/>
                <w:szCs w:val="16"/>
              </w:rPr>
            </w:pPr>
            <w:r w:rsidRPr="00315148">
              <w:rPr>
                <w:sz w:val="16"/>
                <w:szCs w:val="16"/>
              </w:rPr>
              <w:t xml:space="preserve">-Chimica </w:t>
            </w:r>
            <w:r w:rsidR="00593AA6" w:rsidRPr="00315148">
              <w:rPr>
                <w:sz w:val="16"/>
                <w:szCs w:val="16"/>
              </w:rPr>
              <w:t>2° biennio</w:t>
            </w:r>
          </w:p>
          <w:p w:rsidR="00593AA6" w:rsidRPr="00315148" w:rsidRDefault="00593AA6" w:rsidP="00DD4463">
            <w:pPr>
              <w:rPr>
                <w:b/>
                <w:sz w:val="16"/>
                <w:szCs w:val="16"/>
              </w:rPr>
            </w:pPr>
            <w:r w:rsidRPr="00315148">
              <w:rPr>
                <w:b/>
                <w:sz w:val="16"/>
                <w:szCs w:val="16"/>
              </w:rPr>
              <w:t>LICEO SCIENTIFICO - opzione Scienze applicate</w:t>
            </w:r>
          </w:p>
          <w:p w:rsidR="00593AA6" w:rsidRPr="00315148" w:rsidRDefault="00593AA6" w:rsidP="00DD4463">
            <w:pPr>
              <w:rPr>
                <w:sz w:val="16"/>
                <w:szCs w:val="16"/>
              </w:rPr>
            </w:pPr>
            <w:r w:rsidRPr="00315148">
              <w:rPr>
                <w:sz w:val="16"/>
                <w:szCs w:val="16"/>
              </w:rPr>
              <w:t>- Scienze naturali</w:t>
            </w:r>
            <w:r w:rsidR="00684A1E" w:rsidRPr="00315148">
              <w:rPr>
                <w:sz w:val="16"/>
                <w:szCs w:val="16"/>
              </w:rPr>
              <w:t>;</w:t>
            </w:r>
            <w:r w:rsidRPr="00315148">
              <w:rPr>
                <w:sz w:val="16"/>
                <w:szCs w:val="16"/>
              </w:rPr>
              <w:t xml:space="preserve"> * </w:t>
            </w:r>
          </w:p>
          <w:p w:rsidR="00593AA6" w:rsidRPr="00315148" w:rsidRDefault="00593AA6" w:rsidP="00DD4463">
            <w:pPr>
              <w:rPr>
                <w:b/>
                <w:sz w:val="16"/>
                <w:szCs w:val="16"/>
              </w:rPr>
            </w:pPr>
            <w:r w:rsidRPr="00315148">
              <w:rPr>
                <w:b/>
                <w:sz w:val="16"/>
                <w:szCs w:val="16"/>
              </w:rPr>
              <w:t>ISTITUTO TECNICO, settore ECONOMICO</w:t>
            </w:r>
            <w:r w:rsidR="006A5643" w:rsidRPr="00315148">
              <w:rPr>
                <w:b/>
                <w:sz w:val="16"/>
                <w:szCs w:val="16"/>
              </w:rPr>
              <w:t xml:space="preserve"> indirizzo AMMINISTRAZIONE, FINANZA E MARKETING, TURISMO</w:t>
            </w:r>
          </w:p>
          <w:p w:rsidR="00593AA6" w:rsidRPr="00315148" w:rsidRDefault="00593AA6" w:rsidP="00DD4463">
            <w:pPr>
              <w:rPr>
                <w:sz w:val="16"/>
                <w:szCs w:val="16"/>
              </w:rPr>
            </w:pPr>
            <w:r w:rsidRPr="00315148">
              <w:rPr>
                <w:sz w:val="16"/>
                <w:szCs w:val="16"/>
              </w:rPr>
              <w:t xml:space="preserve">- Scienze integrate (Chimica) </w:t>
            </w:r>
            <w:r w:rsidR="00CE62D1" w:rsidRPr="00315148">
              <w:rPr>
                <w:sz w:val="16"/>
                <w:szCs w:val="16"/>
              </w:rPr>
              <w:t xml:space="preserve">- </w:t>
            </w:r>
            <w:r w:rsidRPr="00315148">
              <w:rPr>
                <w:sz w:val="16"/>
                <w:szCs w:val="16"/>
              </w:rPr>
              <w:t>2° anno del 1° biennio;</w:t>
            </w:r>
          </w:p>
          <w:p w:rsidR="00593AA6" w:rsidRPr="00315148" w:rsidRDefault="00593AA6" w:rsidP="00DD4463">
            <w:pPr>
              <w:rPr>
                <w:b/>
                <w:sz w:val="16"/>
                <w:szCs w:val="16"/>
              </w:rPr>
            </w:pPr>
            <w:r w:rsidRPr="00315148">
              <w:rPr>
                <w:b/>
                <w:sz w:val="16"/>
                <w:szCs w:val="16"/>
              </w:rPr>
              <w:t>ISTITUTO TECNICO, settore TECNOLOGICO</w:t>
            </w:r>
          </w:p>
          <w:p w:rsidR="00593AA6" w:rsidRPr="00315148" w:rsidRDefault="00593AA6" w:rsidP="00DD4463">
            <w:pPr>
              <w:rPr>
                <w:sz w:val="16"/>
                <w:szCs w:val="16"/>
              </w:rPr>
            </w:pPr>
            <w:r w:rsidRPr="00315148">
              <w:rPr>
                <w:sz w:val="16"/>
                <w:szCs w:val="16"/>
              </w:rPr>
              <w:t xml:space="preserve">- Scienze integrate (Chimica) </w:t>
            </w:r>
            <w:r w:rsidR="00CE62D1" w:rsidRPr="00315148">
              <w:rPr>
                <w:sz w:val="16"/>
                <w:szCs w:val="16"/>
              </w:rPr>
              <w:t xml:space="preserve">- </w:t>
            </w:r>
            <w:r w:rsidRPr="00315148">
              <w:rPr>
                <w:sz w:val="16"/>
                <w:szCs w:val="16"/>
              </w:rPr>
              <w:t xml:space="preserve">1° biennio; </w:t>
            </w:r>
          </w:p>
          <w:p w:rsidR="00EE1EFF" w:rsidRPr="00315148" w:rsidRDefault="00EE1EFF" w:rsidP="00EE1EFF">
            <w:pPr>
              <w:rPr>
                <w:b/>
                <w:sz w:val="16"/>
                <w:szCs w:val="16"/>
              </w:rPr>
            </w:pPr>
            <w:r w:rsidRPr="00315148">
              <w:rPr>
                <w:b/>
                <w:sz w:val="16"/>
                <w:szCs w:val="16"/>
              </w:rPr>
              <w:t>ISTITUTO TECNICO, settore TECNOLOGICO, indirizzo MECCANICA, MECCATRONICA ED ENERGIA, articolazione “MECCANICA E MECCATRONICA” – opzione TECNOLOGIE DELLE MATERIE PLASTICHE</w:t>
            </w:r>
          </w:p>
          <w:p w:rsidR="00EE1EFF" w:rsidRPr="00315148" w:rsidRDefault="00EE1EFF" w:rsidP="00DD4463">
            <w:pPr>
              <w:rPr>
                <w:sz w:val="16"/>
                <w:szCs w:val="16"/>
              </w:rPr>
            </w:pPr>
            <w:r w:rsidRPr="00315148">
              <w:rPr>
                <w:sz w:val="16"/>
                <w:szCs w:val="16"/>
              </w:rPr>
              <w:t>-Scienza dei materiali – 2° biennio e 5° anno;</w:t>
            </w:r>
          </w:p>
          <w:p w:rsidR="00593AA6" w:rsidRPr="00315148" w:rsidRDefault="00593AA6" w:rsidP="00DD4463">
            <w:pPr>
              <w:keepLines/>
              <w:widowControl w:val="0"/>
              <w:rPr>
                <w:b/>
                <w:sz w:val="16"/>
                <w:szCs w:val="16"/>
              </w:rPr>
            </w:pPr>
            <w:r w:rsidRPr="00315148">
              <w:rPr>
                <w:b/>
                <w:sz w:val="16"/>
                <w:szCs w:val="16"/>
              </w:rPr>
              <w:t>ISTITUTO TECNICO, settore TECNOLOGICO, indirizzo  CHIMICA, MATERIALI E BIOTECNOLOGIE</w:t>
            </w:r>
          </w:p>
          <w:p w:rsidR="00593AA6" w:rsidRPr="00315148" w:rsidRDefault="00593AA6" w:rsidP="00DD4463">
            <w:pPr>
              <w:keepLines/>
              <w:widowControl w:val="0"/>
              <w:rPr>
                <w:sz w:val="16"/>
                <w:szCs w:val="16"/>
              </w:rPr>
            </w:pPr>
            <w:r w:rsidRPr="00315148">
              <w:rPr>
                <w:sz w:val="16"/>
                <w:szCs w:val="16"/>
              </w:rPr>
              <w:t xml:space="preserve">- Scienze e tecnologie applicate </w:t>
            </w:r>
            <w:r w:rsidR="00CE62D1" w:rsidRPr="00315148">
              <w:rPr>
                <w:sz w:val="16"/>
                <w:szCs w:val="16"/>
              </w:rPr>
              <w:t xml:space="preserve">- </w:t>
            </w:r>
            <w:r w:rsidRPr="00315148">
              <w:rPr>
                <w:sz w:val="16"/>
                <w:szCs w:val="16"/>
              </w:rPr>
              <w:t>2° anno del 1° biennio;</w:t>
            </w:r>
          </w:p>
          <w:p w:rsidR="00593AA6" w:rsidRPr="00315148" w:rsidRDefault="00593AA6" w:rsidP="00DD4463">
            <w:pPr>
              <w:rPr>
                <w:b/>
                <w:sz w:val="16"/>
                <w:szCs w:val="16"/>
              </w:rPr>
            </w:pPr>
            <w:r w:rsidRPr="00315148">
              <w:rPr>
                <w:b/>
                <w:sz w:val="16"/>
                <w:szCs w:val="16"/>
              </w:rPr>
              <w:t>articolazione “CHIMICA E MATERIALI”</w:t>
            </w:r>
          </w:p>
          <w:p w:rsidR="00593AA6" w:rsidRPr="00315148" w:rsidRDefault="00593AA6" w:rsidP="00DD4463">
            <w:pPr>
              <w:rPr>
                <w:sz w:val="16"/>
                <w:szCs w:val="16"/>
              </w:rPr>
            </w:pPr>
            <w:r w:rsidRPr="00315148">
              <w:rPr>
                <w:sz w:val="16"/>
                <w:szCs w:val="16"/>
              </w:rPr>
              <w:t xml:space="preserve">- Chimica analitica e strumentale </w:t>
            </w:r>
            <w:r w:rsidR="00CE62D1" w:rsidRPr="00315148">
              <w:rPr>
                <w:sz w:val="16"/>
                <w:szCs w:val="16"/>
              </w:rPr>
              <w:t xml:space="preserve">- </w:t>
            </w:r>
            <w:r w:rsidRPr="00315148">
              <w:rPr>
                <w:sz w:val="16"/>
                <w:szCs w:val="16"/>
              </w:rPr>
              <w:t>2° biennio e 5° anno;</w:t>
            </w:r>
          </w:p>
          <w:p w:rsidR="00593AA6" w:rsidRPr="00315148" w:rsidRDefault="00593AA6" w:rsidP="00DD4463">
            <w:pPr>
              <w:rPr>
                <w:sz w:val="16"/>
                <w:szCs w:val="16"/>
              </w:rPr>
            </w:pPr>
            <w:r w:rsidRPr="00315148">
              <w:rPr>
                <w:sz w:val="16"/>
                <w:szCs w:val="16"/>
              </w:rPr>
              <w:t xml:space="preserve">- Chimica organica e biochimica </w:t>
            </w:r>
            <w:r w:rsidR="00CE62D1" w:rsidRPr="00315148">
              <w:rPr>
                <w:sz w:val="16"/>
                <w:szCs w:val="16"/>
              </w:rPr>
              <w:t xml:space="preserve">- </w:t>
            </w:r>
            <w:r w:rsidRPr="00315148">
              <w:rPr>
                <w:sz w:val="16"/>
                <w:szCs w:val="16"/>
              </w:rPr>
              <w:t>2° biennio e 5° anno;</w:t>
            </w:r>
          </w:p>
          <w:p w:rsidR="00593AA6" w:rsidRPr="00315148" w:rsidRDefault="00593AA6" w:rsidP="00DD4463">
            <w:pPr>
              <w:rPr>
                <w:sz w:val="16"/>
                <w:szCs w:val="16"/>
              </w:rPr>
            </w:pPr>
            <w:r w:rsidRPr="00315148">
              <w:rPr>
                <w:sz w:val="16"/>
                <w:szCs w:val="16"/>
              </w:rPr>
              <w:t>- Tecnologie chimiche industriali</w:t>
            </w:r>
            <w:r w:rsidR="00CE62D1" w:rsidRPr="00315148">
              <w:rPr>
                <w:sz w:val="16"/>
                <w:szCs w:val="16"/>
              </w:rPr>
              <w:t xml:space="preserve">- </w:t>
            </w:r>
            <w:r w:rsidRPr="00315148">
              <w:rPr>
                <w:sz w:val="16"/>
                <w:szCs w:val="16"/>
              </w:rPr>
              <w:t xml:space="preserve"> 2° biennio e 5° anno;</w:t>
            </w:r>
          </w:p>
          <w:p w:rsidR="00593AA6" w:rsidRPr="00315148" w:rsidRDefault="00593AA6" w:rsidP="00DD4463">
            <w:pPr>
              <w:rPr>
                <w:b/>
                <w:sz w:val="16"/>
                <w:szCs w:val="16"/>
              </w:rPr>
            </w:pPr>
            <w:r w:rsidRPr="00315148">
              <w:rPr>
                <w:b/>
                <w:sz w:val="16"/>
                <w:szCs w:val="16"/>
              </w:rPr>
              <w:t>articolazione “BIOTECNOLOGIE AMBIENTALI”</w:t>
            </w:r>
          </w:p>
          <w:p w:rsidR="00593AA6" w:rsidRPr="00315148" w:rsidRDefault="00593AA6" w:rsidP="00DD4463">
            <w:pPr>
              <w:rPr>
                <w:sz w:val="16"/>
                <w:szCs w:val="16"/>
              </w:rPr>
            </w:pPr>
            <w:r w:rsidRPr="00315148">
              <w:rPr>
                <w:sz w:val="16"/>
                <w:szCs w:val="16"/>
              </w:rPr>
              <w:t xml:space="preserve">- Chimica analitica e strumentale </w:t>
            </w:r>
            <w:r w:rsidR="00CE62D1" w:rsidRPr="00315148">
              <w:rPr>
                <w:sz w:val="16"/>
                <w:szCs w:val="16"/>
              </w:rPr>
              <w:t xml:space="preserve">- </w:t>
            </w:r>
            <w:r w:rsidRPr="00315148">
              <w:rPr>
                <w:sz w:val="16"/>
                <w:szCs w:val="16"/>
              </w:rPr>
              <w:t>2° biennio</w:t>
            </w:r>
            <w:r w:rsidR="00630967" w:rsidRPr="00315148">
              <w:rPr>
                <w:sz w:val="16"/>
                <w:szCs w:val="16"/>
              </w:rPr>
              <w:t xml:space="preserve"> e 5° anno</w:t>
            </w:r>
            <w:r w:rsidRPr="00315148">
              <w:rPr>
                <w:sz w:val="16"/>
                <w:szCs w:val="16"/>
              </w:rPr>
              <w:t>;</w:t>
            </w:r>
          </w:p>
          <w:p w:rsidR="00593AA6" w:rsidRPr="00315148" w:rsidRDefault="00593AA6" w:rsidP="00DD4463">
            <w:pPr>
              <w:rPr>
                <w:sz w:val="16"/>
                <w:szCs w:val="16"/>
              </w:rPr>
            </w:pPr>
            <w:r w:rsidRPr="00315148">
              <w:rPr>
                <w:sz w:val="16"/>
                <w:szCs w:val="16"/>
              </w:rPr>
              <w:t xml:space="preserve">- Chimica organica e biochimica </w:t>
            </w:r>
            <w:r w:rsidR="00CE62D1" w:rsidRPr="00315148">
              <w:rPr>
                <w:sz w:val="16"/>
                <w:szCs w:val="16"/>
              </w:rPr>
              <w:t xml:space="preserve">- </w:t>
            </w:r>
            <w:r w:rsidRPr="00315148">
              <w:rPr>
                <w:sz w:val="16"/>
                <w:szCs w:val="16"/>
              </w:rPr>
              <w:t>2° biennio e 5° anno;</w:t>
            </w:r>
          </w:p>
          <w:p w:rsidR="00593AA6" w:rsidRPr="00315148" w:rsidRDefault="00593AA6" w:rsidP="00DD4463">
            <w:pPr>
              <w:rPr>
                <w:b/>
                <w:sz w:val="16"/>
                <w:szCs w:val="16"/>
              </w:rPr>
            </w:pPr>
            <w:r w:rsidRPr="00315148">
              <w:rPr>
                <w:b/>
                <w:sz w:val="16"/>
                <w:szCs w:val="16"/>
              </w:rPr>
              <w:t>articolazione “BIOTECNOLOGIE SANITARIE”</w:t>
            </w:r>
          </w:p>
          <w:p w:rsidR="00593AA6" w:rsidRPr="00315148" w:rsidRDefault="00593AA6" w:rsidP="00DD4463">
            <w:pPr>
              <w:rPr>
                <w:sz w:val="16"/>
                <w:szCs w:val="16"/>
              </w:rPr>
            </w:pPr>
            <w:r w:rsidRPr="00315148">
              <w:rPr>
                <w:sz w:val="16"/>
                <w:szCs w:val="16"/>
              </w:rPr>
              <w:t xml:space="preserve">- Chimica analitica e strumentale </w:t>
            </w:r>
            <w:r w:rsidR="00CE62D1" w:rsidRPr="00315148">
              <w:rPr>
                <w:sz w:val="16"/>
                <w:szCs w:val="16"/>
              </w:rPr>
              <w:t xml:space="preserve">- </w:t>
            </w:r>
            <w:r w:rsidRPr="00315148">
              <w:rPr>
                <w:sz w:val="16"/>
                <w:szCs w:val="16"/>
              </w:rPr>
              <w:t>2° biennio;</w:t>
            </w:r>
          </w:p>
          <w:p w:rsidR="00593AA6" w:rsidRPr="00315148" w:rsidRDefault="00593AA6" w:rsidP="00DD4463">
            <w:pPr>
              <w:rPr>
                <w:sz w:val="16"/>
                <w:szCs w:val="16"/>
              </w:rPr>
            </w:pPr>
            <w:r w:rsidRPr="00315148">
              <w:rPr>
                <w:sz w:val="16"/>
                <w:szCs w:val="16"/>
              </w:rPr>
              <w:t xml:space="preserve">- Chimica organica e biochimica </w:t>
            </w:r>
            <w:r w:rsidR="00CE62D1" w:rsidRPr="00315148">
              <w:rPr>
                <w:sz w:val="16"/>
                <w:szCs w:val="16"/>
              </w:rPr>
              <w:t xml:space="preserve">- </w:t>
            </w:r>
            <w:r w:rsidRPr="00315148">
              <w:rPr>
                <w:sz w:val="16"/>
                <w:szCs w:val="16"/>
              </w:rPr>
              <w:t>2° biennio e 5° anno;</w:t>
            </w:r>
          </w:p>
          <w:p w:rsidR="00593AA6" w:rsidRPr="00315148" w:rsidRDefault="00593AA6" w:rsidP="00DD4463">
            <w:pPr>
              <w:rPr>
                <w:b/>
                <w:sz w:val="16"/>
                <w:szCs w:val="16"/>
              </w:rPr>
            </w:pPr>
            <w:r w:rsidRPr="00315148">
              <w:rPr>
                <w:b/>
                <w:sz w:val="16"/>
                <w:szCs w:val="16"/>
              </w:rPr>
              <w:t xml:space="preserve">ISTITUTO TECNICO, settore TECNOLOGICO, indirizzo SISTEMA MODA </w:t>
            </w:r>
          </w:p>
          <w:p w:rsidR="00593AA6" w:rsidRPr="00315148" w:rsidRDefault="00593AA6" w:rsidP="00DD4463">
            <w:pPr>
              <w:rPr>
                <w:b/>
                <w:sz w:val="16"/>
                <w:szCs w:val="16"/>
              </w:rPr>
            </w:pPr>
            <w:r w:rsidRPr="00315148">
              <w:rPr>
                <w:sz w:val="16"/>
                <w:szCs w:val="16"/>
              </w:rPr>
              <w:t xml:space="preserve">- Chimica applicata e nobilitazione dei materiali per i prodotti moda  </w:t>
            </w:r>
            <w:r w:rsidR="00CE62D1" w:rsidRPr="00315148">
              <w:rPr>
                <w:sz w:val="16"/>
                <w:szCs w:val="16"/>
              </w:rPr>
              <w:t xml:space="preserve">- </w:t>
            </w:r>
            <w:r w:rsidRPr="00315148">
              <w:rPr>
                <w:sz w:val="16"/>
                <w:szCs w:val="16"/>
              </w:rPr>
              <w:t>2° biennio e 5° anno;</w:t>
            </w:r>
          </w:p>
          <w:p w:rsidR="00593AA6" w:rsidRPr="00315148" w:rsidRDefault="00593AA6" w:rsidP="00DD4463">
            <w:pPr>
              <w:rPr>
                <w:b/>
                <w:sz w:val="16"/>
                <w:szCs w:val="16"/>
              </w:rPr>
            </w:pPr>
            <w:r w:rsidRPr="00315148">
              <w:rPr>
                <w:b/>
                <w:sz w:val="16"/>
                <w:szCs w:val="16"/>
              </w:rPr>
              <w:t>ISTITUTO TECNICO,  settore TECNOLOGICO, indirizzo AGRARIA, AGROALIMENTARE E AGROINDUSTRIA, ar</w:t>
            </w:r>
            <w:r w:rsidR="009B75DA" w:rsidRPr="00315148">
              <w:rPr>
                <w:b/>
                <w:sz w:val="16"/>
                <w:szCs w:val="16"/>
              </w:rPr>
              <w:t>ticolazioni “PRODUZIONI E TRASF</w:t>
            </w:r>
            <w:r w:rsidRPr="00315148">
              <w:rPr>
                <w:b/>
                <w:sz w:val="16"/>
                <w:szCs w:val="16"/>
              </w:rPr>
              <w:t xml:space="preserve">ORMAZIONE”, </w:t>
            </w:r>
            <w:r w:rsidR="009B75DA" w:rsidRPr="00315148">
              <w:rPr>
                <w:b/>
                <w:sz w:val="16"/>
                <w:szCs w:val="16"/>
              </w:rPr>
              <w:t xml:space="preserve"> e </w:t>
            </w:r>
            <w:r w:rsidRPr="00315148">
              <w:rPr>
                <w:b/>
                <w:sz w:val="16"/>
                <w:szCs w:val="16"/>
              </w:rPr>
              <w:t>“GESTIONE DELL’AMBIENTE E DEL TERRITORIO”</w:t>
            </w:r>
          </w:p>
          <w:p w:rsidR="00593AA6" w:rsidRPr="00315148" w:rsidRDefault="00593AA6" w:rsidP="00DD4463">
            <w:pPr>
              <w:rPr>
                <w:sz w:val="16"/>
                <w:szCs w:val="16"/>
              </w:rPr>
            </w:pPr>
            <w:r w:rsidRPr="00315148">
              <w:rPr>
                <w:sz w:val="16"/>
                <w:szCs w:val="16"/>
              </w:rPr>
              <w:t xml:space="preserve"> - Trasformazione dei prodotti </w:t>
            </w:r>
            <w:r w:rsidR="00CE62D1" w:rsidRPr="00315148">
              <w:rPr>
                <w:sz w:val="16"/>
                <w:szCs w:val="16"/>
              </w:rPr>
              <w:t xml:space="preserve">- </w:t>
            </w:r>
            <w:r w:rsidRPr="00315148">
              <w:rPr>
                <w:sz w:val="16"/>
                <w:szCs w:val="16"/>
              </w:rPr>
              <w:t>2° biennio e 5° anno;</w:t>
            </w:r>
          </w:p>
          <w:p w:rsidR="00593AA6" w:rsidRPr="00315148" w:rsidRDefault="00593AA6" w:rsidP="00DD4463">
            <w:pPr>
              <w:rPr>
                <w:b/>
                <w:sz w:val="16"/>
                <w:szCs w:val="16"/>
              </w:rPr>
            </w:pPr>
            <w:r w:rsidRPr="00315148">
              <w:rPr>
                <w:b/>
                <w:sz w:val="16"/>
                <w:szCs w:val="16"/>
              </w:rPr>
              <w:t>articolazione “VITICULTURA ED ENOLOGIA”</w:t>
            </w:r>
          </w:p>
          <w:p w:rsidR="00593AA6" w:rsidRPr="00315148" w:rsidRDefault="00593AA6" w:rsidP="00DD4463">
            <w:pPr>
              <w:rPr>
                <w:sz w:val="16"/>
                <w:szCs w:val="16"/>
              </w:rPr>
            </w:pPr>
            <w:r w:rsidRPr="00315148">
              <w:rPr>
                <w:sz w:val="16"/>
                <w:szCs w:val="16"/>
              </w:rPr>
              <w:t xml:space="preserve">- Trasformazione dei prodotti </w:t>
            </w:r>
            <w:r w:rsidR="00CE62D1" w:rsidRPr="00315148">
              <w:rPr>
                <w:sz w:val="16"/>
                <w:szCs w:val="16"/>
              </w:rPr>
              <w:t xml:space="preserve">- </w:t>
            </w:r>
            <w:r w:rsidRPr="00315148">
              <w:rPr>
                <w:sz w:val="16"/>
                <w:szCs w:val="16"/>
              </w:rPr>
              <w:t>2° biennio;</w:t>
            </w:r>
          </w:p>
          <w:p w:rsidR="00E018DD" w:rsidRPr="00315148" w:rsidRDefault="00E018DD" w:rsidP="00E018DD">
            <w:pPr>
              <w:rPr>
                <w:b/>
                <w:sz w:val="16"/>
                <w:szCs w:val="16"/>
              </w:rPr>
            </w:pPr>
            <w:r w:rsidRPr="00315148">
              <w:rPr>
                <w:b/>
                <w:sz w:val="16"/>
                <w:szCs w:val="16"/>
              </w:rPr>
              <w:t>ISTITUTO TECNICO, settore TECNOLOGICO, indirizzo  CHIMICA, MATERIALI E BIOTECNOLOGIE, articolazione “CHIMICA E MATERIALI” – opzione TECNOLOGIE DEL CUOIO</w:t>
            </w:r>
          </w:p>
          <w:p w:rsidR="00E018DD" w:rsidRPr="00315148" w:rsidRDefault="00E018DD" w:rsidP="00E018DD">
            <w:pPr>
              <w:rPr>
                <w:sz w:val="16"/>
                <w:szCs w:val="16"/>
              </w:rPr>
            </w:pPr>
            <w:r w:rsidRPr="00315148">
              <w:rPr>
                <w:sz w:val="16"/>
                <w:szCs w:val="16"/>
              </w:rPr>
              <w:t>- Chimica analitica e analisi applicate - 2° biennio e 5° anno;</w:t>
            </w:r>
          </w:p>
          <w:p w:rsidR="00E018DD" w:rsidRPr="00315148" w:rsidRDefault="00E018DD" w:rsidP="00E018DD">
            <w:pPr>
              <w:rPr>
                <w:sz w:val="16"/>
                <w:szCs w:val="16"/>
              </w:rPr>
            </w:pPr>
            <w:r w:rsidRPr="00315148">
              <w:rPr>
                <w:sz w:val="16"/>
                <w:szCs w:val="16"/>
              </w:rPr>
              <w:t>- Chimica organica e biochimica - 2° biennio e 5° anno;</w:t>
            </w:r>
          </w:p>
          <w:p w:rsidR="00E018DD" w:rsidRPr="00315148" w:rsidRDefault="00E018DD" w:rsidP="00E018DD">
            <w:pPr>
              <w:rPr>
                <w:sz w:val="16"/>
                <w:szCs w:val="16"/>
              </w:rPr>
            </w:pPr>
            <w:r w:rsidRPr="00315148">
              <w:rPr>
                <w:sz w:val="16"/>
                <w:szCs w:val="16"/>
              </w:rPr>
              <w:t>- Tecnologie e biotecnologie conciarie - 2° biennio e 5° anno;</w:t>
            </w:r>
          </w:p>
          <w:p w:rsidR="00E018DD" w:rsidRPr="00315148" w:rsidRDefault="00EE2820" w:rsidP="00DD4463">
            <w:pPr>
              <w:rPr>
                <w:sz w:val="16"/>
                <w:szCs w:val="16"/>
              </w:rPr>
            </w:pPr>
            <w:r w:rsidRPr="00315148">
              <w:rPr>
                <w:b/>
                <w:sz w:val="16"/>
                <w:szCs w:val="16"/>
              </w:rPr>
              <w:t>ISTITUTO TECNICO, settore TECNOLOGICO, indirizzo GRAFICA E COMUNICAZIONE – opzione TECNOLOGIE CARTARIE</w:t>
            </w:r>
          </w:p>
          <w:p w:rsidR="000E38AE" w:rsidRPr="00315148" w:rsidRDefault="006C5F9D" w:rsidP="00DD4463">
            <w:pPr>
              <w:rPr>
                <w:sz w:val="16"/>
                <w:szCs w:val="16"/>
              </w:rPr>
            </w:pPr>
            <w:r w:rsidRPr="00315148">
              <w:rPr>
                <w:sz w:val="16"/>
                <w:szCs w:val="16"/>
              </w:rPr>
              <w:t>-</w:t>
            </w:r>
            <w:r w:rsidR="00EE2820" w:rsidRPr="00315148">
              <w:rPr>
                <w:sz w:val="16"/>
                <w:szCs w:val="16"/>
              </w:rPr>
              <w:t>Chimica cartaria – 2° biennio e 5° anno;</w:t>
            </w:r>
          </w:p>
          <w:p w:rsidR="00EE2820" w:rsidRPr="00315148" w:rsidRDefault="00EE2820" w:rsidP="00DD4463">
            <w:pPr>
              <w:rPr>
                <w:sz w:val="16"/>
                <w:szCs w:val="16"/>
              </w:rPr>
            </w:pPr>
            <w:r w:rsidRPr="00315148">
              <w:rPr>
                <w:sz w:val="16"/>
                <w:szCs w:val="16"/>
              </w:rPr>
              <w:t>-Impianti di cartiera e disegno – 5° anno;</w:t>
            </w:r>
          </w:p>
          <w:p w:rsidR="00593AA6" w:rsidRPr="00315148" w:rsidRDefault="00593AA6" w:rsidP="00DD4463">
            <w:pPr>
              <w:rPr>
                <w:b/>
                <w:sz w:val="16"/>
                <w:szCs w:val="16"/>
              </w:rPr>
            </w:pPr>
            <w:r w:rsidRPr="00315148">
              <w:rPr>
                <w:b/>
                <w:sz w:val="16"/>
                <w:szCs w:val="16"/>
              </w:rPr>
              <w:t>ISTITUTO PROFESSIONALE, settore SERVIZI, indirizzo SERVIZI PER L’AGRICOLTURA E SVILUPPO RURALE</w:t>
            </w:r>
          </w:p>
          <w:p w:rsidR="00593AA6" w:rsidRPr="00315148" w:rsidRDefault="00593AA6" w:rsidP="00DD4463">
            <w:pPr>
              <w:rPr>
                <w:sz w:val="16"/>
                <w:szCs w:val="16"/>
              </w:rPr>
            </w:pPr>
            <w:r w:rsidRPr="00315148">
              <w:rPr>
                <w:sz w:val="16"/>
                <w:szCs w:val="16"/>
              </w:rPr>
              <w:t xml:space="preserve">- Scienze integrate (Chimica) </w:t>
            </w:r>
            <w:r w:rsidR="00CE62D1" w:rsidRPr="00315148">
              <w:rPr>
                <w:sz w:val="16"/>
                <w:szCs w:val="16"/>
              </w:rPr>
              <w:t xml:space="preserve">- </w:t>
            </w:r>
            <w:r w:rsidRPr="00315148">
              <w:rPr>
                <w:sz w:val="16"/>
                <w:szCs w:val="16"/>
              </w:rPr>
              <w:t>1° biennio;</w:t>
            </w:r>
          </w:p>
          <w:p w:rsidR="00593AA6" w:rsidRPr="00315148" w:rsidRDefault="00593AA6" w:rsidP="00DD4463">
            <w:pPr>
              <w:rPr>
                <w:sz w:val="16"/>
                <w:szCs w:val="16"/>
              </w:rPr>
            </w:pPr>
            <w:r w:rsidRPr="00315148">
              <w:rPr>
                <w:sz w:val="16"/>
                <w:szCs w:val="16"/>
              </w:rPr>
              <w:t>- Chimica applicata e processi di  trasformazione 2° biennio;</w:t>
            </w:r>
          </w:p>
          <w:p w:rsidR="00593AA6" w:rsidRPr="00315148" w:rsidRDefault="00593AA6" w:rsidP="00DD4463">
            <w:pPr>
              <w:rPr>
                <w:b/>
                <w:sz w:val="16"/>
                <w:szCs w:val="16"/>
              </w:rPr>
            </w:pPr>
            <w:r w:rsidRPr="00315148">
              <w:rPr>
                <w:b/>
                <w:sz w:val="16"/>
                <w:szCs w:val="16"/>
              </w:rPr>
              <w:t>ISTITUTO PROFESSIONALE, settore SERVIZI, indirizzo SERVIZI SOCIO-SANITARI, SERVIZI PER L’ENOGASTRONOMIA E L’OSPITALITA’ ALBERGHIERA, SERVIZI COMMERCIALI</w:t>
            </w:r>
          </w:p>
          <w:p w:rsidR="00593AA6" w:rsidRPr="00315148" w:rsidRDefault="006C5F9D" w:rsidP="00DD4463">
            <w:pPr>
              <w:rPr>
                <w:sz w:val="16"/>
                <w:szCs w:val="16"/>
              </w:rPr>
            </w:pPr>
            <w:r w:rsidRPr="00315148">
              <w:rPr>
                <w:sz w:val="16"/>
                <w:szCs w:val="16"/>
              </w:rPr>
              <w:t>-</w:t>
            </w:r>
            <w:r w:rsidR="00593AA6" w:rsidRPr="00315148">
              <w:rPr>
                <w:sz w:val="16"/>
                <w:szCs w:val="16"/>
              </w:rPr>
              <w:t xml:space="preserve">Scienze integrate (Chimica) </w:t>
            </w:r>
            <w:r w:rsidR="00B77E0D" w:rsidRPr="00315148">
              <w:rPr>
                <w:sz w:val="16"/>
                <w:szCs w:val="16"/>
              </w:rPr>
              <w:t xml:space="preserve">- </w:t>
            </w:r>
            <w:r w:rsidR="00593AA6" w:rsidRPr="00315148">
              <w:rPr>
                <w:sz w:val="16"/>
                <w:szCs w:val="16"/>
              </w:rPr>
              <w:t>2° anno del 1° biennio;</w:t>
            </w:r>
          </w:p>
          <w:p w:rsidR="00593AA6" w:rsidRPr="00315148" w:rsidRDefault="00593AA6" w:rsidP="00DD4463">
            <w:pPr>
              <w:rPr>
                <w:b/>
                <w:sz w:val="16"/>
                <w:szCs w:val="16"/>
              </w:rPr>
            </w:pPr>
            <w:r w:rsidRPr="00315148">
              <w:rPr>
                <w:b/>
                <w:sz w:val="16"/>
                <w:szCs w:val="16"/>
              </w:rPr>
              <w:t>ISTITUTO PROFESSIONALE, settore SERVIZI, indirizzo SERVIZI SOCIO-SANITARI, articolazioni “ARTI AUSILIARIE DELLE PROFESSIONI SANITARIE, OTTICO E ODONTOTECNICO”</w:t>
            </w:r>
          </w:p>
          <w:p w:rsidR="00593AA6" w:rsidRPr="00315148" w:rsidRDefault="006C5F9D" w:rsidP="00DD4463">
            <w:pPr>
              <w:rPr>
                <w:sz w:val="16"/>
                <w:szCs w:val="16"/>
              </w:rPr>
            </w:pPr>
            <w:r w:rsidRPr="00315148">
              <w:rPr>
                <w:sz w:val="16"/>
                <w:szCs w:val="16"/>
              </w:rPr>
              <w:t>-</w:t>
            </w:r>
            <w:r w:rsidR="00593AA6" w:rsidRPr="00315148">
              <w:rPr>
                <w:sz w:val="16"/>
                <w:szCs w:val="16"/>
              </w:rPr>
              <w:t xml:space="preserve">Scienze integrate (Chimica) </w:t>
            </w:r>
            <w:r w:rsidRPr="00315148">
              <w:rPr>
                <w:sz w:val="16"/>
                <w:szCs w:val="16"/>
              </w:rPr>
              <w:t xml:space="preserve">- </w:t>
            </w:r>
            <w:r w:rsidR="00593AA6" w:rsidRPr="00315148">
              <w:rPr>
                <w:sz w:val="16"/>
                <w:szCs w:val="16"/>
              </w:rPr>
              <w:t>1° biennio;</w:t>
            </w:r>
          </w:p>
          <w:p w:rsidR="00593AA6" w:rsidRPr="00315148" w:rsidRDefault="00593AA6" w:rsidP="00DD4463">
            <w:pPr>
              <w:rPr>
                <w:b/>
                <w:sz w:val="16"/>
                <w:szCs w:val="16"/>
              </w:rPr>
            </w:pPr>
            <w:r w:rsidRPr="00315148">
              <w:rPr>
                <w:b/>
                <w:sz w:val="16"/>
                <w:szCs w:val="16"/>
              </w:rPr>
              <w:t>ISTITUTO PROFESSIONALE, settore INDUSTRIA E ARTIGIANATO</w:t>
            </w:r>
          </w:p>
          <w:p w:rsidR="00593AA6" w:rsidRPr="00315148" w:rsidRDefault="00593AA6" w:rsidP="00DD4463">
            <w:pPr>
              <w:rPr>
                <w:sz w:val="16"/>
                <w:szCs w:val="16"/>
              </w:rPr>
            </w:pPr>
            <w:r w:rsidRPr="00315148">
              <w:rPr>
                <w:sz w:val="16"/>
                <w:szCs w:val="16"/>
              </w:rPr>
              <w:t xml:space="preserve">- Scienze integrate (Chimica) </w:t>
            </w:r>
            <w:r w:rsidR="00CE62D1" w:rsidRPr="00315148">
              <w:rPr>
                <w:sz w:val="16"/>
                <w:szCs w:val="16"/>
              </w:rPr>
              <w:t xml:space="preserve">- </w:t>
            </w:r>
            <w:r w:rsidRPr="00315148">
              <w:rPr>
                <w:sz w:val="16"/>
                <w:szCs w:val="16"/>
              </w:rPr>
              <w:t>1° biennio;</w:t>
            </w:r>
          </w:p>
          <w:p w:rsidR="00593AA6" w:rsidRPr="00315148" w:rsidRDefault="00593AA6" w:rsidP="00DD4463">
            <w:pPr>
              <w:rPr>
                <w:b/>
                <w:sz w:val="16"/>
                <w:szCs w:val="16"/>
              </w:rPr>
            </w:pPr>
            <w:r w:rsidRPr="00315148">
              <w:rPr>
                <w:b/>
                <w:sz w:val="16"/>
                <w:szCs w:val="16"/>
              </w:rPr>
              <w:t>ISTITUTO PROFESSIONALE, settore SERVIZI, indirizzo SERVIZI SOCIO-SANITARI, articolazione “ARTI AUSILIARIE DELLE PROFESSIONI SANITARIE, ODONTOTECNICO”</w:t>
            </w:r>
          </w:p>
          <w:p w:rsidR="00593AA6" w:rsidRPr="00315148" w:rsidRDefault="00593AA6" w:rsidP="00DD4463">
            <w:pPr>
              <w:rPr>
                <w:sz w:val="16"/>
                <w:szCs w:val="16"/>
              </w:rPr>
            </w:pPr>
            <w:r w:rsidRPr="00315148">
              <w:rPr>
                <w:sz w:val="16"/>
                <w:szCs w:val="16"/>
              </w:rPr>
              <w:t xml:space="preserve">- Scienze dei materiali dentali e laboratorio </w:t>
            </w:r>
            <w:r w:rsidR="006C5F9D" w:rsidRPr="00315148">
              <w:rPr>
                <w:sz w:val="16"/>
                <w:szCs w:val="16"/>
              </w:rPr>
              <w:t xml:space="preserve">- </w:t>
            </w:r>
            <w:r w:rsidRPr="00315148">
              <w:rPr>
                <w:sz w:val="16"/>
                <w:szCs w:val="16"/>
              </w:rPr>
              <w:t>2° biennio e 5° anno;</w:t>
            </w:r>
          </w:p>
          <w:p w:rsidR="00593AA6" w:rsidRPr="00315148" w:rsidRDefault="00593AA6" w:rsidP="00DD4463">
            <w:pPr>
              <w:rPr>
                <w:b/>
                <w:sz w:val="16"/>
                <w:szCs w:val="16"/>
              </w:rPr>
            </w:pPr>
            <w:r w:rsidRPr="00315148">
              <w:rPr>
                <w:b/>
                <w:sz w:val="16"/>
                <w:szCs w:val="16"/>
              </w:rPr>
              <w:t>ISTITUTO PROFESSIONALE, settore INDUSTRIA E ARTIGIANATO, indirizzo PRODUZIONI INDUSTRIALI E ARTIGIANALI</w:t>
            </w:r>
          </w:p>
          <w:p w:rsidR="00593AA6" w:rsidRPr="00315148" w:rsidRDefault="00593AA6" w:rsidP="00DD4463">
            <w:pPr>
              <w:rPr>
                <w:sz w:val="16"/>
                <w:szCs w:val="16"/>
              </w:rPr>
            </w:pPr>
            <w:r w:rsidRPr="00315148">
              <w:rPr>
                <w:sz w:val="16"/>
                <w:szCs w:val="16"/>
              </w:rPr>
              <w:t xml:space="preserve">-Tecnologie applicate ai materiali e ai processi produttivi </w:t>
            </w:r>
            <w:r w:rsidR="00CE62D1" w:rsidRPr="00315148">
              <w:rPr>
                <w:sz w:val="16"/>
                <w:szCs w:val="16"/>
              </w:rPr>
              <w:t xml:space="preserve">- </w:t>
            </w:r>
            <w:r w:rsidRPr="00315148">
              <w:rPr>
                <w:sz w:val="16"/>
                <w:szCs w:val="16"/>
              </w:rPr>
              <w:t>2° biennio e 5° anno;</w:t>
            </w:r>
          </w:p>
          <w:p w:rsidR="00834C28" w:rsidRDefault="00834C28" w:rsidP="00DD4463">
            <w:pPr>
              <w:rPr>
                <w:b/>
                <w:sz w:val="16"/>
                <w:szCs w:val="16"/>
              </w:rPr>
            </w:pPr>
          </w:p>
          <w:p w:rsidR="00593AA6" w:rsidRPr="00315148" w:rsidRDefault="00593AA6" w:rsidP="00DD4463">
            <w:pPr>
              <w:rPr>
                <w:b/>
                <w:sz w:val="16"/>
                <w:szCs w:val="16"/>
              </w:rPr>
            </w:pPr>
            <w:r w:rsidRPr="00315148">
              <w:rPr>
                <w:b/>
                <w:sz w:val="16"/>
                <w:szCs w:val="16"/>
              </w:rPr>
              <w:t xml:space="preserve">ISTITUTO PROFESSIONALE, settore INDUSTRIA E ARTIGIANATO, indirizzo PRODUZIONI INDUSTRIALI E ARTIGIANALI, articolazione “INDUSTRIA” </w:t>
            </w:r>
          </w:p>
          <w:p w:rsidR="00593AA6" w:rsidRPr="00315148" w:rsidRDefault="00593AA6" w:rsidP="00DD4463">
            <w:pPr>
              <w:rPr>
                <w:sz w:val="16"/>
                <w:szCs w:val="16"/>
              </w:rPr>
            </w:pPr>
            <w:r w:rsidRPr="00315148">
              <w:rPr>
                <w:sz w:val="16"/>
                <w:szCs w:val="16"/>
              </w:rPr>
              <w:t xml:space="preserve">- Tecniche di produzione e di organizzazione </w:t>
            </w:r>
            <w:r w:rsidR="00CE62D1" w:rsidRPr="00315148">
              <w:rPr>
                <w:sz w:val="16"/>
                <w:szCs w:val="16"/>
              </w:rPr>
              <w:t xml:space="preserve">- </w:t>
            </w:r>
            <w:r w:rsidRPr="00315148">
              <w:rPr>
                <w:sz w:val="16"/>
                <w:szCs w:val="16"/>
              </w:rPr>
              <w:t>2° biennio e 5° anno;</w:t>
            </w:r>
          </w:p>
          <w:p w:rsidR="00593AA6" w:rsidRPr="00315148" w:rsidRDefault="00593AA6" w:rsidP="00DD4463">
            <w:pPr>
              <w:rPr>
                <w:sz w:val="16"/>
                <w:szCs w:val="16"/>
              </w:rPr>
            </w:pPr>
            <w:r w:rsidRPr="00315148">
              <w:rPr>
                <w:sz w:val="16"/>
                <w:szCs w:val="16"/>
              </w:rPr>
              <w:t xml:space="preserve">- Tecniche di gestione-conduzione di macchine e impianti </w:t>
            </w:r>
            <w:r w:rsidR="00CE62D1" w:rsidRPr="00315148">
              <w:rPr>
                <w:sz w:val="16"/>
                <w:szCs w:val="16"/>
              </w:rPr>
              <w:t xml:space="preserve">- </w:t>
            </w:r>
            <w:r w:rsidRPr="00315148">
              <w:rPr>
                <w:sz w:val="16"/>
                <w:szCs w:val="16"/>
              </w:rPr>
              <w:t>2° anno del 2° biennio e 5° anno;</w:t>
            </w:r>
          </w:p>
          <w:p w:rsidR="00593AA6" w:rsidRPr="00315148" w:rsidRDefault="00593AA6" w:rsidP="00DD4463">
            <w:pPr>
              <w:rPr>
                <w:b/>
                <w:sz w:val="16"/>
                <w:szCs w:val="16"/>
              </w:rPr>
            </w:pPr>
            <w:r w:rsidRPr="00315148">
              <w:rPr>
                <w:b/>
                <w:sz w:val="16"/>
                <w:szCs w:val="16"/>
              </w:rPr>
              <w:t>ISTITUTO PROFESSIONALE, settore INDUSTRIA E ARTIGIANATO, indirizzo PRODUZIONI INDUSTRIALI E ARTIGIANALI, articolazione “ARTIGIANATO”</w:t>
            </w:r>
          </w:p>
          <w:p w:rsidR="00593AA6" w:rsidRPr="00315148" w:rsidRDefault="008142F0" w:rsidP="008142F0">
            <w:pPr>
              <w:rPr>
                <w:sz w:val="16"/>
                <w:szCs w:val="16"/>
              </w:rPr>
            </w:pPr>
            <w:r w:rsidRPr="00315148">
              <w:rPr>
                <w:sz w:val="16"/>
                <w:szCs w:val="16"/>
              </w:rPr>
              <w:t>-</w:t>
            </w:r>
            <w:r w:rsidR="00593AA6" w:rsidRPr="00315148">
              <w:rPr>
                <w:sz w:val="16"/>
                <w:szCs w:val="16"/>
              </w:rPr>
              <w:t>Pro</w:t>
            </w:r>
            <w:r w:rsidR="0052675A" w:rsidRPr="00315148">
              <w:rPr>
                <w:sz w:val="16"/>
                <w:szCs w:val="16"/>
              </w:rPr>
              <w:t>getta</w:t>
            </w:r>
            <w:r w:rsidR="00593AA6" w:rsidRPr="00315148">
              <w:rPr>
                <w:sz w:val="16"/>
                <w:szCs w:val="16"/>
              </w:rPr>
              <w:t xml:space="preserve">zione e realizzazione del prodotto </w:t>
            </w:r>
            <w:r w:rsidR="00CE62D1" w:rsidRPr="00315148">
              <w:rPr>
                <w:sz w:val="16"/>
                <w:szCs w:val="16"/>
              </w:rPr>
              <w:t xml:space="preserve">- </w:t>
            </w:r>
            <w:r w:rsidR="00593AA6" w:rsidRPr="00315148">
              <w:rPr>
                <w:sz w:val="16"/>
                <w:szCs w:val="16"/>
              </w:rPr>
              <w:t>2° biennio e 5° anno;</w:t>
            </w:r>
          </w:p>
          <w:p w:rsidR="008142F0" w:rsidRPr="00315148" w:rsidRDefault="008142F0" w:rsidP="008142F0">
            <w:pPr>
              <w:rPr>
                <w:b/>
                <w:sz w:val="16"/>
                <w:szCs w:val="16"/>
              </w:rPr>
            </w:pPr>
            <w:r w:rsidRPr="00315148">
              <w:rPr>
                <w:b/>
                <w:sz w:val="16"/>
                <w:szCs w:val="16"/>
              </w:rPr>
              <w:t>- opzione “PRODUZIONI ARTIGIANALI  DEL TERRITORIO”</w:t>
            </w:r>
          </w:p>
          <w:p w:rsidR="008142F0" w:rsidRPr="00315148" w:rsidRDefault="008142F0" w:rsidP="008142F0">
            <w:pPr>
              <w:rPr>
                <w:sz w:val="16"/>
                <w:szCs w:val="16"/>
              </w:rPr>
            </w:pPr>
            <w:r w:rsidRPr="00315148">
              <w:rPr>
                <w:sz w:val="16"/>
                <w:szCs w:val="16"/>
              </w:rPr>
              <w:t>- Tecnologie applicate ai materiali e ai processi produttivi 2</w:t>
            </w:r>
            <w:r w:rsidR="00C92DB1" w:rsidRPr="00315148">
              <w:rPr>
                <w:sz w:val="16"/>
                <w:szCs w:val="16"/>
              </w:rPr>
              <w:t xml:space="preserve">° </w:t>
            </w:r>
            <w:r w:rsidRPr="00315148">
              <w:rPr>
                <w:sz w:val="16"/>
                <w:szCs w:val="16"/>
              </w:rPr>
              <w:t xml:space="preserve">biennio e 5° anno:  </w:t>
            </w:r>
          </w:p>
          <w:p w:rsidR="00835D55" w:rsidRPr="00315148" w:rsidRDefault="00835D55" w:rsidP="00835D55">
            <w:pPr>
              <w:rPr>
                <w:sz w:val="16"/>
                <w:szCs w:val="16"/>
              </w:rPr>
            </w:pPr>
            <w:r w:rsidRPr="00315148">
              <w:rPr>
                <w:b/>
                <w:sz w:val="16"/>
                <w:szCs w:val="16"/>
              </w:rPr>
              <w:t>ISTITUTO PROFESSIONALE, settore Servizi, indirizzo SERVIZI PER L’ENOGASTRONOMIA E L’OSPITALITA’  ALBERGHIERA – opzione PRODOTTI DOLCIARI ARTIGIANALI E INDUSTRIALI</w:t>
            </w:r>
          </w:p>
          <w:p w:rsidR="00CE62D1" w:rsidRPr="00315148" w:rsidRDefault="00835D55" w:rsidP="00DD4463">
            <w:pPr>
              <w:rPr>
                <w:sz w:val="16"/>
                <w:szCs w:val="16"/>
              </w:rPr>
            </w:pPr>
            <w:r w:rsidRPr="00315148">
              <w:rPr>
                <w:sz w:val="16"/>
                <w:szCs w:val="16"/>
              </w:rPr>
              <w:t>-Analisi e controlli chimici dei prodotti alimentari – 2° anno del 2° biennio e 5° anno;</w:t>
            </w:r>
          </w:p>
          <w:p w:rsidR="00593AA6" w:rsidRPr="00315148" w:rsidRDefault="00593AA6" w:rsidP="00DD4463">
            <w:pPr>
              <w:rPr>
                <w:b/>
                <w:sz w:val="16"/>
                <w:szCs w:val="16"/>
              </w:rPr>
            </w:pPr>
            <w:r w:rsidRPr="00315148">
              <w:rPr>
                <w:b/>
                <w:sz w:val="16"/>
                <w:szCs w:val="16"/>
              </w:rPr>
              <w:t>Nell’ambito dell’insegnamento di Scienze naturali, ad esaurimento dei titolari all’atto di entrata in vigore del presente regolamento</w:t>
            </w:r>
          </w:p>
          <w:p w:rsidR="00593AA6" w:rsidRPr="00315148" w:rsidRDefault="00593AA6" w:rsidP="00DD4463">
            <w:pPr>
              <w:jc w:val="right"/>
              <w:rPr>
                <w:b/>
                <w:sz w:val="16"/>
                <w:szCs w:val="16"/>
              </w:rPr>
            </w:pPr>
          </w:p>
          <w:p w:rsidR="00593AA6" w:rsidRPr="00315148" w:rsidRDefault="00593AA6" w:rsidP="00DD4463">
            <w:pPr>
              <w:jc w:val="right"/>
              <w:rPr>
                <w:b/>
                <w:sz w:val="18"/>
                <w:szCs w:val="18"/>
              </w:rPr>
            </w:pPr>
            <w:r w:rsidRPr="00315148">
              <w:rPr>
                <w:b/>
                <w:sz w:val="16"/>
                <w:szCs w:val="16"/>
              </w:rPr>
              <w:t>*</w:t>
            </w:r>
            <w:r w:rsidRPr="00315148">
              <w:rPr>
                <w:i/>
                <w:sz w:val="16"/>
                <w:szCs w:val="16"/>
              </w:rPr>
              <w:t>Ad esaurimento</w:t>
            </w:r>
          </w:p>
        </w:tc>
      </w:tr>
      <w:tr w:rsidR="00593AA6" w:rsidRPr="00315148" w:rsidTr="008651FE">
        <w:tblPrEx>
          <w:tblCellMar>
            <w:top w:w="0" w:type="dxa"/>
            <w:bottom w:w="0" w:type="dxa"/>
          </w:tblCellMar>
        </w:tblPrEx>
        <w:trPr>
          <w:trHeight w:val="2477"/>
        </w:trPr>
        <w:tc>
          <w:tcPr>
            <w:tcW w:w="1400"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pPr>
              <w:jc w:val="center"/>
            </w:pPr>
            <w:r w:rsidRPr="00315148">
              <w:rPr>
                <w:b/>
              </w:rPr>
              <w:lastRenderedPageBreak/>
              <w:t>A–3</w:t>
            </w:r>
            <w:r w:rsidR="00097FC2">
              <w:rPr>
                <w:b/>
              </w:rPr>
              <w:t>5</w:t>
            </w:r>
          </w:p>
          <w:p w:rsidR="00593AA6" w:rsidRPr="00315148" w:rsidRDefault="00593AA6">
            <w:pPr>
              <w:jc w:val="center"/>
            </w:pPr>
          </w:p>
          <w:p w:rsidR="00593AA6" w:rsidRPr="00315148" w:rsidRDefault="00593AA6">
            <w:pPr>
              <w:jc w:val="center"/>
            </w:pPr>
            <w:r w:rsidRPr="00315148">
              <w:t>NUOVA</w:t>
            </w:r>
          </w:p>
          <w:p w:rsidR="00217047" w:rsidRPr="00315148" w:rsidRDefault="00217047">
            <w:pPr>
              <w:jc w:val="center"/>
              <w:rPr>
                <w:b/>
                <w:sz w:val="36"/>
              </w:rPr>
            </w:pPr>
            <w:r w:rsidRPr="00315148">
              <w:t>(a)</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93AA6" w:rsidRPr="00315148" w:rsidRDefault="00593AA6">
            <w:pPr>
              <w:jc w:val="center"/>
              <w:rPr>
                <w:b/>
              </w:rPr>
            </w:pPr>
            <w:r w:rsidRPr="00315148">
              <w:rPr>
                <w:b/>
              </w:rPr>
              <w:t>Scienze e tecnologie della calzatura e della moda</w:t>
            </w:r>
          </w:p>
        </w:tc>
        <w:tc>
          <w:tcPr>
            <w:tcW w:w="2125" w:type="dxa"/>
            <w:tcBorders>
              <w:top w:val="single" w:sz="4" w:space="0" w:color="auto"/>
              <w:left w:val="single" w:sz="4" w:space="0" w:color="auto"/>
              <w:bottom w:val="single" w:sz="4" w:space="0" w:color="auto"/>
              <w:right w:val="single" w:sz="4" w:space="0" w:color="auto"/>
            </w:tcBorders>
          </w:tcPr>
          <w:p w:rsidR="00593AA6" w:rsidRPr="00315148" w:rsidRDefault="00593AA6">
            <w:pPr>
              <w:rPr>
                <w:b/>
                <w:sz w:val="16"/>
              </w:rPr>
            </w:pPr>
          </w:p>
          <w:p w:rsidR="00593AA6" w:rsidRPr="00315148" w:rsidRDefault="00593AA6">
            <w:pPr>
              <w:rPr>
                <w:b/>
                <w:sz w:val="16"/>
              </w:rPr>
            </w:pPr>
          </w:p>
          <w:p w:rsidR="00593AA6" w:rsidRPr="00315148" w:rsidRDefault="00593AA6">
            <w:pPr>
              <w:rPr>
                <w:b/>
                <w:sz w:val="16"/>
              </w:rPr>
            </w:pPr>
          </w:p>
          <w:p w:rsidR="00593AA6" w:rsidRPr="00315148" w:rsidRDefault="00593AA6">
            <w:pPr>
              <w:rPr>
                <w:b/>
                <w:sz w:val="16"/>
              </w:rPr>
            </w:pPr>
          </w:p>
          <w:p w:rsidR="00593AA6" w:rsidRPr="00315148" w:rsidRDefault="00593AA6">
            <w:r w:rsidRPr="00315148">
              <w:t>Laurea in Ingegneria industriale – sottosezione meccanica (1)</w:t>
            </w:r>
          </w:p>
          <w:p w:rsidR="00593AA6" w:rsidRPr="00315148" w:rsidRDefault="00593AA6">
            <w:r w:rsidRPr="00315148">
              <w:t>Laurea in Ingegneria delle tecnologie industriali (indirizzo meccanico) (1)</w:t>
            </w:r>
          </w:p>
          <w:p w:rsidR="00593AA6" w:rsidRPr="00315148" w:rsidRDefault="00593AA6" w:rsidP="004C4E94">
            <w:r w:rsidRPr="00315148">
              <w:t>Qualsiasi laurea (2)</w:t>
            </w:r>
          </w:p>
        </w:tc>
        <w:tc>
          <w:tcPr>
            <w:tcW w:w="2693" w:type="dxa"/>
            <w:tcBorders>
              <w:top w:val="single" w:sz="4" w:space="0" w:color="auto"/>
              <w:left w:val="single" w:sz="4" w:space="0" w:color="auto"/>
              <w:bottom w:val="single" w:sz="4" w:space="0" w:color="auto"/>
              <w:right w:val="single" w:sz="4" w:space="0" w:color="auto"/>
            </w:tcBorders>
          </w:tcPr>
          <w:p w:rsidR="00593AA6" w:rsidRPr="00315148" w:rsidRDefault="00593AA6">
            <w:pPr>
              <w:rPr>
                <w:sz w:val="18"/>
                <w:szCs w:val="18"/>
              </w:rPr>
            </w:pPr>
          </w:p>
          <w:p w:rsidR="00593AA6" w:rsidRPr="00315148" w:rsidRDefault="00593AA6">
            <w:pPr>
              <w:rPr>
                <w:sz w:val="18"/>
                <w:szCs w:val="18"/>
              </w:rPr>
            </w:pPr>
            <w:r w:rsidRPr="00315148">
              <w:rPr>
                <w:sz w:val="18"/>
                <w:szCs w:val="18"/>
              </w:rPr>
              <w:t>LS-tutte (2)</w:t>
            </w:r>
          </w:p>
          <w:p w:rsidR="00593AA6" w:rsidRPr="00315148" w:rsidRDefault="00593AA6">
            <w:pPr>
              <w:rPr>
                <w:b/>
                <w:sz w:val="28"/>
                <w:szCs w:val="28"/>
              </w:rPr>
            </w:pPr>
          </w:p>
          <w:p w:rsidR="00593AA6" w:rsidRPr="00315148" w:rsidRDefault="00593AA6">
            <w:pPr>
              <w:rPr>
                <w:b/>
                <w:sz w:val="28"/>
                <w:szCs w:val="28"/>
              </w:rPr>
            </w:pPr>
          </w:p>
          <w:p w:rsidR="00593AA6" w:rsidRPr="00315148" w:rsidRDefault="00593AA6">
            <w:pPr>
              <w:rPr>
                <w:b/>
                <w:sz w:val="28"/>
                <w:szCs w:val="28"/>
              </w:rPr>
            </w:pPr>
          </w:p>
          <w:p w:rsidR="00593AA6" w:rsidRPr="00315148" w:rsidRDefault="00593AA6" w:rsidP="009D39B4">
            <w:pPr>
              <w:rPr>
                <w:b/>
                <w:sz w:val="28"/>
                <w:szCs w:val="28"/>
              </w:rPr>
            </w:pPr>
          </w:p>
        </w:tc>
        <w:tc>
          <w:tcPr>
            <w:tcW w:w="2836" w:type="dxa"/>
            <w:tcBorders>
              <w:top w:val="single" w:sz="4" w:space="0" w:color="auto"/>
              <w:left w:val="single" w:sz="4" w:space="0" w:color="auto"/>
              <w:bottom w:val="single" w:sz="4" w:space="0" w:color="auto"/>
              <w:right w:val="single" w:sz="4" w:space="0" w:color="auto"/>
            </w:tcBorders>
          </w:tcPr>
          <w:p w:rsidR="00593AA6" w:rsidRPr="00315148" w:rsidRDefault="00593AA6">
            <w:pPr>
              <w:rPr>
                <w:b/>
                <w:sz w:val="16"/>
              </w:rPr>
            </w:pPr>
          </w:p>
          <w:p w:rsidR="00593AA6" w:rsidRPr="00315148" w:rsidRDefault="00593AA6">
            <w:pPr>
              <w:rPr>
                <w:sz w:val="16"/>
              </w:rPr>
            </w:pPr>
            <w:r w:rsidRPr="00315148">
              <w:rPr>
                <w:sz w:val="16"/>
              </w:rPr>
              <w:t>LM-tutte (2)</w:t>
            </w:r>
          </w:p>
          <w:p w:rsidR="00593AA6" w:rsidRPr="00315148" w:rsidRDefault="00593AA6">
            <w:pPr>
              <w:rPr>
                <w:b/>
                <w:sz w:val="16"/>
              </w:rPr>
            </w:pPr>
          </w:p>
          <w:p w:rsidR="00593AA6" w:rsidRPr="00315148" w:rsidRDefault="00593AA6">
            <w:pPr>
              <w:rPr>
                <w:b/>
                <w:sz w:val="16"/>
              </w:rPr>
            </w:pPr>
          </w:p>
          <w:p w:rsidR="00593AA6" w:rsidRPr="00315148" w:rsidRDefault="00593AA6">
            <w:pPr>
              <w:rPr>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BC6B11" w:rsidRPr="00315148" w:rsidRDefault="00BC6B11" w:rsidP="00BC6B11">
            <w:pPr>
              <w:rPr>
                <w:sz w:val="18"/>
                <w:szCs w:val="18"/>
              </w:rPr>
            </w:pPr>
            <w:r w:rsidRPr="00315148">
              <w:rPr>
                <w:sz w:val="18"/>
                <w:szCs w:val="18"/>
              </w:rPr>
              <w:t xml:space="preserve">(a) Ha titolo di accesso in opzione  il titolare della </w:t>
            </w:r>
            <w:r w:rsidR="00473AF9" w:rsidRPr="00315148">
              <w:rPr>
                <w:sz w:val="18"/>
                <w:szCs w:val="18"/>
              </w:rPr>
              <w:t>classe di concorso</w:t>
            </w:r>
            <w:r w:rsidR="004C2CB5" w:rsidRPr="00315148">
              <w:rPr>
                <w:sz w:val="18"/>
                <w:szCs w:val="18"/>
              </w:rPr>
              <w:t xml:space="preserve"> A-02, A-03,</w:t>
            </w:r>
            <w:r w:rsidR="00473AF9" w:rsidRPr="00315148">
              <w:rPr>
                <w:sz w:val="18"/>
                <w:szCs w:val="18"/>
              </w:rPr>
              <w:t xml:space="preserve"> </w:t>
            </w:r>
            <w:r w:rsidR="004C2CB5" w:rsidRPr="00315148">
              <w:rPr>
                <w:sz w:val="18"/>
                <w:szCs w:val="18"/>
              </w:rPr>
              <w:t xml:space="preserve">A-04, A-07, A-09, A-17, A-33,  A-41,  </w:t>
            </w:r>
            <w:r w:rsidR="00473AF9" w:rsidRPr="00315148">
              <w:rPr>
                <w:sz w:val="18"/>
                <w:szCs w:val="18"/>
              </w:rPr>
              <w:t>A-43</w:t>
            </w:r>
            <w:r w:rsidR="004C2CB5" w:rsidRPr="00315148">
              <w:rPr>
                <w:sz w:val="18"/>
                <w:szCs w:val="18"/>
              </w:rPr>
              <w:t>, A-60, A-62</w:t>
            </w:r>
            <w:r w:rsidRPr="00315148">
              <w:rPr>
                <w:sz w:val="18"/>
                <w:szCs w:val="18"/>
              </w:rPr>
              <w:t>;  l’opzione è esercitata con precedenza da coloro che abbiano prestato servizio in utilizzazione</w:t>
            </w:r>
            <w:r w:rsidR="00423544" w:rsidRPr="00315148">
              <w:rPr>
                <w:sz w:val="18"/>
                <w:szCs w:val="18"/>
              </w:rPr>
              <w:t xml:space="preserve">, </w:t>
            </w:r>
            <w:r w:rsidR="0005286E" w:rsidRPr="00315148">
              <w:rPr>
                <w:sz w:val="18"/>
                <w:szCs w:val="18"/>
              </w:rPr>
              <w:t xml:space="preserve">per </w:t>
            </w:r>
            <w:r w:rsidR="00423544" w:rsidRPr="00315148">
              <w:rPr>
                <w:sz w:val="18"/>
                <w:szCs w:val="18"/>
              </w:rPr>
              <w:t>gli insegnamenti elencati nella colonna a fianco,</w:t>
            </w:r>
            <w:r w:rsidRPr="00315148">
              <w:rPr>
                <w:sz w:val="18"/>
                <w:szCs w:val="18"/>
              </w:rPr>
              <w:t xml:space="preserve"> nel periodo dal 1.09.2010 alla data del presente provvedimento per almeno un intero anno scolastico </w:t>
            </w:r>
          </w:p>
          <w:p w:rsidR="00593AA6" w:rsidRPr="00315148" w:rsidRDefault="00593AA6" w:rsidP="004C4E94">
            <w:pPr>
              <w:rPr>
                <w:sz w:val="18"/>
                <w:szCs w:val="18"/>
              </w:rPr>
            </w:pPr>
            <w:r w:rsidRPr="00315148">
              <w:rPr>
                <w:sz w:val="18"/>
                <w:szCs w:val="18"/>
              </w:rPr>
              <w:t>(</w:t>
            </w:r>
            <w:r w:rsidR="00BC6B11" w:rsidRPr="00315148">
              <w:rPr>
                <w:sz w:val="18"/>
                <w:szCs w:val="18"/>
              </w:rPr>
              <w:t>1</w:t>
            </w:r>
            <w:r w:rsidRPr="00315148">
              <w:rPr>
                <w:sz w:val="18"/>
                <w:szCs w:val="18"/>
              </w:rPr>
              <w:t>)</w:t>
            </w:r>
            <w:r w:rsidR="00CD2A53" w:rsidRPr="00315148">
              <w:rPr>
                <w:sz w:val="18"/>
                <w:szCs w:val="18"/>
              </w:rPr>
              <w:t xml:space="preserve"> </w:t>
            </w:r>
            <w:r w:rsidR="00217047" w:rsidRPr="00315148">
              <w:rPr>
                <w:sz w:val="18"/>
                <w:szCs w:val="18"/>
              </w:rPr>
              <w:t>p</w:t>
            </w:r>
            <w:r w:rsidRPr="00315148">
              <w:rPr>
                <w:sz w:val="18"/>
                <w:szCs w:val="18"/>
              </w:rPr>
              <w:t>urch</w:t>
            </w:r>
            <w:r w:rsidR="00217047" w:rsidRPr="00315148">
              <w:rPr>
                <w:sz w:val="18"/>
                <w:szCs w:val="18"/>
              </w:rPr>
              <w:t>é</w:t>
            </w:r>
            <w:r w:rsidRPr="00315148">
              <w:rPr>
                <w:sz w:val="18"/>
                <w:szCs w:val="18"/>
              </w:rPr>
              <w:t xml:space="preserve"> conseguita entro l’anno accademico 1993/94</w:t>
            </w:r>
          </w:p>
          <w:p w:rsidR="003D695B" w:rsidRPr="00315148" w:rsidRDefault="00593AA6" w:rsidP="003D695B">
            <w:pPr>
              <w:tabs>
                <w:tab w:val="left" w:pos="2560"/>
              </w:tabs>
              <w:rPr>
                <w:sz w:val="18"/>
              </w:rPr>
            </w:pPr>
            <w:r w:rsidRPr="00315148">
              <w:rPr>
                <w:sz w:val="18"/>
                <w:szCs w:val="18"/>
              </w:rPr>
              <w:t>(2) Congiunta a diploma di perito industriale per l’industria tessile o per la maglieria o per le confezioni industriali</w:t>
            </w:r>
            <w:r w:rsidR="003D695B" w:rsidRPr="00315148">
              <w:rPr>
                <w:sz w:val="18"/>
                <w:szCs w:val="18"/>
              </w:rPr>
              <w:t xml:space="preserve"> </w:t>
            </w:r>
            <w:r w:rsidR="003D695B" w:rsidRPr="00315148">
              <w:rPr>
                <w:sz w:val="18"/>
              </w:rPr>
              <w:t>ovvero diploma istituto tecnico</w:t>
            </w:r>
            <w:r w:rsidR="008651FE" w:rsidRPr="00315148">
              <w:rPr>
                <w:sz w:val="18"/>
              </w:rPr>
              <w:t xml:space="preserve"> (</w:t>
            </w:r>
            <w:r w:rsidR="003D695B" w:rsidRPr="00315148">
              <w:rPr>
                <w:sz w:val="18"/>
              </w:rPr>
              <w:t>settore tecnologico indirizzo sistema moda articolazione tessile, abbigliamento e moda</w:t>
            </w:r>
            <w:r w:rsidR="008651FE" w:rsidRPr="00315148">
              <w:rPr>
                <w:sz w:val="18"/>
              </w:rPr>
              <w:t>)</w:t>
            </w:r>
          </w:p>
          <w:p w:rsidR="00593AA6" w:rsidRPr="00315148" w:rsidRDefault="00593AA6" w:rsidP="004C4E94">
            <w:pPr>
              <w:rPr>
                <w:sz w:val="18"/>
                <w:szCs w:val="18"/>
              </w:rPr>
            </w:pPr>
          </w:p>
        </w:tc>
        <w:tc>
          <w:tcPr>
            <w:tcW w:w="5528" w:type="dxa"/>
            <w:tcBorders>
              <w:top w:val="single" w:sz="4" w:space="0" w:color="auto"/>
              <w:left w:val="single" w:sz="4" w:space="0" w:color="auto"/>
              <w:bottom w:val="single" w:sz="4" w:space="0" w:color="auto"/>
              <w:right w:val="single" w:sz="4" w:space="0" w:color="auto"/>
            </w:tcBorders>
          </w:tcPr>
          <w:p w:rsidR="00834C28" w:rsidRDefault="00834C28" w:rsidP="002A4455">
            <w:pPr>
              <w:rPr>
                <w:b/>
                <w:sz w:val="16"/>
                <w:szCs w:val="16"/>
              </w:rPr>
            </w:pPr>
          </w:p>
          <w:p w:rsidR="002A4455" w:rsidRPr="00315148" w:rsidRDefault="002A4455" w:rsidP="002A4455">
            <w:pPr>
              <w:rPr>
                <w:b/>
                <w:sz w:val="16"/>
                <w:szCs w:val="16"/>
              </w:rPr>
            </w:pPr>
            <w:r w:rsidRPr="00315148">
              <w:rPr>
                <w:b/>
                <w:sz w:val="16"/>
                <w:szCs w:val="16"/>
              </w:rPr>
              <w:t>ISTITUTO TECNICO settore TECNOLOGICO, indirizzo SISTEMA MODA articolazion</w:t>
            </w:r>
            <w:r w:rsidR="00756F9B" w:rsidRPr="00315148">
              <w:rPr>
                <w:b/>
                <w:sz w:val="16"/>
                <w:szCs w:val="16"/>
              </w:rPr>
              <w:t>i</w:t>
            </w:r>
            <w:r w:rsidRPr="00315148">
              <w:rPr>
                <w:b/>
                <w:sz w:val="16"/>
                <w:szCs w:val="16"/>
              </w:rPr>
              <w:t xml:space="preserve"> </w:t>
            </w:r>
            <w:r w:rsidR="00756F9B" w:rsidRPr="00315148">
              <w:rPr>
                <w:b/>
                <w:sz w:val="16"/>
                <w:szCs w:val="16"/>
              </w:rPr>
              <w:t xml:space="preserve"> “TESSILE, ABBIGLIAMENTO E MODA, “</w:t>
            </w:r>
            <w:r w:rsidRPr="00315148">
              <w:rPr>
                <w:b/>
                <w:sz w:val="16"/>
                <w:szCs w:val="16"/>
              </w:rPr>
              <w:t>CALZATURE E MODA”</w:t>
            </w:r>
          </w:p>
          <w:p w:rsidR="002A4455" w:rsidRPr="00315148" w:rsidRDefault="002A4455" w:rsidP="002A4455">
            <w:pPr>
              <w:rPr>
                <w:sz w:val="16"/>
                <w:szCs w:val="16"/>
              </w:rPr>
            </w:pPr>
            <w:r w:rsidRPr="00315148">
              <w:rPr>
                <w:sz w:val="16"/>
                <w:szCs w:val="16"/>
              </w:rPr>
              <w:t>- Tecnologie dei materiali e dei processi produttivi e organizzativi della moda 2° biennio e 5° anno;</w:t>
            </w:r>
          </w:p>
          <w:p w:rsidR="002A4455" w:rsidRPr="00315148" w:rsidRDefault="002A4455" w:rsidP="002A4455">
            <w:pPr>
              <w:rPr>
                <w:sz w:val="16"/>
                <w:szCs w:val="16"/>
              </w:rPr>
            </w:pPr>
            <w:r w:rsidRPr="00315148">
              <w:rPr>
                <w:sz w:val="16"/>
                <w:szCs w:val="16"/>
              </w:rPr>
              <w:t>- Ideazione, progettazione e industrializzazione dei prodotti moda 2° biennio e 5° anno;</w:t>
            </w:r>
          </w:p>
          <w:p w:rsidR="002A4455" w:rsidRPr="00315148" w:rsidRDefault="002A4455" w:rsidP="002A4455">
            <w:pPr>
              <w:rPr>
                <w:b/>
                <w:sz w:val="16"/>
                <w:szCs w:val="16"/>
              </w:rPr>
            </w:pPr>
            <w:r w:rsidRPr="00315148">
              <w:rPr>
                <w:b/>
                <w:sz w:val="16"/>
                <w:szCs w:val="16"/>
              </w:rPr>
              <w:t>ISTITUTO PROFESSIONALE, settore INDUSTRIA E ARTIGIANATO, indirizzo PRODUZIONI INDUSTRIALI E ARTIGIANALI,</w:t>
            </w:r>
          </w:p>
          <w:p w:rsidR="002A4455" w:rsidRPr="00315148" w:rsidRDefault="002A4455" w:rsidP="002A4455">
            <w:pPr>
              <w:rPr>
                <w:sz w:val="16"/>
                <w:szCs w:val="16"/>
              </w:rPr>
            </w:pPr>
            <w:r w:rsidRPr="00315148">
              <w:rPr>
                <w:sz w:val="16"/>
                <w:szCs w:val="16"/>
              </w:rPr>
              <w:t>- Tecnologie applicate ai materiali e ai processi produttivi 2° biennio e 5° anno;</w:t>
            </w:r>
          </w:p>
          <w:p w:rsidR="002A4455" w:rsidRPr="00315148" w:rsidRDefault="002A4455" w:rsidP="002A4455">
            <w:pPr>
              <w:rPr>
                <w:b/>
                <w:sz w:val="16"/>
                <w:szCs w:val="16"/>
              </w:rPr>
            </w:pPr>
            <w:r w:rsidRPr="00315148">
              <w:rPr>
                <w:b/>
                <w:sz w:val="16"/>
                <w:szCs w:val="16"/>
              </w:rPr>
              <w:t xml:space="preserve">ISTITUTO PROFESSIONALE, settore INDUSTRIA E ARTIGIANATO, indirizzo PRODUZIONI INDUSTRIALI E ARTIGIANALI,  </w:t>
            </w:r>
            <w:r w:rsidRPr="00315148">
              <w:rPr>
                <w:sz w:val="16"/>
                <w:szCs w:val="16"/>
              </w:rPr>
              <w:t>a</w:t>
            </w:r>
            <w:r w:rsidRPr="00315148">
              <w:rPr>
                <w:b/>
                <w:sz w:val="16"/>
                <w:szCs w:val="16"/>
              </w:rPr>
              <w:t>rticolazione “ARTIGIANATO”</w:t>
            </w:r>
          </w:p>
          <w:p w:rsidR="00593AA6" w:rsidRPr="00315148" w:rsidRDefault="002A4455" w:rsidP="002A4455">
            <w:pPr>
              <w:rPr>
                <w:b/>
                <w:sz w:val="16"/>
              </w:rPr>
            </w:pPr>
            <w:r w:rsidRPr="00315148">
              <w:rPr>
                <w:sz w:val="16"/>
                <w:szCs w:val="16"/>
              </w:rPr>
              <w:t xml:space="preserve"> </w:t>
            </w:r>
            <w:r w:rsidRPr="00315148">
              <w:rPr>
                <w:b/>
                <w:sz w:val="16"/>
                <w:szCs w:val="16"/>
              </w:rPr>
              <w:t xml:space="preserve">- </w:t>
            </w:r>
            <w:r w:rsidRPr="00315148">
              <w:rPr>
                <w:sz w:val="16"/>
                <w:szCs w:val="16"/>
              </w:rPr>
              <w:t>Progettazione e realizzazione del prodotto 2° biennio e 5° anno;</w:t>
            </w:r>
          </w:p>
        </w:tc>
      </w:tr>
      <w:tr w:rsidR="00593AA6" w:rsidRPr="00315148" w:rsidTr="008651FE">
        <w:tblPrEx>
          <w:tblCellMar>
            <w:top w:w="0" w:type="dxa"/>
            <w:bottom w:w="0" w:type="dxa"/>
          </w:tblCellMar>
        </w:tblPrEx>
        <w:trPr>
          <w:trHeight w:val="1691"/>
        </w:trPr>
        <w:tc>
          <w:tcPr>
            <w:tcW w:w="1400"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pPr>
              <w:jc w:val="center"/>
            </w:pPr>
            <w:r w:rsidRPr="00315148">
              <w:rPr>
                <w:b/>
              </w:rPr>
              <w:t>A-3</w:t>
            </w:r>
            <w:r w:rsidR="00097FC2">
              <w:rPr>
                <w:b/>
              </w:rPr>
              <w:t>6</w:t>
            </w:r>
            <w:r w:rsidRPr="00315148">
              <w:t xml:space="preserve"> </w:t>
            </w:r>
          </w:p>
          <w:p w:rsidR="00593AA6" w:rsidRPr="00315148" w:rsidRDefault="00593AA6">
            <w:pPr>
              <w:jc w:val="center"/>
            </w:pPr>
          </w:p>
          <w:p w:rsidR="00593AA6" w:rsidRPr="00315148" w:rsidRDefault="00593AA6">
            <w:pPr>
              <w:jc w:val="center"/>
            </w:pPr>
            <w:r w:rsidRPr="00315148">
              <w:t>NUOVA</w:t>
            </w:r>
          </w:p>
          <w:p w:rsidR="00217047" w:rsidRPr="00315148" w:rsidRDefault="00217047">
            <w:pPr>
              <w:jc w:val="center"/>
            </w:pPr>
            <w:r w:rsidRPr="00315148">
              <w:t>(a)</w:t>
            </w: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593AA6" w:rsidRPr="00315148" w:rsidRDefault="00593AA6">
            <w:pPr>
              <w:jc w:val="center"/>
              <w:rPr>
                <w:b/>
              </w:rPr>
            </w:pPr>
            <w:r w:rsidRPr="00315148">
              <w:rPr>
                <w:b/>
              </w:rPr>
              <w:t>Scienze e tecnologie della logistica</w:t>
            </w:r>
          </w:p>
        </w:tc>
        <w:tc>
          <w:tcPr>
            <w:tcW w:w="2125" w:type="dxa"/>
            <w:tcBorders>
              <w:top w:val="single" w:sz="4" w:space="0" w:color="auto"/>
              <w:left w:val="single" w:sz="4" w:space="0" w:color="auto"/>
              <w:bottom w:val="single" w:sz="4" w:space="0" w:color="auto"/>
              <w:right w:val="single" w:sz="4" w:space="0" w:color="auto"/>
            </w:tcBorders>
          </w:tcPr>
          <w:p w:rsidR="00593AA6" w:rsidRPr="00315148" w:rsidRDefault="00593AA6">
            <w:pPr>
              <w:rPr>
                <w:sz w:val="18"/>
                <w:szCs w:val="18"/>
              </w:rPr>
            </w:pPr>
            <w:r w:rsidRPr="00315148">
              <w:rPr>
                <w:sz w:val="18"/>
                <w:szCs w:val="18"/>
              </w:rPr>
              <w:t xml:space="preserve">Laurea in Ingegneria: aeronautica, aerospaziale, industriale-sottosezioni aeronautica o meccanica, meccanica, navale; Discipline nautiche </w:t>
            </w:r>
          </w:p>
          <w:p w:rsidR="00593AA6" w:rsidRPr="00315148" w:rsidRDefault="00593AA6">
            <w:pPr>
              <w:rPr>
                <w:sz w:val="18"/>
                <w:szCs w:val="18"/>
              </w:rPr>
            </w:pPr>
          </w:p>
          <w:p w:rsidR="00593AA6" w:rsidRPr="00315148" w:rsidRDefault="00593AA6">
            <w:pPr>
              <w:rPr>
                <w:b/>
                <w:sz w:val="28"/>
                <w:szCs w:val="28"/>
              </w:rPr>
            </w:pPr>
          </w:p>
          <w:p w:rsidR="00593AA6" w:rsidRPr="00315148" w:rsidRDefault="00593AA6" w:rsidP="009D39B4">
            <w:pPr>
              <w:rPr>
                <w:b/>
                <w:sz w:val="28"/>
                <w:szCs w:val="28"/>
              </w:rPr>
            </w:pPr>
          </w:p>
          <w:p w:rsidR="00593AA6" w:rsidRPr="00315148" w:rsidRDefault="00593AA6" w:rsidP="009D39B4">
            <w:pPr>
              <w:rPr>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3AA6" w:rsidRPr="00315148" w:rsidRDefault="00593AA6" w:rsidP="009D39B4">
            <w:pPr>
              <w:rPr>
                <w:sz w:val="18"/>
                <w:szCs w:val="18"/>
              </w:rPr>
            </w:pPr>
            <w:r w:rsidRPr="00315148">
              <w:rPr>
                <w:sz w:val="18"/>
                <w:szCs w:val="18"/>
              </w:rPr>
              <w:t>LS 25-Ingegneria aerospaziale e astronautica</w:t>
            </w:r>
          </w:p>
          <w:p w:rsidR="00593AA6" w:rsidRPr="00315148" w:rsidRDefault="00593AA6" w:rsidP="00A66867">
            <w:pPr>
              <w:rPr>
                <w:sz w:val="18"/>
                <w:szCs w:val="18"/>
              </w:rPr>
            </w:pPr>
            <w:r w:rsidRPr="00315148">
              <w:rPr>
                <w:sz w:val="18"/>
                <w:szCs w:val="18"/>
              </w:rPr>
              <w:t>LS 36-Ingegneria meccanica</w:t>
            </w:r>
          </w:p>
          <w:p w:rsidR="00593AA6" w:rsidRPr="00315148" w:rsidRDefault="00593AA6" w:rsidP="000E3441">
            <w:pPr>
              <w:rPr>
                <w:sz w:val="18"/>
                <w:szCs w:val="18"/>
              </w:rPr>
            </w:pPr>
            <w:r w:rsidRPr="00315148">
              <w:rPr>
                <w:sz w:val="18"/>
                <w:szCs w:val="18"/>
              </w:rPr>
              <w:t>LS 37-Ingegneria navale</w:t>
            </w:r>
          </w:p>
        </w:tc>
        <w:tc>
          <w:tcPr>
            <w:tcW w:w="2836" w:type="dxa"/>
            <w:tcBorders>
              <w:top w:val="single" w:sz="4" w:space="0" w:color="auto"/>
              <w:left w:val="single" w:sz="4" w:space="0" w:color="auto"/>
              <w:bottom w:val="single" w:sz="4" w:space="0" w:color="auto"/>
              <w:right w:val="single" w:sz="4" w:space="0" w:color="auto"/>
            </w:tcBorders>
          </w:tcPr>
          <w:p w:rsidR="00593AA6" w:rsidRPr="00315148" w:rsidRDefault="00593AA6" w:rsidP="006D392E">
            <w:pPr>
              <w:rPr>
                <w:sz w:val="18"/>
                <w:szCs w:val="18"/>
              </w:rPr>
            </w:pPr>
            <w:r w:rsidRPr="00315148">
              <w:rPr>
                <w:sz w:val="18"/>
                <w:szCs w:val="18"/>
              </w:rPr>
              <w:t>LM 20- Ingegneria aerospaziale e astronautica</w:t>
            </w:r>
          </w:p>
          <w:p w:rsidR="00593AA6" w:rsidRPr="00315148" w:rsidRDefault="00593AA6">
            <w:pPr>
              <w:rPr>
                <w:sz w:val="18"/>
                <w:szCs w:val="18"/>
              </w:rPr>
            </w:pPr>
            <w:r w:rsidRPr="00315148">
              <w:rPr>
                <w:sz w:val="18"/>
                <w:szCs w:val="18"/>
              </w:rPr>
              <w:t>LM 33- Ingegneria meccanica</w:t>
            </w:r>
          </w:p>
          <w:p w:rsidR="00593AA6" w:rsidRPr="00315148" w:rsidRDefault="00593AA6" w:rsidP="000E3441">
            <w:pPr>
              <w:rPr>
                <w:sz w:val="18"/>
                <w:szCs w:val="18"/>
              </w:rPr>
            </w:pPr>
            <w:r w:rsidRPr="00315148">
              <w:rPr>
                <w:sz w:val="18"/>
                <w:szCs w:val="18"/>
              </w:rPr>
              <w:t>LM 33- Ingegneria navale</w:t>
            </w:r>
          </w:p>
          <w:p w:rsidR="00593AA6" w:rsidRPr="00315148" w:rsidRDefault="00593AA6" w:rsidP="000E3441">
            <w:pPr>
              <w:rPr>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593AA6" w:rsidRPr="00315148" w:rsidRDefault="00BC6B11" w:rsidP="0005286E">
            <w:pPr>
              <w:rPr>
                <w:b/>
                <w:sz w:val="16"/>
              </w:rPr>
            </w:pPr>
            <w:r w:rsidRPr="00315148">
              <w:rPr>
                <w:sz w:val="18"/>
                <w:szCs w:val="18"/>
              </w:rPr>
              <w:t xml:space="preserve">(a) Ha titolo di accesso in opzione  il titolare della classe di concorso </w:t>
            </w:r>
            <w:r w:rsidR="0005286E" w:rsidRPr="00315148">
              <w:rPr>
                <w:sz w:val="18"/>
                <w:szCs w:val="18"/>
              </w:rPr>
              <w:t>A-32, A-37, A-38, A-41, A-42</w:t>
            </w:r>
            <w:r w:rsidRPr="00315148">
              <w:rPr>
                <w:sz w:val="18"/>
                <w:szCs w:val="18"/>
              </w:rPr>
              <w:t>;  l’opzione è esercitata con precedenza da coloro che abbiano prestato servizio in utilizzazione</w:t>
            </w:r>
            <w:r w:rsidR="004C2CB5" w:rsidRPr="00315148">
              <w:rPr>
                <w:sz w:val="18"/>
                <w:szCs w:val="18"/>
              </w:rPr>
              <w:t xml:space="preserve">, </w:t>
            </w:r>
            <w:r w:rsidR="0005286E" w:rsidRPr="00315148">
              <w:rPr>
                <w:sz w:val="18"/>
                <w:szCs w:val="18"/>
              </w:rPr>
              <w:t>per gli insegnamenti elencati nella colonna a fianco</w:t>
            </w:r>
            <w:r w:rsidR="004C2CB5" w:rsidRPr="00315148">
              <w:rPr>
                <w:sz w:val="18"/>
                <w:szCs w:val="18"/>
              </w:rPr>
              <w:t>,</w:t>
            </w:r>
            <w:r w:rsidRPr="00315148">
              <w:rPr>
                <w:sz w:val="18"/>
                <w:szCs w:val="18"/>
              </w:rPr>
              <w:t xml:space="preserve"> nel periodo dal 1.09.2010 alla data del presente provvedimento per almeno un intero anno scolastico</w:t>
            </w:r>
          </w:p>
        </w:tc>
        <w:tc>
          <w:tcPr>
            <w:tcW w:w="5528" w:type="dxa"/>
            <w:tcBorders>
              <w:top w:val="single" w:sz="4" w:space="0" w:color="auto"/>
              <w:left w:val="single" w:sz="4" w:space="0" w:color="auto"/>
              <w:bottom w:val="single" w:sz="4" w:space="0" w:color="auto"/>
              <w:right w:val="single" w:sz="4" w:space="0" w:color="auto"/>
            </w:tcBorders>
          </w:tcPr>
          <w:p w:rsidR="002A4455" w:rsidRPr="00315148" w:rsidRDefault="002A4455" w:rsidP="002A4455">
            <w:pPr>
              <w:rPr>
                <w:b/>
                <w:sz w:val="16"/>
                <w:szCs w:val="16"/>
              </w:rPr>
            </w:pPr>
            <w:r w:rsidRPr="00315148">
              <w:rPr>
                <w:b/>
                <w:sz w:val="16"/>
                <w:szCs w:val="16"/>
              </w:rPr>
              <w:t xml:space="preserve">ISTITUTO TECNICO, settore TECNOLOGICO, indirizzo TRASPORTI E LOGISTICA, </w:t>
            </w:r>
          </w:p>
          <w:p w:rsidR="002A4455" w:rsidRPr="00315148" w:rsidRDefault="002A4455" w:rsidP="002A4455">
            <w:pPr>
              <w:rPr>
                <w:sz w:val="16"/>
                <w:szCs w:val="16"/>
              </w:rPr>
            </w:pPr>
            <w:r w:rsidRPr="00315148">
              <w:rPr>
                <w:b/>
                <w:sz w:val="16"/>
                <w:szCs w:val="16"/>
              </w:rPr>
              <w:t xml:space="preserve">- </w:t>
            </w:r>
            <w:r w:rsidRPr="00315148">
              <w:rPr>
                <w:sz w:val="16"/>
                <w:szCs w:val="16"/>
              </w:rPr>
              <w:t>Scienze e tecnologie applicate 2° anno del 1° biennio;</w:t>
            </w:r>
          </w:p>
          <w:p w:rsidR="00382A24" w:rsidRPr="00315148" w:rsidRDefault="00382A24" w:rsidP="00382A24">
            <w:pPr>
              <w:spacing w:before="120"/>
              <w:rPr>
                <w:b/>
                <w:sz w:val="16"/>
                <w:szCs w:val="16"/>
              </w:rPr>
            </w:pPr>
            <w:r w:rsidRPr="00315148">
              <w:rPr>
                <w:b/>
                <w:sz w:val="16"/>
                <w:szCs w:val="16"/>
              </w:rPr>
              <w:t xml:space="preserve">- articolazioni “COSTRUZIONE DEL MEZZO”, “CONDUZIONE DEL MEZZO”  </w:t>
            </w:r>
          </w:p>
          <w:p w:rsidR="00382A24" w:rsidRPr="00315148" w:rsidRDefault="00382A24" w:rsidP="00382A24">
            <w:pPr>
              <w:spacing w:before="120"/>
              <w:rPr>
                <w:sz w:val="16"/>
                <w:szCs w:val="16"/>
              </w:rPr>
            </w:pPr>
            <w:r w:rsidRPr="00315148">
              <w:rPr>
                <w:b/>
                <w:sz w:val="16"/>
                <w:szCs w:val="16"/>
              </w:rPr>
              <w:t xml:space="preserve"> - </w:t>
            </w:r>
            <w:r w:rsidRPr="00315148">
              <w:rPr>
                <w:sz w:val="16"/>
                <w:szCs w:val="16"/>
              </w:rPr>
              <w:t>Logistica 2° biennio,</w:t>
            </w:r>
          </w:p>
          <w:p w:rsidR="00382A24" w:rsidRPr="00315148" w:rsidRDefault="00382A24" w:rsidP="002A4455">
            <w:pPr>
              <w:rPr>
                <w:sz w:val="16"/>
                <w:szCs w:val="16"/>
              </w:rPr>
            </w:pPr>
          </w:p>
          <w:p w:rsidR="002A4455" w:rsidRPr="00315148" w:rsidRDefault="002A4455" w:rsidP="002A4455">
            <w:pPr>
              <w:rPr>
                <w:b/>
                <w:sz w:val="16"/>
                <w:szCs w:val="16"/>
              </w:rPr>
            </w:pPr>
            <w:r w:rsidRPr="00315148">
              <w:rPr>
                <w:b/>
                <w:sz w:val="16"/>
                <w:szCs w:val="16"/>
              </w:rPr>
              <w:t>articolazione “LOGISTICA”</w:t>
            </w:r>
          </w:p>
          <w:p w:rsidR="00593AA6" w:rsidRPr="00315148" w:rsidRDefault="002A4455" w:rsidP="002A4455">
            <w:pPr>
              <w:rPr>
                <w:b/>
                <w:sz w:val="16"/>
              </w:rPr>
            </w:pPr>
            <w:r w:rsidRPr="00315148">
              <w:rPr>
                <w:sz w:val="16"/>
                <w:szCs w:val="16"/>
              </w:rPr>
              <w:t>- Logistica 2° biennio e 5° anno;</w:t>
            </w:r>
          </w:p>
        </w:tc>
      </w:tr>
      <w:tr w:rsidR="00593AA6" w:rsidRPr="00315148" w:rsidTr="008651FE">
        <w:tblPrEx>
          <w:tblCellMar>
            <w:top w:w="0" w:type="dxa"/>
            <w:bottom w:w="0" w:type="dxa"/>
          </w:tblCellMar>
        </w:tblPrEx>
        <w:trPr>
          <w:cantSplit/>
          <w:trHeight w:val="2095"/>
        </w:trPr>
        <w:tc>
          <w:tcPr>
            <w:tcW w:w="1400" w:type="dxa"/>
            <w:tcBorders>
              <w:top w:val="single" w:sz="4" w:space="0" w:color="auto"/>
              <w:left w:val="single" w:sz="4" w:space="0" w:color="auto"/>
              <w:bottom w:val="single" w:sz="4" w:space="0" w:color="auto"/>
              <w:right w:val="single" w:sz="4" w:space="0" w:color="auto"/>
            </w:tcBorders>
            <w:vAlign w:val="center"/>
          </w:tcPr>
          <w:p w:rsidR="001C4BFA" w:rsidRDefault="001C4BFA" w:rsidP="00FE74B7">
            <w:pPr>
              <w:jc w:val="center"/>
              <w:rPr>
                <w:b/>
              </w:rPr>
            </w:pPr>
          </w:p>
          <w:p w:rsidR="008D3476" w:rsidRDefault="008D3476" w:rsidP="00FE74B7">
            <w:pPr>
              <w:jc w:val="center"/>
              <w:rPr>
                <w:b/>
              </w:rPr>
            </w:pPr>
          </w:p>
          <w:p w:rsidR="008D3476" w:rsidRDefault="008D3476" w:rsidP="00FE74B7">
            <w:pPr>
              <w:jc w:val="center"/>
              <w:rPr>
                <w:b/>
              </w:rPr>
            </w:pPr>
          </w:p>
          <w:p w:rsidR="00593AA6" w:rsidRPr="00315148" w:rsidRDefault="00593AA6" w:rsidP="00FE74B7">
            <w:pPr>
              <w:jc w:val="center"/>
              <w:rPr>
                <w:b/>
              </w:rPr>
            </w:pPr>
            <w:r w:rsidRPr="00315148">
              <w:rPr>
                <w:b/>
              </w:rPr>
              <w:t>A</w:t>
            </w:r>
            <w:r w:rsidR="00F81294" w:rsidRPr="00315148">
              <w:rPr>
                <w:b/>
              </w:rPr>
              <w:t>-</w:t>
            </w:r>
            <w:r w:rsidRPr="00315148">
              <w:rPr>
                <w:b/>
              </w:rPr>
              <w:t>3</w:t>
            </w:r>
            <w:r w:rsidR="00097FC2">
              <w:rPr>
                <w:b/>
              </w:rPr>
              <w:t>7</w:t>
            </w:r>
          </w:p>
          <w:p w:rsidR="00593AA6" w:rsidRDefault="00593AA6" w:rsidP="00FE74B7">
            <w:pPr>
              <w:jc w:val="center"/>
              <w:rPr>
                <w:b/>
              </w:rPr>
            </w:pPr>
          </w:p>
          <w:p w:rsidR="008D3476" w:rsidRDefault="008D3476" w:rsidP="00FE74B7">
            <w:pPr>
              <w:jc w:val="center"/>
              <w:rPr>
                <w:b/>
              </w:rPr>
            </w:pPr>
          </w:p>
          <w:p w:rsidR="00593AA6" w:rsidRPr="00315148" w:rsidRDefault="00593AA6" w:rsidP="00FE74B7">
            <w:pPr>
              <w:jc w:val="center"/>
              <w:rPr>
                <w:b/>
              </w:rPr>
            </w:pPr>
          </w:p>
          <w:p w:rsidR="008D3476" w:rsidRDefault="008D3476" w:rsidP="00FE74B7">
            <w:pPr>
              <w:jc w:val="center"/>
            </w:pPr>
          </w:p>
          <w:p w:rsidR="008D3476" w:rsidRDefault="008D3476" w:rsidP="00FE74B7">
            <w:pPr>
              <w:jc w:val="center"/>
            </w:pPr>
          </w:p>
          <w:p w:rsidR="00593AA6" w:rsidRPr="00315148" w:rsidRDefault="00593AA6" w:rsidP="00FE74B7">
            <w:pPr>
              <w:jc w:val="center"/>
            </w:pPr>
            <w:r w:rsidRPr="00315148">
              <w:t>ex 16/A</w:t>
            </w:r>
          </w:p>
          <w:p w:rsidR="00593AA6" w:rsidRDefault="00593AA6" w:rsidP="00FE74B7">
            <w:pPr>
              <w:jc w:val="center"/>
            </w:pPr>
          </w:p>
          <w:p w:rsidR="008D3476" w:rsidRDefault="008D3476" w:rsidP="00FE74B7">
            <w:pPr>
              <w:jc w:val="center"/>
            </w:pPr>
          </w:p>
          <w:p w:rsidR="008D3476" w:rsidRDefault="008D3476" w:rsidP="00FE74B7">
            <w:pPr>
              <w:jc w:val="center"/>
            </w:pPr>
          </w:p>
          <w:p w:rsidR="008D3476" w:rsidRDefault="008D3476" w:rsidP="00FE74B7">
            <w:pPr>
              <w:jc w:val="center"/>
            </w:pPr>
          </w:p>
          <w:p w:rsidR="008D3476" w:rsidRDefault="008D3476" w:rsidP="00FE74B7">
            <w:pPr>
              <w:jc w:val="center"/>
            </w:pPr>
          </w:p>
          <w:p w:rsidR="008D3476" w:rsidRPr="00315148" w:rsidRDefault="008D3476" w:rsidP="008D3476">
            <w:pPr>
              <w:jc w:val="center"/>
            </w:pPr>
            <w:r w:rsidRPr="00315148">
              <w:t>ex 71/A</w:t>
            </w:r>
          </w:p>
          <w:p w:rsidR="008D3476" w:rsidRDefault="008D3476" w:rsidP="008D3476">
            <w:pPr>
              <w:jc w:val="center"/>
            </w:pPr>
          </w:p>
          <w:p w:rsidR="008D3476" w:rsidRDefault="008D3476" w:rsidP="008D3476">
            <w:pPr>
              <w:jc w:val="center"/>
            </w:pPr>
          </w:p>
          <w:p w:rsidR="008D3476" w:rsidRDefault="008D3476" w:rsidP="008D3476">
            <w:pPr>
              <w:jc w:val="center"/>
            </w:pPr>
          </w:p>
          <w:p w:rsidR="008D3476" w:rsidRPr="00315148" w:rsidRDefault="008D3476" w:rsidP="008D3476">
            <w:pPr>
              <w:jc w:val="center"/>
            </w:pPr>
          </w:p>
          <w:p w:rsidR="008D3476" w:rsidRPr="00315148" w:rsidRDefault="008D3476" w:rsidP="008D3476">
            <w:pPr>
              <w:jc w:val="center"/>
            </w:pPr>
            <w:r w:rsidRPr="00315148">
              <w:t>ex 72/A</w:t>
            </w:r>
          </w:p>
          <w:p w:rsidR="00593AA6" w:rsidRPr="00315148" w:rsidRDefault="00593AA6" w:rsidP="00FE74B7">
            <w:pPr>
              <w:jc w:val="center"/>
            </w:pPr>
          </w:p>
          <w:p w:rsidR="00593AA6" w:rsidRPr="00315148" w:rsidRDefault="00593AA6" w:rsidP="00FE74B7">
            <w:pPr>
              <w:jc w:val="center"/>
            </w:pPr>
          </w:p>
          <w:p w:rsidR="00593AA6" w:rsidRDefault="00593AA6"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Pr="00315148" w:rsidRDefault="0082627B" w:rsidP="00FE74B7">
            <w:pPr>
              <w:jc w:val="center"/>
              <w:rPr>
                <w:b/>
              </w:rPr>
            </w:pPr>
          </w:p>
        </w:tc>
        <w:tc>
          <w:tcPr>
            <w:tcW w:w="1862" w:type="dxa"/>
            <w:gridSpan w:val="2"/>
            <w:tcBorders>
              <w:top w:val="single" w:sz="4" w:space="0" w:color="auto"/>
              <w:left w:val="single" w:sz="4" w:space="0" w:color="auto"/>
              <w:bottom w:val="single" w:sz="4" w:space="0" w:color="auto"/>
              <w:right w:val="single" w:sz="4" w:space="0" w:color="auto"/>
            </w:tcBorders>
            <w:vAlign w:val="center"/>
          </w:tcPr>
          <w:p w:rsidR="008D3476" w:rsidRPr="00315148" w:rsidRDefault="008D3476" w:rsidP="008D3476">
            <w:pPr>
              <w:jc w:val="center"/>
              <w:rPr>
                <w:b/>
              </w:rPr>
            </w:pPr>
            <w:r>
              <w:rPr>
                <w:b/>
              </w:rPr>
              <w:t>S</w:t>
            </w:r>
            <w:r w:rsidR="00593AA6" w:rsidRPr="00315148">
              <w:rPr>
                <w:b/>
              </w:rPr>
              <w:t>cienze e tecnologie delle costruzioni</w:t>
            </w:r>
            <w:r>
              <w:rPr>
                <w:b/>
              </w:rPr>
              <w:t>, t</w:t>
            </w:r>
            <w:r w:rsidRPr="00315148">
              <w:rPr>
                <w:b/>
              </w:rPr>
              <w:t xml:space="preserve">ecnologie e tecniche </w:t>
            </w:r>
            <w:r>
              <w:rPr>
                <w:b/>
              </w:rPr>
              <w:t>di</w:t>
            </w:r>
          </w:p>
          <w:p w:rsidR="008D3476" w:rsidRPr="00315148" w:rsidRDefault="008D3476" w:rsidP="008D3476">
            <w:pPr>
              <w:jc w:val="center"/>
              <w:rPr>
                <w:b/>
              </w:rPr>
            </w:pPr>
            <w:r w:rsidRPr="00315148">
              <w:rPr>
                <w:b/>
              </w:rPr>
              <w:t xml:space="preserve"> rappresentazione grafica</w:t>
            </w:r>
          </w:p>
          <w:p w:rsidR="00593AA6" w:rsidRDefault="00593AA6" w:rsidP="00FE74B7">
            <w:pPr>
              <w:jc w:val="center"/>
              <w:rPr>
                <w:b/>
              </w:rPr>
            </w:pPr>
          </w:p>
          <w:p w:rsidR="008D3476" w:rsidRPr="00315148" w:rsidRDefault="008D3476" w:rsidP="00FE74B7">
            <w:pPr>
              <w:jc w:val="center"/>
              <w:rPr>
                <w:b/>
              </w:rPr>
            </w:pPr>
          </w:p>
          <w:p w:rsidR="00593AA6" w:rsidRPr="00315148" w:rsidRDefault="00593AA6" w:rsidP="00FE74B7">
            <w:pPr>
              <w:jc w:val="center"/>
            </w:pPr>
            <w:r w:rsidRPr="00315148">
              <w:t>Costruzioni, tecnologia delle costruzioni e disegno tecnico</w:t>
            </w:r>
          </w:p>
          <w:p w:rsidR="00593AA6" w:rsidRPr="00315148" w:rsidRDefault="00593AA6" w:rsidP="00FE74B7">
            <w:pPr>
              <w:jc w:val="center"/>
            </w:pPr>
          </w:p>
          <w:p w:rsidR="00593AA6" w:rsidRPr="00315148" w:rsidRDefault="00593AA6" w:rsidP="00FE74B7">
            <w:pPr>
              <w:jc w:val="center"/>
              <w:rPr>
                <w:b/>
              </w:rPr>
            </w:pPr>
          </w:p>
          <w:p w:rsidR="008D3476" w:rsidRPr="00315148" w:rsidRDefault="008D3476" w:rsidP="008D3476">
            <w:pPr>
              <w:jc w:val="center"/>
            </w:pPr>
            <w:r w:rsidRPr="00315148">
              <w:t>Tecnologia e disegno tecnico</w:t>
            </w:r>
          </w:p>
          <w:p w:rsidR="008D3476" w:rsidRDefault="008D3476" w:rsidP="008D3476">
            <w:pPr>
              <w:jc w:val="center"/>
            </w:pPr>
          </w:p>
          <w:p w:rsidR="008D3476" w:rsidRDefault="008D3476" w:rsidP="008D3476">
            <w:pPr>
              <w:jc w:val="center"/>
            </w:pPr>
          </w:p>
          <w:p w:rsidR="008D3476" w:rsidRDefault="008D3476" w:rsidP="008D3476">
            <w:pPr>
              <w:jc w:val="center"/>
            </w:pPr>
          </w:p>
          <w:p w:rsidR="008D3476" w:rsidRPr="00315148" w:rsidRDefault="008D3476" w:rsidP="008D3476">
            <w:pPr>
              <w:jc w:val="center"/>
            </w:pPr>
            <w:r w:rsidRPr="00315148">
              <w:t>Topografia generale, costruzioni rurali e disegno</w:t>
            </w:r>
          </w:p>
          <w:p w:rsidR="00593AA6" w:rsidRDefault="00593AA6"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Default="0082627B" w:rsidP="00FE74B7">
            <w:pPr>
              <w:jc w:val="center"/>
              <w:rPr>
                <w:b/>
              </w:rPr>
            </w:pPr>
          </w:p>
          <w:p w:rsidR="0082627B" w:rsidRPr="00315148" w:rsidRDefault="0082627B" w:rsidP="00FE74B7">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FE74B7">
            <w:pPr>
              <w:rPr>
                <w:sz w:val="18"/>
              </w:rPr>
            </w:pPr>
            <w:r w:rsidRPr="00315148">
              <w:rPr>
                <w:sz w:val="18"/>
              </w:rPr>
              <w:t>Lauree in:</w:t>
            </w:r>
            <w:r w:rsidRPr="00315148">
              <w:rPr>
                <w:sz w:val="18"/>
              </w:rPr>
              <w:br w:type="page"/>
              <w:t xml:space="preserve"> Architettura; Ingegneria civile</w:t>
            </w:r>
            <w:r w:rsidRPr="00315148">
              <w:rPr>
                <w:sz w:val="18"/>
              </w:rPr>
              <w:br w:type="page"/>
              <w:t>; Ingegneria</w:t>
            </w:r>
          </w:p>
          <w:p w:rsidR="0082627B" w:rsidRDefault="00593AA6" w:rsidP="0082627B">
            <w:pPr>
              <w:rPr>
                <w:sz w:val="18"/>
              </w:rPr>
            </w:pPr>
            <w:r w:rsidRPr="00315148">
              <w:rPr>
                <w:sz w:val="18"/>
              </w:rPr>
              <w:t xml:space="preserve"> edile; Ingegneria per l'ambiente</w:t>
            </w:r>
            <w:r w:rsidRPr="00315148">
              <w:rPr>
                <w:sz w:val="18"/>
              </w:rPr>
              <w:br w:type="page"/>
              <w:t xml:space="preserve">e il territorio;                                              </w:t>
            </w:r>
            <w:r w:rsidRPr="00315148">
              <w:rPr>
                <w:sz w:val="18"/>
              </w:rPr>
              <w:br w:type="page"/>
              <w:t>Ingegneria civile per la difesa del</w:t>
            </w:r>
            <w:r w:rsidRPr="00315148">
              <w:rPr>
                <w:sz w:val="18"/>
              </w:rPr>
              <w:br w:type="page"/>
              <w:t xml:space="preserve"> suolo e la pianificazione territoriale.</w:t>
            </w:r>
          </w:p>
          <w:p w:rsidR="0082627B" w:rsidRPr="00315148" w:rsidRDefault="0082627B" w:rsidP="0082627B">
            <w:r w:rsidRPr="00315148">
              <w:rPr>
                <w:sz w:val="18"/>
              </w:rPr>
              <w:t>Laurea in</w:t>
            </w:r>
            <w:r w:rsidRPr="00315148">
              <w:rPr>
                <w:sz w:val="18"/>
              </w:rPr>
              <w:br w:type="page"/>
              <w:t xml:space="preserve"> Discipline nautiche (indirizzo</w:t>
            </w:r>
            <w:r w:rsidRPr="00315148">
              <w:rPr>
                <w:sz w:val="18"/>
              </w:rPr>
              <w:br w:type="page"/>
              <w:t xml:space="preserve"> geodetico) (1)</w:t>
            </w:r>
            <w:r w:rsidRPr="00315148">
              <w:t xml:space="preserve"> </w:t>
            </w: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82627B" w:rsidRDefault="0082627B" w:rsidP="0082627B">
            <w:pPr>
              <w:rPr>
                <w:sz w:val="18"/>
              </w:rPr>
            </w:pPr>
          </w:p>
          <w:p w:rsidR="00593AA6" w:rsidRPr="00315148" w:rsidRDefault="00593AA6" w:rsidP="0082627B">
            <w:pPr>
              <w:rPr>
                <w:sz w:val="18"/>
              </w:rPr>
            </w:pPr>
            <w:r w:rsidRPr="00315148">
              <w:rPr>
                <w:sz w:val="18"/>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BA1F4D">
            <w:pPr>
              <w:rPr>
                <w:sz w:val="18"/>
              </w:rPr>
            </w:pPr>
            <w:r w:rsidRPr="00315148">
              <w:rPr>
                <w:sz w:val="18"/>
              </w:rPr>
              <w:t xml:space="preserve">LS 3-Architettura del paesaggio </w:t>
            </w:r>
          </w:p>
          <w:p w:rsidR="00593AA6" w:rsidRPr="00315148" w:rsidRDefault="00593AA6" w:rsidP="00BC505C">
            <w:pPr>
              <w:rPr>
                <w:sz w:val="18"/>
              </w:rPr>
            </w:pPr>
            <w:r w:rsidRPr="00315148">
              <w:rPr>
                <w:sz w:val="18"/>
              </w:rPr>
              <w:t>LS 4-Architettura e ingegneria edile</w:t>
            </w:r>
          </w:p>
          <w:p w:rsidR="0082627B" w:rsidRDefault="00593AA6" w:rsidP="00BC505C">
            <w:pPr>
              <w:rPr>
                <w:sz w:val="18"/>
              </w:rPr>
            </w:pPr>
            <w:r w:rsidRPr="00315148">
              <w:rPr>
                <w:sz w:val="18"/>
              </w:rPr>
              <w:t xml:space="preserve">LS 25-Ingegneria aerospaziale e astronautica </w:t>
            </w:r>
          </w:p>
          <w:p w:rsidR="00593AA6" w:rsidRPr="00315148" w:rsidRDefault="00593AA6" w:rsidP="00BC505C">
            <w:pPr>
              <w:rPr>
                <w:sz w:val="18"/>
              </w:rPr>
            </w:pPr>
            <w:r w:rsidRPr="00315148">
              <w:rPr>
                <w:sz w:val="18"/>
              </w:rPr>
              <w:t xml:space="preserve">LS 26-Ingegneria biomedica </w:t>
            </w:r>
          </w:p>
          <w:p w:rsidR="00593AA6" w:rsidRPr="00315148" w:rsidRDefault="00593AA6" w:rsidP="00BC505C">
            <w:pPr>
              <w:rPr>
                <w:sz w:val="18"/>
              </w:rPr>
            </w:pPr>
            <w:r w:rsidRPr="00315148">
              <w:rPr>
                <w:sz w:val="18"/>
              </w:rPr>
              <w:t xml:space="preserve">LS 27-Ingegneria chimica  </w:t>
            </w:r>
          </w:p>
          <w:p w:rsidR="00593AA6" w:rsidRPr="00315148" w:rsidRDefault="00593AA6" w:rsidP="00BC505C">
            <w:pPr>
              <w:rPr>
                <w:sz w:val="18"/>
              </w:rPr>
            </w:pPr>
            <w:r w:rsidRPr="00315148">
              <w:rPr>
                <w:sz w:val="18"/>
              </w:rPr>
              <w:t xml:space="preserve">LS 28-Ingegneria civile </w:t>
            </w:r>
          </w:p>
          <w:p w:rsidR="00593AA6" w:rsidRPr="00315148" w:rsidRDefault="00593AA6" w:rsidP="00BC505C">
            <w:pPr>
              <w:rPr>
                <w:sz w:val="18"/>
              </w:rPr>
            </w:pPr>
            <w:r w:rsidRPr="00315148">
              <w:rPr>
                <w:sz w:val="18"/>
              </w:rPr>
              <w:t xml:space="preserve">LS 29--Ingegneria dell’automazione  </w:t>
            </w:r>
          </w:p>
          <w:p w:rsidR="00593AA6" w:rsidRPr="00315148" w:rsidRDefault="00593AA6" w:rsidP="00BC505C">
            <w:pPr>
              <w:rPr>
                <w:sz w:val="18"/>
              </w:rPr>
            </w:pPr>
            <w:r w:rsidRPr="00315148">
              <w:rPr>
                <w:sz w:val="18"/>
              </w:rPr>
              <w:t xml:space="preserve">LS 30-Ingegneria delle telecomunicazioni </w:t>
            </w:r>
          </w:p>
          <w:p w:rsidR="00593AA6" w:rsidRPr="00315148" w:rsidRDefault="00593AA6" w:rsidP="00BC505C">
            <w:pPr>
              <w:rPr>
                <w:sz w:val="18"/>
              </w:rPr>
            </w:pPr>
            <w:r w:rsidRPr="00315148">
              <w:rPr>
                <w:sz w:val="18"/>
              </w:rPr>
              <w:t xml:space="preserve">LS 31-Ingegneria elettrica </w:t>
            </w:r>
          </w:p>
          <w:p w:rsidR="00593AA6" w:rsidRPr="00315148" w:rsidRDefault="00593AA6" w:rsidP="00BC505C">
            <w:pPr>
              <w:rPr>
                <w:sz w:val="18"/>
              </w:rPr>
            </w:pPr>
            <w:r w:rsidRPr="00315148">
              <w:rPr>
                <w:sz w:val="18"/>
              </w:rPr>
              <w:t xml:space="preserve">LS 32-Ingegneria elettronica </w:t>
            </w:r>
          </w:p>
          <w:p w:rsidR="00593AA6" w:rsidRPr="00315148" w:rsidRDefault="00593AA6" w:rsidP="00BC505C">
            <w:pPr>
              <w:rPr>
                <w:sz w:val="18"/>
              </w:rPr>
            </w:pPr>
            <w:r w:rsidRPr="00315148">
              <w:rPr>
                <w:sz w:val="18"/>
              </w:rPr>
              <w:t xml:space="preserve">LS 33-Ingegneria energetica e nucleare  </w:t>
            </w:r>
          </w:p>
          <w:p w:rsidR="00593AA6" w:rsidRPr="00315148" w:rsidRDefault="00593AA6" w:rsidP="00BC505C">
            <w:pPr>
              <w:rPr>
                <w:sz w:val="18"/>
              </w:rPr>
            </w:pPr>
            <w:r w:rsidRPr="00315148">
              <w:rPr>
                <w:sz w:val="18"/>
              </w:rPr>
              <w:t xml:space="preserve">LS 34-Ingegneria gestionale </w:t>
            </w:r>
          </w:p>
          <w:p w:rsidR="00593AA6" w:rsidRPr="00315148" w:rsidRDefault="00593AA6" w:rsidP="00BC505C">
            <w:pPr>
              <w:rPr>
                <w:sz w:val="18"/>
              </w:rPr>
            </w:pPr>
            <w:r w:rsidRPr="00315148">
              <w:rPr>
                <w:sz w:val="18"/>
              </w:rPr>
              <w:t xml:space="preserve">LS 35-Ingegneria informatica </w:t>
            </w:r>
          </w:p>
          <w:p w:rsidR="00593AA6" w:rsidRDefault="00593AA6" w:rsidP="00BC505C">
            <w:pPr>
              <w:rPr>
                <w:sz w:val="18"/>
              </w:rPr>
            </w:pPr>
            <w:r w:rsidRPr="00315148">
              <w:rPr>
                <w:sz w:val="18"/>
              </w:rPr>
              <w:t xml:space="preserve">LS 36-Ingegneria meccanica </w:t>
            </w:r>
          </w:p>
          <w:p w:rsidR="0082627B" w:rsidRPr="00315148" w:rsidRDefault="0082627B" w:rsidP="0082627B">
            <w:pPr>
              <w:keepLines/>
              <w:autoSpaceDE w:val="0"/>
              <w:autoSpaceDN w:val="0"/>
              <w:adjustRightInd w:val="0"/>
              <w:rPr>
                <w:sz w:val="18"/>
                <w:szCs w:val="18"/>
              </w:rPr>
            </w:pPr>
            <w:r w:rsidRPr="00315148">
              <w:rPr>
                <w:sz w:val="18"/>
                <w:szCs w:val="18"/>
              </w:rPr>
              <w:t>LS 37-Ingegneria navale (2)</w:t>
            </w:r>
          </w:p>
          <w:p w:rsidR="00593AA6" w:rsidRPr="00315148" w:rsidRDefault="00593AA6" w:rsidP="00970482">
            <w:pPr>
              <w:rPr>
                <w:sz w:val="18"/>
              </w:rPr>
            </w:pPr>
            <w:r w:rsidRPr="00315148">
              <w:rPr>
                <w:sz w:val="18"/>
              </w:rPr>
              <w:t xml:space="preserve">LS 38-Ingegneria per l’ambiente e il territorio </w:t>
            </w:r>
          </w:p>
          <w:p w:rsidR="00593AA6" w:rsidRDefault="00593AA6" w:rsidP="00970482">
            <w:pPr>
              <w:rPr>
                <w:sz w:val="18"/>
              </w:rPr>
            </w:pPr>
            <w:r w:rsidRPr="00315148">
              <w:rPr>
                <w:sz w:val="18"/>
              </w:rPr>
              <w:t xml:space="preserve">LS 61-Scienza e ingegneria dei materiali </w:t>
            </w: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Default="0082627B" w:rsidP="00970482">
            <w:pPr>
              <w:rPr>
                <w:sz w:val="18"/>
              </w:rPr>
            </w:pPr>
          </w:p>
          <w:p w:rsidR="0082627B" w:rsidRPr="00315148" w:rsidRDefault="0082627B" w:rsidP="00970482">
            <w:pPr>
              <w:rPr>
                <w:sz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BA1F4D">
            <w:pPr>
              <w:rPr>
                <w:sz w:val="18"/>
              </w:rPr>
            </w:pPr>
            <w:r w:rsidRPr="00315148">
              <w:rPr>
                <w:sz w:val="18"/>
              </w:rPr>
              <w:t xml:space="preserve">LM 3-Architettura del paesaggio </w:t>
            </w:r>
          </w:p>
          <w:p w:rsidR="00593AA6" w:rsidRPr="00315148" w:rsidRDefault="00593AA6" w:rsidP="00FE74B7">
            <w:pPr>
              <w:rPr>
                <w:sz w:val="18"/>
                <w:szCs w:val="18"/>
              </w:rPr>
            </w:pPr>
            <w:r w:rsidRPr="00315148">
              <w:rPr>
                <w:sz w:val="18"/>
                <w:szCs w:val="18"/>
              </w:rPr>
              <w:t xml:space="preserve">LM 4-Architettura e ingegneria edile-architettura </w:t>
            </w:r>
          </w:p>
          <w:p w:rsidR="00593AA6" w:rsidRPr="00315148" w:rsidRDefault="00593AA6" w:rsidP="00FE74B7">
            <w:pPr>
              <w:rPr>
                <w:sz w:val="18"/>
                <w:szCs w:val="18"/>
              </w:rPr>
            </w:pPr>
            <w:r w:rsidRPr="00315148">
              <w:rPr>
                <w:sz w:val="18"/>
                <w:szCs w:val="18"/>
              </w:rPr>
              <w:t xml:space="preserve">LM 20-Ingegneria aerospaziale e astronautica </w:t>
            </w:r>
          </w:p>
          <w:p w:rsidR="00593AA6" w:rsidRPr="00315148" w:rsidRDefault="00593AA6" w:rsidP="00FE74B7">
            <w:pPr>
              <w:rPr>
                <w:sz w:val="18"/>
                <w:szCs w:val="18"/>
              </w:rPr>
            </w:pPr>
            <w:r w:rsidRPr="00315148">
              <w:rPr>
                <w:sz w:val="18"/>
                <w:szCs w:val="18"/>
              </w:rPr>
              <w:t xml:space="preserve">LM 21-Ingegneria biomedica </w:t>
            </w:r>
          </w:p>
          <w:p w:rsidR="00593AA6" w:rsidRPr="00315148" w:rsidRDefault="00593AA6" w:rsidP="00FE74B7">
            <w:pPr>
              <w:rPr>
                <w:sz w:val="18"/>
                <w:szCs w:val="18"/>
              </w:rPr>
            </w:pPr>
            <w:r w:rsidRPr="00315148">
              <w:rPr>
                <w:sz w:val="18"/>
                <w:szCs w:val="18"/>
              </w:rPr>
              <w:t xml:space="preserve">LM 22-Ingegneria chimica </w:t>
            </w:r>
          </w:p>
          <w:p w:rsidR="00593AA6" w:rsidRPr="00315148" w:rsidRDefault="00593AA6" w:rsidP="00FE74B7">
            <w:pPr>
              <w:rPr>
                <w:sz w:val="18"/>
                <w:szCs w:val="18"/>
              </w:rPr>
            </w:pPr>
            <w:r w:rsidRPr="00315148">
              <w:rPr>
                <w:sz w:val="18"/>
                <w:szCs w:val="18"/>
              </w:rPr>
              <w:t xml:space="preserve">LM 23-Ingegneria civile </w:t>
            </w:r>
          </w:p>
          <w:p w:rsidR="00593AA6" w:rsidRPr="00315148" w:rsidRDefault="00593AA6" w:rsidP="00FE74B7">
            <w:pPr>
              <w:rPr>
                <w:sz w:val="18"/>
                <w:szCs w:val="18"/>
              </w:rPr>
            </w:pPr>
            <w:r w:rsidRPr="00315148">
              <w:rPr>
                <w:sz w:val="18"/>
                <w:szCs w:val="18"/>
              </w:rPr>
              <w:t xml:space="preserve">LM 24-Ingegneria dei sistemi edilizi </w:t>
            </w:r>
          </w:p>
          <w:p w:rsidR="00593AA6" w:rsidRPr="00315148" w:rsidRDefault="00593AA6" w:rsidP="00FE74B7">
            <w:pPr>
              <w:rPr>
                <w:sz w:val="18"/>
                <w:szCs w:val="18"/>
              </w:rPr>
            </w:pPr>
            <w:r w:rsidRPr="00315148">
              <w:rPr>
                <w:sz w:val="18"/>
                <w:szCs w:val="18"/>
              </w:rPr>
              <w:t>LM 25-</w:t>
            </w:r>
            <w:r w:rsidRPr="00315148">
              <w:rPr>
                <w:sz w:val="18"/>
              </w:rPr>
              <w:t xml:space="preserve">-Ingegneria dell’automazione </w:t>
            </w:r>
            <w:r w:rsidRPr="00315148">
              <w:rPr>
                <w:sz w:val="18"/>
                <w:szCs w:val="18"/>
              </w:rPr>
              <w:t xml:space="preserve">  </w:t>
            </w:r>
          </w:p>
          <w:p w:rsidR="00593AA6" w:rsidRPr="00315148" w:rsidRDefault="00593AA6" w:rsidP="00FE74B7">
            <w:pPr>
              <w:rPr>
                <w:sz w:val="18"/>
                <w:szCs w:val="18"/>
              </w:rPr>
            </w:pPr>
            <w:r w:rsidRPr="00315148">
              <w:rPr>
                <w:sz w:val="18"/>
                <w:szCs w:val="18"/>
              </w:rPr>
              <w:t xml:space="preserve">LM 27-Ingegneria delle telecomunicazioni       </w:t>
            </w:r>
          </w:p>
          <w:p w:rsidR="00593AA6" w:rsidRPr="00315148" w:rsidRDefault="00593AA6" w:rsidP="005F34D6">
            <w:pPr>
              <w:rPr>
                <w:sz w:val="18"/>
                <w:szCs w:val="18"/>
              </w:rPr>
            </w:pPr>
            <w:r w:rsidRPr="00315148">
              <w:rPr>
                <w:sz w:val="18"/>
                <w:szCs w:val="18"/>
              </w:rPr>
              <w:t xml:space="preserve">LM 26-Ingegneria della sicurezza </w:t>
            </w:r>
          </w:p>
          <w:p w:rsidR="00593AA6" w:rsidRPr="00315148" w:rsidRDefault="00593AA6" w:rsidP="005F34D6">
            <w:pPr>
              <w:rPr>
                <w:sz w:val="18"/>
                <w:szCs w:val="18"/>
              </w:rPr>
            </w:pPr>
            <w:r w:rsidRPr="00315148">
              <w:rPr>
                <w:sz w:val="18"/>
                <w:szCs w:val="18"/>
              </w:rPr>
              <w:t xml:space="preserve"> 28-Ingegneria elettrica </w:t>
            </w:r>
          </w:p>
          <w:p w:rsidR="00593AA6" w:rsidRPr="00315148" w:rsidRDefault="00593AA6" w:rsidP="00FE74B7">
            <w:pPr>
              <w:rPr>
                <w:sz w:val="18"/>
                <w:szCs w:val="18"/>
              </w:rPr>
            </w:pPr>
            <w:r w:rsidRPr="00315148">
              <w:rPr>
                <w:sz w:val="18"/>
                <w:szCs w:val="18"/>
              </w:rPr>
              <w:t>LM 29-Ingegneria elettronica</w:t>
            </w:r>
          </w:p>
          <w:p w:rsidR="00593AA6" w:rsidRPr="00315148" w:rsidRDefault="00593AA6" w:rsidP="00FE74B7">
            <w:pPr>
              <w:rPr>
                <w:sz w:val="18"/>
                <w:szCs w:val="18"/>
              </w:rPr>
            </w:pPr>
            <w:r w:rsidRPr="00315148">
              <w:rPr>
                <w:sz w:val="18"/>
                <w:szCs w:val="18"/>
              </w:rPr>
              <w:t>LM 30- Ingegneria energetica e nucleare</w:t>
            </w:r>
          </w:p>
          <w:p w:rsidR="00593AA6" w:rsidRPr="00315148" w:rsidRDefault="00593AA6" w:rsidP="00FE74B7">
            <w:pPr>
              <w:rPr>
                <w:sz w:val="18"/>
                <w:szCs w:val="18"/>
              </w:rPr>
            </w:pPr>
            <w:r w:rsidRPr="00315148">
              <w:rPr>
                <w:sz w:val="18"/>
                <w:szCs w:val="18"/>
              </w:rPr>
              <w:t xml:space="preserve">LM 31-Ingegneria gestionale </w:t>
            </w:r>
          </w:p>
          <w:p w:rsidR="00593AA6" w:rsidRPr="00315148" w:rsidRDefault="00593AA6" w:rsidP="00FE74B7">
            <w:pPr>
              <w:rPr>
                <w:sz w:val="18"/>
                <w:szCs w:val="18"/>
              </w:rPr>
            </w:pPr>
            <w:r w:rsidRPr="00315148">
              <w:rPr>
                <w:sz w:val="18"/>
                <w:szCs w:val="18"/>
              </w:rPr>
              <w:t xml:space="preserve">LM 32-Ingegneria informatica </w:t>
            </w:r>
          </w:p>
          <w:p w:rsidR="00593AA6" w:rsidRDefault="00593AA6" w:rsidP="00FE74B7">
            <w:pPr>
              <w:rPr>
                <w:sz w:val="18"/>
              </w:rPr>
            </w:pPr>
            <w:r w:rsidRPr="00315148">
              <w:rPr>
                <w:sz w:val="18"/>
                <w:szCs w:val="18"/>
              </w:rPr>
              <w:t xml:space="preserve">LM 33- Ingegneria meccanica </w:t>
            </w:r>
          </w:p>
          <w:p w:rsidR="0082627B" w:rsidRPr="00315148" w:rsidRDefault="0082627B" w:rsidP="0082627B">
            <w:pPr>
              <w:rPr>
                <w:sz w:val="18"/>
              </w:rPr>
            </w:pPr>
            <w:r w:rsidRPr="00315148">
              <w:rPr>
                <w:sz w:val="18"/>
              </w:rPr>
              <w:t xml:space="preserve">LM 34-Ingegneria navale (2) </w:t>
            </w:r>
          </w:p>
          <w:p w:rsidR="00593AA6" w:rsidRPr="00315148" w:rsidRDefault="00593AA6" w:rsidP="00FE74B7">
            <w:pPr>
              <w:rPr>
                <w:sz w:val="18"/>
                <w:szCs w:val="18"/>
              </w:rPr>
            </w:pPr>
            <w:r w:rsidRPr="00315148">
              <w:rPr>
                <w:sz w:val="18"/>
                <w:szCs w:val="18"/>
              </w:rPr>
              <w:t xml:space="preserve">LM 35- Ingegneria per l'ambiente e il territorio </w:t>
            </w:r>
          </w:p>
          <w:p w:rsidR="00593AA6" w:rsidRDefault="00593AA6" w:rsidP="00FE74B7">
            <w:pPr>
              <w:rPr>
                <w:sz w:val="18"/>
              </w:rPr>
            </w:pPr>
            <w:r w:rsidRPr="00315148">
              <w:rPr>
                <w:sz w:val="18"/>
                <w:szCs w:val="18"/>
              </w:rPr>
              <w:t xml:space="preserve">LM 53-Scienza e ingegneria dei materiali  </w:t>
            </w:r>
          </w:p>
          <w:p w:rsidR="0082627B" w:rsidRDefault="0082627B" w:rsidP="00FE74B7">
            <w:pPr>
              <w:rPr>
                <w:sz w:val="18"/>
              </w:rPr>
            </w:pPr>
          </w:p>
          <w:p w:rsidR="0082627B" w:rsidRDefault="0082627B" w:rsidP="00FE74B7">
            <w:pPr>
              <w:rPr>
                <w:sz w:val="18"/>
              </w:rPr>
            </w:pPr>
          </w:p>
          <w:p w:rsidR="0082627B" w:rsidRDefault="0082627B" w:rsidP="00FE74B7">
            <w:pPr>
              <w:rPr>
                <w:sz w:val="18"/>
              </w:rPr>
            </w:pPr>
          </w:p>
          <w:p w:rsidR="0082627B" w:rsidRDefault="0082627B" w:rsidP="00FE74B7">
            <w:pPr>
              <w:rPr>
                <w:sz w:val="18"/>
              </w:rPr>
            </w:pPr>
          </w:p>
          <w:p w:rsidR="0082627B" w:rsidRDefault="0082627B" w:rsidP="00FE74B7">
            <w:pPr>
              <w:rPr>
                <w:sz w:val="18"/>
              </w:rPr>
            </w:pPr>
          </w:p>
          <w:p w:rsidR="0082627B" w:rsidRDefault="0082627B" w:rsidP="00FE74B7">
            <w:pPr>
              <w:rPr>
                <w:sz w:val="18"/>
              </w:rPr>
            </w:pPr>
          </w:p>
          <w:p w:rsidR="0082627B" w:rsidRDefault="0082627B" w:rsidP="00FE74B7">
            <w:pPr>
              <w:rPr>
                <w:sz w:val="18"/>
              </w:rPr>
            </w:pPr>
          </w:p>
          <w:p w:rsidR="0082627B" w:rsidRDefault="0082627B" w:rsidP="00FE74B7">
            <w:pPr>
              <w:rPr>
                <w:sz w:val="18"/>
              </w:rPr>
            </w:pPr>
          </w:p>
          <w:p w:rsidR="0082627B" w:rsidRDefault="0082627B" w:rsidP="00FE74B7">
            <w:pPr>
              <w:rPr>
                <w:sz w:val="18"/>
              </w:rPr>
            </w:pPr>
          </w:p>
          <w:p w:rsidR="0082627B" w:rsidRDefault="0082627B" w:rsidP="00FE74B7">
            <w:pPr>
              <w:rPr>
                <w:sz w:val="18"/>
              </w:rPr>
            </w:pPr>
          </w:p>
          <w:p w:rsidR="0082627B" w:rsidRDefault="0082627B" w:rsidP="00FE74B7">
            <w:pPr>
              <w:rPr>
                <w:sz w:val="18"/>
              </w:rPr>
            </w:pPr>
          </w:p>
          <w:p w:rsidR="0082627B" w:rsidRPr="00315148" w:rsidRDefault="0082627B" w:rsidP="00FE74B7">
            <w:pPr>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82627B" w:rsidRPr="00315148" w:rsidRDefault="0082627B" w:rsidP="0082627B">
            <w:r w:rsidRPr="00315148">
              <w:t>( 1) purché conseguita entro l’A.A.</w:t>
            </w:r>
            <w:r w:rsidRPr="00315148">
              <w:br w:type="page"/>
              <w:t xml:space="preserve"> 2000/2001.</w:t>
            </w:r>
          </w:p>
          <w:p w:rsidR="0082627B" w:rsidRPr="00315148" w:rsidRDefault="0082627B" w:rsidP="0082627B">
            <w:pPr>
              <w:rPr>
                <w:rStyle w:val="Enfasicorsivo"/>
                <w:sz w:val="18"/>
                <w:szCs w:val="18"/>
              </w:rPr>
            </w:pPr>
            <w:r w:rsidRPr="00315148">
              <w:t xml:space="preserve"> </w:t>
            </w:r>
            <w:r w:rsidRPr="00315148">
              <w:rPr>
                <w:rStyle w:val="Enfasicorsivo"/>
                <w:sz w:val="18"/>
                <w:szCs w:val="18"/>
              </w:rPr>
              <w:t>Laurea non più prevista ai sensi del D.M.231/1997</w:t>
            </w:r>
          </w:p>
          <w:p w:rsidR="0082627B" w:rsidRPr="00315148" w:rsidRDefault="0082627B" w:rsidP="0082627B">
            <w:pPr>
              <w:rPr>
                <w:iCs/>
                <w:sz w:val="18"/>
              </w:rPr>
            </w:pPr>
            <w:r w:rsidRPr="00315148">
              <w:rPr>
                <w:sz w:val="18"/>
              </w:rPr>
              <w:t xml:space="preserve">(2) </w:t>
            </w:r>
            <w:r w:rsidRPr="00315148">
              <w:rPr>
                <w:iCs/>
                <w:sz w:val="18"/>
              </w:rPr>
              <w:t>Con almeno 12 crediti nel settore scientifico disciplinare ICAR/06</w:t>
            </w:r>
          </w:p>
          <w:p w:rsidR="00593AA6" w:rsidRDefault="00593AA6"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Default="0082627B" w:rsidP="001C4BFA">
            <w:pPr>
              <w:rPr>
                <w:sz w:val="18"/>
              </w:rPr>
            </w:pPr>
          </w:p>
          <w:p w:rsidR="0082627B" w:rsidRPr="00315148" w:rsidRDefault="0082627B" w:rsidP="001C4BFA">
            <w:pPr>
              <w:rPr>
                <w:sz w:val="18"/>
              </w:rPr>
            </w:pPr>
          </w:p>
        </w:tc>
        <w:tc>
          <w:tcPr>
            <w:tcW w:w="5528" w:type="dxa"/>
            <w:tcBorders>
              <w:top w:val="single" w:sz="4" w:space="0" w:color="auto"/>
              <w:left w:val="single" w:sz="4" w:space="0" w:color="auto"/>
              <w:bottom w:val="single" w:sz="4" w:space="0" w:color="auto"/>
              <w:right w:val="single" w:sz="4" w:space="0" w:color="auto"/>
            </w:tcBorders>
          </w:tcPr>
          <w:p w:rsidR="00B309D4" w:rsidRDefault="00B309D4" w:rsidP="002A4455">
            <w:pPr>
              <w:rPr>
                <w:b/>
                <w:sz w:val="16"/>
                <w:szCs w:val="16"/>
              </w:rPr>
            </w:pPr>
          </w:p>
          <w:p w:rsidR="00B309D4" w:rsidRPr="00315148" w:rsidRDefault="00B309D4" w:rsidP="00B309D4">
            <w:pPr>
              <w:rPr>
                <w:b/>
                <w:sz w:val="16"/>
                <w:szCs w:val="16"/>
              </w:rPr>
            </w:pPr>
            <w:r w:rsidRPr="00315148">
              <w:rPr>
                <w:b/>
                <w:sz w:val="16"/>
                <w:szCs w:val="16"/>
              </w:rPr>
              <w:t>LICEO SCIENTIFICO - opzione Scienze applicate</w:t>
            </w:r>
          </w:p>
          <w:p w:rsidR="00B309D4" w:rsidRDefault="00B309D4" w:rsidP="00B309D4">
            <w:pPr>
              <w:rPr>
                <w:sz w:val="16"/>
                <w:szCs w:val="16"/>
              </w:rPr>
            </w:pPr>
            <w:r w:rsidRPr="00315148">
              <w:rPr>
                <w:sz w:val="16"/>
                <w:szCs w:val="16"/>
              </w:rPr>
              <w:t>- Disegno e Storia dell’arte;*</w:t>
            </w:r>
          </w:p>
          <w:p w:rsidR="00D4427C" w:rsidRPr="00315148" w:rsidRDefault="00D4427C" w:rsidP="00D4427C">
            <w:pPr>
              <w:rPr>
                <w:b/>
                <w:sz w:val="16"/>
                <w:szCs w:val="16"/>
              </w:rPr>
            </w:pPr>
            <w:r w:rsidRPr="00315148">
              <w:rPr>
                <w:b/>
                <w:sz w:val="16"/>
                <w:szCs w:val="16"/>
              </w:rPr>
              <w:t>ISTITUTO TECNICO, settore TECNOLOGICO</w:t>
            </w:r>
          </w:p>
          <w:p w:rsidR="00D4427C" w:rsidRPr="00315148" w:rsidRDefault="00D4427C" w:rsidP="00D4427C">
            <w:pPr>
              <w:rPr>
                <w:sz w:val="16"/>
                <w:szCs w:val="16"/>
              </w:rPr>
            </w:pPr>
            <w:r w:rsidRPr="00315148">
              <w:rPr>
                <w:sz w:val="16"/>
                <w:szCs w:val="16"/>
              </w:rPr>
              <w:t>- Tecnologie e tecniche di rappresentazione grafica 1° biennio;</w:t>
            </w:r>
          </w:p>
          <w:p w:rsidR="002A4455" w:rsidRPr="00315148" w:rsidRDefault="002A4455" w:rsidP="002A4455">
            <w:pPr>
              <w:rPr>
                <w:b/>
                <w:sz w:val="16"/>
                <w:szCs w:val="16"/>
              </w:rPr>
            </w:pPr>
            <w:r w:rsidRPr="00315148">
              <w:rPr>
                <w:b/>
                <w:sz w:val="16"/>
                <w:szCs w:val="16"/>
              </w:rPr>
              <w:t>ISTITUTO TECNICO, settore TECNOLOGICO, indirizzo COSTRUZIONI, AMBIENTE E TERRITORIO</w:t>
            </w:r>
          </w:p>
          <w:p w:rsidR="002A4455" w:rsidRPr="00315148" w:rsidRDefault="002A4455" w:rsidP="002A4455">
            <w:pPr>
              <w:rPr>
                <w:sz w:val="16"/>
                <w:szCs w:val="16"/>
              </w:rPr>
            </w:pPr>
            <w:r w:rsidRPr="00315148">
              <w:rPr>
                <w:sz w:val="16"/>
                <w:szCs w:val="16"/>
              </w:rPr>
              <w:t>- Scienze e tecnologie applicate 2° anno del 1° biennio;</w:t>
            </w:r>
          </w:p>
          <w:p w:rsidR="00993AEF" w:rsidRPr="00315148" w:rsidRDefault="00993AEF" w:rsidP="00993AEF">
            <w:pPr>
              <w:rPr>
                <w:sz w:val="16"/>
                <w:szCs w:val="16"/>
              </w:rPr>
            </w:pPr>
            <w:r w:rsidRPr="00315148">
              <w:rPr>
                <w:sz w:val="16"/>
                <w:szCs w:val="16"/>
              </w:rPr>
              <w:t>- Gestione del cantiere e Sicurezza dell’ambiente di lavoro 2° biennio e 5° anno;</w:t>
            </w:r>
          </w:p>
          <w:p w:rsidR="00993AEF" w:rsidRPr="00315148" w:rsidRDefault="00993AEF" w:rsidP="00993AEF">
            <w:pPr>
              <w:rPr>
                <w:b/>
                <w:sz w:val="16"/>
                <w:szCs w:val="16"/>
              </w:rPr>
            </w:pPr>
            <w:r w:rsidRPr="00315148">
              <w:rPr>
                <w:b/>
                <w:sz w:val="16"/>
                <w:szCs w:val="16"/>
              </w:rPr>
              <w:t>articolazione “COSTRUZIONI, AMBIENTE E TERRITORIO”</w:t>
            </w:r>
          </w:p>
          <w:p w:rsidR="002A4455" w:rsidRDefault="002A4455" w:rsidP="002A4455">
            <w:pPr>
              <w:rPr>
                <w:sz w:val="16"/>
                <w:szCs w:val="16"/>
              </w:rPr>
            </w:pPr>
            <w:r w:rsidRPr="00315148">
              <w:rPr>
                <w:sz w:val="16"/>
                <w:szCs w:val="16"/>
              </w:rPr>
              <w:t>- Progettazione, Costruzioni e Impianti 2° biennio e 5° anno;</w:t>
            </w:r>
          </w:p>
          <w:p w:rsidR="00D4427C" w:rsidRPr="00315148" w:rsidRDefault="00D4427C" w:rsidP="00D4427C">
            <w:pPr>
              <w:rPr>
                <w:sz w:val="16"/>
                <w:szCs w:val="16"/>
              </w:rPr>
            </w:pPr>
            <w:r w:rsidRPr="00315148">
              <w:rPr>
                <w:sz w:val="16"/>
                <w:szCs w:val="16"/>
              </w:rPr>
              <w:t>- Topografia 2° biennio e 5° anno;</w:t>
            </w:r>
          </w:p>
          <w:p w:rsidR="00D4427C" w:rsidRPr="00315148" w:rsidRDefault="00D4427C" w:rsidP="00D4427C">
            <w:pPr>
              <w:rPr>
                <w:b/>
                <w:sz w:val="16"/>
                <w:szCs w:val="16"/>
              </w:rPr>
            </w:pPr>
            <w:r w:rsidRPr="00315148">
              <w:rPr>
                <w:b/>
                <w:sz w:val="16"/>
                <w:szCs w:val="16"/>
              </w:rPr>
              <w:t>articolazione “GEOTECNICO”</w:t>
            </w:r>
          </w:p>
          <w:p w:rsidR="00D4427C" w:rsidRDefault="00D4427C" w:rsidP="00D4427C">
            <w:pPr>
              <w:rPr>
                <w:sz w:val="16"/>
                <w:szCs w:val="16"/>
              </w:rPr>
            </w:pPr>
            <w:r w:rsidRPr="00315148">
              <w:rPr>
                <w:sz w:val="16"/>
                <w:szCs w:val="16"/>
              </w:rPr>
              <w:t>- Topografia e costruzioni 2° biennio e 5° anno;</w:t>
            </w:r>
          </w:p>
          <w:p w:rsidR="00B34025" w:rsidRPr="00315148" w:rsidRDefault="00B34025" w:rsidP="00B34025">
            <w:pPr>
              <w:rPr>
                <w:b/>
                <w:sz w:val="16"/>
                <w:szCs w:val="16"/>
              </w:rPr>
            </w:pPr>
            <w:r w:rsidRPr="00315148">
              <w:rPr>
                <w:b/>
                <w:sz w:val="16"/>
                <w:szCs w:val="16"/>
              </w:rPr>
              <w:t>articolazione “COSTRUZIONI, AMBIENTE E TERRITORIO” – opzione TECNOLOGIE DEL LEGNO NELLE COSTRUZIONI</w:t>
            </w:r>
          </w:p>
          <w:p w:rsidR="00B34025" w:rsidRDefault="00B34025" w:rsidP="002A4455">
            <w:pPr>
              <w:rPr>
                <w:sz w:val="16"/>
                <w:szCs w:val="16"/>
              </w:rPr>
            </w:pPr>
            <w:r w:rsidRPr="00315148">
              <w:rPr>
                <w:sz w:val="16"/>
                <w:szCs w:val="16"/>
              </w:rPr>
              <w:t>-Tecnologie del legno nelle costruzioni – 2° biennio e 5° anno</w:t>
            </w:r>
            <w:r w:rsidR="00E83216" w:rsidRPr="00315148">
              <w:rPr>
                <w:sz w:val="16"/>
                <w:szCs w:val="16"/>
              </w:rPr>
              <w:t>;</w:t>
            </w:r>
          </w:p>
          <w:p w:rsidR="00B309D4" w:rsidRPr="00315148" w:rsidRDefault="00B309D4" w:rsidP="00B309D4">
            <w:pPr>
              <w:rPr>
                <w:b/>
                <w:sz w:val="16"/>
                <w:szCs w:val="16"/>
              </w:rPr>
            </w:pPr>
            <w:r w:rsidRPr="00315148">
              <w:rPr>
                <w:b/>
                <w:sz w:val="16"/>
                <w:szCs w:val="16"/>
              </w:rPr>
              <w:t>ISTITUTO TECNICO, settore TECNOLOGICO, indirizzo AGRARIA, AGROALIMENTARE E AGROINDUSTRIA</w:t>
            </w:r>
          </w:p>
          <w:p w:rsidR="00B309D4" w:rsidRPr="00315148" w:rsidRDefault="00B309D4" w:rsidP="00B309D4">
            <w:pPr>
              <w:rPr>
                <w:sz w:val="16"/>
                <w:szCs w:val="16"/>
              </w:rPr>
            </w:pPr>
            <w:r w:rsidRPr="00315148">
              <w:rPr>
                <w:sz w:val="16"/>
                <w:szCs w:val="16"/>
              </w:rPr>
              <w:t>- Tecnologie e tecniche di rappresentazione grafica 1° biennio;</w:t>
            </w:r>
          </w:p>
          <w:p w:rsidR="00B309D4" w:rsidRPr="00315148" w:rsidRDefault="00B309D4" w:rsidP="00B309D4">
            <w:pPr>
              <w:rPr>
                <w:b/>
                <w:sz w:val="16"/>
                <w:szCs w:val="16"/>
              </w:rPr>
            </w:pPr>
            <w:r w:rsidRPr="00315148">
              <w:rPr>
                <w:b/>
                <w:sz w:val="16"/>
                <w:szCs w:val="16"/>
              </w:rPr>
              <w:t>articolazioni “PRODUZIONE E TRASFORMAZIONE” e “ VITICULTURA ED ENOLOGIA”</w:t>
            </w:r>
          </w:p>
          <w:p w:rsidR="00B309D4" w:rsidRPr="00315148" w:rsidRDefault="00B309D4" w:rsidP="00B309D4">
            <w:pPr>
              <w:rPr>
                <w:sz w:val="16"/>
                <w:szCs w:val="16"/>
              </w:rPr>
            </w:pPr>
            <w:r w:rsidRPr="00315148">
              <w:rPr>
                <w:b/>
                <w:sz w:val="16"/>
                <w:szCs w:val="16"/>
              </w:rPr>
              <w:t xml:space="preserve">- </w:t>
            </w:r>
            <w:r w:rsidRPr="00315148">
              <w:rPr>
                <w:sz w:val="16"/>
                <w:szCs w:val="16"/>
              </w:rPr>
              <w:t>Genio rurale 2° biennio;</w:t>
            </w:r>
          </w:p>
          <w:p w:rsidR="00D4427C" w:rsidRPr="00315148" w:rsidRDefault="00D4427C" w:rsidP="00D4427C">
            <w:pPr>
              <w:rPr>
                <w:b/>
                <w:sz w:val="16"/>
                <w:szCs w:val="16"/>
              </w:rPr>
            </w:pPr>
            <w:r w:rsidRPr="00315148">
              <w:rPr>
                <w:b/>
                <w:sz w:val="16"/>
                <w:szCs w:val="16"/>
              </w:rPr>
              <w:t>articolazione “GESTIONE DELL’AMBIENTE E DEL TERRITORIO”</w:t>
            </w:r>
          </w:p>
          <w:p w:rsidR="00D4427C" w:rsidRPr="00315148" w:rsidRDefault="00D4427C" w:rsidP="00D4427C">
            <w:pPr>
              <w:rPr>
                <w:sz w:val="16"/>
                <w:szCs w:val="16"/>
              </w:rPr>
            </w:pPr>
            <w:r w:rsidRPr="00315148">
              <w:rPr>
                <w:sz w:val="16"/>
                <w:szCs w:val="16"/>
              </w:rPr>
              <w:t>- Genio rurale 2° biennio e 5° anno;</w:t>
            </w:r>
          </w:p>
          <w:p w:rsidR="00D4427C" w:rsidRPr="00315148" w:rsidRDefault="00D4427C" w:rsidP="00D4427C">
            <w:pPr>
              <w:rPr>
                <w:b/>
                <w:sz w:val="16"/>
                <w:szCs w:val="16"/>
              </w:rPr>
            </w:pPr>
            <w:r w:rsidRPr="00315148">
              <w:rPr>
                <w:b/>
                <w:sz w:val="16"/>
                <w:szCs w:val="16"/>
              </w:rPr>
              <w:t>ISTITUTO PROFESSIONALE, settore INDUSTRIA E ARTIGIANATO</w:t>
            </w:r>
          </w:p>
          <w:p w:rsidR="00D4427C" w:rsidRPr="00315148" w:rsidRDefault="00D4427C" w:rsidP="00D4427C">
            <w:pPr>
              <w:rPr>
                <w:sz w:val="16"/>
                <w:szCs w:val="16"/>
              </w:rPr>
            </w:pPr>
            <w:r w:rsidRPr="00315148">
              <w:rPr>
                <w:sz w:val="16"/>
                <w:szCs w:val="16"/>
              </w:rPr>
              <w:t>- Tecnologie e tecniche di rappresentazione grafica 1° biennio;</w:t>
            </w:r>
          </w:p>
          <w:p w:rsidR="00D4427C" w:rsidRPr="00315148" w:rsidRDefault="00D4427C" w:rsidP="00D4427C">
            <w:pPr>
              <w:rPr>
                <w:b/>
                <w:sz w:val="16"/>
                <w:szCs w:val="16"/>
              </w:rPr>
            </w:pPr>
            <w:r w:rsidRPr="00315148">
              <w:rPr>
                <w:b/>
                <w:sz w:val="16"/>
                <w:szCs w:val="16"/>
              </w:rPr>
              <w:t>ISTITUTO PROFESSIONALE, settore INDUSTRIA E ARTIGIANATO – indirizzo PRODUZIONI INDUSTRIALI E ARTIGIANALI – articolazione INDUSTRIA – opzione ARREDI E FORNITURE D’INTERNI</w:t>
            </w:r>
          </w:p>
          <w:p w:rsidR="00D4427C" w:rsidRPr="00315148" w:rsidRDefault="00D4427C" w:rsidP="00D4427C">
            <w:pPr>
              <w:rPr>
                <w:sz w:val="16"/>
                <w:szCs w:val="16"/>
              </w:rPr>
            </w:pPr>
            <w:r w:rsidRPr="00315148">
              <w:rPr>
                <w:sz w:val="16"/>
                <w:szCs w:val="16"/>
              </w:rPr>
              <w:t>-Disegno professionale e visualizzazione digitali – 2° biennio e 5° anno;</w:t>
            </w:r>
          </w:p>
          <w:p w:rsidR="00D4427C" w:rsidRPr="00315148" w:rsidRDefault="00D4427C" w:rsidP="00D4427C">
            <w:pPr>
              <w:rPr>
                <w:sz w:val="16"/>
                <w:szCs w:val="16"/>
              </w:rPr>
            </w:pPr>
            <w:r w:rsidRPr="00315148">
              <w:rPr>
                <w:b/>
                <w:sz w:val="16"/>
                <w:szCs w:val="16"/>
              </w:rPr>
              <w:t>ISTITUTO PROFESSIONALE, settore INDUSTRIA E ARTIGIANATO – indirizzo PRODUZIONI INDUSTRIALI E ARTIGIANALI – articolazione ARTIGIANATO – opzione PRODUZIONI ARTIGIANALI DEL TERIITORIO</w:t>
            </w:r>
          </w:p>
          <w:p w:rsidR="00D4427C" w:rsidRPr="00315148" w:rsidRDefault="00D4427C" w:rsidP="00D4427C">
            <w:pPr>
              <w:rPr>
                <w:sz w:val="16"/>
                <w:szCs w:val="16"/>
              </w:rPr>
            </w:pPr>
            <w:r w:rsidRPr="00315148">
              <w:rPr>
                <w:sz w:val="16"/>
                <w:szCs w:val="16"/>
              </w:rPr>
              <w:t>-Disegno professionale – Rappresentazioni grafiche digitali – 2° biennio e 5° anno;</w:t>
            </w:r>
          </w:p>
          <w:p w:rsidR="00D4427C" w:rsidRPr="00315148" w:rsidRDefault="00D4427C" w:rsidP="00D4427C">
            <w:pPr>
              <w:rPr>
                <w:sz w:val="16"/>
                <w:szCs w:val="16"/>
              </w:rPr>
            </w:pPr>
          </w:p>
          <w:p w:rsidR="00D4427C" w:rsidRPr="00315148" w:rsidRDefault="00D4427C" w:rsidP="00D4427C">
            <w:pPr>
              <w:jc w:val="right"/>
              <w:rPr>
                <w:i/>
                <w:sz w:val="16"/>
                <w:szCs w:val="16"/>
              </w:rPr>
            </w:pPr>
            <w:r w:rsidRPr="00315148">
              <w:rPr>
                <w:i/>
                <w:sz w:val="16"/>
                <w:szCs w:val="16"/>
              </w:rPr>
              <w:t>* Ad esaurimento</w:t>
            </w:r>
          </w:p>
          <w:p w:rsidR="00593AA6" w:rsidRPr="00315148" w:rsidRDefault="00593AA6" w:rsidP="00D4427C">
            <w:pPr>
              <w:rPr>
                <w:sz w:val="18"/>
              </w:rPr>
            </w:pPr>
          </w:p>
        </w:tc>
      </w:tr>
    </w:tbl>
    <w:p w:rsidR="00311ACC" w:rsidRPr="00315148" w:rsidRDefault="00311ACC"/>
    <w:p w:rsidR="00311ACC" w:rsidRPr="00315148" w:rsidRDefault="00311ACC">
      <w:r w:rsidRPr="0031514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42"/>
        <w:gridCol w:w="1985"/>
        <w:gridCol w:w="2126"/>
        <w:gridCol w:w="2795"/>
        <w:gridCol w:w="2759"/>
        <w:gridCol w:w="3093"/>
        <w:gridCol w:w="6237"/>
      </w:tblGrid>
      <w:tr w:rsidR="005C6FF2" w:rsidRPr="00315148" w:rsidTr="003B272E">
        <w:tblPrEx>
          <w:tblCellMar>
            <w:top w:w="0" w:type="dxa"/>
            <w:bottom w:w="0" w:type="dxa"/>
          </w:tblCellMar>
        </w:tblPrEx>
        <w:trPr>
          <w:cantSplit/>
          <w:trHeight w:val="540"/>
          <w:tblHeader/>
        </w:trPr>
        <w:tc>
          <w:tcPr>
            <w:tcW w:w="3227" w:type="dxa"/>
            <w:gridSpan w:val="2"/>
            <w:vMerge w:val="restart"/>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A133B">
            <w:pPr>
              <w:autoSpaceDE w:val="0"/>
              <w:autoSpaceDN w:val="0"/>
              <w:adjustRightInd w:val="0"/>
              <w:jc w:val="center"/>
              <w:rPr>
                <w:rFonts w:ascii="Arial" w:hAnsi="Arial"/>
                <w:b/>
                <w:i/>
                <w:sz w:val="18"/>
                <w:szCs w:val="18"/>
              </w:rPr>
            </w:pPr>
            <w:r w:rsidRPr="00315148">
              <w:rPr>
                <w:rFonts w:ascii="Arial" w:hAnsi="Arial"/>
                <w:b/>
                <w:i/>
                <w:sz w:val="18"/>
                <w:szCs w:val="18"/>
              </w:rPr>
              <w:t>NUOVA CLASSE DI CONCORSO</w:t>
            </w:r>
          </w:p>
          <w:p w:rsidR="005C6FF2" w:rsidRPr="00315148" w:rsidRDefault="005C6FF2" w:rsidP="00FA133B">
            <w:pPr>
              <w:autoSpaceDE w:val="0"/>
              <w:autoSpaceDN w:val="0"/>
              <w:adjustRightInd w:val="0"/>
              <w:jc w:val="center"/>
              <w:rPr>
                <w:rFonts w:ascii="Arial" w:hAnsi="Arial"/>
                <w:b/>
                <w:i/>
                <w:sz w:val="18"/>
                <w:szCs w:val="18"/>
              </w:rPr>
            </w:pPr>
            <w:r w:rsidRPr="00315148">
              <w:rPr>
                <w:rFonts w:ascii="Arial" w:hAnsi="Arial"/>
                <w:b/>
                <w:i/>
                <w:sz w:val="18"/>
                <w:szCs w:val="18"/>
              </w:rPr>
              <w:t xml:space="preserve"> E  DI ABILITAZIONE E CORRIPONDENZA CON</w:t>
            </w:r>
          </w:p>
          <w:p w:rsidR="005C6FF2" w:rsidRPr="00315148" w:rsidRDefault="005C6FF2" w:rsidP="00FA133B">
            <w:pPr>
              <w:autoSpaceDE w:val="0"/>
              <w:autoSpaceDN w:val="0"/>
              <w:adjustRightInd w:val="0"/>
              <w:jc w:val="center"/>
              <w:rPr>
                <w:rFonts w:ascii="Arial" w:hAnsi="Arial"/>
                <w:b/>
                <w:i/>
              </w:rPr>
            </w:pPr>
            <w:r w:rsidRPr="00315148">
              <w:rPr>
                <w:rFonts w:ascii="Arial" w:hAnsi="Arial"/>
                <w:b/>
                <w:i/>
                <w:sz w:val="18"/>
                <w:szCs w:val="18"/>
              </w:rPr>
              <w:t xml:space="preserve"> PRECEDENTI CLASSI DI CONCORSO</w:t>
            </w:r>
          </w:p>
        </w:tc>
        <w:tc>
          <w:tcPr>
            <w:tcW w:w="7680" w:type="dxa"/>
            <w:gridSpan w:val="3"/>
            <w:tcBorders>
              <w:top w:val="single" w:sz="4" w:space="0" w:color="auto"/>
              <w:left w:val="single" w:sz="4" w:space="0" w:color="auto"/>
              <w:bottom w:val="single" w:sz="4" w:space="0" w:color="auto"/>
              <w:right w:val="single" w:sz="4" w:space="0" w:color="auto"/>
            </w:tcBorders>
            <w:vAlign w:val="center"/>
          </w:tcPr>
          <w:p w:rsidR="005C6FF2" w:rsidRPr="00315148" w:rsidRDefault="005C6FF2" w:rsidP="0072118A">
            <w:pPr>
              <w:autoSpaceDE w:val="0"/>
              <w:autoSpaceDN w:val="0"/>
              <w:adjustRightInd w:val="0"/>
              <w:jc w:val="center"/>
              <w:rPr>
                <w:rFonts w:ascii="Arial" w:hAnsi="Arial"/>
                <w:b/>
                <w:i/>
              </w:rPr>
            </w:pPr>
            <w:r w:rsidRPr="00315148">
              <w:rPr>
                <w:b/>
                <w:i/>
                <w:iCs/>
                <w:sz w:val="18"/>
                <w:szCs w:val="18"/>
              </w:rPr>
              <w:t>REQUISITI DI ACCESSO CLASSI DI ABILITAZIONI</w:t>
            </w:r>
          </w:p>
        </w:tc>
        <w:tc>
          <w:tcPr>
            <w:tcW w:w="3093"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311ACC">
            <w:pPr>
              <w:autoSpaceDE w:val="0"/>
              <w:autoSpaceDN w:val="0"/>
              <w:adjustRightInd w:val="0"/>
              <w:jc w:val="center"/>
              <w:rPr>
                <w:b/>
                <w:i/>
                <w:iCs/>
              </w:rPr>
            </w:pPr>
            <w:r w:rsidRPr="00315148">
              <w:rPr>
                <w:b/>
                <w:i/>
                <w:iCs/>
              </w:rPr>
              <w:t>NOTE</w:t>
            </w:r>
          </w:p>
        </w:tc>
        <w:tc>
          <w:tcPr>
            <w:tcW w:w="6237"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b/>
                <w:i/>
                <w:iCs/>
              </w:rPr>
            </w:pPr>
          </w:p>
        </w:tc>
      </w:tr>
      <w:tr w:rsidR="005C6FF2" w:rsidRPr="00315148" w:rsidTr="003B272E">
        <w:tblPrEx>
          <w:tblCellMar>
            <w:top w:w="0" w:type="dxa"/>
            <w:bottom w:w="0" w:type="dxa"/>
          </w:tblCellMar>
        </w:tblPrEx>
        <w:trPr>
          <w:cantSplit/>
          <w:trHeight w:val="540"/>
          <w:tblHeader/>
        </w:trPr>
        <w:tc>
          <w:tcPr>
            <w:tcW w:w="3227" w:type="dxa"/>
            <w:gridSpan w:val="2"/>
            <w:vMerge/>
            <w:tcBorders>
              <w:top w:val="single" w:sz="4" w:space="0" w:color="auto"/>
              <w:left w:val="single" w:sz="4" w:space="0" w:color="auto"/>
              <w:bottom w:val="single" w:sz="4" w:space="0" w:color="auto"/>
              <w:right w:val="single" w:sz="4" w:space="0" w:color="auto"/>
            </w:tcBorders>
            <w:vAlign w:val="center"/>
          </w:tcPr>
          <w:p w:rsidR="005C6FF2" w:rsidRPr="00315148" w:rsidRDefault="005C6FF2" w:rsidP="00311ACC">
            <w:pPr>
              <w:autoSpaceDE w:val="0"/>
              <w:autoSpaceDN w:val="0"/>
              <w:adjustRightInd w:val="0"/>
              <w:jc w:val="center"/>
              <w:rPr>
                <w:rFonts w:ascii="Arial" w:hAnsi="Arial"/>
                <w:b/>
                <w:i/>
              </w:rPr>
            </w:pPr>
          </w:p>
        </w:tc>
        <w:tc>
          <w:tcPr>
            <w:tcW w:w="2126" w:type="dxa"/>
            <w:tcBorders>
              <w:top w:val="single" w:sz="4" w:space="0" w:color="auto"/>
              <w:left w:val="single" w:sz="4" w:space="0" w:color="auto"/>
              <w:bottom w:val="single" w:sz="4" w:space="0" w:color="auto"/>
              <w:right w:val="single" w:sz="4" w:space="0" w:color="auto"/>
            </w:tcBorders>
            <w:shd w:val="clear" w:color="auto" w:fill="00CCFF"/>
            <w:vAlign w:val="center"/>
          </w:tcPr>
          <w:p w:rsidR="005C6FF2" w:rsidRPr="00315148" w:rsidRDefault="005C6FF2" w:rsidP="00311ACC">
            <w:pPr>
              <w:jc w:val="center"/>
            </w:pPr>
            <w:r w:rsidRPr="00315148">
              <w:t>Titoli di accesso</w:t>
            </w:r>
          </w:p>
          <w:p w:rsidR="005C6FF2" w:rsidRPr="00315148" w:rsidRDefault="005C6FF2" w:rsidP="00311ACC">
            <w:pPr>
              <w:jc w:val="center"/>
            </w:pPr>
            <w:r w:rsidRPr="00315148">
              <w:t>D.M. 39/1998 (Vecchio ordinamento)</w:t>
            </w:r>
          </w:p>
        </w:tc>
        <w:tc>
          <w:tcPr>
            <w:tcW w:w="2795" w:type="dxa"/>
            <w:tcBorders>
              <w:top w:val="single" w:sz="4" w:space="0" w:color="auto"/>
              <w:left w:val="single" w:sz="4" w:space="0" w:color="auto"/>
              <w:bottom w:val="single" w:sz="4" w:space="0" w:color="auto"/>
              <w:right w:val="single" w:sz="4" w:space="0" w:color="auto"/>
            </w:tcBorders>
            <w:shd w:val="clear" w:color="auto" w:fill="00CCFF"/>
            <w:vAlign w:val="center"/>
          </w:tcPr>
          <w:p w:rsidR="005C6FF2" w:rsidRPr="00315148" w:rsidRDefault="005C6FF2" w:rsidP="00311ACC">
            <w:pPr>
              <w:jc w:val="center"/>
            </w:pPr>
            <w:r w:rsidRPr="00315148">
              <w:t>Titoli di accesso</w:t>
            </w:r>
          </w:p>
          <w:p w:rsidR="005C6FF2" w:rsidRPr="00315148" w:rsidRDefault="005C6FF2" w:rsidP="00311ACC">
            <w:pPr>
              <w:jc w:val="center"/>
            </w:pPr>
            <w:r w:rsidRPr="00315148">
              <w:t>D.M. 22/2005</w:t>
            </w:r>
          </w:p>
          <w:p w:rsidR="005C6FF2" w:rsidRPr="00315148" w:rsidRDefault="005C6FF2" w:rsidP="00311ACC">
            <w:pPr>
              <w:jc w:val="center"/>
            </w:pPr>
            <w:r w:rsidRPr="00315148">
              <w:t>(lauree specialisitche e integrazione vecchio ordinamento)</w:t>
            </w:r>
          </w:p>
        </w:tc>
        <w:tc>
          <w:tcPr>
            <w:tcW w:w="2759" w:type="dxa"/>
            <w:tcBorders>
              <w:top w:val="single" w:sz="4" w:space="0" w:color="auto"/>
              <w:left w:val="single" w:sz="4" w:space="0" w:color="auto"/>
              <w:bottom w:val="single" w:sz="4" w:space="0" w:color="auto"/>
              <w:right w:val="single" w:sz="4" w:space="0" w:color="auto"/>
            </w:tcBorders>
            <w:shd w:val="clear" w:color="auto" w:fill="00CCFF"/>
            <w:vAlign w:val="center"/>
          </w:tcPr>
          <w:p w:rsidR="005C6FF2" w:rsidRPr="00315148" w:rsidRDefault="005C6FF2" w:rsidP="00311ACC">
            <w:pPr>
              <w:jc w:val="center"/>
            </w:pPr>
            <w:r w:rsidRPr="00315148">
              <w:t>Titoli di accesso Lauree magist</w:t>
            </w:r>
            <w:r w:rsidRPr="00315148">
              <w:rPr>
                <w:shd w:val="clear" w:color="auto" w:fill="00CCFF"/>
              </w:rPr>
              <w:t>ra</w:t>
            </w:r>
            <w:r w:rsidRPr="00315148">
              <w:t xml:space="preserve">li </w:t>
            </w:r>
          </w:p>
          <w:p w:rsidR="005C6FF2" w:rsidRPr="00315148" w:rsidRDefault="005C6FF2" w:rsidP="00311ACC">
            <w:pPr>
              <w:jc w:val="center"/>
            </w:pPr>
            <w:r w:rsidRPr="00315148">
              <w:t>D.M. 270/2004</w:t>
            </w:r>
          </w:p>
        </w:tc>
        <w:tc>
          <w:tcPr>
            <w:tcW w:w="3093"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jc w:val="center"/>
            </w:pPr>
          </w:p>
        </w:tc>
        <w:tc>
          <w:tcPr>
            <w:tcW w:w="6237" w:type="dxa"/>
            <w:tcBorders>
              <w:top w:val="single" w:sz="4" w:space="0" w:color="auto"/>
              <w:left w:val="single" w:sz="4" w:space="0" w:color="auto"/>
              <w:bottom w:val="single" w:sz="4" w:space="0" w:color="auto"/>
              <w:right w:val="single" w:sz="4" w:space="0" w:color="auto"/>
            </w:tcBorders>
          </w:tcPr>
          <w:p w:rsidR="005C6FF2" w:rsidRPr="00315148" w:rsidRDefault="0029078D" w:rsidP="00311ACC">
            <w:pPr>
              <w:jc w:val="center"/>
            </w:pPr>
            <w:r w:rsidRPr="00315148">
              <w:rPr>
                <w:rFonts w:ascii="Arial" w:hAnsi="Arial" w:cs="Arial"/>
                <w:b/>
                <w:bCs/>
                <w:i/>
                <w:iCs/>
              </w:rPr>
              <w:t>Indirizzi di studi</w:t>
            </w:r>
          </w:p>
        </w:tc>
      </w:tr>
      <w:tr w:rsidR="005C6FF2" w:rsidRPr="00315148" w:rsidTr="00834C28">
        <w:tblPrEx>
          <w:tblCellMar>
            <w:top w:w="0" w:type="dxa"/>
            <w:bottom w:w="0" w:type="dxa"/>
          </w:tblCellMar>
        </w:tblPrEx>
        <w:trPr>
          <w:cantSplit/>
          <w:tblHeader/>
        </w:trPr>
        <w:tc>
          <w:tcPr>
            <w:tcW w:w="1242"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311ACC">
            <w:pPr>
              <w:autoSpaceDE w:val="0"/>
              <w:autoSpaceDN w:val="0"/>
              <w:adjustRightInd w:val="0"/>
              <w:jc w:val="center"/>
              <w:rPr>
                <w:rFonts w:ascii="TimesNewRoman,BoldItalic" w:hAnsi="TimesNewRoman,BoldItalic"/>
                <w:b/>
                <w:i/>
                <w:sz w:val="18"/>
              </w:rPr>
            </w:pPr>
          </w:p>
          <w:p w:rsidR="005C6FF2" w:rsidRPr="00315148" w:rsidRDefault="005C6FF2" w:rsidP="00311ACC">
            <w:pPr>
              <w:autoSpaceDE w:val="0"/>
              <w:autoSpaceDN w:val="0"/>
              <w:adjustRightInd w:val="0"/>
              <w:jc w:val="center"/>
              <w:rPr>
                <w:rFonts w:ascii="TimesNewRoman,BoldItalic" w:hAnsi="TimesNewRoman,BoldItalic"/>
                <w:b/>
                <w:i/>
                <w:sz w:val="18"/>
              </w:rPr>
            </w:pPr>
            <w:r w:rsidRPr="00315148">
              <w:rPr>
                <w:rFonts w:ascii="TimesNewRoman,BoldItalic" w:hAnsi="TimesNewRoman,BoldItalic"/>
                <w:b/>
                <w:i/>
                <w:sz w:val="18"/>
              </w:rPr>
              <w:t>Codice</w:t>
            </w:r>
          </w:p>
        </w:tc>
        <w:tc>
          <w:tcPr>
            <w:tcW w:w="1985"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311ACC">
            <w:pPr>
              <w:autoSpaceDE w:val="0"/>
              <w:autoSpaceDN w:val="0"/>
              <w:adjustRightInd w:val="0"/>
              <w:jc w:val="center"/>
              <w:rPr>
                <w:rFonts w:ascii="TimesNewRoman,BoldItalic" w:hAnsi="TimesNewRoman,BoldItalic"/>
                <w:b/>
                <w:i/>
                <w:sz w:val="18"/>
              </w:rPr>
            </w:pPr>
          </w:p>
          <w:p w:rsidR="005C6FF2" w:rsidRPr="00315148" w:rsidRDefault="005C6FF2" w:rsidP="00311ACC">
            <w:pPr>
              <w:autoSpaceDE w:val="0"/>
              <w:autoSpaceDN w:val="0"/>
              <w:adjustRightInd w:val="0"/>
              <w:jc w:val="center"/>
            </w:pPr>
            <w:r w:rsidRPr="00315148">
              <w:rPr>
                <w:rFonts w:ascii="TimesNewRoman,BoldItalic" w:hAnsi="TimesNewRoman,BoldItalic"/>
                <w:b/>
                <w:i/>
                <w:sz w:val="18"/>
              </w:rPr>
              <w:t>Denominazione</w:t>
            </w:r>
          </w:p>
        </w:tc>
        <w:tc>
          <w:tcPr>
            <w:tcW w:w="2126"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rFonts w:ascii="Arial" w:hAnsi="Arial"/>
                <w:b/>
                <w:i/>
                <w:sz w:val="18"/>
              </w:rPr>
            </w:pPr>
          </w:p>
        </w:tc>
        <w:tc>
          <w:tcPr>
            <w:tcW w:w="2795"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rFonts w:ascii="Arial" w:hAnsi="Arial"/>
                <w:b/>
                <w:i/>
                <w:sz w:val="18"/>
              </w:rPr>
            </w:pPr>
          </w:p>
        </w:tc>
        <w:tc>
          <w:tcPr>
            <w:tcW w:w="2759"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rFonts w:ascii="Arial" w:hAnsi="Arial"/>
                <w:b/>
                <w:i/>
                <w:sz w:val="18"/>
              </w:rPr>
            </w:pPr>
          </w:p>
        </w:tc>
        <w:tc>
          <w:tcPr>
            <w:tcW w:w="3093"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rFonts w:ascii="Arial" w:hAnsi="Arial"/>
                <w:b/>
                <w:i/>
                <w:sz w:val="18"/>
              </w:rPr>
            </w:pPr>
          </w:p>
        </w:tc>
        <w:tc>
          <w:tcPr>
            <w:tcW w:w="6237"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rFonts w:ascii="Arial" w:hAnsi="Arial"/>
                <w:b/>
                <w:i/>
                <w:sz w:val="18"/>
              </w:rPr>
            </w:pPr>
          </w:p>
        </w:tc>
      </w:tr>
      <w:tr w:rsidR="00834C28" w:rsidRPr="00315148" w:rsidTr="00E04B43">
        <w:tblPrEx>
          <w:tblCellMar>
            <w:top w:w="0" w:type="dxa"/>
            <w:bottom w:w="0" w:type="dxa"/>
          </w:tblCellMar>
        </w:tblPrEx>
        <w:trPr>
          <w:cantSplit/>
          <w:trHeight w:val="3030"/>
        </w:trPr>
        <w:tc>
          <w:tcPr>
            <w:tcW w:w="1242" w:type="dxa"/>
            <w:tcBorders>
              <w:top w:val="single" w:sz="4" w:space="0" w:color="auto"/>
              <w:left w:val="single" w:sz="4" w:space="0" w:color="auto"/>
              <w:bottom w:val="single" w:sz="4" w:space="0" w:color="auto"/>
              <w:right w:val="single" w:sz="4" w:space="0" w:color="auto"/>
            </w:tcBorders>
            <w:vAlign w:val="center"/>
          </w:tcPr>
          <w:p w:rsidR="00834C28" w:rsidRPr="00315148" w:rsidRDefault="00834C28" w:rsidP="00FE74B7">
            <w:pPr>
              <w:jc w:val="center"/>
              <w:rPr>
                <w:b/>
              </w:rPr>
            </w:pPr>
            <w:r w:rsidRPr="00315148">
              <w:rPr>
                <w:b/>
              </w:rPr>
              <w:t>A–3</w:t>
            </w:r>
            <w:r>
              <w:rPr>
                <w:b/>
              </w:rPr>
              <w:t>8</w:t>
            </w:r>
          </w:p>
          <w:p w:rsidR="00834C28" w:rsidRPr="00315148" w:rsidRDefault="00834C28" w:rsidP="00FE74B7">
            <w:pPr>
              <w:jc w:val="center"/>
              <w:rPr>
                <w:b/>
              </w:rPr>
            </w:pPr>
          </w:p>
          <w:p w:rsidR="00834C28" w:rsidRPr="00315148" w:rsidRDefault="00834C28" w:rsidP="00FE74B7">
            <w:pPr>
              <w:jc w:val="center"/>
              <w:rPr>
                <w:b/>
              </w:rPr>
            </w:pPr>
            <w:r w:rsidRPr="00315148">
              <w:t>ex 1/A</w:t>
            </w:r>
          </w:p>
        </w:tc>
        <w:tc>
          <w:tcPr>
            <w:tcW w:w="1985" w:type="dxa"/>
            <w:tcBorders>
              <w:top w:val="single" w:sz="4" w:space="0" w:color="auto"/>
              <w:left w:val="single" w:sz="4" w:space="0" w:color="auto"/>
              <w:bottom w:val="single" w:sz="4" w:space="0" w:color="auto"/>
              <w:right w:val="single" w:sz="4" w:space="0" w:color="auto"/>
            </w:tcBorders>
            <w:vAlign w:val="center"/>
          </w:tcPr>
          <w:p w:rsidR="00834C28" w:rsidRPr="00315148" w:rsidRDefault="00834C28" w:rsidP="00FE74B7">
            <w:pPr>
              <w:jc w:val="center"/>
              <w:rPr>
                <w:b/>
              </w:rPr>
            </w:pPr>
            <w:r w:rsidRPr="00315148">
              <w:rPr>
                <w:b/>
              </w:rPr>
              <w:t>Scienze e tecnologie delle costruzioni aeronautiche</w:t>
            </w:r>
          </w:p>
          <w:p w:rsidR="00834C28" w:rsidRPr="00315148" w:rsidRDefault="00834C28" w:rsidP="00FE74B7">
            <w:pPr>
              <w:jc w:val="center"/>
              <w:rPr>
                <w:b/>
              </w:rPr>
            </w:pPr>
          </w:p>
          <w:p w:rsidR="00834C28" w:rsidRPr="00315148" w:rsidRDefault="00834C28" w:rsidP="00FE74B7">
            <w:pPr>
              <w:jc w:val="center"/>
            </w:pPr>
            <w:r w:rsidRPr="00315148">
              <w:t xml:space="preserve">Aerotecnica e costruzioni aeronautiche </w:t>
            </w:r>
          </w:p>
        </w:tc>
        <w:tc>
          <w:tcPr>
            <w:tcW w:w="2126" w:type="dxa"/>
            <w:tcBorders>
              <w:top w:val="single" w:sz="4" w:space="0" w:color="auto"/>
              <w:left w:val="single" w:sz="4" w:space="0" w:color="auto"/>
              <w:bottom w:val="single" w:sz="4" w:space="0" w:color="auto"/>
              <w:right w:val="single" w:sz="4" w:space="0" w:color="auto"/>
            </w:tcBorders>
            <w:vAlign w:val="center"/>
          </w:tcPr>
          <w:p w:rsidR="00834C28" w:rsidRPr="00315148" w:rsidRDefault="00834C28" w:rsidP="00FE74B7">
            <w:pPr>
              <w:rPr>
                <w:sz w:val="18"/>
                <w:szCs w:val="18"/>
              </w:rPr>
            </w:pPr>
            <w:r w:rsidRPr="00315148">
              <w:rPr>
                <w:sz w:val="18"/>
                <w:szCs w:val="18"/>
              </w:rPr>
              <w:t xml:space="preserve">Lauree in Ingegneria: Aerospaziale;               Meccanica; Aeronautica; </w:t>
            </w:r>
          </w:p>
          <w:p w:rsidR="00834C28" w:rsidRPr="00315148" w:rsidRDefault="00834C28" w:rsidP="00FE74B7">
            <w:pPr>
              <w:rPr>
                <w:sz w:val="18"/>
                <w:szCs w:val="18"/>
              </w:rPr>
            </w:pPr>
            <w:r w:rsidRPr="00315148">
              <w:rPr>
                <w:sz w:val="18"/>
                <w:szCs w:val="18"/>
              </w:rPr>
              <w:t>Industriale - sottosezioni aeronautica o meccanica.</w:t>
            </w:r>
          </w:p>
          <w:p w:rsidR="00834C28" w:rsidRPr="00315148" w:rsidRDefault="00834C28" w:rsidP="00FE74B7">
            <w:pPr>
              <w:rPr>
                <w:sz w:val="18"/>
                <w:szCs w:val="18"/>
              </w:rPr>
            </w:pPr>
            <w:r w:rsidRPr="00315148">
              <w:rPr>
                <w:sz w:val="18"/>
                <w:szCs w:val="18"/>
              </w:rPr>
              <w:t>Ufficiali del genio aeronautico,</w:t>
            </w:r>
            <w:r w:rsidRPr="00315148">
              <w:rPr>
                <w:sz w:val="18"/>
                <w:szCs w:val="18"/>
              </w:rPr>
              <w:br/>
              <w:t>ruolo ingegneri o ruolo fisici, già o in atto, in servizio permanente effettivo</w:t>
            </w:r>
          </w:p>
          <w:p w:rsidR="00834C28" w:rsidRPr="00315148" w:rsidRDefault="00834C28" w:rsidP="00FE74B7">
            <w:pPr>
              <w:rPr>
                <w:sz w:val="18"/>
                <w:szCs w:val="18"/>
              </w:rPr>
            </w:pPr>
            <w:r w:rsidRPr="00315148">
              <w:rPr>
                <w:sz w:val="18"/>
                <w:szCs w:val="18"/>
              </w:rPr>
              <w:t xml:space="preserve"> </w:t>
            </w:r>
          </w:p>
          <w:p w:rsidR="00834C28" w:rsidRPr="00315148" w:rsidRDefault="00834C28" w:rsidP="00FE74B7"/>
        </w:tc>
        <w:tc>
          <w:tcPr>
            <w:tcW w:w="2795" w:type="dxa"/>
            <w:tcBorders>
              <w:top w:val="single" w:sz="4" w:space="0" w:color="auto"/>
              <w:left w:val="single" w:sz="4" w:space="0" w:color="auto"/>
              <w:bottom w:val="single" w:sz="4" w:space="0" w:color="auto"/>
              <w:right w:val="single" w:sz="4" w:space="0" w:color="auto"/>
            </w:tcBorders>
            <w:vAlign w:val="center"/>
          </w:tcPr>
          <w:p w:rsidR="00834C28" w:rsidRPr="00315148" w:rsidRDefault="00834C28" w:rsidP="00FE74B7">
            <w:pPr>
              <w:rPr>
                <w:sz w:val="18"/>
              </w:rPr>
            </w:pPr>
            <w:r w:rsidRPr="00315148">
              <w:rPr>
                <w:sz w:val="18"/>
              </w:rPr>
              <w:t>LS 25-Ingegneria aerospaziale e astronautica</w:t>
            </w:r>
          </w:p>
          <w:p w:rsidR="00834C28" w:rsidRPr="00315148" w:rsidRDefault="00834C28" w:rsidP="00FE74B7">
            <w:pPr>
              <w:rPr>
                <w:dstrike/>
                <w:sz w:val="18"/>
              </w:rPr>
            </w:pPr>
            <w:r w:rsidRPr="00315148">
              <w:rPr>
                <w:sz w:val="18"/>
              </w:rPr>
              <w:t>LS 36-Ingegneria meccanica</w:t>
            </w:r>
          </w:p>
          <w:p w:rsidR="00834C28" w:rsidRPr="00315148" w:rsidRDefault="00834C28" w:rsidP="00FE74B7">
            <w:pPr>
              <w:rPr>
                <w:sz w:val="18"/>
              </w:rPr>
            </w:pPr>
          </w:p>
          <w:p w:rsidR="00834C28" w:rsidRPr="00315148" w:rsidRDefault="00834C28" w:rsidP="00FE74B7">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834C28" w:rsidRPr="00315148" w:rsidRDefault="00834C28" w:rsidP="00FE74B7">
            <w:pPr>
              <w:rPr>
                <w:sz w:val="18"/>
              </w:rPr>
            </w:pPr>
            <w:r w:rsidRPr="00315148">
              <w:rPr>
                <w:sz w:val="18"/>
              </w:rPr>
              <w:t>LM 20-Ingegneria aerospaziale e astronautica</w:t>
            </w:r>
          </w:p>
          <w:p w:rsidR="00834C28" w:rsidRPr="00315148" w:rsidRDefault="00834C28" w:rsidP="00FE74B7">
            <w:r w:rsidRPr="00315148">
              <w:rPr>
                <w:sz w:val="18"/>
              </w:rPr>
              <w:t>LM 33-Ingegneria meccanica</w:t>
            </w:r>
          </w:p>
        </w:tc>
        <w:tc>
          <w:tcPr>
            <w:tcW w:w="3093" w:type="dxa"/>
            <w:tcBorders>
              <w:top w:val="single" w:sz="4" w:space="0" w:color="auto"/>
              <w:left w:val="single" w:sz="4" w:space="0" w:color="auto"/>
              <w:right w:val="single" w:sz="4" w:space="0" w:color="auto"/>
            </w:tcBorders>
            <w:vAlign w:val="center"/>
          </w:tcPr>
          <w:p w:rsidR="00834C28" w:rsidRPr="00834C28" w:rsidRDefault="00834C28" w:rsidP="00FE74B7"/>
        </w:tc>
        <w:tc>
          <w:tcPr>
            <w:tcW w:w="6237" w:type="dxa"/>
            <w:tcBorders>
              <w:top w:val="nil"/>
              <w:left w:val="single" w:sz="4" w:space="0" w:color="auto"/>
              <w:right w:val="single" w:sz="4" w:space="0" w:color="auto"/>
            </w:tcBorders>
          </w:tcPr>
          <w:p w:rsidR="00834C28" w:rsidRDefault="00834C28" w:rsidP="002A4455">
            <w:pPr>
              <w:rPr>
                <w:b/>
                <w:sz w:val="16"/>
                <w:szCs w:val="16"/>
              </w:rPr>
            </w:pPr>
          </w:p>
          <w:p w:rsidR="00834C28" w:rsidRPr="00315148" w:rsidRDefault="00834C28" w:rsidP="002A4455">
            <w:pPr>
              <w:rPr>
                <w:b/>
                <w:sz w:val="16"/>
                <w:szCs w:val="16"/>
              </w:rPr>
            </w:pPr>
            <w:r w:rsidRPr="00315148">
              <w:rPr>
                <w:b/>
                <w:sz w:val="16"/>
                <w:szCs w:val="16"/>
              </w:rPr>
              <w:t>ISTITUTO TECNICO, settore TECNOLOGICO, indirizzo TRASPORTI E LOGISTICA</w:t>
            </w:r>
          </w:p>
          <w:p w:rsidR="00834C28" w:rsidRPr="00315148" w:rsidRDefault="00834C28" w:rsidP="002A4455">
            <w:pPr>
              <w:rPr>
                <w:sz w:val="16"/>
                <w:szCs w:val="16"/>
              </w:rPr>
            </w:pPr>
            <w:r w:rsidRPr="00315148">
              <w:rPr>
                <w:sz w:val="16"/>
                <w:szCs w:val="16"/>
              </w:rPr>
              <w:t>- Scienze e tecnologie applicate 2° anno del 1° biennio;</w:t>
            </w:r>
          </w:p>
          <w:p w:rsidR="00834C28" w:rsidRPr="00315148" w:rsidRDefault="00834C28" w:rsidP="002A4455">
            <w:pPr>
              <w:rPr>
                <w:b/>
                <w:sz w:val="16"/>
                <w:szCs w:val="16"/>
              </w:rPr>
            </w:pPr>
            <w:r w:rsidRPr="00315148">
              <w:rPr>
                <w:b/>
                <w:sz w:val="16"/>
                <w:szCs w:val="16"/>
              </w:rPr>
              <w:t xml:space="preserve"> articolazione  “COSTRUZIONE DEL MEZZO”</w:t>
            </w:r>
          </w:p>
          <w:p w:rsidR="00834C28" w:rsidRPr="00315148" w:rsidRDefault="00834C28" w:rsidP="002A4455">
            <w:pPr>
              <w:rPr>
                <w:sz w:val="16"/>
                <w:szCs w:val="16"/>
              </w:rPr>
            </w:pPr>
            <w:r w:rsidRPr="00315148">
              <w:rPr>
                <w:sz w:val="16"/>
                <w:szCs w:val="16"/>
              </w:rPr>
              <w:t>- Struttura, costruzione , sistemi e impianti del mezzo 2° biennio e 5° anno;</w:t>
            </w:r>
          </w:p>
          <w:p w:rsidR="00834C28" w:rsidRPr="00315148" w:rsidRDefault="00834C28" w:rsidP="002A4455">
            <w:pPr>
              <w:rPr>
                <w:sz w:val="16"/>
                <w:szCs w:val="16"/>
              </w:rPr>
            </w:pPr>
            <w:r w:rsidRPr="00315148">
              <w:rPr>
                <w:sz w:val="16"/>
                <w:szCs w:val="16"/>
              </w:rPr>
              <w:t>- Meccanica, macchine e sistemi propulsivi 2° biennio e 5° anno;</w:t>
            </w:r>
          </w:p>
          <w:p w:rsidR="00834C28" w:rsidRPr="00315148" w:rsidRDefault="00834C28" w:rsidP="002A4455">
            <w:pPr>
              <w:rPr>
                <w:sz w:val="16"/>
                <w:szCs w:val="16"/>
              </w:rPr>
            </w:pPr>
            <w:r w:rsidRPr="00315148">
              <w:rPr>
                <w:sz w:val="16"/>
                <w:szCs w:val="16"/>
              </w:rPr>
              <w:t>- Logistica 2° biennio;</w:t>
            </w:r>
          </w:p>
          <w:p w:rsidR="00834C28" w:rsidRPr="00315148" w:rsidRDefault="00834C28" w:rsidP="00EE1EFF">
            <w:pPr>
              <w:rPr>
                <w:b/>
                <w:sz w:val="16"/>
                <w:szCs w:val="16"/>
              </w:rPr>
            </w:pPr>
            <w:r w:rsidRPr="00315148">
              <w:rPr>
                <w:b/>
                <w:sz w:val="16"/>
                <w:szCs w:val="16"/>
              </w:rPr>
              <w:t>articolazione  “COSTRUZIONE DEL MEZZO” opzione COSTRUZIONI AERONAUTICHE</w:t>
            </w:r>
          </w:p>
          <w:p w:rsidR="00834C28" w:rsidRPr="00315148" w:rsidRDefault="00834C28" w:rsidP="00EE1EFF">
            <w:pPr>
              <w:rPr>
                <w:sz w:val="16"/>
                <w:szCs w:val="16"/>
              </w:rPr>
            </w:pPr>
            <w:r w:rsidRPr="00315148">
              <w:rPr>
                <w:sz w:val="16"/>
                <w:szCs w:val="16"/>
              </w:rPr>
              <w:t>- Struttura, costruzione , sistemi e impianti del mezzo aereo - 2° biennio e 5° anno;</w:t>
            </w:r>
          </w:p>
          <w:p w:rsidR="00834C28" w:rsidRPr="00315148" w:rsidRDefault="00834C28" w:rsidP="002A4455">
            <w:pPr>
              <w:rPr>
                <w:sz w:val="16"/>
                <w:szCs w:val="16"/>
              </w:rPr>
            </w:pPr>
            <w:r w:rsidRPr="00315148">
              <w:rPr>
                <w:b/>
                <w:sz w:val="16"/>
                <w:szCs w:val="16"/>
              </w:rPr>
              <w:t>articolazione “CONDUZIONE DEL MEZZO</w:t>
            </w:r>
            <w:r w:rsidRPr="00315148">
              <w:rPr>
                <w:sz w:val="16"/>
                <w:szCs w:val="16"/>
              </w:rPr>
              <w:t>”</w:t>
            </w:r>
          </w:p>
          <w:p w:rsidR="00834C28" w:rsidRPr="00315148" w:rsidRDefault="00834C28" w:rsidP="002A4455">
            <w:pPr>
              <w:rPr>
                <w:sz w:val="16"/>
                <w:szCs w:val="16"/>
              </w:rPr>
            </w:pPr>
            <w:r w:rsidRPr="00315148">
              <w:rPr>
                <w:sz w:val="16"/>
                <w:szCs w:val="16"/>
              </w:rPr>
              <w:t>- Logistica 2° biennio;</w:t>
            </w:r>
          </w:p>
          <w:p w:rsidR="00834C28" w:rsidRPr="00315148" w:rsidRDefault="00834C28" w:rsidP="009D4D36">
            <w:pPr>
              <w:rPr>
                <w:b/>
                <w:sz w:val="16"/>
                <w:szCs w:val="16"/>
              </w:rPr>
            </w:pPr>
            <w:r w:rsidRPr="00315148">
              <w:rPr>
                <w:b/>
                <w:sz w:val="16"/>
                <w:szCs w:val="16"/>
              </w:rPr>
              <w:t>articolazione  “CONDUZIONE DEL MEZZO” – opzione CONDUZIONE DEL MEZZO AEREO</w:t>
            </w:r>
          </w:p>
          <w:p w:rsidR="00834C28" w:rsidRPr="00315148" w:rsidRDefault="00834C28" w:rsidP="009D4D36">
            <w:r w:rsidRPr="00315148">
              <w:t>-Meccanica e macchine – 2° biennio e 5° anno;</w:t>
            </w:r>
          </w:p>
        </w:tc>
      </w:tr>
      <w:tr w:rsidR="005C6FF2" w:rsidRPr="00315148" w:rsidTr="00834C28">
        <w:tblPrEx>
          <w:tblCellMar>
            <w:top w:w="0" w:type="dxa"/>
            <w:bottom w:w="0" w:type="dxa"/>
          </w:tblCellMar>
        </w:tblPrEx>
        <w:trPr>
          <w:trHeight w:val="1168"/>
        </w:trPr>
        <w:tc>
          <w:tcPr>
            <w:tcW w:w="1242"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E74B7">
            <w:pPr>
              <w:jc w:val="center"/>
              <w:rPr>
                <w:b/>
              </w:rPr>
            </w:pPr>
            <w:r w:rsidRPr="00315148">
              <w:rPr>
                <w:b/>
              </w:rPr>
              <w:t>A-3</w:t>
            </w:r>
            <w:r w:rsidR="00097FC2">
              <w:rPr>
                <w:b/>
              </w:rPr>
              <w:t>9</w:t>
            </w:r>
          </w:p>
          <w:p w:rsidR="005C6FF2" w:rsidRPr="00315148" w:rsidRDefault="005C6FF2" w:rsidP="00FE74B7">
            <w:pPr>
              <w:jc w:val="center"/>
              <w:rPr>
                <w:b/>
              </w:rPr>
            </w:pPr>
          </w:p>
          <w:p w:rsidR="005C6FF2" w:rsidRPr="00315148" w:rsidRDefault="005C6FF2" w:rsidP="00FE74B7">
            <w:pPr>
              <w:jc w:val="center"/>
              <w:rPr>
                <w:b/>
              </w:rPr>
            </w:pPr>
            <w:r w:rsidRPr="00315148">
              <w:t>ex 15/A</w:t>
            </w:r>
          </w:p>
        </w:tc>
        <w:tc>
          <w:tcPr>
            <w:tcW w:w="1985"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E74B7">
            <w:pPr>
              <w:jc w:val="center"/>
              <w:rPr>
                <w:b/>
              </w:rPr>
            </w:pPr>
            <w:r w:rsidRPr="00315148">
              <w:rPr>
                <w:b/>
              </w:rPr>
              <w:t>Scienze e tecnologie delle costruzioni navali</w:t>
            </w:r>
          </w:p>
          <w:p w:rsidR="007131FD" w:rsidRPr="00315148" w:rsidRDefault="007131FD" w:rsidP="00FE74B7">
            <w:pPr>
              <w:jc w:val="center"/>
              <w:rPr>
                <w:b/>
              </w:rPr>
            </w:pPr>
          </w:p>
          <w:p w:rsidR="007131FD" w:rsidRPr="00315148" w:rsidRDefault="007131FD" w:rsidP="00FE74B7">
            <w:pPr>
              <w:jc w:val="center"/>
            </w:pPr>
            <w:r w:rsidRPr="00315148">
              <w:t>Costruzioni navali e teoria della nave</w:t>
            </w:r>
          </w:p>
        </w:tc>
        <w:tc>
          <w:tcPr>
            <w:tcW w:w="2126"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E74B7">
            <w:r w:rsidRPr="00315148">
              <w:t xml:space="preserve">Laurea in Discipline nautiche(1) </w:t>
            </w:r>
          </w:p>
          <w:p w:rsidR="005C6FF2" w:rsidRPr="00315148" w:rsidRDefault="005C6FF2" w:rsidP="00FE74B7">
            <w:r w:rsidRPr="00315148">
              <w:t>Lauree: in Ingegneria  navale; Ingegneria navale e meccanica</w:t>
            </w:r>
          </w:p>
        </w:tc>
        <w:tc>
          <w:tcPr>
            <w:tcW w:w="2795"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E74B7">
            <w:pPr>
              <w:rPr>
                <w:sz w:val="18"/>
              </w:rPr>
            </w:pPr>
            <w:r w:rsidRPr="00315148">
              <w:rPr>
                <w:sz w:val="18"/>
              </w:rPr>
              <w:t>LS 37-Ingegneria navale</w:t>
            </w:r>
          </w:p>
          <w:p w:rsidR="005C6FF2" w:rsidRPr="00315148" w:rsidRDefault="005C6FF2" w:rsidP="00FE74B7">
            <w:pPr>
              <w:rPr>
                <w:sz w:val="18"/>
              </w:rPr>
            </w:pPr>
            <w:r w:rsidRPr="00315148">
              <w:rPr>
                <w:sz w:val="18"/>
              </w:rPr>
              <w:t>LS 80-Scienze e tecnologie dei sistemi di navigazione (2)</w:t>
            </w:r>
          </w:p>
          <w:p w:rsidR="005C6FF2" w:rsidRPr="00315148" w:rsidRDefault="005C6FF2" w:rsidP="00FE74B7">
            <w:pPr>
              <w:rPr>
                <w:sz w:val="18"/>
              </w:rPr>
            </w:pPr>
          </w:p>
          <w:p w:rsidR="005C6FF2" w:rsidRPr="00315148" w:rsidRDefault="005C6FF2" w:rsidP="00FE74B7">
            <w:pPr>
              <w:rPr>
                <w:sz w:val="32"/>
              </w:rPr>
            </w:pPr>
          </w:p>
        </w:tc>
        <w:tc>
          <w:tcPr>
            <w:tcW w:w="2759"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E74B7">
            <w:pPr>
              <w:rPr>
                <w:sz w:val="18"/>
              </w:rPr>
            </w:pPr>
            <w:r w:rsidRPr="00315148">
              <w:rPr>
                <w:sz w:val="18"/>
              </w:rPr>
              <w:t>LM 34-Ingegneria navale</w:t>
            </w:r>
          </w:p>
          <w:p w:rsidR="005C6FF2" w:rsidRPr="00315148" w:rsidRDefault="005C6FF2" w:rsidP="008F10F2">
            <w:pPr>
              <w:rPr>
                <w:sz w:val="18"/>
              </w:rPr>
            </w:pPr>
            <w:r w:rsidRPr="00315148">
              <w:rPr>
                <w:sz w:val="18"/>
              </w:rPr>
              <w:t>LM 72-Scienze e tecnologie della navigazione (2)</w:t>
            </w:r>
          </w:p>
          <w:p w:rsidR="005C6FF2" w:rsidRPr="00315148" w:rsidRDefault="005C6FF2" w:rsidP="008F10F2">
            <w:r w:rsidRPr="00315148">
              <w:rPr>
                <w:sz w:val="18"/>
              </w:rPr>
              <w:t xml:space="preserve">  </w:t>
            </w:r>
          </w:p>
        </w:tc>
        <w:tc>
          <w:tcPr>
            <w:tcW w:w="3093"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E74B7">
            <w:pPr>
              <w:rPr>
                <w:sz w:val="18"/>
              </w:rPr>
            </w:pPr>
            <w:r w:rsidRPr="00315148">
              <w:rPr>
                <w:sz w:val="18"/>
              </w:rPr>
              <w:t xml:space="preserve">(1) La laurea </w:t>
            </w:r>
            <w:r w:rsidRPr="00315148">
              <w:rPr>
                <w:sz w:val="18"/>
                <w:szCs w:val="18"/>
              </w:rPr>
              <w:t>in discipline nautiche</w:t>
            </w:r>
            <w:r w:rsidRPr="00315148">
              <w:rPr>
                <w:i/>
                <w:iCs/>
                <w:sz w:val="18"/>
              </w:rPr>
              <w:t xml:space="preserve"> </w:t>
            </w:r>
            <w:r w:rsidRPr="00315148">
              <w:rPr>
                <w:sz w:val="18"/>
              </w:rPr>
              <w:t>è titolo di ammissione purché il piano di studi seguito abbia compreso i seguenti corsi: arte navale, costruzioni marittime, disegno, sicurezza delle navi, teoria e manovra della nave (Vedi Tab. A/</w:t>
            </w:r>
            <w:r w:rsidR="00A84AF1" w:rsidRPr="00315148">
              <w:rPr>
                <w:sz w:val="18"/>
              </w:rPr>
              <w:t>1</w:t>
            </w:r>
            <w:r w:rsidRPr="00315148">
              <w:rPr>
                <w:sz w:val="18"/>
              </w:rPr>
              <w:t>).</w:t>
            </w:r>
          </w:p>
          <w:p w:rsidR="005C6FF2" w:rsidRPr="00315148" w:rsidRDefault="005C6FF2" w:rsidP="00FE74B7">
            <w:pPr>
              <w:rPr>
                <w:sz w:val="18"/>
              </w:rPr>
            </w:pPr>
            <w:r w:rsidRPr="00315148">
              <w:t xml:space="preserve">(2) </w:t>
            </w:r>
            <w:r w:rsidRPr="00315148">
              <w:rPr>
                <w:sz w:val="18"/>
              </w:rPr>
              <w:t xml:space="preserve">Con almeno 80 crediti nel settore scientifico-disciplinare  ING-IND   di cui 24   ING-IND 01, 24   ING-IND 02, </w:t>
            </w:r>
          </w:p>
          <w:p w:rsidR="005C6FF2" w:rsidRPr="00315148" w:rsidRDefault="005C6FF2" w:rsidP="00FE74B7">
            <w:pPr>
              <w:rPr>
                <w:lang w:val="en-GB"/>
              </w:rPr>
            </w:pPr>
            <w:r w:rsidRPr="00315148">
              <w:rPr>
                <w:sz w:val="18"/>
                <w:lang w:val="en-GB"/>
              </w:rPr>
              <w:t>12   ING-IND 14</w:t>
            </w:r>
          </w:p>
        </w:tc>
        <w:tc>
          <w:tcPr>
            <w:tcW w:w="6237" w:type="dxa"/>
            <w:tcBorders>
              <w:top w:val="single" w:sz="4" w:space="0" w:color="auto"/>
              <w:left w:val="single" w:sz="4" w:space="0" w:color="auto"/>
              <w:bottom w:val="single" w:sz="4" w:space="0" w:color="auto"/>
              <w:right w:val="single" w:sz="4" w:space="0" w:color="auto"/>
            </w:tcBorders>
          </w:tcPr>
          <w:p w:rsidR="002A4455" w:rsidRPr="00315148" w:rsidRDefault="002A4455" w:rsidP="002A4455">
            <w:pPr>
              <w:rPr>
                <w:b/>
                <w:sz w:val="16"/>
                <w:szCs w:val="16"/>
              </w:rPr>
            </w:pPr>
            <w:r w:rsidRPr="00315148">
              <w:rPr>
                <w:b/>
                <w:sz w:val="16"/>
                <w:szCs w:val="16"/>
              </w:rPr>
              <w:t xml:space="preserve">ISTITUTO TECNICO, settore </w:t>
            </w:r>
            <w:r w:rsidR="004C2D4C" w:rsidRPr="00315148">
              <w:rPr>
                <w:b/>
                <w:sz w:val="16"/>
                <w:szCs w:val="16"/>
              </w:rPr>
              <w:t>TECNOLOGICO</w:t>
            </w:r>
            <w:r w:rsidRPr="00315148">
              <w:rPr>
                <w:b/>
                <w:sz w:val="16"/>
                <w:szCs w:val="16"/>
              </w:rPr>
              <w:t>, indirizzo TRASPORTI E LOGISTICA</w:t>
            </w:r>
          </w:p>
          <w:p w:rsidR="002A4455" w:rsidRPr="00315148" w:rsidRDefault="002A4455" w:rsidP="002A4455">
            <w:pPr>
              <w:rPr>
                <w:sz w:val="16"/>
                <w:szCs w:val="16"/>
              </w:rPr>
            </w:pPr>
            <w:r w:rsidRPr="00315148">
              <w:rPr>
                <w:sz w:val="16"/>
                <w:szCs w:val="16"/>
              </w:rPr>
              <w:t>- Scienze e tecnologie applicate 2° anno del 1° biennio;</w:t>
            </w:r>
          </w:p>
          <w:p w:rsidR="002A4455" w:rsidRPr="00315148" w:rsidRDefault="002A4455" w:rsidP="002A4455">
            <w:pPr>
              <w:rPr>
                <w:b/>
                <w:sz w:val="16"/>
                <w:szCs w:val="16"/>
              </w:rPr>
            </w:pPr>
            <w:r w:rsidRPr="00315148">
              <w:rPr>
                <w:b/>
                <w:sz w:val="16"/>
                <w:szCs w:val="16"/>
              </w:rPr>
              <w:t xml:space="preserve"> articolazione  “COSTRUZIONE DEL MEZZO”</w:t>
            </w:r>
          </w:p>
          <w:p w:rsidR="002A4455" w:rsidRPr="00315148" w:rsidRDefault="002A4455" w:rsidP="002A4455">
            <w:pPr>
              <w:rPr>
                <w:sz w:val="16"/>
                <w:szCs w:val="16"/>
              </w:rPr>
            </w:pPr>
            <w:r w:rsidRPr="00315148">
              <w:rPr>
                <w:sz w:val="16"/>
                <w:szCs w:val="16"/>
              </w:rPr>
              <w:t>- Struttura, costruzione , sistemi e impianti del mezzo 2° biennio e 5° anno;</w:t>
            </w:r>
          </w:p>
          <w:p w:rsidR="002A4455" w:rsidRPr="00315148" w:rsidRDefault="002A4455" w:rsidP="002A4455">
            <w:pPr>
              <w:rPr>
                <w:sz w:val="16"/>
                <w:szCs w:val="16"/>
              </w:rPr>
            </w:pPr>
            <w:r w:rsidRPr="00315148">
              <w:rPr>
                <w:sz w:val="16"/>
                <w:szCs w:val="16"/>
              </w:rPr>
              <w:t>- Meccanica, macchine e sistemi propulsivi 2° biennio e 5° anno;</w:t>
            </w:r>
          </w:p>
          <w:p w:rsidR="00A8234A" w:rsidRPr="00315148" w:rsidRDefault="00A8234A" w:rsidP="00A8234A">
            <w:pPr>
              <w:rPr>
                <w:sz w:val="16"/>
                <w:szCs w:val="16"/>
              </w:rPr>
            </w:pPr>
            <w:r w:rsidRPr="00315148">
              <w:rPr>
                <w:sz w:val="16"/>
                <w:szCs w:val="16"/>
              </w:rPr>
              <w:t>- Logistica 2° biennio;</w:t>
            </w:r>
          </w:p>
          <w:p w:rsidR="004C2D4C" w:rsidRPr="00315148" w:rsidRDefault="004C2D4C" w:rsidP="004C2D4C">
            <w:pPr>
              <w:rPr>
                <w:b/>
                <w:sz w:val="16"/>
                <w:szCs w:val="16"/>
              </w:rPr>
            </w:pPr>
            <w:r w:rsidRPr="00315148">
              <w:rPr>
                <w:b/>
                <w:sz w:val="16"/>
                <w:szCs w:val="16"/>
              </w:rPr>
              <w:t>articolazione  “COSTRUZIONE DEL MEZZO” opzione COSTRUZIONI NAVALI</w:t>
            </w:r>
          </w:p>
          <w:p w:rsidR="004C2D4C" w:rsidRPr="00315148" w:rsidRDefault="004C2D4C" w:rsidP="004C2D4C">
            <w:pPr>
              <w:rPr>
                <w:sz w:val="16"/>
                <w:szCs w:val="16"/>
              </w:rPr>
            </w:pPr>
            <w:r w:rsidRPr="00315148">
              <w:rPr>
                <w:sz w:val="16"/>
                <w:szCs w:val="16"/>
              </w:rPr>
              <w:t>- Struttura, costruzione , sistemi e impianti del mezzo navale  - 2° biennio e 5° anno;</w:t>
            </w:r>
          </w:p>
          <w:p w:rsidR="002A4455" w:rsidRPr="00315148" w:rsidRDefault="002A4455" w:rsidP="002A4455">
            <w:pPr>
              <w:tabs>
                <w:tab w:val="left" w:pos="2042"/>
              </w:tabs>
              <w:rPr>
                <w:b/>
                <w:sz w:val="16"/>
                <w:szCs w:val="16"/>
              </w:rPr>
            </w:pPr>
            <w:r w:rsidRPr="00315148">
              <w:rPr>
                <w:b/>
                <w:sz w:val="16"/>
                <w:szCs w:val="16"/>
              </w:rPr>
              <w:t>articolazione “CONDUZIONE DEL MEZZO”</w:t>
            </w:r>
          </w:p>
          <w:p w:rsidR="002A4455" w:rsidRPr="00315148" w:rsidRDefault="002A4455" w:rsidP="002A4455">
            <w:pPr>
              <w:rPr>
                <w:sz w:val="16"/>
                <w:szCs w:val="16"/>
              </w:rPr>
            </w:pPr>
            <w:r w:rsidRPr="00315148">
              <w:rPr>
                <w:sz w:val="16"/>
                <w:szCs w:val="16"/>
              </w:rPr>
              <w:t>- Logistica 2° biennio</w:t>
            </w:r>
            <w:r w:rsidR="00745A09" w:rsidRPr="00315148">
              <w:rPr>
                <w:sz w:val="16"/>
                <w:szCs w:val="16"/>
              </w:rPr>
              <w:t>;</w:t>
            </w:r>
            <w:r w:rsidRPr="00315148">
              <w:rPr>
                <w:sz w:val="16"/>
                <w:szCs w:val="16"/>
              </w:rPr>
              <w:t xml:space="preserve"> </w:t>
            </w:r>
          </w:p>
          <w:p w:rsidR="00D2413B" w:rsidRPr="00315148" w:rsidRDefault="00D2413B" w:rsidP="002A4455">
            <w:pPr>
              <w:rPr>
                <w:sz w:val="16"/>
                <w:szCs w:val="16"/>
              </w:rPr>
            </w:pPr>
            <w:r w:rsidRPr="00315148">
              <w:rPr>
                <w:sz w:val="16"/>
                <w:szCs w:val="16"/>
              </w:rPr>
              <w:t xml:space="preserve"> </w:t>
            </w:r>
          </w:p>
          <w:p w:rsidR="00745A09" w:rsidRPr="00315148" w:rsidRDefault="00745A09" w:rsidP="00745A09">
            <w:pPr>
              <w:tabs>
                <w:tab w:val="left" w:pos="2042"/>
              </w:tabs>
              <w:rPr>
                <w:b/>
                <w:sz w:val="16"/>
                <w:szCs w:val="16"/>
              </w:rPr>
            </w:pPr>
            <w:r w:rsidRPr="00315148">
              <w:rPr>
                <w:b/>
                <w:sz w:val="16"/>
                <w:szCs w:val="16"/>
              </w:rPr>
              <w:t>ISTITUTO TECNICO, settore tecnologico, indirizzo TRASPORTI E LOGISTICA, articolazione “CONDUZIONE DEL MEZZO”, opzion</w:t>
            </w:r>
            <w:r w:rsidR="00241463" w:rsidRPr="00315148">
              <w:rPr>
                <w:b/>
                <w:sz w:val="16"/>
                <w:szCs w:val="16"/>
              </w:rPr>
              <w:t>i</w:t>
            </w:r>
            <w:r w:rsidRPr="00315148">
              <w:rPr>
                <w:b/>
                <w:sz w:val="16"/>
                <w:szCs w:val="16"/>
              </w:rPr>
              <w:t xml:space="preserve"> CONDUZIONE DI APPARATI E IMPIANTI MARITTIMI</w:t>
            </w:r>
            <w:r w:rsidR="00241463" w:rsidRPr="00315148">
              <w:rPr>
                <w:b/>
                <w:sz w:val="16"/>
                <w:szCs w:val="16"/>
              </w:rPr>
              <w:t>, CONDUZIONE DEL MEZZO NAVALE</w:t>
            </w:r>
          </w:p>
          <w:p w:rsidR="00745A09" w:rsidRPr="00315148" w:rsidRDefault="00745A09" w:rsidP="00745A09">
            <w:pPr>
              <w:rPr>
                <w:sz w:val="16"/>
                <w:szCs w:val="16"/>
              </w:rPr>
            </w:pPr>
            <w:r w:rsidRPr="00315148">
              <w:rPr>
                <w:sz w:val="16"/>
                <w:szCs w:val="16"/>
              </w:rPr>
              <w:t>-Meccanica e macchine – 2° biennio e 5° anno;</w:t>
            </w:r>
          </w:p>
          <w:p w:rsidR="003049D8" w:rsidRPr="00315148" w:rsidRDefault="003049D8" w:rsidP="00B278DB">
            <w:pPr>
              <w:rPr>
                <w:sz w:val="18"/>
              </w:rPr>
            </w:pPr>
          </w:p>
        </w:tc>
      </w:tr>
      <w:tr w:rsidR="00DD4463" w:rsidRPr="00315148" w:rsidTr="003B272E">
        <w:tblPrEx>
          <w:tblCellMar>
            <w:top w:w="0" w:type="dxa"/>
            <w:bottom w:w="0" w:type="dxa"/>
          </w:tblCellMar>
        </w:tblPrEx>
        <w:trPr>
          <w:trHeight w:val="70"/>
        </w:trPr>
        <w:tc>
          <w:tcPr>
            <w:tcW w:w="124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jc w:val="center"/>
              <w:rPr>
                <w:b/>
              </w:rPr>
            </w:pPr>
            <w:r w:rsidRPr="00315148">
              <w:rPr>
                <w:b/>
              </w:rPr>
              <w:br w:type="page"/>
              <w:t>A–</w:t>
            </w:r>
            <w:r w:rsidR="00097FC2">
              <w:rPr>
                <w:b/>
              </w:rPr>
              <w:t>40</w:t>
            </w:r>
          </w:p>
          <w:p w:rsidR="00DD4463" w:rsidRPr="00315148" w:rsidRDefault="00DD4463" w:rsidP="00FE74B7">
            <w:pPr>
              <w:jc w:val="center"/>
            </w:pPr>
          </w:p>
          <w:p w:rsidR="00DD4463" w:rsidRPr="00315148" w:rsidRDefault="00DD4463" w:rsidP="00FE74B7">
            <w:pPr>
              <w:jc w:val="center"/>
            </w:pPr>
          </w:p>
          <w:p w:rsidR="00DD4463" w:rsidRPr="00315148" w:rsidRDefault="00DD4463" w:rsidP="00FE74B7">
            <w:pPr>
              <w:jc w:val="center"/>
            </w:pPr>
            <w:r w:rsidRPr="00315148">
              <w:t>ex 34/A</w:t>
            </w:r>
          </w:p>
          <w:p w:rsidR="00DD4463" w:rsidRPr="00315148" w:rsidRDefault="00DD4463" w:rsidP="00FE74B7">
            <w:pPr>
              <w:jc w:val="center"/>
            </w:pPr>
          </w:p>
          <w:p w:rsidR="00DD4463" w:rsidRPr="00315148" w:rsidRDefault="00DD4463" w:rsidP="00FE74B7">
            <w:pPr>
              <w:jc w:val="center"/>
              <w:rPr>
                <w:b/>
              </w:rPr>
            </w:pPr>
            <w:r w:rsidRPr="00315148">
              <w:t>ex 35/A</w:t>
            </w:r>
          </w:p>
        </w:tc>
        <w:tc>
          <w:tcPr>
            <w:tcW w:w="198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jc w:val="center"/>
              <w:rPr>
                <w:b/>
              </w:rPr>
            </w:pPr>
            <w:r w:rsidRPr="00315148">
              <w:rPr>
                <w:b/>
              </w:rPr>
              <w:t>Scienze e tecnologie elettriche ed elettroniche</w:t>
            </w:r>
          </w:p>
          <w:p w:rsidR="00DD4463" w:rsidRPr="00315148" w:rsidRDefault="00DD4463" w:rsidP="00FE74B7">
            <w:pPr>
              <w:jc w:val="center"/>
              <w:rPr>
                <w:b/>
              </w:rPr>
            </w:pPr>
          </w:p>
          <w:p w:rsidR="00DD4463" w:rsidRPr="00315148" w:rsidRDefault="00DD4463" w:rsidP="00FE74B7">
            <w:pPr>
              <w:jc w:val="center"/>
            </w:pPr>
            <w:r w:rsidRPr="00315148">
              <w:t>Elettronica</w:t>
            </w:r>
          </w:p>
          <w:p w:rsidR="00DD4463" w:rsidRPr="00315148" w:rsidRDefault="00DD4463" w:rsidP="00FE74B7">
            <w:pPr>
              <w:jc w:val="center"/>
            </w:pPr>
          </w:p>
          <w:p w:rsidR="00DD4463" w:rsidRPr="00315148" w:rsidRDefault="00DD4463" w:rsidP="007131FD">
            <w:pPr>
              <w:jc w:val="center"/>
              <w:rPr>
                <w:b/>
              </w:rPr>
            </w:pPr>
            <w:r w:rsidRPr="00315148">
              <w:t xml:space="preserve">Elettrotecnica ed applicazioni </w:t>
            </w:r>
          </w:p>
        </w:tc>
        <w:tc>
          <w:tcPr>
            <w:tcW w:w="2126" w:type="dxa"/>
            <w:tcBorders>
              <w:top w:val="single" w:sz="4" w:space="0" w:color="auto"/>
              <w:left w:val="single" w:sz="4" w:space="0" w:color="auto"/>
              <w:bottom w:val="single" w:sz="4" w:space="0" w:color="auto"/>
              <w:right w:val="single" w:sz="4" w:space="0" w:color="auto"/>
            </w:tcBorders>
            <w:vAlign w:val="center"/>
          </w:tcPr>
          <w:p w:rsidR="00DD4463" w:rsidRPr="00060608" w:rsidRDefault="00DD4463" w:rsidP="00FE74B7">
            <w:pPr>
              <w:autoSpaceDE w:val="0"/>
              <w:autoSpaceDN w:val="0"/>
              <w:adjustRightInd w:val="0"/>
              <w:rPr>
                <w:sz w:val="18"/>
              </w:rPr>
            </w:pPr>
            <w:r w:rsidRPr="00060608">
              <w:rPr>
                <w:sz w:val="18"/>
              </w:rPr>
              <w:t>Lauree in Ingegneria:</w:t>
            </w:r>
          </w:p>
          <w:p w:rsidR="00DD4463" w:rsidRPr="00060608" w:rsidRDefault="00DD4463" w:rsidP="00FE74B7">
            <w:pPr>
              <w:autoSpaceDE w:val="0"/>
              <w:autoSpaceDN w:val="0"/>
              <w:adjustRightInd w:val="0"/>
              <w:rPr>
                <w:sz w:val="18"/>
              </w:rPr>
            </w:pPr>
            <w:r w:rsidRPr="00060608">
              <w:rPr>
                <w:sz w:val="18"/>
              </w:rPr>
              <w:t>elettrica; elettronica; informatica;</w:t>
            </w:r>
          </w:p>
          <w:p w:rsidR="00DD4463" w:rsidRPr="00060608" w:rsidRDefault="00DD4463" w:rsidP="00FE74B7">
            <w:pPr>
              <w:autoSpaceDE w:val="0"/>
              <w:autoSpaceDN w:val="0"/>
              <w:adjustRightInd w:val="0"/>
              <w:rPr>
                <w:sz w:val="18"/>
              </w:rPr>
            </w:pPr>
            <w:r w:rsidRPr="00060608">
              <w:rPr>
                <w:sz w:val="18"/>
              </w:rPr>
              <w:t>nucleare; delle telecomunicazioni; delle tecnologie industriali (indirizzo elettrico); industriale- sottosezione elettrotecnica; elettrotecnica.</w:t>
            </w:r>
          </w:p>
          <w:p w:rsidR="00DD4463" w:rsidRPr="00060608" w:rsidRDefault="00DD4463" w:rsidP="00FE74B7">
            <w:pPr>
              <w:autoSpaceDE w:val="0"/>
              <w:autoSpaceDN w:val="0"/>
              <w:adjustRightInd w:val="0"/>
              <w:rPr>
                <w:sz w:val="18"/>
              </w:rPr>
            </w:pPr>
            <w:r w:rsidRPr="00060608">
              <w:rPr>
                <w:sz w:val="18"/>
              </w:rPr>
              <w:t>Laurea in Fisica.</w:t>
            </w:r>
          </w:p>
          <w:p w:rsidR="00DD4463" w:rsidRPr="00060608" w:rsidRDefault="00DD4463" w:rsidP="00FE74B7">
            <w:pPr>
              <w:autoSpaceDE w:val="0"/>
              <w:autoSpaceDN w:val="0"/>
              <w:adjustRightInd w:val="0"/>
              <w:rPr>
                <w:i/>
                <w:iCs/>
                <w:sz w:val="18"/>
              </w:rPr>
            </w:pPr>
            <w:r w:rsidRPr="00060608">
              <w:rPr>
                <w:sz w:val="18"/>
              </w:rPr>
              <w:t xml:space="preserve">Laurea in Discipline nautiche (1) </w:t>
            </w:r>
          </w:p>
          <w:p w:rsidR="00DD4463" w:rsidRPr="00060608" w:rsidRDefault="00DD4463" w:rsidP="00FE74B7">
            <w:pPr>
              <w:autoSpaceDE w:val="0"/>
              <w:autoSpaceDN w:val="0"/>
              <w:adjustRightInd w:val="0"/>
              <w:rPr>
                <w:sz w:val="18"/>
              </w:rPr>
            </w:pPr>
            <w:r w:rsidRPr="00060608">
              <w:rPr>
                <w:sz w:val="18"/>
              </w:rPr>
              <w:t>Lauree in Ingegneria:</w:t>
            </w:r>
          </w:p>
          <w:p w:rsidR="000D7860" w:rsidRPr="00060608" w:rsidRDefault="00DD4463" w:rsidP="00FE74B7">
            <w:pPr>
              <w:autoSpaceDE w:val="0"/>
              <w:autoSpaceDN w:val="0"/>
              <w:adjustRightInd w:val="0"/>
              <w:rPr>
                <w:sz w:val="18"/>
              </w:rPr>
            </w:pPr>
            <w:r w:rsidRPr="00060608">
              <w:rPr>
                <w:sz w:val="18"/>
              </w:rPr>
              <w:t>aerospaziale; civile; gestionale;  meccanica;  dei materiali;  per l'ambiente e il territorio</w:t>
            </w:r>
          </w:p>
          <w:p w:rsidR="00DD4463" w:rsidRPr="00060608" w:rsidRDefault="000D7860" w:rsidP="00FE74B7">
            <w:pPr>
              <w:autoSpaceDE w:val="0"/>
              <w:autoSpaceDN w:val="0"/>
              <w:adjustRightInd w:val="0"/>
              <w:rPr>
                <w:sz w:val="18"/>
              </w:rPr>
            </w:pPr>
            <w:r w:rsidRPr="00060608">
              <w:rPr>
                <w:sz w:val="18"/>
              </w:rPr>
              <w:t>Laurea in Informatica</w:t>
            </w:r>
            <w:r w:rsidR="00DD4463" w:rsidRPr="00060608">
              <w:rPr>
                <w:sz w:val="18"/>
              </w:rPr>
              <w:t xml:space="preserve"> (2)</w:t>
            </w:r>
          </w:p>
          <w:p w:rsidR="00DD4463" w:rsidRPr="00060608" w:rsidRDefault="00DD4463" w:rsidP="008579F6">
            <w:pPr>
              <w:autoSpaceDE w:val="0"/>
              <w:autoSpaceDN w:val="0"/>
              <w:adjustRightInd w:val="0"/>
              <w:rPr>
                <w:sz w:val="18"/>
              </w:rPr>
            </w:pPr>
            <w:r w:rsidRPr="00060608">
              <w:rPr>
                <w:sz w:val="18"/>
              </w:rPr>
              <w:t>Laurea in Ingegneria aeronautica; (3)</w:t>
            </w:r>
          </w:p>
        </w:tc>
        <w:tc>
          <w:tcPr>
            <w:tcW w:w="2795" w:type="dxa"/>
            <w:tcBorders>
              <w:top w:val="single" w:sz="4" w:space="0" w:color="auto"/>
              <w:left w:val="single" w:sz="4" w:space="0" w:color="auto"/>
              <w:bottom w:val="single" w:sz="4" w:space="0" w:color="auto"/>
              <w:right w:val="single" w:sz="4" w:space="0" w:color="auto"/>
            </w:tcBorders>
            <w:vAlign w:val="center"/>
          </w:tcPr>
          <w:p w:rsidR="00DD4463" w:rsidRPr="00060608" w:rsidRDefault="00DD4463" w:rsidP="00FE74B7">
            <w:pPr>
              <w:autoSpaceDE w:val="0"/>
              <w:autoSpaceDN w:val="0"/>
              <w:adjustRightInd w:val="0"/>
              <w:rPr>
                <w:sz w:val="18"/>
              </w:rPr>
            </w:pPr>
            <w:r w:rsidRPr="00060608">
              <w:rPr>
                <w:sz w:val="18"/>
              </w:rPr>
              <w:t xml:space="preserve">LS 20-Fisica </w:t>
            </w:r>
          </w:p>
          <w:p w:rsidR="000D7860" w:rsidRPr="00060608" w:rsidRDefault="000D7860" w:rsidP="00FE74B7">
            <w:pPr>
              <w:autoSpaceDE w:val="0"/>
              <w:autoSpaceDN w:val="0"/>
              <w:adjustRightInd w:val="0"/>
              <w:rPr>
                <w:sz w:val="18"/>
              </w:rPr>
            </w:pPr>
            <w:r w:rsidRPr="00060608">
              <w:rPr>
                <w:sz w:val="18"/>
              </w:rPr>
              <w:t>LS 23-Informatica (4)</w:t>
            </w:r>
          </w:p>
          <w:p w:rsidR="00DD4463" w:rsidRPr="00060608" w:rsidRDefault="00DD4463" w:rsidP="00FE74B7">
            <w:pPr>
              <w:autoSpaceDE w:val="0"/>
              <w:autoSpaceDN w:val="0"/>
              <w:adjustRightInd w:val="0"/>
              <w:rPr>
                <w:sz w:val="18"/>
              </w:rPr>
            </w:pPr>
            <w:r w:rsidRPr="00060608">
              <w:rPr>
                <w:sz w:val="18"/>
              </w:rPr>
              <w:t>LS 25-Ingegneria  aerospaziale e astronautica (4)</w:t>
            </w:r>
          </w:p>
          <w:p w:rsidR="00DD4463" w:rsidRPr="00060608" w:rsidRDefault="00DD4463" w:rsidP="00FE74B7">
            <w:pPr>
              <w:autoSpaceDE w:val="0"/>
              <w:autoSpaceDN w:val="0"/>
              <w:adjustRightInd w:val="0"/>
              <w:rPr>
                <w:sz w:val="18"/>
              </w:rPr>
            </w:pPr>
            <w:r w:rsidRPr="00060608">
              <w:rPr>
                <w:sz w:val="18"/>
              </w:rPr>
              <w:t>LS 28-Ingegneria civile (4)</w:t>
            </w:r>
          </w:p>
          <w:p w:rsidR="00DD4463" w:rsidRPr="00060608" w:rsidRDefault="00DD4463" w:rsidP="00FE74B7">
            <w:pPr>
              <w:autoSpaceDE w:val="0"/>
              <w:autoSpaceDN w:val="0"/>
              <w:adjustRightInd w:val="0"/>
              <w:rPr>
                <w:sz w:val="18"/>
              </w:rPr>
            </w:pPr>
            <w:r w:rsidRPr="00060608">
              <w:rPr>
                <w:sz w:val="18"/>
              </w:rPr>
              <w:t xml:space="preserve">LS 29--Ingegneria dell’automazione </w:t>
            </w:r>
          </w:p>
          <w:p w:rsidR="00DD4463" w:rsidRPr="00060608" w:rsidRDefault="00DD4463" w:rsidP="00FE74B7">
            <w:pPr>
              <w:autoSpaceDE w:val="0"/>
              <w:autoSpaceDN w:val="0"/>
              <w:adjustRightInd w:val="0"/>
              <w:rPr>
                <w:sz w:val="18"/>
              </w:rPr>
            </w:pPr>
            <w:r w:rsidRPr="00060608">
              <w:rPr>
                <w:sz w:val="18"/>
              </w:rPr>
              <w:t xml:space="preserve">LS 30-Ingegneria delle telecomunicazioni (4) </w:t>
            </w:r>
          </w:p>
          <w:p w:rsidR="00DD4463" w:rsidRPr="00060608" w:rsidRDefault="00DD4463" w:rsidP="00FE74B7">
            <w:pPr>
              <w:autoSpaceDE w:val="0"/>
              <w:autoSpaceDN w:val="0"/>
              <w:adjustRightInd w:val="0"/>
              <w:rPr>
                <w:sz w:val="18"/>
              </w:rPr>
            </w:pPr>
            <w:r w:rsidRPr="00060608">
              <w:rPr>
                <w:sz w:val="18"/>
              </w:rPr>
              <w:t xml:space="preserve">LS 31-Ingegneria elettrica (4) </w:t>
            </w:r>
          </w:p>
          <w:p w:rsidR="00DD4463" w:rsidRPr="00060608" w:rsidRDefault="00DD4463" w:rsidP="00FE74B7">
            <w:pPr>
              <w:autoSpaceDE w:val="0"/>
              <w:autoSpaceDN w:val="0"/>
              <w:adjustRightInd w:val="0"/>
              <w:rPr>
                <w:sz w:val="18"/>
              </w:rPr>
            </w:pPr>
            <w:r w:rsidRPr="00060608">
              <w:rPr>
                <w:sz w:val="18"/>
              </w:rPr>
              <w:t xml:space="preserve">LS 32-Ingegneria elettronica(4) </w:t>
            </w:r>
          </w:p>
          <w:p w:rsidR="00DD4463" w:rsidRPr="00060608" w:rsidRDefault="00DD4463" w:rsidP="00FE74B7">
            <w:pPr>
              <w:autoSpaceDE w:val="0"/>
              <w:autoSpaceDN w:val="0"/>
              <w:adjustRightInd w:val="0"/>
              <w:rPr>
                <w:sz w:val="18"/>
              </w:rPr>
            </w:pPr>
            <w:r w:rsidRPr="00060608">
              <w:rPr>
                <w:sz w:val="18"/>
              </w:rPr>
              <w:t xml:space="preserve">LS 33-Ingegneria energetica e nucleare (4) </w:t>
            </w:r>
          </w:p>
          <w:p w:rsidR="00DD4463" w:rsidRPr="00060608" w:rsidRDefault="00DD4463" w:rsidP="00FE74B7">
            <w:pPr>
              <w:autoSpaceDE w:val="0"/>
              <w:autoSpaceDN w:val="0"/>
              <w:adjustRightInd w:val="0"/>
              <w:rPr>
                <w:sz w:val="18"/>
              </w:rPr>
            </w:pPr>
            <w:r w:rsidRPr="00060608">
              <w:rPr>
                <w:sz w:val="18"/>
              </w:rPr>
              <w:t>LS 34-Ingegneria gestionale (4)</w:t>
            </w:r>
          </w:p>
          <w:p w:rsidR="00DD4463" w:rsidRPr="00060608" w:rsidRDefault="00DD4463" w:rsidP="00FE74B7">
            <w:pPr>
              <w:autoSpaceDE w:val="0"/>
              <w:autoSpaceDN w:val="0"/>
              <w:adjustRightInd w:val="0"/>
              <w:rPr>
                <w:sz w:val="18"/>
              </w:rPr>
            </w:pPr>
            <w:r w:rsidRPr="00060608">
              <w:rPr>
                <w:sz w:val="18"/>
              </w:rPr>
              <w:t>LS 35-Ingegneria informatica (4)</w:t>
            </w:r>
          </w:p>
          <w:p w:rsidR="00DD4463" w:rsidRPr="00060608" w:rsidRDefault="00DD4463" w:rsidP="00FE74B7">
            <w:pPr>
              <w:autoSpaceDE w:val="0"/>
              <w:autoSpaceDN w:val="0"/>
              <w:adjustRightInd w:val="0"/>
              <w:rPr>
                <w:sz w:val="18"/>
              </w:rPr>
            </w:pPr>
            <w:r w:rsidRPr="00060608">
              <w:rPr>
                <w:sz w:val="18"/>
              </w:rPr>
              <w:t>LS 36-Ingegneria meccanica (4)</w:t>
            </w:r>
          </w:p>
          <w:p w:rsidR="00DD4463" w:rsidRPr="00060608" w:rsidRDefault="00DD4463" w:rsidP="00FE74B7">
            <w:pPr>
              <w:autoSpaceDE w:val="0"/>
              <w:autoSpaceDN w:val="0"/>
              <w:adjustRightInd w:val="0"/>
              <w:rPr>
                <w:sz w:val="18"/>
              </w:rPr>
            </w:pPr>
            <w:r w:rsidRPr="00060608">
              <w:rPr>
                <w:sz w:val="18"/>
              </w:rPr>
              <w:t>LS 38-Ingegneria per l’ambiente e il territorio (4)</w:t>
            </w:r>
          </w:p>
          <w:p w:rsidR="00DD4463" w:rsidRPr="00060608" w:rsidRDefault="00DD4463" w:rsidP="00FE74B7">
            <w:pPr>
              <w:autoSpaceDE w:val="0"/>
              <w:autoSpaceDN w:val="0"/>
              <w:adjustRightInd w:val="0"/>
              <w:rPr>
                <w:sz w:val="18"/>
              </w:rPr>
            </w:pPr>
            <w:r w:rsidRPr="00060608">
              <w:rPr>
                <w:sz w:val="18"/>
              </w:rPr>
              <w:t>LS 61-Scienza e ingegneria dei materiali (4)</w:t>
            </w:r>
          </w:p>
        </w:tc>
        <w:tc>
          <w:tcPr>
            <w:tcW w:w="2759" w:type="dxa"/>
            <w:tcBorders>
              <w:top w:val="single" w:sz="4" w:space="0" w:color="auto"/>
              <w:left w:val="single" w:sz="4" w:space="0" w:color="auto"/>
              <w:bottom w:val="single" w:sz="4" w:space="0" w:color="auto"/>
              <w:right w:val="single" w:sz="4" w:space="0" w:color="auto"/>
            </w:tcBorders>
            <w:vAlign w:val="center"/>
          </w:tcPr>
          <w:p w:rsidR="00DD4463" w:rsidRPr="00060608" w:rsidRDefault="00DD4463" w:rsidP="00FE74B7">
            <w:pPr>
              <w:autoSpaceDE w:val="0"/>
              <w:autoSpaceDN w:val="0"/>
              <w:adjustRightInd w:val="0"/>
              <w:rPr>
                <w:sz w:val="18"/>
              </w:rPr>
            </w:pPr>
            <w:r w:rsidRPr="00060608">
              <w:rPr>
                <w:sz w:val="18"/>
              </w:rPr>
              <w:t xml:space="preserve">LM 17-Fisica </w:t>
            </w:r>
          </w:p>
          <w:p w:rsidR="000D7860" w:rsidRPr="00060608" w:rsidRDefault="000D7860" w:rsidP="00FE74B7">
            <w:pPr>
              <w:autoSpaceDE w:val="0"/>
              <w:autoSpaceDN w:val="0"/>
              <w:adjustRightInd w:val="0"/>
              <w:rPr>
                <w:sz w:val="18"/>
              </w:rPr>
            </w:pPr>
            <w:r w:rsidRPr="00060608">
              <w:rPr>
                <w:sz w:val="18"/>
              </w:rPr>
              <w:t>LM 18-Informatica (4)</w:t>
            </w:r>
          </w:p>
          <w:p w:rsidR="00DD4463" w:rsidRPr="00060608" w:rsidRDefault="00DD4463" w:rsidP="00FE74B7">
            <w:pPr>
              <w:autoSpaceDE w:val="0"/>
              <w:autoSpaceDN w:val="0"/>
              <w:adjustRightInd w:val="0"/>
              <w:rPr>
                <w:sz w:val="18"/>
              </w:rPr>
            </w:pPr>
            <w:r w:rsidRPr="00060608">
              <w:rPr>
                <w:sz w:val="18"/>
              </w:rPr>
              <w:t>LM 20-Ingegneria aerospaziale e astronautica (4)</w:t>
            </w:r>
          </w:p>
          <w:p w:rsidR="00DD4463" w:rsidRPr="00060608" w:rsidRDefault="00DD4463" w:rsidP="00FE74B7">
            <w:pPr>
              <w:autoSpaceDE w:val="0"/>
              <w:autoSpaceDN w:val="0"/>
              <w:adjustRightInd w:val="0"/>
              <w:rPr>
                <w:sz w:val="18"/>
              </w:rPr>
            </w:pPr>
            <w:r w:rsidRPr="00060608">
              <w:rPr>
                <w:sz w:val="18"/>
              </w:rPr>
              <w:t xml:space="preserve">LM 23-Ingegneria civile (4) </w:t>
            </w:r>
          </w:p>
          <w:p w:rsidR="00DD4463" w:rsidRPr="00060608" w:rsidRDefault="00DD4463" w:rsidP="00FE74B7">
            <w:pPr>
              <w:autoSpaceDE w:val="0"/>
              <w:autoSpaceDN w:val="0"/>
              <w:adjustRightInd w:val="0"/>
              <w:rPr>
                <w:sz w:val="18"/>
              </w:rPr>
            </w:pPr>
            <w:r w:rsidRPr="00060608">
              <w:rPr>
                <w:sz w:val="18"/>
              </w:rPr>
              <w:t>LM 24-Ingegneria dei sistemi edilizi (4)</w:t>
            </w:r>
          </w:p>
          <w:p w:rsidR="00DD4463" w:rsidRPr="00060608" w:rsidRDefault="00DD4463" w:rsidP="00FE74B7">
            <w:pPr>
              <w:autoSpaceDE w:val="0"/>
              <w:autoSpaceDN w:val="0"/>
              <w:adjustRightInd w:val="0"/>
              <w:rPr>
                <w:sz w:val="18"/>
              </w:rPr>
            </w:pPr>
            <w:r w:rsidRPr="00060608">
              <w:rPr>
                <w:sz w:val="18"/>
              </w:rPr>
              <w:t>LM 25--Ingegneria dell’automazione</w:t>
            </w:r>
          </w:p>
          <w:p w:rsidR="00DD4463" w:rsidRPr="00060608" w:rsidRDefault="00DD4463" w:rsidP="00FE74B7">
            <w:pPr>
              <w:autoSpaceDE w:val="0"/>
              <w:autoSpaceDN w:val="0"/>
              <w:adjustRightInd w:val="0"/>
              <w:rPr>
                <w:sz w:val="18"/>
              </w:rPr>
            </w:pPr>
            <w:r w:rsidRPr="00060608">
              <w:rPr>
                <w:sz w:val="18"/>
              </w:rPr>
              <w:t>LM 26-Ingegneria della sicurezza (4)</w:t>
            </w:r>
          </w:p>
          <w:p w:rsidR="00DD4463" w:rsidRPr="00060608" w:rsidRDefault="00DD4463" w:rsidP="00FE74B7">
            <w:pPr>
              <w:autoSpaceDE w:val="0"/>
              <w:autoSpaceDN w:val="0"/>
              <w:adjustRightInd w:val="0"/>
              <w:rPr>
                <w:sz w:val="18"/>
              </w:rPr>
            </w:pPr>
            <w:r w:rsidRPr="00060608">
              <w:rPr>
                <w:sz w:val="18"/>
              </w:rPr>
              <w:t>LM 27-Ingegneria delle telecomunicazioni (4)</w:t>
            </w:r>
          </w:p>
          <w:p w:rsidR="00DD4463" w:rsidRPr="00060608" w:rsidRDefault="00DD4463" w:rsidP="00FE74B7">
            <w:pPr>
              <w:autoSpaceDE w:val="0"/>
              <w:autoSpaceDN w:val="0"/>
              <w:adjustRightInd w:val="0"/>
              <w:rPr>
                <w:sz w:val="18"/>
              </w:rPr>
            </w:pPr>
            <w:r w:rsidRPr="00060608">
              <w:rPr>
                <w:sz w:val="18"/>
              </w:rPr>
              <w:t xml:space="preserve">LM 28-Ingegneria elettrica (4) </w:t>
            </w:r>
          </w:p>
          <w:p w:rsidR="00DD4463" w:rsidRPr="00060608" w:rsidRDefault="00DD4463" w:rsidP="00FE74B7">
            <w:pPr>
              <w:autoSpaceDE w:val="0"/>
              <w:autoSpaceDN w:val="0"/>
              <w:adjustRightInd w:val="0"/>
              <w:rPr>
                <w:sz w:val="18"/>
              </w:rPr>
            </w:pPr>
            <w:r w:rsidRPr="00060608">
              <w:rPr>
                <w:sz w:val="18"/>
              </w:rPr>
              <w:t>LM 29-Ingegneria elettronica (4)</w:t>
            </w:r>
          </w:p>
          <w:p w:rsidR="00DD4463" w:rsidRPr="00060608" w:rsidRDefault="00DD4463" w:rsidP="00FE74B7">
            <w:pPr>
              <w:autoSpaceDE w:val="0"/>
              <w:autoSpaceDN w:val="0"/>
              <w:adjustRightInd w:val="0"/>
              <w:rPr>
                <w:sz w:val="18"/>
              </w:rPr>
            </w:pPr>
            <w:r w:rsidRPr="00060608">
              <w:rPr>
                <w:sz w:val="18"/>
              </w:rPr>
              <w:t>LM 30-Ingegneria energetica e nucleare (4)</w:t>
            </w:r>
          </w:p>
          <w:p w:rsidR="00DD4463" w:rsidRPr="00060608" w:rsidRDefault="00DD4463" w:rsidP="00FE74B7">
            <w:pPr>
              <w:autoSpaceDE w:val="0"/>
              <w:autoSpaceDN w:val="0"/>
              <w:adjustRightInd w:val="0"/>
              <w:rPr>
                <w:sz w:val="18"/>
              </w:rPr>
            </w:pPr>
            <w:r w:rsidRPr="00060608">
              <w:rPr>
                <w:sz w:val="18"/>
              </w:rPr>
              <w:t>LM 31-Ingegneria gestionale (4)</w:t>
            </w:r>
          </w:p>
          <w:p w:rsidR="00DD4463" w:rsidRPr="00060608" w:rsidRDefault="00DD4463" w:rsidP="00FE74B7">
            <w:pPr>
              <w:autoSpaceDE w:val="0"/>
              <w:autoSpaceDN w:val="0"/>
              <w:adjustRightInd w:val="0"/>
              <w:rPr>
                <w:sz w:val="18"/>
              </w:rPr>
            </w:pPr>
            <w:r w:rsidRPr="00060608">
              <w:rPr>
                <w:sz w:val="18"/>
              </w:rPr>
              <w:t>LM 32-Ingegneria informatica (4)</w:t>
            </w:r>
          </w:p>
          <w:p w:rsidR="00DD4463" w:rsidRPr="00060608" w:rsidRDefault="00DD4463" w:rsidP="00FE74B7">
            <w:pPr>
              <w:autoSpaceDE w:val="0"/>
              <w:autoSpaceDN w:val="0"/>
              <w:adjustRightInd w:val="0"/>
              <w:rPr>
                <w:sz w:val="18"/>
              </w:rPr>
            </w:pPr>
            <w:r w:rsidRPr="00060608">
              <w:rPr>
                <w:sz w:val="18"/>
              </w:rPr>
              <w:t>LM 33-Ingegneria meccanica (4)</w:t>
            </w:r>
          </w:p>
          <w:p w:rsidR="00DD4463" w:rsidRPr="00060608" w:rsidRDefault="00DD4463" w:rsidP="000B482E">
            <w:pPr>
              <w:autoSpaceDE w:val="0"/>
              <w:autoSpaceDN w:val="0"/>
              <w:adjustRightInd w:val="0"/>
              <w:rPr>
                <w:sz w:val="18"/>
              </w:rPr>
            </w:pPr>
            <w:r w:rsidRPr="00060608">
              <w:rPr>
                <w:sz w:val="18"/>
              </w:rPr>
              <w:t>LM 35-Ingegneria per l'ambiente e il territorio (4)</w:t>
            </w:r>
          </w:p>
          <w:p w:rsidR="00DD4463" w:rsidRPr="00060608" w:rsidRDefault="00DD4463" w:rsidP="000B482E">
            <w:pPr>
              <w:autoSpaceDE w:val="0"/>
              <w:autoSpaceDN w:val="0"/>
              <w:adjustRightInd w:val="0"/>
              <w:rPr>
                <w:sz w:val="18"/>
              </w:rPr>
            </w:pPr>
            <w:r w:rsidRPr="00060608">
              <w:rPr>
                <w:sz w:val="18"/>
              </w:rPr>
              <w:t>LM 53-Scienza e ingegneria dei materiali (4)</w:t>
            </w:r>
          </w:p>
          <w:p w:rsidR="00DD4463" w:rsidRPr="00060608" w:rsidRDefault="00DD4463" w:rsidP="000B482E">
            <w:pPr>
              <w:autoSpaceDE w:val="0"/>
              <w:autoSpaceDN w:val="0"/>
              <w:adjustRightInd w:val="0"/>
              <w:rPr>
                <w:b/>
              </w:rPr>
            </w:pPr>
          </w:p>
        </w:tc>
        <w:tc>
          <w:tcPr>
            <w:tcW w:w="3093" w:type="dxa"/>
            <w:tcBorders>
              <w:top w:val="single" w:sz="4" w:space="0" w:color="auto"/>
              <w:left w:val="single" w:sz="4" w:space="0" w:color="auto"/>
              <w:bottom w:val="single" w:sz="4" w:space="0" w:color="auto"/>
              <w:right w:val="single" w:sz="4" w:space="0" w:color="auto"/>
            </w:tcBorders>
            <w:vAlign w:val="center"/>
          </w:tcPr>
          <w:p w:rsidR="00DD4463" w:rsidRPr="00060608" w:rsidRDefault="00DD4463" w:rsidP="00522F10">
            <w:pPr>
              <w:rPr>
                <w:sz w:val="18"/>
                <w:szCs w:val="18"/>
              </w:rPr>
            </w:pPr>
            <w:r w:rsidRPr="00060608">
              <w:t>(</w:t>
            </w:r>
            <w:r w:rsidRPr="00060608">
              <w:rPr>
                <w:sz w:val="18"/>
                <w:szCs w:val="18"/>
              </w:rPr>
              <w:t>1) La laurea in discipline nautiche,  conseguita entro A.A.1993/1994, è titolo di ammissione al concorso purché il piano di studi seguito abbia compreso i corsi di: applicazioni di elettronica, misure elettriche e radioelettronica, radiotecnica, teoria e tecnica delle onde elettromagnetiche, antenne e propagazione, elettrotecnica.</w:t>
            </w:r>
          </w:p>
          <w:p w:rsidR="00DD4463" w:rsidRPr="00060608" w:rsidRDefault="00DD4463" w:rsidP="00522F10">
            <w:pPr>
              <w:rPr>
                <w:sz w:val="18"/>
                <w:szCs w:val="18"/>
              </w:rPr>
            </w:pPr>
            <w:r w:rsidRPr="00060608">
              <w:rPr>
                <w:sz w:val="18"/>
                <w:szCs w:val="18"/>
              </w:rPr>
              <w:t>(2) Dette lauree</w:t>
            </w:r>
            <w:r w:rsidRPr="00060608">
              <w:rPr>
                <w:i/>
                <w:iCs/>
                <w:sz w:val="18"/>
                <w:szCs w:val="18"/>
              </w:rPr>
              <w:t xml:space="preserve"> </w:t>
            </w:r>
            <w:r w:rsidRPr="00060608">
              <w:rPr>
                <w:sz w:val="18"/>
                <w:szCs w:val="18"/>
              </w:rPr>
              <w:t>sono titoli di ammissione al concorso purché il piano di studi seguito abbia compreso i corsi annuali ( o due semestrali ) di: elettrotecnica, misure elettriche, impianti elettrici, macchine elettriche.   (Vedi Tab. A/</w:t>
            </w:r>
            <w:r w:rsidR="00A84AF1" w:rsidRPr="00060608">
              <w:rPr>
                <w:sz w:val="18"/>
                <w:szCs w:val="18"/>
              </w:rPr>
              <w:t>1</w:t>
            </w:r>
            <w:r w:rsidRPr="00060608">
              <w:rPr>
                <w:sz w:val="18"/>
                <w:szCs w:val="18"/>
              </w:rPr>
              <w:t xml:space="preserve"> )</w:t>
            </w:r>
          </w:p>
          <w:p w:rsidR="00DD4463" w:rsidRPr="00060608" w:rsidRDefault="00DD4463" w:rsidP="00522F10">
            <w:pPr>
              <w:rPr>
                <w:sz w:val="18"/>
                <w:szCs w:val="18"/>
              </w:rPr>
            </w:pPr>
            <w:r w:rsidRPr="00060608">
              <w:rPr>
                <w:sz w:val="18"/>
                <w:szCs w:val="18"/>
              </w:rPr>
              <w:t>(3) Dette lauree</w:t>
            </w:r>
            <w:r w:rsidRPr="00060608">
              <w:rPr>
                <w:i/>
                <w:iCs/>
                <w:sz w:val="18"/>
                <w:szCs w:val="18"/>
              </w:rPr>
              <w:t xml:space="preserve"> </w:t>
            </w:r>
            <w:r w:rsidRPr="00060608">
              <w:rPr>
                <w:sz w:val="18"/>
                <w:szCs w:val="18"/>
              </w:rPr>
              <w:t>sono titoli di ammissione al concorso purché il piano di studi seguito abbia compreso i corsi di: elettrotecnica, misure elettriche,</w:t>
            </w:r>
          </w:p>
          <w:p w:rsidR="00DD4463" w:rsidRPr="00060608" w:rsidRDefault="00DD4463" w:rsidP="00522F10">
            <w:pPr>
              <w:rPr>
                <w:sz w:val="18"/>
                <w:szCs w:val="18"/>
              </w:rPr>
            </w:pPr>
            <w:r w:rsidRPr="00060608">
              <w:rPr>
                <w:sz w:val="18"/>
                <w:szCs w:val="18"/>
              </w:rPr>
              <w:t>impianti elettrici, macchine elettriche.</w:t>
            </w:r>
          </w:p>
          <w:p w:rsidR="00DD4463" w:rsidRPr="00060608" w:rsidRDefault="00DD4463" w:rsidP="00522F10">
            <w:pPr>
              <w:rPr>
                <w:sz w:val="18"/>
                <w:szCs w:val="18"/>
              </w:rPr>
            </w:pPr>
            <w:r w:rsidRPr="00060608">
              <w:rPr>
                <w:sz w:val="18"/>
                <w:szCs w:val="18"/>
              </w:rPr>
              <w:t xml:space="preserve">(4) Con almeno 48 crediti nei settori scientifico disciplinari </w:t>
            </w:r>
          </w:p>
          <w:p w:rsidR="00DD4463" w:rsidRPr="00060608" w:rsidRDefault="00DD4463" w:rsidP="00522F10">
            <w:pPr>
              <w:rPr>
                <w:sz w:val="18"/>
                <w:szCs w:val="18"/>
              </w:rPr>
            </w:pPr>
            <w:r w:rsidRPr="00060608">
              <w:rPr>
                <w:sz w:val="18"/>
                <w:szCs w:val="18"/>
              </w:rPr>
              <w:t xml:space="preserve">ING-IND e ING-INF di cui </w:t>
            </w:r>
          </w:p>
          <w:p w:rsidR="00DD4463" w:rsidRPr="00060608" w:rsidRDefault="00DD4463" w:rsidP="00522F10">
            <w:pPr>
              <w:rPr>
                <w:sz w:val="18"/>
                <w:szCs w:val="18"/>
                <w:lang w:val="en-US"/>
              </w:rPr>
            </w:pPr>
            <w:r w:rsidRPr="00060608">
              <w:rPr>
                <w:sz w:val="18"/>
                <w:szCs w:val="18"/>
                <w:lang w:val="en-US"/>
              </w:rPr>
              <w:t>12   ING-IND/31, 12   ING-IND/32</w:t>
            </w:r>
          </w:p>
          <w:p w:rsidR="00DD4463" w:rsidRPr="00060608" w:rsidRDefault="00DD4463" w:rsidP="00094952">
            <w:pPr>
              <w:rPr>
                <w:lang w:val="en-US"/>
              </w:rPr>
            </w:pPr>
            <w:r w:rsidRPr="00060608">
              <w:rPr>
                <w:sz w:val="18"/>
                <w:szCs w:val="18"/>
                <w:lang w:val="en-US"/>
              </w:rPr>
              <w:t>12   ING-IND/33, 12   ING-INF/07</w:t>
            </w:r>
          </w:p>
        </w:tc>
        <w:tc>
          <w:tcPr>
            <w:tcW w:w="6237" w:type="dxa"/>
            <w:tcBorders>
              <w:top w:val="single" w:sz="4" w:space="0" w:color="auto"/>
              <w:left w:val="single" w:sz="4" w:space="0" w:color="auto"/>
              <w:bottom w:val="single" w:sz="4" w:space="0" w:color="auto"/>
              <w:right w:val="single" w:sz="4" w:space="0" w:color="auto"/>
            </w:tcBorders>
          </w:tcPr>
          <w:p w:rsidR="00DD4463" w:rsidRPr="00315148" w:rsidRDefault="00DD4463" w:rsidP="007E0A7D">
            <w:pPr>
              <w:rPr>
                <w:b/>
                <w:sz w:val="16"/>
                <w:szCs w:val="16"/>
              </w:rPr>
            </w:pPr>
            <w:r w:rsidRPr="00315148">
              <w:rPr>
                <w:b/>
                <w:sz w:val="16"/>
                <w:szCs w:val="16"/>
              </w:rPr>
              <w:t>LICEO SCIENTIFICO - opzione  Scienze applicate</w:t>
            </w:r>
          </w:p>
          <w:p w:rsidR="00DD4463" w:rsidRPr="00315148" w:rsidRDefault="00DD4463" w:rsidP="007E0A7D">
            <w:pPr>
              <w:rPr>
                <w:b/>
                <w:sz w:val="16"/>
                <w:szCs w:val="16"/>
              </w:rPr>
            </w:pPr>
            <w:r w:rsidRPr="00315148">
              <w:rPr>
                <w:b/>
                <w:sz w:val="16"/>
                <w:szCs w:val="16"/>
              </w:rPr>
              <w:t>-</w:t>
            </w:r>
            <w:r w:rsidRPr="00315148">
              <w:rPr>
                <w:sz w:val="16"/>
                <w:szCs w:val="16"/>
              </w:rPr>
              <w:t xml:space="preserve"> Informatica</w:t>
            </w:r>
            <w:r w:rsidR="00164306" w:rsidRPr="00315148">
              <w:rPr>
                <w:b/>
                <w:sz w:val="16"/>
                <w:szCs w:val="16"/>
              </w:rPr>
              <w:t xml:space="preserve">; </w:t>
            </w:r>
          </w:p>
          <w:p w:rsidR="00ED5BB1" w:rsidRPr="00315148" w:rsidRDefault="00ED5BB1" w:rsidP="00ED5BB1">
            <w:pPr>
              <w:rPr>
                <w:b/>
                <w:sz w:val="16"/>
                <w:szCs w:val="16"/>
              </w:rPr>
            </w:pPr>
            <w:r w:rsidRPr="00315148">
              <w:rPr>
                <w:b/>
                <w:sz w:val="16"/>
                <w:szCs w:val="16"/>
              </w:rPr>
              <w:t>ISTITUTO TECNICO, settore TECNOLOGICO</w:t>
            </w:r>
          </w:p>
          <w:p w:rsidR="00ED5BB1" w:rsidRPr="00315148" w:rsidRDefault="00ED5BB1" w:rsidP="00ED5BB1">
            <w:pPr>
              <w:rPr>
                <w:sz w:val="16"/>
                <w:szCs w:val="16"/>
              </w:rPr>
            </w:pPr>
            <w:r w:rsidRPr="00315148">
              <w:rPr>
                <w:sz w:val="16"/>
                <w:szCs w:val="16"/>
              </w:rPr>
              <w:t xml:space="preserve">- Tecnologie informatiche 1° anno del 1° biennio; </w:t>
            </w:r>
          </w:p>
          <w:p w:rsidR="00DD4463" w:rsidRPr="00315148" w:rsidRDefault="00302E6E" w:rsidP="007E0A7D">
            <w:pPr>
              <w:rPr>
                <w:b/>
                <w:sz w:val="16"/>
                <w:szCs w:val="16"/>
              </w:rPr>
            </w:pPr>
            <w:r w:rsidRPr="00315148">
              <w:rPr>
                <w:b/>
                <w:sz w:val="16"/>
                <w:szCs w:val="16"/>
              </w:rPr>
              <w:t>-</w:t>
            </w:r>
            <w:r w:rsidR="00DD4463" w:rsidRPr="00315148">
              <w:rPr>
                <w:b/>
                <w:sz w:val="16"/>
                <w:szCs w:val="16"/>
              </w:rPr>
              <w:t>indirizzo TRASPORTI e LOGISTICA</w:t>
            </w:r>
          </w:p>
          <w:p w:rsidR="00DD4463" w:rsidRPr="00315148" w:rsidRDefault="00DD4463" w:rsidP="007E0A7D">
            <w:pPr>
              <w:rPr>
                <w:sz w:val="16"/>
                <w:szCs w:val="16"/>
              </w:rPr>
            </w:pPr>
            <w:r w:rsidRPr="00315148">
              <w:rPr>
                <w:sz w:val="16"/>
                <w:szCs w:val="16"/>
              </w:rPr>
              <w:t xml:space="preserve">- Elettrotecnica, elettronica e automazione </w:t>
            </w:r>
            <w:r w:rsidR="00A8234A" w:rsidRPr="00315148">
              <w:rPr>
                <w:sz w:val="16"/>
                <w:szCs w:val="16"/>
              </w:rPr>
              <w:t xml:space="preserve">- </w:t>
            </w:r>
            <w:r w:rsidRPr="00315148">
              <w:rPr>
                <w:sz w:val="16"/>
                <w:szCs w:val="16"/>
              </w:rPr>
              <w:t>2° biennio e 5° anno;</w:t>
            </w:r>
          </w:p>
          <w:p w:rsidR="00DD4463" w:rsidRPr="00315148" w:rsidRDefault="00302E6E" w:rsidP="00A37322">
            <w:pPr>
              <w:rPr>
                <w:b/>
                <w:sz w:val="16"/>
                <w:szCs w:val="16"/>
              </w:rPr>
            </w:pPr>
            <w:r w:rsidRPr="00315148">
              <w:rPr>
                <w:b/>
                <w:sz w:val="16"/>
                <w:szCs w:val="16"/>
              </w:rPr>
              <w:t>-</w:t>
            </w:r>
            <w:r w:rsidR="00DD4463" w:rsidRPr="00315148">
              <w:rPr>
                <w:b/>
                <w:sz w:val="16"/>
                <w:szCs w:val="16"/>
              </w:rPr>
              <w:t>indirizzo  ELETTRONICA ED ELETTROTECNICA</w:t>
            </w:r>
          </w:p>
          <w:p w:rsidR="00DD4463" w:rsidRPr="00315148" w:rsidRDefault="00DD4463" w:rsidP="007E0A7D">
            <w:pPr>
              <w:rPr>
                <w:sz w:val="16"/>
                <w:szCs w:val="16"/>
              </w:rPr>
            </w:pPr>
            <w:r w:rsidRPr="00315148">
              <w:rPr>
                <w:sz w:val="16"/>
                <w:szCs w:val="16"/>
              </w:rPr>
              <w:t>- Scienze e tecnologie applicate 2° anno del 1° biennio;</w:t>
            </w:r>
          </w:p>
          <w:p w:rsidR="00DD4463" w:rsidRPr="00315148" w:rsidRDefault="00DD4463" w:rsidP="007E0A7D">
            <w:pPr>
              <w:rPr>
                <w:b/>
                <w:sz w:val="16"/>
                <w:szCs w:val="16"/>
              </w:rPr>
            </w:pPr>
            <w:r w:rsidRPr="00315148">
              <w:rPr>
                <w:b/>
                <w:sz w:val="16"/>
                <w:szCs w:val="16"/>
              </w:rPr>
              <w:t>articolazioni “ELETTRONICA”, “ ELETTROTECNICA”,  “AUTOMAZIONE”</w:t>
            </w:r>
          </w:p>
          <w:p w:rsidR="00DD4463" w:rsidRPr="00315148" w:rsidRDefault="00DD4463" w:rsidP="007E0A7D">
            <w:pPr>
              <w:rPr>
                <w:sz w:val="16"/>
                <w:szCs w:val="16"/>
              </w:rPr>
            </w:pPr>
            <w:r w:rsidRPr="00315148">
              <w:rPr>
                <w:b/>
                <w:sz w:val="16"/>
                <w:szCs w:val="16"/>
              </w:rPr>
              <w:t xml:space="preserve">- </w:t>
            </w:r>
            <w:r w:rsidRPr="00315148">
              <w:rPr>
                <w:sz w:val="16"/>
                <w:szCs w:val="16"/>
              </w:rPr>
              <w:t>Tecnologie e progettazione di sistemi elettrici ed elettronici 2° biennio e 5° anno;</w:t>
            </w:r>
          </w:p>
          <w:p w:rsidR="00DD4463" w:rsidRPr="00315148" w:rsidRDefault="00DD4463" w:rsidP="007E0A7D">
            <w:pPr>
              <w:rPr>
                <w:sz w:val="16"/>
                <w:szCs w:val="16"/>
              </w:rPr>
            </w:pPr>
            <w:r w:rsidRPr="00315148">
              <w:rPr>
                <w:sz w:val="16"/>
                <w:szCs w:val="16"/>
              </w:rPr>
              <w:t>- Elettrotecnica ed elettronica 2° biennio e 5° anno;</w:t>
            </w:r>
          </w:p>
          <w:p w:rsidR="00DD4463" w:rsidRPr="00315148" w:rsidRDefault="00DD4463" w:rsidP="007E0A7D">
            <w:pPr>
              <w:rPr>
                <w:sz w:val="16"/>
                <w:szCs w:val="16"/>
              </w:rPr>
            </w:pPr>
            <w:r w:rsidRPr="00315148">
              <w:rPr>
                <w:sz w:val="16"/>
                <w:szCs w:val="16"/>
              </w:rPr>
              <w:t>- Sistemi automatici 2° biennio e 5° anno;</w:t>
            </w:r>
          </w:p>
          <w:p w:rsidR="00302E6E" w:rsidRPr="00315148" w:rsidRDefault="00302E6E" w:rsidP="007E0A7D">
            <w:pPr>
              <w:rPr>
                <w:b/>
                <w:sz w:val="16"/>
                <w:szCs w:val="16"/>
              </w:rPr>
            </w:pPr>
            <w:r w:rsidRPr="00315148">
              <w:rPr>
                <w:b/>
                <w:sz w:val="16"/>
                <w:szCs w:val="16"/>
              </w:rPr>
              <w:t>-</w:t>
            </w:r>
            <w:r w:rsidR="00DD4463" w:rsidRPr="00315148">
              <w:rPr>
                <w:b/>
                <w:sz w:val="16"/>
                <w:szCs w:val="16"/>
              </w:rPr>
              <w:t>indirizzo INFORMATICA E TELECOMUNICAZIONI</w:t>
            </w:r>
          </w:p>
          <w:p w:rsidR="00302E6E" w:rsidRPr="00315148" w:rsidRDefault="00302E6E" w:rsidP="00302E6E">
            <w:pPr>
              <w:rPr>
                <w:sz w:val="16"/>
                <w:szCs w:val="16"/>
              </w:rPr>
            </w:pPr>
            <w:r w:rsidRPr="00315148">
              <w:rPr>
                <w:b/>
                <w:sz w:val="16"/>
                <w:szCs w:val="16"/>
              </w:rPr>
              <w:t xml:space="preserve"> </w:t>
            </w:r>
            <w:r w:rsidRPr="00315148">
              <w:rPr>
                <w:sz w:val="16"/>
                <w:szCs w:val="16"/>
              </w:rPr>
              <w:t>- Scienze e tecnologie applicate 2° anno del 1° biennio;</w:t>
            </w:r>
          </w:p>
          <w:p w:rsidR="00DD4463" w:rsidRPr="00315148" w:rsidRDefault="00302E6E" w:rsidP="007E0A7D">
            <w:pPr>
              <w:rPr>
                <w:b/>
                <w:sz w:val="16"/>
                <w:szCs w:val="16"/>
              </w:rPr>
            </w:pPr>
            <w:r w:rsidRPr="00315148">
              <w:rPr>
                <w:b/>
                <w:sz w:val="16"/>
                <w:szCs w:val="16"/>
              </w:rPr>
              <w:t>-</w:t>
            </w:r>
            <w:r w:rsidR="00DD4463" w:rsidRPr="00315148">
              <w:rPr>
                <w:b/>
                <w:sz w:val="16"/>
                <w:szCs w:val="16"/>
              </w:rPr>
              <w:t>articolazione “INFORMATICA”</w:t>
            </w:r>
          </w:p>
          <w:p w:rsidR="00DD4463" w:rsidRPr="00315148" w:rsidRDefault="00DD4463" w:rsidP="007E0A7D">
            <w:pPr>
              <w:rPr>
                <w:sz w:val="16"/>
                <w:szCs w:val="16"/>
              </w:rPr>
            </w:pPr>
            <w:r w:rsidRPr="00315148">
              <w:rPr>
                <w:sz w:val="16"/>
                <w:szCs w:val="16"/>
              </w:rPr>
              <w:t>- Telecomunicazioni 2° biennio;</w:t>
            </w:r>
          </w:p>
          <w:p w:rsidR="00DD4463" w:rsidRPr="00315148" w:rsidRDefault="00DD4463" w:rsidP="007E0A7D">
            <w:pPr>
              <w:rPr>
                <w:b/>
                <w:sz w:val="16"/>
                <w:szCs w:val="16"/>
              </w:rPr>
            </w:pPr>
            <w:r w:rsidRPr="00315148">
              <w:rPr>
                <w:b/>
                <w:sz w:val="16"/>
                <w:szCs w:val="16"/>
              </w:rPr>
              <w:t>articolazion</w:t>
            </w:r>
            <w:r w:rsidR="00D72BC4" w:rsidRPr="00315148">
              <w:rPr>
                <w:b/>
                <w:sz w:val="16"/>
                <w:szCs w:val="16"/>
              </w:rPr>
              <w:t>e</w:t>
            </w:r>
            <w:r w:rsidRPr="00315148">
              <w:rPr>
                <w:b/>
                <w:sz w:val="16"/>
                <w:szCs w:val="16"/>
              </w:rPr>
              <w:t xml:space="preserve">   “TELECOMUNICAZIONI”</w:t>
            </w:r>
          </w:p>
          <w:p w:rsidR="00D72BC4" w:rsidRPr="00315148" w:rsidRDefault="00D72BC4" w:rsidP="007E0A7D">
            <w:pPr>
              <w:rPr>
                <w:sz w:val="16"/>
                <w:szCs w:val="16"/>
              </w:rPr>
            </w:pPr>
            <w:r w:rsidRPr="00315148">
              <w:rPr>
                <w:b/>
                <w:sz w:val="16"/>
                <w:szCs w:val="16"/>
              </w:rPr>
              <w:t xml:space="preserve">- </w:t>
            </w:r>
            <w:r w:rsidRPr="00315148">
              <w:rPr>
                <w:sz w:val="16"/>
                <w:szCs w:val="16"/>
              </w:rPr>
              <w:t>Telecomunicazioni 2° biennio e 5° anno;</w:t>
            </w:r>
          </w:p>
          <w:p w:rsidR="00DD4463" w:rsidRPr="00315148" w:rsidRDefault="00DD4463" w:rsidP="007E0A7D">
            <w:pPr>
              <w:rPr>
                <w:sz w:val="16"/>
                <w:szCs w:val="16"/>
              </w:rPr>
            </w:pPr>
            <w:r w:rsidRPr="00315148">
              <w:rPr>
                <w:sz w:val="16"/>
                <w:szCs w:val="16"/>
              </w:rPr>
              <w:t>- Sistemi e reti 2° biennio e 5° anno;</w:t>
            </w:r>
          </w:p>
          <w:p w:rsidR="00DD4463" w:rsidRPr="00315148" w:rsidRDefault="00DD4463" w:rsidP="007E0A7D">
            <w:pPr>
              <w:rPr>
                <w:sz w:val="16"/>
                <w:szCs w:val="16"/>
              </w:rPr>
            </w:pPr>
            <w:r w:rsidRPr="00315148">
              <w:rPr>
                <w:sz w:val="16"/>
                <w:szCs w:val="16"/>
              </w:rPr>
              <w:t>- Tecnologie e progettazione di sistemi informatici e di telecomunicazioni 2° biennio e 5° anno;</w:t>
            </w:r>
          </w:p>
          <w:p w:rsidR="006D0243" w:rsidRPr="00315148" w:rsidRDefault="00DD4463" w:rsidP="007E0A7D">
            <w:pPr>
              <w:rPr>
                <w:b/>
                <w:sz w:val="16"/>
                <w:szCs w:val="16"/>
              </w:rPr>
            </w:pPr>
            <w:r w:rsidRPr="00315148">
              <w:rPr>
                <w:sz w:val="16"/>
                <w:szCs w:val="16"/>
              </w:rPr>
              <w:t>- Gestione progetto, organizzazione d’impresa 5° anno;</w:t>
            </w:r>
          </w:p>
          <w:p w:rsidR="00DD4463" w:rsidRPr="00315148" w:rsidRDefault="00DD4463" w:rsidP="007E0A7D">
            <w:pPr>
              <w:rPr>
                <w:b/>
                <w:sz w:val="16"/>
                <w:szCs w:val="16"/>
              </w:rPr>
            </w:pPr>
            <w:r w:rsidRPr="00315148">
              <w:rPr>
                <w:b/>
                <w:sz w:val="16"/>
                <w:szCs w:val="16"/>
              </w:rPr>
              <w:t>ISTITUTO PROFESSIONALE, settore INDUSTRIA E ARTIGIANATO</w:t>
            </w:r>
          </w:p>
          <w:p w:rsidR="00DD4463" w:rsidRPr="00315148" w:rsidRDefault="00DD4463" w:rsidP="007E0A7D">
            <w:pPr>
              <w:rPr>
                <w:sz w:val="16"/>
                <w:szCs w:val="16"/>
              </w:rPr>
            </w:pPr>
            <w:r w:rsidRPr="00315148">
              <w:rPr>
                <w:sz w:val="16"/>
                <w:szCs w:val="16"/>
              </w:rPr>
              <w:t>- Tecnologie dell’informazione e della comunicazione 1° biennio;</w:t>
            </w:r>
          </w:p>
          <w:p w:rsidR="00127C9D" w:rsidRPr="00315148" w:rsidRDefault="00127C9D" w:rsidP="007E0A7D">
            <w:pPr>
              <w:rPr>
                <w:b/>
                <w:sz w:val="16"/>
                <w:szCs w:val="16"/>
              </w:rPr>
            </w:pPr>
            <w:r w:rsidRPr="00315148">
              <w:rPr>
                <w:sz w:val="16"/>
                <w:szCs w:val="16"/>
              </w:rPr>
              <w:t>- Tecnologie e tecniche di rappresentazione grafica 1° biennio</w:t>
            </w:r>
          </w:p>
          <w:p w:rsidR="00DD4463" w:rsidRPr="00315148" w:rsidRDefault="00302E6E" w:rsidP="007E0A7D">
            <w:pPr>
              <w:rPr>
                <w:b/>
                <w:sz w:val="16"/>
                <w:szCs w:val="16"/>
              </w:rPr>
            </w:pPr>
            <w:r w:rsidRPr="00315148">
              <w:rPr>
                <w:b/>
                <w:sz w:val="16"/>
                <w:szCs w:val="16"/>
              </w:rPr>
              <w:t>-</w:t>
            </w:r>
            <w:r w:rsidR="00DD4463" w:rsidRPr="00315148">
              <w:rPr>
                <w:b/>
                <w:sz w:val="16"/>
                <w:szCs w:val="16"/>
              </w:rPr>
              <w:t xml:space="preserve"> indirizzo MANUTENZIONE E ASSISTENZA TECNICA</w:t>
            </w:r>
          </w:p>
          <w:p w:rsidR="00DD4463" w:rsidRPr="00315148" w:rsidRDefault="00DD4463" w:rsidP="007E0A7D">
            <w:pPr>
              <w:rPr>
                <w:sz w:val="16"/>
                <w:szCs w:val="16"/>
              </w:rPr>
            </w:pPr>
            <w:r w:rsidRPr="00315148">
              <w:rPr>
                <w:b/>
                <w:sz w:val="16"/>
                <w:szCs w:val="16"/>
              </w:rPr>
              <w:t xml:space="preserve">- </w:t>
            </w:r>
            <w:r w:rsidRPr="00315148">
              <w:rPr>
                <w:sz w:val="16"/>
                <w:szCs w:val="16"/>
              </w:rPr>
              <w:t xml:space="preserve">Tecnologie elettrico-elettroniche e applicazioni </w:t>
            </w:r>
            <w:r w:rsidR="0088243B" w:rsidRPr="00315148">
              <w:rPr>
                <w:sz w:val="16"/>
                <w:szCs w:val="16"/>
              </w:rPr>
              <w:t xml:space="preserve">- </w:t>
            </w:r>
            <w:r w:rsidRPr="00315148">
              <w:rPr>
                <w:sz w:val="16"/>
                <w:szCs w:val="16"/>
              </w:rPr>
              <w:t>2° biennio e 5° anno;</w:t>
            </w:r>
          </w:p>
          <w:p w:rsidR="00DD4463" w:rsidRPr="00315148" w:rsidRDefault="00DD4463" w:rsidP="007E0A7D">
            <w:pPr>
              <w:rPr>
                <w:sz w:val="16"/>
                <w:szCs w:val="16"/>
              </w:rPr>
            </w:pPr>
            <w:r w:rsidRPr="00315148">
              <w:rPr>
                <w:sz w:val="16"/>
                <w:szCs w:val="16"/>
              </w:rPr>
              <w:t xml:space="preserve">- Tecnologie e tecniche di installazione e di manutenzione </w:t>
            </w:r>
            <w:r w:rsidR="0088243B" w:rsidRPr="00315148">
              <w:rPr>
                <w:sz w:val="16"/>
                <w:szCs w:val="16"/>
              </w:rPr>
              <w:t xml:space="preserve">- </w:t>
            </w:r>
            <w:r w:rsidRPr="00315148">
              <w:rPr>
                <w:sz w:val="16"/>
                <w:szCs w:val="16"/>
              </w:rPr>
              <w:t>2° biennio e 5° anno;</w:t>
            </w:r>
          </w:p>
          <w:p w:rsidR="00DF50EC" w:rsidRPr="00315148" w:rsidRDefault="00302E6E" w:rsidP="00DF50EC">
            <w:pPr>
              <w:rPr>
                <w:b/>
                <w:sz w:val="16"/>
                <w:szCs w:val="16"/>
              </w:rPr>
            </w:pPr>
            <w:r w:rsidRPr="00315148">
              <w:rPr>
                <w:b/>
                <w:sz w:val="16"/>
                <w:szCs w:val="16"/>
              </w:rPr>
              <w:t>-</w:t>
            </w:r>
            <w:r w:rsidR="00DF50EC" w:rsidRPr="00315148">
              <w:rPr>
                <w:b/>
                <w:sz w:val="16"/>
                <w:szCs w:val="16"/>
              </w:rPr>
              <w:t xml:space="preserve"> opzione APPARATI, IMPIANTI E SERVIZI TECNICI INDUSTRIALI E CIVILI </w:t>
            </w:r>
          </w:p>
          <w:p w:rsidR="0063719B" w:rsidRPr="00315148" w:rsidRDefault="0063719B" w:rsidP="00DF50EC">
            <w:pPr>
              <w:rPr>
                <w:sz w:val="16"/>
                <w:szCs w:val="16"/>
              </w:rPr>
            </w:pPr>
            <w:r w:rsidRPr="00315148">
              <w:rPr>
                <w:sz w:val="16"/>
                <w:szCs w:val="16"/>
              </w:rPr>
              <w:t>- Tecnologie elettriche-elettroniche, dell’automazione e applicazioni 2° biennio e 5° anno;</w:t>
            </w:r>
          </w:p>
          <w:p w:rsidR="006D0243" w:rsidRPr="00315148" w:rsidRDefault="00DF50EC" w:rsidP="007E0A7D">
            <w:pPr>
              <w:rPr>
                <w:b/>
                <w:sz w:val="16"/>
                <w:szCs w:val="16"/>
              </w:rPr>
            </w:pPr>
            <w:r w:rsidRPr="00315148">
              <w:rPr>
                <w:b/>
                <w:sz w:val="16"/>
                <w:szCs w:val="16"/>
              </w:rPr>
              <w:t xml:space="preserve">- </w:t>
            </w:r>
            <w:r w:rsidRPr="00315148">
              <w:rPr>
                <w:sz w:val="16"/>
                <w:szCs w:val="16"/>
              </w:rPr>
              <w:t>Tecnologie e tecniche di installazione e di manutenzione  di apparati e impianti civili e industriali- 2° biennio e 5° anno;</w:t>
            </w:r>
          </w:p>
          <w:p w:rsidR="00BA6DA8" w:rsidRPr="00315148" w:rsidRDefault="00302E6E" w:rsidP="007E0A7D">
            <w:pPr>
              <w:rPr>
                <w:b/>
                <w:sz w:val="16"/>
                <w:szCs w:val="16"/>
              </w:rPr>
            </w:pPr>
            <w:r w:rsidRPr="00315148">
              <w:rPr>
                <w:b/>
                <w:sz w:val="16"/>
                <w:szCs w:val="16"/>
              </w:rPr>
              <w:t>- opzione MANUTENZIONE MEZZI DI TRASPORTO</w:t>
            </w:r>
          </w:p>
          <w:p w:rsidR="00DD4463" w:rsidRPr="00315148" w:rsidRDefault="006D0243" w:rsidP="00834C28">
            <w:pPr>
              <w:rPr>
                <w:b/>
                <w:sz w:val="16"/>
                <w:szCs w:val="16"/>
              </w:rPr>
            </w:pPr>
            <w:r w:rsidRPr="00315148">
              <w:rPr>
                <w:sz w:val="16"/>
                <w:szCs w:val="16"/>
              </w:rPr>
              <w:t xml:space="preserve">- Tecnologie e tecniche di diagnostica e manutenzione dei mezzi di trasporto 2° biennio e 5° </w:t>
            </w:r>
            <w:r w:rsidRPr="00315148">
              <w:rPr>
                <w:sz w:val="16"/>
                <w:szCs w:val="16"/>
              </w:rPr>
              <w:lastRenderedPageBreak/>
              <w:t xml:space="preserve">anno; </w:t>
            </w:r>
          </w:p>
        </w:tc>
      </w:tr>
      <w:tr w:rsidR="00DD4463" w:rsidRPr="00315148" w:rsidTr="00834C28">
        <w:tblPrEx>
          <w:tblCellMar>
            <w:top w:w="0" w:type="dxa"/>
            <w:bottom w:w="0" w:type="dxa"/>
          </w:tblCellMar>
        </w:tblPrEx>
        <w:trPr>
          <w:trHeight w:val="8091"/>
        </w:trPr>
        <w:tc>
          <w:tcPr>
            <w:tcW w:w="124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jc w:val="center"/>
              <w:rPr>
                <w:b/>
              </w:rPr>
            </w:pPr>
            <w:r w:rsidRPr="00315148">
              <w:rPr>
                <w:b/>
              </w:rPr>
              <w:lastRenderedPageBreak/>
              <w:t>A–</w:t>
            </w:r>
            <w:r w:rsidR="00916ADD" w:rsidRPr="00315148">
              <w:rPr>
                <w:b/>
              </w:rPr>
              <w:t>4</w:t>
            </w:r>
            <w:r w:rsidR="00097FC2">
              <w:rPr>
                <w:b/>
              </w:rPr>
              <w:t>1</w:t>
            </w:r>
          </w:p>
          <w:p w:rsidR="00DD4463" w:rsidRPr="00315148" w:rsidRDefault="00DD4463" w:rsidP="00FE74B7">
            <w:pPr>
              <w:jc w:val="center"/>
              <w:rPr>
                <w:b/>
              </w:rPr>
            </w:pPr>
          </w:p>
          <w:p w:rsidR="00DD4463" w:rsidRPr="00315148" w:rsidRDefault="00DD4463" w:rsidP="00FE74B7">
            <w:pPr>
              <w:jc w:val="center"/>
              <w:rPr>
                <w:b/>
              </w:rPr>
            </w:pPr>
            <w:r w:rsidRPr="00315148">
              <w:t>ex 42/A</w:t>
            </w:r>
          </w:p>
        </w:tc>
        <w:tc>
          <w:tcPr>
            <w:tcW w:w="198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jc w:val="center"/>
              <w:rPr>
                <w:b/>
              </w:rPr>
            </w:pPr>
            <w:r w:rsidRPr="00315148">
              <w:rPr>
                <w:b/>
              </w:rPr>
              <w:t>Scienze e tecnologie informatiche</w:t>
            </w:r>
          </w:p>
          <w:p w:rsidR="00DD4463" w:rsidRPr="00315148" w:rsidRDefault="00DD4463" w:rsidP="00FE74B7">
            <w:pPr>
              <w:jc w:val="center"/>
              <w:rPr>
                <w:b/>
              </w:rPr>
            </w:pPr>
          </w:p>
          <w:p w:rsidR="00DD4463" w:rsidRPr="00315148" w:rsidRDefault="00DD4463" w:rsidP="00FE74B7">
            <w:pPr>
              <w:jc w:val="center"/>
            </w:pPr>
            <w:r w:rsidRPr="00315148">
              <w:t>Informatica</w:t>
            </w:r>
          </w:p>
        </w:tc>
        <w:tc>
          <w:tcPr>
            <w:tcW w:w="212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rPr>
                <w:sz w:val="18"/>
                <w:szCs w:val="18"/>
              </w:rPr>
            </w:pPr>
            <w:r w:rsidRPr="00315148">
              <w:rPr>
                <w:sz w:val="18"/>
                <w:szCs w:val="18"/>
              </w:rPr>
              <w:t xml:space="preserve">Laurea in discipline nautiche (1). </w:t>
            </w:r>
          </w:p>
          <w:p w:rsidR="00DD4463" w:rsidRPr="00315148" w:rsidRDefault="00DD4463" w:rsidP="00FE74B7">
            <w:pPr>
              <w:rPr>
                <w:sz w:val="18"/>
              </w:rPr>
            </w:pPr>
            <w:r w:rsidRPr="00315148">
              <w:rPr>
                <w:sz w:val="18"/>
                <w:szCs w:val="18"/>
              </w:rPr>
              <w:t>Lauree in: fisica, informatica, matematica; scienze dell’informazione; ingegneria: aerospaziale, elettronica, gestionale, informatica;  delle telecomunicazioni.</w:t>
            </w:r>
          </w:p>
        </w:tc>
        <w:tc>
          <w:tcPr>
            <w:tcW w:w="279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rPr>
                <w:dstrike/>
                <w:sz w:val="18"/>
              </w:rPr>
            </w:pPr>
            <w:r w:rsidRPr="00315148">
              <w:rPr>
                <w:sz w:val="18"/>
              </w:rPr>
              <w:t>LS 20-Fisica</w:t>
            </w:r>
          </w:p>
          <w:p w:rsidR="00DD4463" w:rsidRPr="00315148" w:rsidRDefault="00DD4463" w:rsidP="00FE74B7">
            <w:pPr>
              <w:rPr>
                <w:sz w:val="18"/>
              </w:rPr>
            </w:pPr>
            <w:r w:rsidRPr="00315148">
              <w:rPr>
                <w:sz w:val="18"/>
              </w:rPr>
              <w:t>LS 23-Informatica</w:t>
            </w:r>
          </w:p>
          <w:p w:rsidR="00DD4463" w:rsidRPr="00315148" w:rsidRDefault="00DD4463" w:rsidP="00FE74B7">
            <w:pPr>
              <w:rPr>
                <w:sz w:val="18"/>
              </w:rPr>
            </w:pPr>
            <w:r w:rsidRPr="00315148">
              <w:rPr>
                <w:sz w:val="18"/>
              </w:rPr>
              <w:t>LS 25-Ingegneria aerospaziale e astronau-tica</w:t>
            </w:r>
          </w:p>
          <w:p w:rsidR="00DD4463" w:rsidRPr="00315148" w:rsidRDefault="00DD4463" w:rsidP="00FE74B7">
            <w:pPr>
              <w:rPr>
                <w:sz w:val="18"/>
              </w:rPr>
            </w:pPr>
            <w:r w:rsidRPr="00315148">
              <w:rPr>
                <w:sz w:val="18"/>
              </w:rPr>
              <w:t>LS 29--Ingegneria dell’automazione (2)</w:t>
            </w:r>
          </w:p>
          <w:p w:rsidR="00DD4463" w:rsidRPr="00315148" w:rsidRDefault="00DD4463" w:rsidP="00FE74B7">
            <w:pPr>
              <w:rPr>
                <w:sz w:val="18"/>
              </w:rPr>
            </w:pPr>
            <w:r w:rsidRPr="00315148">
              <w:rPr>
                <w:sz w:val="18"/>
              </w:rPr>
              <w:t>LS 30-Ingegneria delle telecomunicazioni</w:t>
            </w:r>
          </w:p>
          <w:p w:rsidR="00DD4463" w:rsidRPr="00315148" w:rsidRDefault="00DD4463" w:rsidP="00FE74B7">
            <w:pPr>
              <w:rPr>
                <w:sz w:val="18"/>
              </w:rPr>
            </w:pPr>
            <w:r w:rsidRPr="00315148">
              <w:rPr>
                <w:sz w:val="18"/>
              </w:rPr>
              <w:t>LS 32-Ingegneria elettronica</w:t>
            </w:r>
          </w:p>
          <w:p w:rsidR="00DD4463" w:rsidRPr="00315148" w:rsidRDefault="00DD4463" w:rsidP="00FE74B7">
            <w:pPr>
              <w:rPr>
                <w:sz w:val="18"/>
              </w:rPr>
            </w:pPr>
            <w:r w:rsidRPr="00315148">
              <w:rPr>
                <w:sz w:val="18"/>
              </w:rPr>
              <w:t>LS 34-Ingegneria gestionale</w:t>
            </w:r>
          </w:p>
          <w:p w:rsidR="00DD4463" w:rsidRPr="00315148" w:rsidRDefault="00DD4463" w:rsidP="00FE74B7">
            <w:pPr>
              <w:rPr>
                <w:sz w:val="18"/>
              </w:rPr>
            </w:pPr>
            <w:r w:rsidRPr="00315148">
              <w:rPr>
                <w:sz w:val="18"/>
              </w:rPr>
              <w:t>LS 35-Ingegneria informatica</w:t>
            </w:r>
          </w:p>
          <w:p w:rsidR="00DD4463" w:rsidRPr="00315148" w:rsidRDefault="00DD4463" w:rsidP="00FE74B7">
            <w:pPr>
              <w:rPr>
                <w:sz w:val="18"/>
              </w:rPr>
            </w:pPr>
            <w:r w:rsidRPr="00315148">
              <w:rPr>
                <w:sz w:val="18"/>
              </w:rPr>
              <w:t>LS 45-Matematica</w:t>
            </w:r>
          </w:p>
          <w:p w:rsidR="00DD4463" w:rsidRPr="00315148" w:rsidRDefault="00DD4463" w:rsidP="00FE74B7">
            <w:pPr>
              <w:rPr>
                <w:sz w:val="18"/>
              </w:rPr>
            </w:pPr>
            <w:r w:rsidRPr="00315148">
              <w:rPr>
                <w:sz w:val="18"/>
              </w:rPr>
              <w:t>LS 50-– Modellistica matematico-fisica per l’ingegneria (2)</w:t>
            </w:r>
          </w:p>
          <w:p w:rsidR="00DD4463" w:rsidRPr="00315148" w:rsidRDefault="00DD4463" w:rsidP="00420320">
            <w:pPr>
              <w:rPr>
                <w:sz w:val="18"/>
              </w:rPr>
            </w:pPr>
            <w:r w:rsidRPr="00315148">
              <w:rPr>
                <w:sz w:val="18"/>
              </w:rPr>
              <w:t>LS 80-Scienze e tecnologie dei sistemi di navigazione  (2)</w:t>
            </w:r>
          </w:p>
        </w:tc>
        <w:tc>
          <w:tcPr>
            <w:tcW w:w="2759"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rPr>
                <w:sz w:val="18"/>
              </w:rPr>
            </w:pPr>
            <w:r w:rsidRPr="00315148">
              <w:rPr>
                <w:sz w:val="18"/>
              </w:rPr>
              <w:t>LM 17- Fisica</w:t>
            </w:r>
          </w:p>
          <w:p w:rsidR="00DD4463" w:rsidRPr="00315148" w:rsidRDefault="00DD4463" w:rsidP="00FE74B7">
            <w:pPr>
              <w:rPr>
                <w:sz w:val="18"/>
              </w:rPr>
            </w:pPr>
            <w:r w:rsidRPr="00315148">
              <w:rPr>
                <w:sz w:val="18"/>
              </w:rPr>
              <w:t>LM 18- Informatica</w:t>
            </w:r>
          </w:p>
          <w:p w:rsidR="00DD4463" w:rsidRPr="00315148" w:rsidRDefault="00DD4463" w:rsidP="00FE74B7">
            <w:pPr>
              <w:rPr>
                <w:sz w:val="18"/>
              </w:rPr>
            </w:pPr>
            <w:r w:rsidRPr="00315148">
              <w:rPr>
                <w:sz w:val="18"/>
              </w:rPr>
              <w:t xml:space="preserve">LM 25--Ingegneria dell’automazione </w:t>
            </w:r>
          </w:p>
          <w:p w:rsidR="00DD4463" w:rsidRPr="00315148" w:rsidRDefault="00DD4463" w:rsidP="00FE74B7">
            <w:pPr>
              <w:rPr>
                <w:sz w:val="18"/>
              </w:rPr>
            </w:pPr>
            <w:r w:rsidRPr="00315148">
              <w:rPr>
                <w:sz w:val="18"/>
              </w:rPr>
              <w:t xml:space="preserve">LM 66-Sicurezza informatica </w:t>
            </w:r>
          </w:p>
          <w:p w:rsidR="00DD4463" w:rsidRPr="00315148" w:rsidRDefault="00DD4463" w:rsidP="00FE74B7">
            <w:pPr>
              <w:rPr>
                <w:sz w:val="18"/>
              </w:rPr>
            </w:pPr>
            <w:r w:rsidRPr="00315148">
              <w:rPr>
                <w:sz w:val="18"/>
              </w:rPr>
              <w:t>LM 20-Ingegneria aerospaziale e astronautica</w:t>
            </w:r>
          </w:p>
          <w:p w:rsidR="00DD4463" w:rsidRPr="00315148" w:rsidRDefault="00DD4463" w:rsidP="00FE74B7">
            <w:pPr>
              <w:rPr>
                <w:sz w:val="18"/>
              </w:rPr>
            </w:pPr>
            <w:r w:rsidRPr="00315148">
              <w:rPr>
                <w:sz w:val="18"/>
              </w:rPr>
              <w:t>LM 27-Ingegneria delle telecomunicazioni</w:t>
            </w:r>
          </w:p>
          <w:p w:rsidR="00DD4463" w:rsidRPr="00315148" w:rsidRDefault="00DD4463" w:rsidP="00FE74B7">
            <w:pPr>
              <w:rPr>
                <w:sz w:val="18"/>
              </w:rPr>
            </w:pPr>
            <w:r w:rsidRPr="00315148">
              <w:rPr>
                <w:sz w:val="18"/>
              </w:rPr>
              <w:t>LM 26-Ingegneria della sicurezza</w:t>
            </w:r>
          </w:p>
          <w:p w:rsidR="00DD4463" w:rsidRPr="00315148" w:rsidRDefault="00DD4463" w:rsidP="00FE74B7">
            <w:pPr>
              <w:rPr>
                <w:sz w:val="18"/>
              </w:rPr>
            </w:pPr>
            <w:r w:rsidRPr="00315148">
              <w:rPr>
                <w:sz w:val="18"/>
              </w:rPr>
              <w:t>LM 29-Ingegneria elettronica</w:t>
            </w:r>
          </w:p>
          <w:p w:rsidR="00DD4463" w:rsidRPr="00315148" w:rsidRDefault="00DD4463" w:rsidP="00FE74B7">
            <w:pPr>
              <w:rPr>
                <w:sz w:val="18"/>
              </w:rPr>
            </w:pPr>
            <w:r w:rsidRPr="00315148">
              <w:rPr>
                <w:sz w:val="18"/>
              </w:rPr>
              <w:t>LM 31-Ingegneria gestionale</w:t>
            </w:r>
          </w:p>
          <w:p w:rsidR="00DD4463" w:rsidRPr="00315148" w:rsidRDefault="00DD4463" w:rsidP="00FE74B7">
            <w:pPr>
              <w:rPr>
                <w:sz w:val="18"/>
              </w:rPr>
            </w:pPr>
            <w:r w:rsidRPr="00315148">
              <w:rPr>
                <w:sz w:val="18"/>
              </w:rPr>
              <w:t>LM 32-Ingegneria informatica</w:t>
            </w:r>
          </w:p>
          <w:p w:rsidR="00DD4463" w:rsidRPr="00315148" w:rsidRDefault="00DD4463" w:rsidP="00FE74B7">
            <w:pPr>
              <w:rPr>
                <w:sz w:val="18"/>
              </w:rPr>
            </w:pPr>
            <w:r w:rsidRPr="00315148">
              <w:rPr>
                <w:sz w:val="18"/>
              </w:rPr>
              <w:t>LM 40-Matematica</w:t>
            </w:r>
          </w:p>
          <w:p w:rsidR="00DD4463" w:rsidRPr="00315148" w:rsidRDefault="00DD4463" w:rsidP="00FE74B7">
            <w:pPr>
              <w:rPr>
                <w:sz w:val="18"/>
              </w:rPr>
            </w:pPr>
            <w:r w:rsidRPr="00315148">
              <w:rPr>
                <w:sz w:val="18"/>
                <w:szCs w:val="18"/>
              </w:rPr>
              <w:t>LM 44-</w:t>
            </w:r>
            <w:r w:rsidRPr="00315148">
              <w:rPr>
                <w:sz w:val="18"/>
              </w:rPr>
              <w:t>Modellistica matematico-fisica per l’ingegneria (2)</w:t>
            </w:r>
          </w:p>
          <w:p w:rsidR="00DD4463" w:rsidRPr="00315148" w:rsidRDefault="00DD4463" w:rsidP="002359E5">
            <w:pPr>
              <w:rPr>
                <w:sz w:val="18"/>
              </w:rPr>
            </w:pPr>
            <w:r w:rsidRPr="00315148">
              <w:rPr>
                <w:sz w:val="18"/>
              </w:rPr>
              <w:t>LM 72-Scienze e tecnologie della navigazione (2)</w:t>
            </w:r>
          </w:p>
          <w:p w:rsidR="00DD4463" w:rsidRPr="00315148" w:rsidRDefault="00DD4463" w:rsidP="002359E5">
            <w:pPr>
              <w:rPr>
                <w:rFonts w:ascii="Tahoma" w:hAnsi="Tahoma" w:cs="Tahoma"/>
                <w:sz w:val="16"/>
                <w:szCs w:val="16"/>
              </w:rPr>
            </w:pPr>
          </w:p>
        </w:tc>
        <w:tc>
          <w:tcPr>
            <w:tcW w:w="3093"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rPr>
                <w:sz w:val="18"/>
              </w:rPr>
            </w:pPr>
            <w:r w:rsidRPr="00315148">
              <w:rPr>
                <w:sz w:val="18"/>
              </w:rPr>
              <w:t>(1) Detta laurea</w:t>
            </w:r>
            <w:r w:rsidRPr="00315148">
              <w:rPr>
                <w:i/>
                <w:iCs/>
                <w:sz w:val="18"/>
              </w:rPr>
              <w:t xml:space="preserve"> </w:t>
            </w:r>
            <w:r w:rsidRPr="00315148">
              <w:rPr>
                <w:sz w:val="18"/>
              </w:rPr>
              <w:t>è titolo di ammissione al concorso purché il piano di studi seguito abbia compreso i corsi annuali (o due semestrali) di: calcolo numerico e programmazione, complementi di matematica per le applicazioni, teoria dei sistemi. (Vedi Tab. A</w:t>
            </w:r>
            <w:r w:rsidR="00A84AF1" w:rsidRPr="00315148">
              <w:rPr>
                <w:sz w:val="18"/>
              </w:rPr>
              <w:t>1</w:t>
            </w:r>
            <w:r w:rsidRPr="00315148">
              <w:rPr>
                <w:sz w:val="18"/>
              </w:rPr>
              <w:t>)</w:t>
            </w:r>
          </w:p>
          <w:p w:rsidR="00DD4463" w:rsidRPr="00315148" w:rsidRDefault="00DD4463" w:rsidP="002359E5">
            <w:pPr>
              <w:rPr>
                <w:sz w:val="18"/>
              </w:rPr>
            </w:pPr>
            <w:r w:rsidRPr="00315148">
              <w:rPr>
                <w:sz w:val="18"/>
              </w:rPr>
              <w:t xml:space="preserve">(2) Con almeno 36 crediti nel settore scientifico disciplinare </w:t>
            </w:r>
            <w:r w:rsidRPr="00315148">
              <w:rPr>
                <w:caps/>
              </w:rPr>
              <w:t xml:space="preserve">MAT/  </w:t>
            </w:r>
            <w:r w:rsidRPr="00315148">
              <w:t xml:space="preserve">di cui 12  MAT/01, 12 MAT/04, </w:t>
            </w:r>
            <w:r w:rsidRPr="00315148">
              <w:rPr>
                <w:sz w:val="18"/>
              </w:rPr>
              <w:t>12   MAT/08</w:t>
            </w:r>
          </w:p>
        </w:tc>
        <w:tc>
          <w:tcPr>
            <w:tcW w:w="6237" w:type="dxa"/>
            <w:tcBorders>
              <w:top w:val="single" w:sz="4" w:space="0" w:color="auto"/>
              <w:left w:val="single" w:sz="4" w:space="0" w:color="auto"/>
              <w:bottom w:val="single" w:sz="4" w:space="0" w:color="auto"/>
              <w:right w:val="single" w:sz="4" w:space="0" w:color="auto"/>
            </w:tcBorders>
          </w:tcPr>
          <w:p w:rsidR="00DD4463" w:rsidRPr="00315148" w:rsidRDefault="00DD4463" w:rsidP="007E0A7D">
            <w:pPr>
              <w:rPr>
                <w:b/>
                <w:sz w:val="16"/>
                <w:szCs w:val="16"/>
              </w:rPr>
            </w:pPr>
            <w:r w:rsidRPr="00315148">
              <w:rPr>
                <w:b/>
                <w:sz w:val="16"/>
                <w:szCs w:val="16"/>
              </w:rPr>
              <w:t>LICEO SCIENTIFICO - opzione delle Scienze applicate</w:t>
            </w:r>
          </w:p>
          <w:p w:rsidR="00DD4463" w:rsidRPr="00315148" w:rsidRDefault="00DD4463" w:rsidP="007E0A7D">
            <w:pPr>
              <w:rPr>
                <w:sz w:val="16"/>
                <w:szCs w:val="16"/>
              </w:rPr>
            </w:pPr>
            <w:r w:rsidRPr="00315148">
              <w:rPr>
                <w:sz w:val="16"/>
                <w:szCs w:val="16"/>
              </w:rPr>
              <w:t xml:space="preserve">-Informatica; </w:t>
            </w:r>
          </w:p>
          <w:p w:rsidR="00DD4463" w:rsidRPr="00315148" w:rsidRDefault="00DD4463" w:rsidP="007E0A7D">
            <w:pPr>
              <w:rPr>
                <w:b/>
                <w:sz w:val="16"/>
                <w:szCs w:val="16"/>
              </w:rPr>
            </w:pPr>
            <w:r w:rsidRPr="00315148">
              <w:rPr>
                <w:b/>
                <w:sz w:val="16"/>
                <w:szCs w:val="16"/>
              </w:rPr>
              <w:t>ISTITUTO TECNICO, settore ECONOMICO, indirizzo AMMINISTRAZIONE, FINANZA E MARKETING</w:t>
            </w:r>
            <w:r w:rsidR="00D575C3" w:rsidRPr="00315148">
              <w:rPr>
                <w:b/>
                <w:sz w:val="16"/>
                <w:szCs w:val="16"/>
              </w:rPr>
              <w:t>, TURISMO</w:t>
            </w:r>
          </w:p>
          <w:p w:rsidR="00DD4463" w:rsidRPr="00315148" w:rsidRDefault="00DD4463" w:rsidP="007E0A7D">
            <w:pPr>
              <w:rPr>
                <w:sz w:val="16"/>
                <w:szCs w:val="16"/>
              </w:rPr>
            </w:pPr>
            <w:r w:rsidRPr="00315148">
              <w:rPr>
                <w:sz w:val="16"/>
                <w:szCs w:val="16"/>
              </w:rPr>
              <w:t xml:space="preserve">- Informatica 1° biennio;  </w:t>
            </w:r>
          </w:p>
          <w:p w:rsidR="00DD4463" w:rsidRPr="00315148" w:rsidRDefault="00DD4463" w:rsidP="007E0A7D">
            <w:pPr>
              <w:rPr>
                <w:b/>
                <w:sz w:val="16"/>
                <w:szCs w:val="16"/>
              </w:rPr>
            </w:pPr>
            <w:r w:rsidRPr="00315148">
              <w:rPr>
                <w:b/>
                <w:sz w:val="16"/>
                <w:szCs w:val="16"/>
              </w:rPr>
              <w:t>ISTITUTO TECNICO, settore ECONOMICO, indirizzo, AMMINISTRAZIONE, FINANZA E MARKETING, articolazione AMMINISTRAZIONE, FINANZA E MARKETING</w:t>
            </w:r>
          </w:p>
          <w:p w:rsidR="00DD4463" w:rsidRPr="00315148" w:rsidRDefault="00DD4463" w:rsidP="007E0A7D">
            <w:pPr>
              <w:rPr>
                <w:sz w:val="16"/>
                <w:szCs w:val="16"/>
              </w:rPr>
            </w:pPr>
            <w:r w:rsidRPr="00315148">
              <w:rPr>
                <w:sz w:val="16"/>
                <w:szCs w:val="16"/>
              </w:rPr>
              <w:t>- Informatica 2° biennio;</w:t>
            </w:r>
          </w:p>
          <w:p w:rsidR="00DD4463" w:rsidRPr="00315148" w:rsidRDefault="00DD4463" w:rsidP="007E0A7D">
            <w:pPr>
              <w:rPr>
                <w:b/>
                <w:sz w:val="16"/>
                <w:szCs w:val="16"/>
              </w:rPr>
            </w:pPr>
            <w:r w:rsidRPr="00315148">
              <w:rPr>
                <w:b/>
                <w:sz w:val="16"/>
                <w:szCs w:val="16"/>
              </w:rPr>
              <w:t>ISTITUTO TECNICO, settore ECONOMICO, indirizzo AMMINISTRAZIONE, FINANZA E MARKETING, articolazione ”RELAZIONI INTERNAZIONALI PER IL MARKETING”</w:t>
            </w:r>
          </w:p>
          <w:p w:rsidR="00DD4463" w:rsidRPr="00315148" w:rsidRDefault="00DD4463" w:rsidP="007E0A7D">
            <w:pPr>
              <w:rPr>
                <w:sz w:val="16"/>
                <w:szCs w:val="16"/>
              </w:rPr>
            </w:pPr>
            <w:r w:rsidRPr="00315148">
              <w:rPr>
                <w:sz w:val="16"/>
                <w:szCs w:val="16"/>
              </w:rPr>
              <w:t>- Tecnologie della comunicazione 2° biennio;</w:t>
            </w:r>
          </w:p>
          <w:p w:rsidR="00DD4463" w:rsidRPr="00315148" w:rsidRDefault="00DD4463" w:rsidP="007E0A7D">
            <w:pPr>
              <w:rPr>
                <w:b/>
                <w:sz w:val="16"/>
                <w:szCs w:val="16"/>
              </w:rPr>
            </w:pPr>
            <w:r w:rsidRPr="00315148">
              <w:rPr>
                <w:b/>
                <w:sz w:val="16"/>
                <w:szCs w:val="16"/>
              </w:rPr>
              <w:t>ISTITUTO TECNICO, settore ECONOMICO, indirizzo AMMINISTRAZIONE, FINANZA E MARKETING, articolazione SISTEMI INFORMATIVI E AZIENDALI</w:t>
            </w:r>
          </w:p>
          <w:p w:rsidR="00DD4463" w:rsidRPr="00315148" w:rsidRDefault="00DD4463" w:rsidP="007E0A7D">
            <w:pPr>
              <w:rPr>
                <w:sz w:val="16"/>
                <w:szCs w:val="16"/>
              </w:rPr>
            </w:pPr>
            <w:r w:rsidRPr="00315148">
              <w:rPr>
                <w:sz w:val="16"/>
                <w:szCs w:val="16"/>
              </w:rPr>
              <w:t>- Informatica 2° biennio e 5° anno;</w:t>
            </w:r>
          </w:p>
          <w:p w:rsidR="00DD4463" w:rsidRPr="00315148" w:rsidRDefault="00DD4463" w:rsidP="007E0A7D">
            <w:pPr>
              <w:rPr>
                <w:b/>
                <w:sz w:val="16"/>
                <w:szCs w:val="16"/>
              </w:rPr>
            </w:pPr>
            <w:r w:rsidRPr="00315148">
              <w:rPr>
                <w:b/>
                <w:sz w:val="16"/>
                <w:szCs w:val="16"/>
              </w:rPr>
              <w:t xml:space="preserve">ISTITUTO TECNICO, settore TECNOLOGICO </w:t>
            </w:r>
          </w:p>
          <w:p w:rsidR="00DD4463" w:rsidRPr="00315148" w:rsidRDefault="00DD4463" w:rsidP="007E0A7D">
            <w:pPr>
              <w:rPr>
                <w:sz w:val="16"/>
                <w:szCs w:val="16"/>
              </w:rPr>
            </w:pPr>
            <w:r w:rsidRPr="00315148">
              <w:rPr>
                <w:sz w:val="16"/>
                <w:szCs w:val="16"/>
              </w:rPr>
              <w:t>- Tecnologie informatiche 1° anno del 1° biennio;</w:t>
            </w:r>
          </w:p>
          <w:p w:rsidR="00DD4463" w:rsidRPr="00315148" w:rsidRDefault="00DD4463" w:rsidP="007E0A7D">
            <w:pPr>
              <w:rPr>
                <w:b/>
                <w:sz w:val="16"/>
                <w:szCs w:val="16"/>
              </w:rPr>
            </w:pPr>
            <w:r w:rsidRPr="00315148">
              <w:rPr>
                <w:b/>
                <w:sz w:val="16"/>
                <w:szCs w:val="16"/>
              </w:rPr>
              <w:t xml:space="preserve">ISTITUTO TECNICO, settore TECNOLOGICO, indirizzo INFORMATICA E TELECOMUNICAZIONI, </w:t>
            </w:r>
          </w:p>
          <w:p w:rsidR="00DD4463" w:rsidRPr="00315148" w:rsidRDefault="00DD4463" w:rsidP="007E0A7D">
            <w:pPr>
              <w:rPr>
                <w:sz w:val="16"/>
                <w:szCs w:val="16"/>
              </w:rPr>
            </w:pPr>
            <w:r w:rsidRPr="00315148">
              <w:rPr>
                <w:sz w:val="16"/>
                <w:szCs w:val="16"/>
              </w:rPr>
              <w:t>- Scienze e tecnologie applicate 2° anno del 1° biennio;</w:t>
            </w:r>
          </w:p>
          <w:p w:rsidR="00DD4463" w:rsidRPr="00315148" w:rsidRDefault="00DD4463" w:rsidP="007E0A7D">
            <w:pPr>
              <w:rPr>
                <w:b/>
                <w:sz w:val="16"/>
                <w:szCs w:val="16"/>
              </w:rPr>
            </w:pPr>
            <w:r w:rsidRPr="00315148">
              <w:rPr>
                <w:b/>
                <w:sz w:val="16"/>
                <w:szCs w:val="16"/>
              </w:rPr>
              <w:t>articolazione “INFORMATICA”</w:t>
            </w:r>
          </w:p>
          <w:p w:rsidR="00DD4463" w:rsidRPr="00315148" w:rsidRDefault="00DD4463" w:rsidP="007E0A7D">
            <w:pPr>
              <w:rPr>
                <w:sz w:val="16"/>
                <w:szCs w:val="16"/>
              </w:rPr>
            </w:pPr>
            <w:r w:rsidRPr="00315148">
              <w:rPr>
                <w:sz w:val="16"/>
                <w:szCs w:val="16"/>
              </w:rPr>
              <w:t xml:space="preserve">- Informatica 2° biennio e 5° anno; </w:t>
            </w:r>
          </w:p>
          <w:p w:rsidR="00DD4463" w:rsidRPr="00315148" w:rsidRDefault="00DD4463" w:rsidP="007E0A7D">
            <w:pPr>
              <w:rPr>
                <w:b/>
                <w:sz w:val="16"/>
                <w:szCs w:val="16"/>
              </w:rPr>
            </w:pPr>
            <w:r w:rsidRPr="00315148">
              <w:rPr>
                <w:b/>
                <w:sz w:val="16"/>
                <w:szCs w:val="16"/>
              </w:rPr>
              <w:t>ISTITUTO TECNICO, settore tecnologico, indirizzo INFORMATICA E TELECOMUNICAZIONI, articolazione “TELECOMUNICAZIONI”</w:t>
            </w:r>
          </w:p>
          <w:p w:rsidR="00DD4463" w:rsidRPr="00315148" w:rsidRDefault="00DD4463" w:rsidP="007E0A7D">
            <w:pPr>
              <w:rPr>
                <w:sz w:val="16"/>
                <w:szCs w:val="16"/>
              </w:rPr>
            </w:pPr>
            <w:r w:rsidRPr="00315148">
              <w:rPr>
                <w:sz w:val="16"/>
                <w:szCs w:val="16"/>
              </w:rPr>
              <w:t>- Informatica 2° biennio;</w:t>
            </w:r>
          </w:p>
          <w:p w:rsidR="00DD4463" w:rsidRPr="00315148" w:rsidRDefault="00DD4463" w:rsidP="007E0A7D">
            <w:pPr>
              <w:rPr>
                <w:b/>
                <w:sz w:val="16"/>
                <w:szCs w:val="16"/>
              </w:rPr>
            </w:pPr>
            <w:r w:rsidRPr="00315148">
              <w:rPr>
                <w:b/>
                <w:sz w:val="16"/>
                <w:szCs w:val="16"/>
              </w:rPr>
              <w:t>articolazione “INFORMATICA”</w:t>
            </w:r>
          </w:p>
          <w:p w:rsidR="00DD4463" w:rsidRPr="00315148" w:rsidRDefault="00DD4463" w:rsidP="007E0A7D">
            <w:pPr>
              <w:rPr>
                <w:sz w:val="16"/>
                <w:szCs w:val="16"/>
              </w:rPr>
            </w:pPr>
            <w:r w:rsidRPr="00315148">
              <w:rPr>
                <w:sz w:val="16"/>
                <w:szCs w:val="16"/>
              </w:rPr>
              <w:t>- Sistemi e reti 2° biennio e 5° anno;</w:t>
            </w:r>
          </w:p>
          <w:p w:rsidR="00DD4463" w:rsidRPr="00315148" w:rsidRDefault="00DD4463" w:rsidP="007E0A7D">
            <w:pPr>
              <w:rPr>
                <w:sz w:val="16"/>
                <w:szCs w:val="16"/>
              </w:rPr>
            </w:pPr>
            <w:r w:rsidRPr="00315148">
              <w:rPr>
                <w:sz w:val="16"/>
                <w:szCs w:val="16"/>
              </w:rPr>
              <w:t>- Tecnologie e progettazione di sistemi informatici e di telecomunicazioni 2° biennio e 5° anno;</w:t>
            </w:r>
          </w:p>
          <w:p w:rsidR="00DD4463" w:rsidRPr="00315148" w:rsidRDefault="00DD4463" w:rsidP="007E0A7D">
            <w:pPr>
              <w:rPr>
                <w:sz w:val="16"/>
                <w:szCs w:val="16"/>
              </w:rPr>
            </w:pPr>
            <w:r w:rsidRPr="00315148">
              <w:rPr>
                <w:sz w:val="16"/>
                <w:szCs w:val="16"/>
              </w:rPr>
              <w:t>- Gestione progetto, organizzazione d’impresa 5° anno;</w:t>
            </w:r>
          </w:p>
          <w:p w:rsidR="00DD4463" w:rsidRPr="00315148" w:rsidRDefault="00DD4463" w:rsidP="007E0A7D">
            <w:pPr>
              <w:rPr>
                <w:b/>
                <w:sz w:val="16"/>
                <w:szCs w:val="16"/>
              </w:rPr>
            </w:pPr>
            <w:r w:rsidRPr="00315148">
              <w:rPr>
                <w:b/>
                <w:sz w:val="16"/>
                <w:szCs w:val="16"/>
              </w:rPr>
              <w:t>ISTITUTO TECNICO, settore TECNOLOGICO, indirizzo GRAFICA E COMUNICAZIONI</w:t>
            </w:r>
          </w:p>
          <w:p w:rsidR="00DD4463" w:rsidRPr="00315148" w:rsidRDefault="00DD4463" w:rsidP="007E0A7D">
            <w:pPr>
              <w:rPr>
                <w:sz w:val="16"/>
                <w:szCs w:val="16"/>
              </w:rPr>
            </w:pPr>
            <w:r w:rsidRPr="00315148">
              <w:rPr>
                <w:sz w:val="16"/>
                <w:szCs w:val="16"/>
              </w:rPr>
              <w:t xml:space="preserve">- Scienze e tecnologie applicate 2° anno del 1° biennio; </w:t>
            </w:r>
          </w:p>
          <w:p w:rsidR="00835A7B" w:rsidRPr="00315148" w:rsidRDefault="00835A7B" w:rsidP="007E0A7D">
            <w:pPr>
              <w:rPr>
                <w:sz w:val="16"/>
                <w:szCs w:val="16"/>
              </w:rPr>
            </w:pPr>
            <w:r w:rsidRPr="00315148">
              <w:rPr>
                <w:sz w:val="16"/>
                <w:szCs w:val="16"/>
              </w:rPr>
              <w:t>-Progettazione multimediale – 2° biennio e 5° anno;</w:t>
            </w:r>
          </w:p>
          <w:p w:rsidR="00DD4463" w:rsidRPr="00315148" w:rsidRDefault="00DD4463" w:rsidP="007E0A7D">
            <w:pPr>
              <w:rPr>
                <w:b/>
                <w:sz w:val="16"/>
                <w:szCs w:val="16"/>
              </w:rPr>
            </w:pPr>
            <w:r w:rsidRPr="00315148">
              <w:rPr>
                <w:b/>
                <w:sz w:val="16"/>
                <w:szCs w:val="16"/>
              </w:rPr>
              <w:t>ISTITUTO PROFESSIONALE, settore SERVIZI, indirizzo SERVIZI  PER L’AGRICOLTURA E LO SVILUPPO RURALE</w:t>
            </w:r>
          </w:p>
          <w:p w:rsidR="00DD4463" w:rsidRPr="00315148" w:rsidRDefault="00DD4463" w:rsidP="007E0A7D">
            <w:pPr>
              <w:rPr>
                <w:sz w:val="16"/>
                <w:szCs w:val="16"/>
              </w:rPr>
            </w:pPr>
            <w:r w:rsidRPr="00315148">
              <w:rPr>
                <w:sz w:val="16"/>
                <w:szCs w:val="16"/>
              </w:rPr>
              <w:t>- Tecnologie dell’informazione e della comunicazione 1° biennio;</w:t>
            </w:r>
          </w:p>
          <w:p w:rsidR="00DD4463" w:rsidRPr="00315148" w:rsidRDefault="00DD4463" w:rsidP="007E0A7D">
            <w:pPr>
              <w:rPr>
                <w:b/>
                <w:sz w:val="16"/>
                <w:szCs w:val="16"/>
              </w:rPr>
            </w:pPr>
            <w:r w:rsidRPr="00315148">
              <w:rPr>
                <w:b/>
                <w:sz w:val="16"/>
                <w:szCs w:val="16"/>
              </w:rPr>
              <w:t>ISTITUTO PROFESSIONALE, settore INDUSTRIA E ARTIGIANATO</w:t>
            </w:r>
          </w:p>
          <w:p w:rsidR="00DD4463" w:rsidRPr="00315148" w:rsidRDefault="00DD4463" w:rsidP="007E0A7D">
            <w:pPr>
              <w:rPr>
                <w:sz w:val="16"/>
                <w:szCs w:val="16"/>
              </w:rPr>
            </w:pPr>
            <w:r w:rsidRPr="00315148">
              <w:rPr>
                <w:sz w:val="16"/>
                <w:szCs w:val="16"/>
              </w:rPr>
              <w:t>- Tecnologie dell’informazione e della comunicazione 1° biennio;</w:t>
            </w:r>
          </w:p>
          <w:p w:rsidR="00DD4463" w:rsidRPr="00315148" w:rsidRDefault="00DD4463" w:rsidP="007E0A7D">
            <w:pPr>
              <w:rPr>
                <w:b/>
                <w:sz w:val="16"/>
                <w:szCs w:val="16"/>
              </w:rPr>
            </w:pPr>
            <w:r w:rsidRPr="00315148">
              <w:rPr>
                <w:b/>
                <w:sz w:val="16"/>
                <w:szCs w:val="16"/>
              </w:rPr>
              <w:t>ISTITUTO PROFESSIONALE, settore INDISTRIA E ARTIGIANATO, indirizzo MANUTENZIONE E ASSISTENZA TECNICA</w:t>
            </w:r>
          </w:p>
          <w:p w:rsidR="00DD4463" w:rsidRPr="00315148" w:rsidRDefault="00DD4463" w:rsidP="007E0A7D">
            <w:pPr>
              <w:rPr>
                <w:sz w:val="18"/>
              </w:rPr>
            </w:pPr>
            <w:r w:rsidRPr="00315148">
              <w:rPr>
                <w:sz w:val="16"/>
                <w:szCs w:val="16"/>
              </w:rPr>
              <w:t xml:space="preserve">- Tecnologie e tecniche di installazione e manutenzione </w:t>
            </w:r>
            <w:r w:rsidR="0083268F" w:rsidRPr="00315148">
              <w:rPr>
                <w:sz w:val="16"/>
                <w:szCs w:val="16"/>
              </w:rPr>
              <w:t xml:space="preserve">- </w:t>
            </w:r>
            <w:r w:rsidRPr="00315148">
              <w:rPr>
                <w:sz w:val="16"/>
                <w:szCs w:val="16"/>
              </w:rPr>
              <w:t>2° biennio e 5° anno;</w:t>
            </w:r>
          </w:p>
        </w:tc>
      </w:tr>
      <w:tr w:rsidR="00DD4463" w:rsidRPr="00315148" w:rsidTr="008A46BA">
        <w:tblPrEx>
          <w:tblCellMar>
            <w:top w:w="0" w:type="dxa"/>
            <w:bottom w:w="0" w:type="dxa"/>
          </w:tblCellMar>
        </w:tblPrEx>
        <w:trPr>
          <w:cantSplit/>
          <w:trHeight w:val="13460"/>
        </w:trPr>
        <w:tc>
          <w:tcPr>
            <w:tcW w:w="124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jc w:val="center"/>
              <w:rPr>
                <w:b/>
              </w:rPr>
            </w:pPr>
            <w:r w:rsidRPr="00315148">
              <w:rPr>
                <w:b/>
              </w:rPr>
              <w:lastRenderedPageBreak/>
              <w:t>A–4</w:t>
            </w:r>
            <w:r w:rsidR="00097FC2">
              <w:rPr>
                <w:b/>
              </w:rPr>
              <w:t>2</w:t>
            </w:r>
          </w:p>
          <w:p w:rsidR="00DD4463" w:rsidRPr="00315148" w:rsidRDefault="00DD4463" w:rsidP="00FE74B7">
            <w:pPr>
              <w:jc w:val="center"/>
              <w:rPr>
                <w:b/>
              </w:rPr>
            </w:pPr>
          </w:p>
          <w:p w:rsidR="00867214" w:rsidRPr="00315148" w:rsidRDefault="00867214" w:rsidP="00FE74B7">
            <w:pPr>
              <w:jc w:val="center"/>
              <w:rPr>
                <w:b/>
              </w:rPr>
            </w:pPr>
          </w:p>
          <w:p w:rsidR="00DD4463" w:rsidRPr="00315148" w:rsidRDefault="00DD4463" w:rsidP="00FE74B7">
            <w:pPr>
              <w:jc w:val="center"/>
              <w:rPr>
                <w:b/>
              </w:rPr>
            </w:pPr>
            <w:r w:rsidRPr="00315148">
              <w:t>ex 20/A</w:t>
            </w:r>
          </w:p>
        </w:tc>
        <w:tc>
          <w:tcPr>
            <w:tcW w:w="1985" w:type="dxa"/>
            <w:tcBorders>
              <w:top w:val="single" w:sz="4" w:space="0" w:color="auto"/>
              <w:left w:val="single" w:sz="4" w:space="0" w:color="auto"/>
              <w:bottom w:val="single" w:sz="4" w:space="0" w:color="auto"/>
              <w:right w:val="single" w:sz="4" w:space="0" w:color="auto"/>
            </w:tcBorders>
            <w:vAlign w:val="center"/>
          </w:tcPr>
          <w:p w:rsidR="00867214" w:rsidRPr="00315148" w:rsidRDefault="00867214" w:rsidP="00FE74B7">
            <w:pPr>
              <w:jc w:val="center"/>
              <w:rPr>
                <w:b/>
              </w:rPr>
            </w:pPr>
          </w:p>
          <w:p w:rsidR="00867214" w:rsidRPr="00315148" w:rsidRDefault="00867214" w:rsidP="00FE74B7">
            <w:pPr>
              <w:jc w:val="center"/>
              <w:rPr>
                <w:b/>
              </w:rPr>
            </w:pPr>
          </w:p>
          <w:p w:rsidR="00867214" w:rsidRPr="00315148" w:rsidRDefault="00867214" w:rsidP="00FE74B7">
            <w:pPr>
              <w:jc w:val="center"/>
              <w:rPr>
                <w:b/>
              </w:rPr>
            </w:pPr>
          </w:p>
          <w:p w:rsidR="00DD4463" w:rsidRPr="00315148" w:rsidRDefault="00DD4463" w:rsidP="00FE74B7">
            <w:pPr>
              <w:jc w:val="center"/>
              <w:rPr>
                <w:b/>
              </w:rPr>
            </w:pPr>
            <w:r w:rsidRPr="00315148">
              <w:rPr>
                <w:b/>
              </w:rPr>
              <w:t>Scienze e tecnologie meccaniche</w:t>
            </w:r>
          </w:p>
          <w:p w:rsidR="00DD4463" w:rsidRPr="00315148" w:rsidRDefault="00DD4463" w:rsidP="00FE74B7">
            <w:pPr>
              <w:jc w:val="center"/>
              <w:rPr>
                <w:b/>
              </w:rPr>
            </w:pPr>
          </w:p>
          <w:p w:rsidR="00DD4463" w:rsidRPr="00315148" w:rsidRDefault="00DD4463" w:rsidP="00FE74B7">
            <w:pPr>
              <w:jc w:val="center"/>
            </w:pPr>
            <w:r w:rsidRPr="00315148">
              <w:t>Discipline meccaniche e tecnologia</w:t>
            </w:r>
          </w:p>
          <w:p w:rsidR="00867214" w:rsidRPr="00315148" w:rsidRDefault="00867214" w:rsidP="00FE74B7">
            <w:pPr>
              <w:jc w:val="center"/>
            </w:pPr>
          </w:p>
          <w:p w:rsidR="00867214" w:rsidRPr="00315148" w:rsidRDefault="00867214" w:rsidP="00FE74B7">
            <w:pPr>
              <w:jc w:val="center"/>
            </w:pPr>
          </w:p>
          <w:p w:rsidR="00867214" w:rsidRPr="00315148" w:rsidRDefault="00867214" w:rsidP="00FE74B7">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rPr>
                <w:sz w:val="18"/>
              </w:rPr>
            </w:pPr>
            <w:r w:rsidRPr="00315148">
              <w:rPr>
                <w:sz w:val="18"/>
              </w:rPr>
              <w:t>Laurea in ingegneria meccanica</w:t>
            </w:r>
          </w:p>
        </w:tc>
        <w:tc>
          <w:tcPr>
            <w:tcW w:w="279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684296">
            <w:pPr>
              <w:rPr>
                <w:sz w:val="18"/>
              </w:rPr>
            </w:pPr>
            <w:r w:rsidRPr="00315148">
              <w:rPr>
                <w:sz w:val="18"/>
              </w:rPr>
              <w:t>LS 36-Ingegneria meccanica</w:t>
            </w:r>
          </w:p>
          <w:p w:rsidR="00DD4463" w:rsidRPr="00315148" w:rsidRDefault="00DD4463" w:rsidP="00684296">
            <w:pPr>
              <w:rPr>
                <w:sz w:val="18"/>
              </w:rPr>
            </w:pPr>
          </w:p>
          <w:p w:rsidR="00DD4463" w:rsidRPr="00315148" w:rsidRDefault="00DD4463" w:rsidP="00684296">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322407">
            <w:pPr>
              <w:rPr>
                <w:sz w:val="18"/>
                <w:szCs w:val="18"/>
              </w:rPr>
            </w:pPr>
            <w:r w:rsidRPr="00315148">
              <w:rPr>
                <w:sz w:val="18"/>
                <w:szCs w:val="18"/>
              </w:rPr>
              <w:t>LM 33-Ingegneria meccanica</w:t>
            </w:r>
          </w:p>
        </w:tc>
        <w:tc>
          <w:tcPr>
            <w:tcW w:w="3093"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FE74B7">
            <w:pPr>
              <w:rPr>
                <w:sz w:val="18"/>
                <w:szCs w:val="18"/>
              </w:rPr>
            </w:pPr>
          </w:p>
        </w:tc>
        <w:tc>
          <w:tcPr>
            <w:tcW w:w="6237" w:type="dxa"/>
            <w:tcBorders>
              <w:top w:val="single" w:sz="4" w:space="0" w:color="auto"/>
              <w:left w:val="single" w:sz="4" w:space="0" w:color="auto"/>
              <w:bottom w:val="single" w:sz="4" w:space="0" w:color="auto"/>
              <w:right w:val="single" w:sz="4" w:space="0" w:color="auto"/>
            </w:tcBorders>
          </w:tcPr>
          <w:p w:rsidR="00961757" w:rsidRPr="00315148" w:rsidRDefault="00961757" w:rsidP="003049D8">
            <w:pPr>
              <w:rPr>
                <w:b/>
                <w:sz w:val="16"/>
                <w:szCs w:val="16"/>
              </w:rPr>
            </w:pPr>
          </w:p>
          <w:p w:rsidR="00867214" w:rsidRPr="00315148" w:rsidRDefault="00867214" w:rsidP="00867214">
            <w:pPr>
              <w:rPr>
                <w:b/>
                <w:sz w:val="16"/>
                <w:szCs w:val="16"/>
              </w:rPr>
            </w:pPr>
            <w:r w:rsidRPr="00315148">
              <w:rPr>
                <w:b/>
                <w:sz w:val="16"/>
                <w:szCs w:val="16"/>
              </w:rPr>
              <w:t xml:space="preserve">ISTITUTO TECNICO, settore TECNOLOGICO, indirizzo MECCANICA, MECCATRONICA ED ENERGIA </w:t>
            </w:r>
          </w:p>
          <w:p w:rsidR="00867214" w:rsidRPr="00315148" w:rsidRDefault="00867214" w:rsidP="00867214">
            <w:pPr>
              <w:rPr>
                <w:sz w:val="16"/>
                <w:szCs w:val="16"/>
              </w:rPr>
            </w:pPr>
            <w:r w:rsidRPr="00315148">
              <w:rPr>
                <w:sz w:val="16"/>
                <w:szCs w:val="16"/>
              </w:rPr>
              <w:t>- Scienze e tecnologie applicate 2° anno del 1° biennio;</w:t>
            </w:r>
          </w:p>
          <w:p w:rsidR="00867214" w:rsidRPr="00315148" w:rsidRDefault="008A46BA" w:rsidP="00867214">
            <w:pPr>
              <w:rPr>
                <w:b/>
                <w:sz w:val="16"/>
                <w:szCs w:val="16"/>
              </w:rPr>
            </w:pPr>
            <w:r w:rsidRPr="00315148">
              <w:rPr>
                <w:b/>
                <w:sz w:val="16"/>
                <w:szCs w:val="16"/>
              </w:rPr>
              <w:t>-</w:t>
            </w:r>
            <w:r w:rsidR="00867214" w:rsidRPr="00315148">
              <w:rPr>
                <w:b/>
                <w:sz w:val="16"/>
                <w:szCs w:val="16"/>
              </w:rPr>
              <w:t>indirizzo MECCANICA, MECCATRONICA ED ENERGIA, articolazione “MECCANICA E MECCATRONICA”</w:t>
            </w:r>
          </w:p>
          <w:p w:rsidR="00867214" w:rsidRPr="00315148" w:rsidRDefault="00867214" w:rsidP="00867214">
            <w:pPr>
              <w:rPr>
                <w:sz w:val="16"/>
                <w:szCs w:val="16"/>
              </w:rPr>
            </w:pPr>
            <w:r w:rsidRPr="00315148">
              <w:rPr>
                <w:sz w:val="16"/>
                <w:szCs w:val="16"/>
              </w:rPr>
              <w:t xml:space="preserve">- Meccanica, macchine ed energia - 2° biennio e 5° anno; </w:t>
            </w:r>
          </w:p>
          <w:p w:rsidR="00867214" w:rsidRPr="00315148" w:rsidRDefault="00867214" w:rsidP="00867214">
            <w:pPr>
              <w:rPr>
                <w:sz w:val="16"/>
                <w:szCs w:val="16"/>
              </w:rPr>
            </w:pPr>
            <w:r w:rsidRPr="00315148">
              <w:rPr>
                <w:sz w:val="16"/>
                <w:szCs w:val="16"/>
              </w:rPr>
              <w:t>- Sistemi e automazione  - 2° biennio e 5° anno;</w:t>
            </w:r>
          </w:p>
          <w:p w:rsidR="00867214" w:rsidRPr="00315148" w:rsidRDefault="00867214" w:rsidP="00867214">
            <w:pPr>
              <w:rPr>
                <w:sz w:val="16"/>
                <w:szCs w:val="16"/>
              </w:rPr>
            </w:pPr>
            <w:r w:rsidRPr="00315148">
              <w:rPr>
                <w:sz w:val="16"/>
                <w:szCs w:val="16"/>
              </w:rPr>
              <w:t>- Tecnologie meccaniche di processo e prodotto – 2° biennio e 5° anno;</w:t>
            </w:r>
          </w:p>
          <w:p w:rsidR="00867214" w:rsidRPr="00315148" w:rsidRDefault="00867214" w:rsidP="00867214">
            <w:pPr>
              <w:rPr>
                <w:sz w:val="16"/>
                <w:szCs w:val="16"/>
              </w:rPr>
            </w:pPr>
            <w:r w:rsidRPr="00315148">
              <w:rPr>
                <w:sz w:val="16"/>
                <w:szCs w:val="16"/>
              </w:rPr>
              <w:t>- Disegno, progettazione e organizzazione industriale - 2° biennio e 5° anno;</w:t>
            </w:r>
          </w:p>
          <w:p w:rsidR="00867214" w:rsidRPr="00315148" w:rsidRDefault="008A46BA" w:rsidP="00867214">
            <w:pPr>
              <w:rPr>
                <w:b/>
                <w:sz w:val="16"/>
                <w:szCs w:val="16"/>
              </w:rPr>
            </w:pPr>
            <w:r w:rsidRPr="00315148">
              <w:rPr>
                <w:b/>
                <w:sz w:val="16"/>
                <w:szCs w:val="16"/>
              </w:rPr>
              <w:t>-</w:t>
            </w:r>
            <w:r w:rsidR="00867214" w:rsidRPr="00315148">
              <w:rPr>
                <w:b/>
                <w:sz w:val="16"/>
                <w:szCs w:val="16"/>
              </w:rPr>
              <w:t>articolazione “MECCANICA E MECCATRONICA” – opzione TECNOLOGIE DEL LEGNO</w:t>
            </w:r>
          </w:p>
          <w:p w:rsidR="00867214" w:rsidRPr="00315148" w:rsidRDefault="00867214" w:rsidP="00867214">
            <w:pPr>
              <w:rPr>
                <w:sz w:val="16"/>
                <w:szCs w:val="16"/>
              </w:rPr>
            </w:pPr>
            <w:r w:rsidRPr="00315148">
              <w:rPr>
                <w:sz w:val="16"/>
                <w:szCs w:val="16"/>
              </w:rPr>
              <w:t>-Tecnologie meccaniche delle produzioni in legno – 2° biennio e 5° anno;</w:t>
            </w:r>
          </w:p>
          <w:p w:rsidR="00867214" w:rsidRPr="00315148" w:rsidRDefault="00867214" w:rsidP="00867214">
            <w:pPr>
              <w:rPr>
                <w:sz w:val="16"/>
                <w:szCs w:val="16"/>
              </w:rPr>
            </w:pPr>
            <w:r w:rsidRPr="00315148">
              <w:rPr>
                <w:sz w:val="16"/>
                <w:szCs w:val="16"/>
              </w:rPr>
              <w:t>- Disegno, progettazione ed elementi di design  - 2° biennio e 5° anno;</w:t>
            </w:r>
          </w:p>
          <w:p w:rsidR="00867214" w:rsidRPr="00315148" w:rsidRDefault="008A46BA" w:rsidP="00867214">
            <w:pPr>
              <w:rPr>
                <w:b/>
                <w:sz w:val="16"/>
                <w:szCs w:val="16"/>
              </w:rPr>
            </w:pPr>
            <w:r w:rsidRPr="00315148">
              <w:rPr>
                <w:b/>
                <w:sz w:val="16"/>
                <w:szCs w:val="16"/>
              </w:rPr>
              <w:t>-</w:t>
            </w:r>
            <w:r w:rsidR="00867214" w:rsidRPr="00315148">
              <w:rPr>
                <w:b/>
                <w:sz w:val="16"/>
                <w:szCs w:val="16"/>
              </w:rPr>
              <w:t>articolazione “MECCANICA E MECCATRONICA” – opzione TECNOLOGIE DELL’OCCHIALE</w:t>
            </w:r>
          </w:p>
          <w:p w:rsidR="00867214" w:rsidRPr="00315148" w:rsidRDefault="00867214" w:rsidP="00867214">
            <w:pPr>
              <w:rPr>
                <w:sz w:val="16"/>
                <w:szCs w:val="16"/>
              </w:rPr>
            </w:pPr>
            <w:r w:rsidRPr="00315148">
              <w:rPr>
                <w:b/>
                <w:sz w:val="16"/>
                <w:szCs w:val="16"/>
              </w:rPr>
              <w:t>-</w:t>
            </w:r>
            <w:r w:rsidRPr="00315148">
              <w:rPr>
                <w:sz w:val="16"/>
                <w:szCs w:val="16"/>
              </w:rPr>
              <w:t xml:space="preserve"> Tecnologie meccaniche di processo e prodotto  nell’industria dell’occhiale - 2° biennio e 5° anno;</w:t>
            </w:r>
          </w:p>
          <w:p w:rsidR="00EE1EFF" w:rsidRPr="00315148" w:rsidRDefault="008A46BA" w:rsidP="00EE2820">
            <w:pPr>
              <w:rPr>
                <w:b/>
                <w:sz w:val="16"/>
                <w:szCs w:val="16"/>
              </w:rPr>
            </w:pPr>
            <w:r w:rsidRPr="00315148">
              <w:rPr>
                <w:b/>
                <w:sz w:val="16"/>
                <w:szCs w:val="16"/>
              </w:rPr>
              <w:t>-</w:t>
            </w:r>
            <w:r w:rsidR="00EE1EFF" w:rsidRPr="00315148">
              <w:rPr>
                <w:b/>
                <w:sz w:val="16"/>
                <w:szCs w:val="16"/>
              </w:rPr>
              <w:t xml:space="preserve"> articolazione “MECCANICA E MECCATRONICA” – opzione TECNOLOGIE DELLE MATERIE PLASTICHE</w:t>
            </w:r>
          </w:p>
          <w:p w:rsidR="00EE1EFF" w:rsidRPr="00315148" w:rsidRDefault="00EE1EFF" w:rsidP="00EE2820">
            <w:pPr>
              <w:rPr>
                <w:sz w:val="16"/>
                <w:szCs w:val="16"/>
              </w:rPr>
            </w:pPr>
            <w:r w:rsidRPr="00315148">
              <w:rPr>
                <w:sz w:val="16"/>
                <w:szCs w:val="16"/>
              </w:rPr>
              <w:t>-Tecnologie meccaniche e plasturgiche, disegno e organizzazione industriale – 2° biennio e 5° anno;</w:t>
            </w:r>
          </w:p>
          <w:p w:rsidR="003049D8" w:rsidRPr="00315148" w:rsidRDefault="008A46BA" w:rsidP="003049D8">
            <w:pPr>
              <w:rPr>
                <w:b/>
                <w:sz w:val="16"/>
                <w:szCs w:val="16"/>
              </w:rPr>
            </w:pPr>
            <w:r w:rsidRPr="00315148">
              <w:rPr>
                <w:b/>
                <w:sz w:val="16"/>
                <w:szCs w:val="16"/>
              </w:rPr>
              <w:t>-</w:t>
            </w:r>
            <w:r w:rsidR="003049D8" w:rsidRPr="00315148">
              <w:rPr>
                <w:b/>
                <w:sz w:val="16"/>
                <w:szCs w:val="16"/>
              </w:rPr>
              <w:t xml:space="preserve"> articolazione “ENERGIA”</w:t>
            </w:r>
          </w:p>
          <w:p w:rsidR="003049D8" w:rsidRPr="00315148" w:rsidRDefault="003049D8" w:rsidP="003049D8">
            <w:pPr>
              <w:rPr>
                <w:sz w:val="16"/>
                <w:szCs w:val="16"/>
              </w:rPr>
            </w:pPr>
            <w:r w:rsidRPr="00315148">
              <w:rPr>
                <w:sz w:val="16"/>
                <w:szCs w:val="16"/>
              </w:rPr>
              <w:t>- Meccanica, macchine ed energia 2° biennio e 5° anno;</w:t>
            </w:r>
          </w:p>
          <w:p w:rsidR="003049D8" w:rsidRPr="00315148" w:rsidRDefault="003049D8" w:rsidP="003049D8">
            <w:pPr>
              <w:rPr>
                <w:sz w:val="16"/>
                <w:szCs w:val="16"/>
              </w:rPr>
            </w:pPr>
            <w:r w:rsidRPr="00315148">
              <w:rPr>
                <w:sz w:val="16"/>
                <w:szCs w:val="16"/>
              </w:rPr>
              <w:t>- Sistemi e automazione 2° biennio e 5° anno;</w:t>
            </w:r>
          </w:p>
          <w:p w:rsidR="003049D8" w:rsidRPr="00315148" w:rsidRDefault="003049D8" w:rsidP="003049D8">
            <w:pPr>
              <w:rPr>
                <w:sz w:val="16"/>
                <w:szCs w:val="16"/>
              </w:rPr>
            </w:pPr>
            <w:r w:rsidRPr="00315148">
              <w:rPr>
                <w:sz w:val="16"/>
                <w:szCs w:val="16"/>
              </w:rPr>
              <w:t>- Tecnologie meccaniche di processo e prodotto 2° biennio e 5° anno;</w:t>
            </w:r>
          </w:p>
          <w:p w:rsidR="003049D8" w:rsidRPr="00315148" w:rsidRDefault="003049D8" w:rsidP="003049D8">
            <w:pPr>
              <w:rPr>
                <w:sz w:val="16"/>
                <w:szCs w:val="16"/>
              </w:rPr>
            </w:pPr>
            <w:r w:rsidRPr="00315148">
              <w:rPr>
                <w:sz w:val="16"/>
                <w:szCs w:val="16"/>
              </w:rPr>
              <w:t>- Impianti energetici, disegno e progettazione 2° biennio e 5° anno;</w:t>
            </w:r>
          </w:p>
          <w:p w:rsidR="003049D8" w:rsidRPr="00315148" w:rsidRDefault="008A46BA" w:rsidP="003049D8">
            <w:pPr>
              <w:rPr>
                <w:b/>
                <w:sz w:val="16"/>
                <w:szCs w:val="16"/>
              </w:rPr>
            </w:pPr>
            <w:r w:rsidRPr="00315148">
              <w:rPr>
                <w:b/>
                <w:sz w:val="16"/>
                <w:szCs w:val="16"/>
              </w:rPr>
              <w:t>-</w:t>
            </w:r>
            <w:r w:rsidR="003049D8" w:rsidRPr="00315148">
              <w:rPr>
                <w:b/>
                <w:sz w:val="16"/>
                <w:szCs w:val="16"/>
              </w:rPr>
              <w:t xml:space="preserve"> indirizzo TRASPORTI E LOGISTICA</w:t>
            </w:r>
          </w:p>
          <w:p w:rsidR="003049D8" w:rsidRPr="00315148" w:rsidRDefault="003049D8" w:rsidP="003049D8">
            <w:pPr>
              <w:rPr>
                <w:sz w:val="16"/>
                <w:szCs w:val="16"/>
              </w:rPr>
            </w:pPr>
            <w:r w:rsidRPr="00315148">
              <w:rPr>
                <w:sz w:val="16"/>
                <w:szCs w:val="16"/>
              </w:rPr>
              <w:t>- Scienze e tecnologie applicate 2° anno del 1° biennio;</w:t>
            </w:r>
          </w:p>
          <w:p w:rsidR="00770A56" w:rsidRPr="00315148" w:rsidRDefault="00770A56" w:rsidP="003049D8">
            <w:pPr>
              <w:rPr>
                <w:sz w:val="16"/>
                <w:szCs w:val="16"/>
              </w:rPr>
            </w:pPr>
            <w:r w:rsidRPr="00315148">
              <w:rPr>
                <w:sz w:val="16"/>
                <w:szCs w:val="16"/>
              </w:rPr>
              <w:t xml:space="preserve">- Meccanica e macchine 2° biennio e 5° anno; </w:t>
            </w:r>
          </w:p>
          <w:p w:rsidR="003049D8" w:rsidRPr="00315148" w:rsidRDefault="00867214" w:rsidP="003049D8">
            <w:pPr>
              <w:rPr>
                <w:b/>
                <w:sz w:val="16"/>
                <w:szCs w:val="16"/>
              </w:rPr>
            </w:pPr>
            <w:r w:rsidRPr="00315148">
              <w:rPr>
                <w:b/>
                <w:sz w:val="16"/>
                <w:szCs w:val="16"/>
              </w:rPr>
              <w:t>-</w:t>
            </w:r>
            <w:r w:rsidR="003049D8" w:rsidRPr="00315148">
              <w:rPr>
                <w:b/>
                <w:sz w:val="16"/>
                <w:szCs w:val="16"/>
              </w:rPr>
              <w:t xml:space="preserve"> articolazione</w:t>
            </w:r>
            <w:r w:rsidR="00A8234A" w:rsidRPr="00315148">
              <w:rPr>
                <w:b/>
                <w:sz w:val="16"/>
                <w:szCs w:val="16"/>
              </w:rPr>
              <w:t xml:space="preserve"> </w:t>
            </w:r>
            <w:r w:rsidR="003049D8" w:rsidRPr="00315148">
              <w:rPr>
                <w:b/>
                <w:sz w:val="16"/>
                <w:szCs w:val="16"/>
              </w:rPr>
              <w:t>“COSTRUZIONE DEL MEZZO”</w:t>
            </w:r>
          </w:p>
          <w:p w:rsidR="003049D8" w:rsidRPr="00315148" w:rsidRDefault="003049D8" w:rsidP="003049D8">
            <w:pPr>
              <w:rPr>
                <w:sz w:val="16"/>
                <w:szCs w:val="16"/>
              </w:rPr>
            </w:pPr>
            <w:r w:rsidRPr="00315148">
              <w:rPr>
                <w:sz w:val="16"/>
                <w:szCs w:val="16"/>
              </w:rPr>
              <w:t>- Struttura, costruzione, sistemi e impianti del mezzo 2° biennio e 5° anno;</w:t>
            </w:r>
          </w:p>
          <w:p w:rsidR="003049D8" w:rsidRPr="00315148" w:rsidRDefault="003049D8" w:rsidP="003049D8">
            <w:pPr>
              <w:rPr>
                <w:sz w:val="16"/>
                <w:szCs w:val="16"/>
              </w:rPr>
            </w:pPr>
            <w:r w:rsidRPr="00315148">
              <w:rPr>
                <w:sz w:val="16"/>
                <w:szCs w:val="16"/>
              </w:rPr>
              <w:t>- Meccanica, macchine e sistemi propulsivi 2° biennio e 5° anno;</w:t>
            </w:r>
          </w:p>
          <w:p w:rsidR="003049D8" w:rsidRPr="00315148" w:rsidRDefault="003049D8" w:rsidP="003049D8">
            <w:pPr>
              <w:rPr>
                <w:sz w:val="16"/>
                <w:szCs w:val="16"/>
              </w:rPr>
            </w:pPr>
            <w:r w:rsidRPr="00315148">
              <w:rPr>
                <w:b/>
                <w:sz w:val="16"/>
                <w:szCs w:val="16"/>
              </w:rPr>
              <w:t>-</w:t>
            </w:r>
            <w:r w:rsidRPr="00315148">
              <w:rPr>
                <w:sz w:val="16"/>
                <w:szCs w:val="16"/>
              </w:rPr>
              <w:t xml:space="preserve"> Logistica  2° biennio;</w:t>
            </w:r>
          </w:p>
          <w:p w:rsidR="00722C02" w:rsidRPr="00315148" w:rsidRDefault="00867214" w:rsidP="003049D8">
            <w:pPr>
              <w:rPr>
                <w:b/>
                <w:sz w:val="16"/>
                <w:szCs w:val="16"/>
              </w:rPr>
            </w:pPr>
            <w:r w:rsidRPr="00315148">
              <w:rPr>
                <w:b/>
                <w:sz w:val="16"/>
                <w:szCs w:val="16"/>
              </w:rPr>
              <w:t>-</w:t>
            </w:r>
            <w:r w:rsidR="00722C02" w:rsidRPr="00315148">
              <w:rPr>
                <w:b/>
                <w:sz w:val="16"/>
                <w:szCs w:val="16"/>
              </w:rPr>
              <w:t xml:space="preserve"> articolazione “CONDUZIONE DEL MEZZO”</w:t>
            </w:r>
          </w:p>
          <w:p w:rsidR="00722C02" w:rsidRPr="00315148" w:rsidRDefault="00722C02" w:rsidP="00722C02">
            <w:pPr>
              <w:rPr>
                <w:sz w:val="16"/>
                <w:szCs w:val="16"/>
              </w:rPr>
            </w:pPr>
            <w:r w:rsidRPr="00315148">
              <w:rPr>
                <w:b/>
                <w:sz w:val="16"/>
                <w:szCs w:val="16"/>
              </w:rPr>
              <w:t>-</w:t>
            </w:r>
            <w:r w:rsidRPr="00315148">
              <w:rPr>
                <w:sz w:val="16"/>
                <w:szCs w:val="16"/>
              </w:rPr>
              <w:t xml:space="preserve"> Logistica  2° biennio;</w:t>
            </w:r>
          </w:p>
          <w:p w:rsidR="00312408" w:rsidRPr="00315148" w:rsidRDefault="008A46BA" w:rsidP="00312408">
            <w:pPr>
              <w:rPr>
                <w:b/>
                <w:sz w:val="16"/>
                <w:szCs w:val="16"/>
              </w:rPr>
            </w:pPr>
            <w:r w:rsidRPr="00315148">
              <w:rPr>
                <w:b/>
                <w:sz w:val="16"/>
                <w:szCs w:val="16"/>
              </w:rPr>
              <w:t>-</w:t>
            </w:r>
            <w:r w:rsidR="00312408" w:rsidRPr="00315148">
              <w:rPr>
                <w:b/>
                <w:sz w:val="16"/>
                <w:szCs w:val="16"/>
              </w:rPr>
              <w:t>indirizzo COSTRUZIONI, AMBIENTE E TERRITORIO</w:t>
            </w:r>
            <w:r w:rsidR="003D0B36" w:rsidRPr="00315148">
              <w:rPr>
                <w:b/>
                <w:sz w:val="16"/>
                <w:szCs w:val="16"/>
              </w:rPr>
              <w:t>, articolazione “COSTRUZIONI, AMBIENTE E TERRITORIO”</w:t>
            </w:r>
          </w:p>
          <w:p w:rsidR="00312408" w:rsidRPr="00315148" w:rsidRDefault="00312408" w:rsidP="003049D8">
            <w:pPr>
              <w:rPr>
                <w:sz w:val="16"/>
                <w:szCs w:val="16"/>
              </w:rPr>
            </w:pPr>
            <w:r w:rsidRPr="00315148">
              <w:rPr>
                <w:sz w:val="16"/>
                <w:szCs w:val="16"/>
              </w:rPr>
              <w:t>- Progettazione, costruzione e impianti 2° biennio e 5° anno;</w:t>
            </w:r>
          </w:p>
          <w:p w:rsidR="008A46BA" w:rsidRPr="00315148" w:rsidRDefault="008A46BA" w:rsidP="003049D8">
            <w:pPr>
              <w:rPr>
                <w:sz w:val="16"/>
                <w:szCs w:val="16"/>
              </w:rPr>
            </w:pPr>
          </w:p>
          <w:p w:rsidR="003049D8" w:rsidRPr="00315148" w:rsidRDefault="003049D8" w:rsidP="003049D8">
            <w:pPr>
              <w:rPr>
                <w:b/>
                <w:sz w:val="16"/>
                <w:szCs w:val="16"/>
              </w:rPr>
            </w:pPr>
            <w:r w:rsidRPr="00315148">
              <w:rPr>
                <w:b/>
                <w:sz w:val="16"/>
                <w:szCs w:val="16"/>
              </w:rPr>
              <w:t>ISTITUTO PROFESSIONALE, settore INDUSTRIA E ARTIGIANATO, indirizzo PRODUZIONI INDUSTRIALI E ARTIGIANALI</w:t>
            </w:r>
          </w:p>
          <w:p w:rsidR="003049D8" w:rsidRPr="00315148" w:rsidRDefault="003049D8" w:rsidP="003049D8">
            <w:pPr>
              <w:rPr>
                <w:sz w:val="16"/>
                <w:szCs w:val="16"/>
              </w:rPr>
            </w:pPr>
            <w:r w:rsidRPr="00315148">
              <w:rPr>
                <w:sz w:val="16"/>
                <w:szCs w:val="16"/>
              </w:rPr>
              <w:t>- Tecnologie e tecniche di rappresentazione grafica 1° biennio;</w:t>
            </w:r>
          </w:p>
          <w:p w:rsidR="003049D8" w:rsidRPr="00315148" w:rsidRDefault="003049D8" w:rsidP="003049D8">
            <w:pPr>
              <w:rPr>
                <w:sz w:val="16"/>
                <w:szCs w:val="16"/>
              </w:rPr>
            </w:pPr>
            <w:r w:rsidRPr="00315148">
              <w:rPr>
                <w:sz w:val="16"/>
                <w:szCs w:val="16"/>
              </w:rPr>
              <w:t xml:space="preserve">- Tecnologie applicate ai materiali e ai processi produttivi </w:t>
            </w:r>
            <w:r w:rsidR="00161461" w:rsidRPr="00315148">
              <w:rPr>
                <w:sz w:val="16"/>
                <w:szCs w:val="16"/>
              </w:rPr>
              <w:t>-</w:t>
            </w:r>
            <w:r w:rsidRPr="00315148">
              <w:rPr>
                <w:sz w:val="16"/>
                <w:szCs w:val="16"/>
              </w:rPr>
              <w:t>2° biennio e 5° anno;</w:t>
            </w:r>
          </w:p>
          <w:p w:rsidR="003049D8" w:rsidRPr="00315148" w:rsidRDefault="00867214" w:rsidP="003049D8">
            <w:pPr>
              <w:rPr>
                <w:b/>
                <w:sz w:val="16"/>
                <w:szCs w:val="16"/>
              </w:rPr>
            </w:pPr>
            <w:r w:rsidRPr="00315148">
              <w:rPr>
                <w:b/>
                <w:sz w:val="16"/>
                <w:szCs w:val="16"/>
              </w:rPr>
              <w:t xml:space="preserve">- </w:t>
            </w:r>
            <w:r w:rsidR="003049D8" w:rsidRPr="00315148">
              <w:rPr>
                <w:b/>
                <w:sz w:val="16"/>
                <w:szCs w:val="16"/>
              </w:rPr>
              <w:t>articolazione “INDUSTRIA”</w:t>
            </w:r>
          </w:p>
          <w:p w:rsidR="003049D8" w:rsidRPr="00315148" w:rsidRDefault="003049D8" w:rsidP="003049D8">
            <w:pPr>
              <w:rPr>
                <w:sz w:val="16"/>
                <w:szCs w:val="16"/>
              </w:rPr>
            </w:pPr>
            <w:r w:rsidRPr="00315148">
              <w:rPr>
                <w:sz w:val="16"/>
                <w:szCs w:val="16"/>
              </w:rPr>
              <w:t xml:space="preserve">- Tecniche di produzione e di organizzazione </w:t>
            </w:r>
            <w:r w:rsidR="00CC10A0" w:rsidRPr="00315148">
              <w:rPr>
                <w:sz w:val="16"/>
                <w:szCs w:val="16"/>
              </w:rPr>
              <w:t xml:space="preserve">- </w:t>
            </w:r>
            <w:r w:rsidRPr="00315148">
              <w:rPr>
                <w:sz w:val="16"/>
                <w:szCs w:val="16"/>
              </w:rPr>
              <w:t>2° biennio e 5° anno;</w:t>
            </w:r>
          </w:p>
          <w:p w:rsidR="003049D8" w:rsidRPr="00315148" w:rsidRDefault="003049D8" w:rsidP="003049D8">
            <w:pPr>
              <w:rPr>
                <w:sz w:val="16"/>
                <w:szCs w:val="16"/>
              </w:rPr>
            </w:pPr>
            <w:r w:rsidRPr="00315148">
              <w:rPr>
                <w:sz w:val="16"/>
                <w:szCs w:val="16"/>
              </w:rPr>
              <w:t xml:space="preserve">- Tecniche di gestione-conduzione di macchine e impianti </w:t>
            </w:r>
            <w:r w:rsidR="00CC10A0" w:rsidRPr="00315148">
              <w:rPr>
                <w:sz w:val="16"/>
                <w:szCs w:val="16"/>
              </w:rPr>
              <w:t xml:space="preserve">- </w:t>
            </w:r>
            <w:r w:rsidRPr="00315148">
              <w:rPr>
                <w:sz w:val="16"/>
                <w:szCs w:val="16"/>
              </w:rPr>
              <w:t>2° biennio e 5° anno;</w:t>
            </w:r>
          </w:p>
          <w:p w:rsidR="003049D8" w:rsidRPr="00315148" w:rsidRDefault="009155D2" w:rsidP="003049D8">
            <w:pPr>
              <w:rPr>
                <w:b/>
                <w:sz w:val="16"/>
                <w:szCs w:val="16"/>
              </w:rPr>
            </w:pPr>
            <w:r w:rsidRPr="00315148">
              <w:rPr>
                <w:b/>
                <w:sz w:val="16"/>
                <w:szCs w:val="16"/>
              </w:rPr>
              <w:t>-</w:t>
            </w:r>
            <w:r w:rsidR="003049D8" w:rsidRPr="00315148">
              <w:rPr>
                <w:b/>
                <w:sz w:val="16"/>
                <w:szCs w:val="16"/>
              </w:rPr>
              <w:t xml:space="preserve"> articolazione ARTIGIANATO</w:t>
            </w:r>
          </w:p>
          <w:p w:rsidR="003049D8" w:rsidRPr="00315148" w:rsidRDefault="003049D8" w:rsidP="003049D8">
            <w:pPr>
              <w:rPr>
                <w:sz w:val="16"/>
                <w:szCs w:val="16"/>
              </w:rPr>
            </w:pPr>
            <w:r w:rsidRPr="00315148">
              <w:rPr>
                <w:b/>
                <w:sz w:val="16"/>
                <w:szCs w:val="16"/>
              </w:rPr>
              <w:t>-</w:t>
            </w:r>
            <w:r w:rsidRPr="00315148">
              <w:rPr>
                <w:sz w:val="16"/>
                <w:szCs w:val="16"/>
              </w:rPr>
              <w:t xml:space="preserve">Progettazione e realizzazione del prodotto </w:t>
            </w:r>
            <w:r w:rsidR="0088243B" w:rsidRPr="00315148">
              <w:rPr>
                <w:sz w:val="16"/>
                <w:szCs w:val="16"/>
              </w:rPr>
              <w:t xml:space="preserve">- </w:t>
            </w:r>
            <w:r w:rsidRPr="00315148">
              <w:rPr>
                <w:sz w:val="16"/>
                <w:szCs w:val="16"/>
              </w:rPr>
              <w:t>2° biennio e 5° anno;</w:t>
            </w:r>
          </w:p>
          <w:p w:rsidR="003049D8" w:rsidRPr="00315148" w:rsidRDefault="008A46BA" w:rsidP="003049D8">
            <w:pPr>
              <w:rPr>
                <w:b/>
                <w:sz w:val="16"/>
                <w:szCs w:val="16"/>
              </w:rPr>
            </w:pPr>
            <w:r w:rsidRPr="00315148">
              <w:rPr>
                <w:b/>
                <w:sz w:val="16"/>
                <w:szCs w:val="16"/>
              </w:rPr>
              <w:t>-</w:t>
            </w:r>
            <w:r w:rsidR="003049D8" w:rsidRPr="00315148">
              <w:rPr>
                <w:b/>
                <w:sz w:val="16"/>
                <w:szCs w:val="16"/>
              </w:rPr>
              <w:t xml:space="preserve"> indirizzo MANUTENZIONE E ASSISTENZA TECNICA</w:t>
            </w:r>
          </w:p>
          <w:p w:rsidR="00DD4463" w:rsidRPr="00315148" w:rsidRDefault="003049D8" w:rsidP="003049D8">
            <w:pPr>
              <w:rPr>
                <w:sz w:val="16"/>
                <w:szCs w:val="16"/>
              </w:rPr>
            </w:pPr>
            <w:r w:rsidRPr="00315148">
              <w:rPr>
                <w:sz w:val="16"/>
                <w:szCs w:val="16"/>
              </w:rPr>
              <w:t xml:space="preserve">- Tecnologie meccaniche e applicazioni </w:t>
            </w:r>
            <w:r w:rsidR="0083268F" w:rsidRPr="00315148">
              <w:rPr>
                <w:sz w:val="16"/>
                <w:szCs w:val="16"/>
              </w:rPr>
              <w:t xml:space="preserve">- </w:t>
            </w:r>
            <w:r w:rsidRPr="00315148">
              <w:rPr>
                <w:sz w:val="16"/>
                <w:szCs w:val="16"/>
              </w:rPr>
              <w:t>2° biennio e 5° anno;</w:t>
            </w:r>
          </w:p>
          <w:p w:rsidR="0083268F" w:rsidRPr="00315148" w:rsidRDefault="0083268F" w:rsidP="003049D8">
            <w:pPr>
              <w:rPr>
                <w:sz w:val="16"/>
                <w:szCs w:val="16"/>
              </w:rPr>
            </w:pPr>
            <w:r w:rsidRPr="00315148">
              <w:rPr>
                <w:sz w:val="16"/>
                <w:szCs w:val="16"/>
              </w:rPr>
              <w:t>-</w:t>
            </w:r>
            <w:r w:rsidR="009155D2" w:rsidRPr="00315148">
              <w:rPr>
                <w:sz w:val="16"/>
                <w:szCs w:val="16"/>
              </w:rPr>
              <w:t xml:space="preserve"> </w:t>
            </w:r>
            <w:r w:rsidRPr="00315148">
              <w:rPr>
                <w:sz w:val="16"/>
                <w:szCs w:val="16"/>
              </w:rPr>
              <w:t>Tecnologie e tecniche di installazione e di manutenzione – 2° biennio e 5° anno;</w:t>
            </w:r>
          </w:p>
          <w:p w:rsidR="00867214" w:rsidRPr="00315148" w:rsidRDefault="00867214" w:rsidP="00867214">
            <w:pPr>
              <w:rPr>
                <w:b/>
                <w:sz w:val="16"/>
                <w:szCs w:val="16"/>
              </w:rPr>
            </w:pPr>
            <w:r w:rsidRPr="00315148">
              <w:rPr>
                <w:b/>
                <w:sz w:val="16"/>
                <w:szCs w:val="16"/>
              </w:rPr>
              <w:t xml:space="preserve">– opzione APPARATI, IMPIANTI E SERVIZI TECNICI INDUSTRIALI E CIVILI </w:t>
            </w:r>
          </w:p>
          <w:p w:rsidR="00867214" w:rsidRPr="00315148" w:rsidRDefault="00867214" w:rsidP="00867214">
            <w:pPr>
              <w:rPr>
                <w:sz w:val="16"/>
                <w:szCs w:val="16"/>
              </w:rPr>
            </w:pPr>
            <w:r w:rsidRPr="00315148">
              <w:rPr>
                <w:b/>
                <w:sz w:val="16"/>
                <w:szCs w:val="16"/>
              </w:rPr>
              <w:t xml:space="preserve">- </w:t>
            </w:r>
            <w:r w:rsidRPr="00315148">
              <w:rPr>
                <w:sz w:val="16"/>
                <w:szCs w:val="16"/>
              </w:rPr>
              <w:t>Tecnologie e tecniche di installazione e di manutenzione  di apparati e impianti civili e industriali- 2° biennio e 5° anno;</w:t>
            </w:r>
          </w:p>
          <w:p w:rsidR="00835D55" w:rsidRPr="00315148" w:rsidRDefault="008A46BA" w:rsidP="00835D55">
            <w:pPr>
              <w:rPr>
                <w:sz w:val="16"/>
                <w:szCs w:val="16"/>
              </w:rPr>
            </w:pPr>
            <w:r w:rsidRPr="00315148">
              <w:rPr>
                <w:b/>
                <w:sz w:val="16"/>
                <w:szCs w:val="16"/>
              </w:rPr>
              <w:t>-</w:t>
            </w:r>
            <w:r w:rsidR="00835D55" w:rsidRPr="00315148">
              <w:rPr>
                <w:b/>
                <w:sz w:val="16"/>
                <w:szCs w:val="16"/>
              </w:rPr>
              <w:t xml:space="preserve"> settore </w:t>
            </w:r>
            <w:r w:rsidRPr="00315148">
              <w:rPr>
                <w:b/>
                <w:sz w:val="16"/>
                <w:szCs w:val="16"/>
              </w:rPr>
              <w:t>SERVIZI</w:t>
            </w:r>
            <w:r w:rsidR="00835D55" w:rsidRPr="00315148">
              <w:rPr>
                <w:b/>
                <w:sz w:val="16"/>
                <w:szCs w:val="16"/>
              </w:rPr>
              <w:t>, indirizzo SERVIZI PER L’ENOGASTRONOMIA E L’OSPITALITA’  ALBERGHIERA – opzione PRODOTTI DOLCIARI ARTIGIANALI E INDUSTRIALI</w:t>
            </w:r>
          </w:p>
          <w:p w:rsidR="00835D55" w:rsidRPr="00315148" w:rsidRDefault="00835D55" w:rsidP="003049D8">
            <w:pPr>
              <w:rPr>
                <w:sz w:val="18"/>
                <w:szCs w:val="18"/>
              </w:rPr>
            </w:pPr>
            <w:r w:rsidRPr="00315148">
              <w:rPr>
                <w:sz w:val="18"/>
                <w:szCs w:val="18"/>
              </w:rPr>
              <w:t>-Tecniche di organizzazione e gestione dei processi produttivi – 2° biennio e 5° anno;</w:t>
            </w:r>
          </w:p>
          <w:p w:rsidR="00846B36" w:rsidRPr="00315148" w:rsidRDefault="008A46BA" w:rsidP="00846B36">
            <w:pPr>
              <w:rPr>
                <w:b/>
                <w:sz w:val="16"/>
                <w:szCs w:val="16"/>
              </w:rPr>
            </w:pPr>
            <w:r w:rsidRPr="00315148">
              <w:rPr>
                <w:b/>
                <w:sz w:val="16"/>
                <w:szCs w:val="16"/>
              </w:rPr>
              <w:t>-</w:t>
            </w:r>
            <w:r w:rsidR="00846B36" w:rsidRPr="00315148">
              <w:rPr>
                <w:b/>
                <w:sz w:val="16"/>
                <w:szCs w:val="16"/>
              </w:rPr>
              <w:t xml:space="preserve"> settore INDUSTRIA E ARTIGIANATO, indirizzo MANUTENZIONE E ASSISTENZA TECNICA – opzione MANUTENZIONE MEZZI DI TRASPORTO</w:t>
            </w:r>
          </w:p>
          <w:p w:rsidR="00846B36" w:rsidRPr="00315148" w:rsidRDefault="00846B36" w:rsidP="00867214">
            <w:pPr>
              <w:rPr>
                <w:sz w:val="16"/>
                <w:szCs w:val="16"/>
              </w:rPr>
            </w:pPr>
            <w:r w:rsidRPr="00315148">
              <w:rPr>
                <w:sz w:val="16"/>
                <w:szCs w:val="16"/>
              </w:rPr>
              <w:t>-Tecnologie e tecniche di diagnostica e manutenzione dei mezzi di trasporto – 2° biennio e 5° anno</w:t>
            </w:r>
            <w:r w:rsidR="00867214" w:rsidRPr="00315148">
              <w:rPr>
                <w:sz w:val="16"/>
                <w:szCs w:val="16"/>
              </w:rPr>
              <w:t>;</w:t>
            </w: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6"/>
                <w:szCs w:val="16"/>
              </w:rPr>
            </w:pPr>
          </w:p>
          <w:p w:rsidR="00867214" w:rsidRPr="00315148" w:rsidRDefault="00867214" w:rsidP="00867214">
            <w:pPr>
              <w:rPr>
                <w:sz w:val="18"/>
                <w:szCs w:val="18"/>
              </w:rPr>
            </w:pPr>
          </w:p>
        </w:tc>
      </w:tr>
      <w:tr w:rsidR="00DD4463" w:rsidRPr="00315148" w:rsidTr="003B272E">
        <w:tblPrEx>
          <w:tblCellMar>
            <w:top w:w="0" w:type="dxa"/>
            <w:bottom w:w="0" w:type="dxa"/>
          </w:tblCellMar>
        </w:tblPrEx>
        <w:trPr>
          <w:trHeight w:val="8904"/>
        </w:trPr>
        <w:tc>
          <w:tcPr>
            <w:tcW w:w="124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jc w:val="center"/>
              <w:rPr>
                <w:b/>
              </w:rPr>
            </w:pPr>
            <w:r w:rsidRPr="00315148">
              <w:rPr>
                <w:b/>
              </w:rPr>
              <w:lastRenderedPageBreak/>
              <w:t>A-4</w:t>
            </w:r>
            <w:r w:rsidR="00097FC2">
              <w:rPr>
                <w:b/>
              </w:rPr>
              <w:t>3</w:t>
            </w:r>
          </w:p>
          <w:p w:rsidR="00DD4463" w:rsidRPr="00315148" w:rsidRDefault="00DD4463" w:rsidP="00AF5F4F">
            <w:pPr>
              <w:jc w:val="center"/>
              <w:rPr>
                <w:b/>
              </w:rPr>
            </w:pPr>
          </w:p>
          <w:p w:rsidR="00DD4463" w:rsidRPr="00315148" w:rsidRDefault="00DD4463" w:rsidP="00AF5F4F">
            <w:pPr>
              <w:jc w:val="center"/>
              <w:rPr>
                <w:b/>
              </w:rPr>
            </w:pPr>
          </w:p>
          <w:p w:rsidR="00DD4463" w:rsidRPr="00315148" w:rsidRDefault="00DD4463" w:rsidP="00AF5F4F">
            <w:pPr>
              <w:jc w:val="center"/>
              <w:rPr>
                <w:b/>
              </w:rPr>
            </w:pPr>
            <w:r w:rsidRPr="00315148">
              <w:t>ex 56/A</w:t>
            </w:r>
          </w:p>
        </w:tc>
        <w:tc>
          <w:tcPr>
            <w:tcW w:w="198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jc w:val="center"/>
              <w:rPr>
                <w:b/>
              </w:rPr>
            </w:pPr>
            <w:r w:rsidRPr="00315148">
              <w:rPr>
                <w:b/>
              </w:rPr>
              <w:t>Scienze e tecnologie nautiche</w:t>
            </w:r>
          </w:p>
          <w:p w:rsidR="00DD4463" w:rsidRPr="00315148" w:rsidRDefault="00DD4463" w:rsidP="00AF5F4F">
            <w:pPr>
              <w:jc w:val="center"/>
              <w:rPr>
                <w:b/>
              </w:rPr>
            </w:pPr>
          </w:p>
          <w:p w:rsidR="00DD4463" w:rsidRPr="00315148" w:rsidRDefault="00DD4463" w:rsidP="00AF5F4F">
            <w:pPr>
              <w:jc w:val="center"/>
            </w:pPr>
            <w:r w:rsidRPr="00315148">
              <w:t>Navigazione, arte navale ed elementi di costruzioni navali</w:t>
            </w:r>
          </w:p>
        </w:tc>
        <w:tc>
          <w:tcPr>
            <w:tcW w:w="212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rPr>
                <w:sz w:val="18"/>
              </w:rPr>
            </w:pPr>
            <w:r w:rsidRPr="00315148">
              <w:rPr>
                <w:sz w:val="18"/>
              </w:rPr>
              <w:t xml:space="preserve">Ufficiale superiore di vascello della Marina Militare proveniente dai corsi regolari dell'Accademia Navale già, o in atto, in servizio permanente effettivo (1) </w:t>
            </w:r>
          </w:p>
          <w:p w:rsidR="00DD4463" w:rsidRPr="00315148" w:rsidRDefault="00DD4463" w:rsidP="00AF5F4F">
            <w:pPr>
              <w:rPr>
                <w:sz w:val="18"/>
              </w:rPr>
            </w:pPr>
          </w:p>
          <w:p w:rsidR="00DD4463" w:rsidRPr="00315148" w:rsidRDefault="00DD4463" w:rsidP="00AF5F4F">
            <w:pPr>
              <w:rPr>
                <w:sz w:val="18"/>
              </w:rPr>
            </w:pPr>
            <w:r w:rsidRPr="00315148">
              <w:rPr>
                <w:sz w:val="18"/>
              </w:rPr>
              <w:t>Laurea in Discipline nautiche (2)</w:t>
            </w:r>
          </w:p>
          <w:p w:rsidR="00DD4463" w:rsidRPr="00315148" w:rsidRDefault="00DD4463" w:rsidP="00AF5F4F">
            <w:pPr>
              <w:rPr>
                <w:strike/>
                <w:sz w:val="18"/>
              </w:rPr>
            </w:pPr>
          </w:p>
          <w:p w:rsidR="00DD4463" w:rsidRPr="006D0473" w:rsidRDefault="00DD4463" w:rsidP="00AF5F4F">
            <w:pPr>
              <w:rPr>
                <w:sz w:val="18"/>
              </w:rPr>
            </w:pPr>
            <w:r w:rsidRPr="00315148">
              <w:rPr>
                <w:sz w:val="18"/>
              </w:rPr>
              <w:t xml:space="preserve">Lauree in: Astronomia;  </w:t>
            </w:r>
            <w:r w:rsidRPr="006D0473">
              <w:rPr>
                <w:sz w:val="18"/>
              </w:rPr>
              <w:t xml:space="preserve"> Fisica; Ingegneria;  Matematica (3)</w:t>
            </w:r>
          </w:p>
          <w:p w:rsidR="00DD4463" w:rsidRPr="004F6B7B" w:rsidRDefault="00DD4463" w:rsidP="00AF5F4F">
            <w:pPr>
              <w:rPr>
                <w:dstrike/>
                <w:color w:val="FF0000"/>
                <w:sz w:val="18"/>
              </w:rPr>
            </w:pPr>
          </w:p>
          <w:p w:rsidR="00DD4463" w:rsidRPr="00315148" w:rsidRDefault="00DD4463" w:rsidP="00AF5F4F">
            <w:pPr>
              <w:rPr>
                <w:sz w:val="18"/>
              </w:rPr>
            </w:pPr>
            <w:r w:rsidRPr="00315148">
              <w:rPr>
                <w:sz w:val="18"/>
              </w:rPr>
              <w:t xml:space="preserve">Ufficiale superiore di vascello della Marina Militare proveniente dai corsi regolari dell'Accademia Navale già, o in atto, in servizio permanente effettivo alla data di entrata in vigore del D.M. 334/1994 </w:t>
            </w:r>
          </w:p>
          <w:p w:rsidR="00DD4463" w:rsidRPr="00315148" w:rsidRDefault="00DD4463" w:rsidP="00AF5F4F">
            <w:pPr>
              <w:rPr>
                <w:sz w:val="18"/>
              </w:rPr>
            </w:pPr>
          </w:p>
          <w:p w:rsidR="00DD4463" w:rsidRPr="00315148" w:rsidRDefault="00DD4463" w:rsidP="00AF5F4F">
            <w:pPr>
              <w:rPr>
                <w:sz w:val="18"/>
              </w:rPr>
            </w:pPr>
            <w:r w:rsidRPr="00315148">
              <w:rPr>
                <w:sz w:val="18"/>
              </w:rPr>
              <w:t>Lauree in Matematica e fisica; Scienze matematiche (4)</w:t>
            </w:r>
          </w:p>
          <w:p w:rsidR="00DD4463" w:rsidRPr="00315148" w:rsidRDefault="00DD4463" w:rsidP="00AF5F4F">
            <w:pPr>
              <w:rPr>
                <w:sz w:val="18"/>
              </w:rPr>
            </w:pPr>
          </w:p>
          <w:p w:rsidR="00DD4463" w:rsidRPr="00315148" w:rsidRDefault="00DD4463" w:rsidP="00AF5F4F">
            <w:pPr>
              <w:rPr>
                <w:sz w:val="18"/>
              </w:rPr>
            </w:pPr>
            <w:r w:rsidRPr="00315148">
              <w:rPr>
                <w:sz w:val="18"/>
              </w:rPr>
              <w:t>Laurea in Discipline nautiche (5)</w:t>
            </w:r>
            <w:r w:rsidRPr="00315148">
              <w:rPr>
                <w:i/>
                <w:sz w:val="18"/>
              </w:rPr>
              <w:t>.</w:t>
            </w:r>
          </w:p>
          <w:p w:rsidR="00DD4463" w:rsidRPr="00315148" w:rsidRDefault="00DD4463" w:rsidP="00AF5F4F">
            <w:pPr>
              <w:rPr>
                <w:sz w:val="18"/>
              </w:rPr>
            </w:pPr>
          </w:p>
          <w:p w:rsidR="00DD4463" w:rsidRPr="00315148" w:rsidRDefault="00DD4463" w:rsidP="00AF5F4F">
            <w:pPr>
              <w:rPr>
                <w:sz w:val="16"/>
                <w:szCs w:val="16"/>
              </w:rPr>
            </w:pPr>
          </w:p>
          <w:p w:rsidR="00DD4463" w:rsidRPr="00315148" w:rsidRDefault="00DD4463" w:rsidP="00AF5F4F">
            <w:pPr>
              <w:rPr>
                <w:strike/>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067454">
            <w:pPr>
              <w:rPr>
                <w:sz w:val="18"/>
              </w:rPr>
            </w:pPr>
            <w:r w:rsidRPr="00315148">
              <w:rPr>
                <w:sz w:val="18"/>
              </w:rPr>
              <w:t xml:space="preserve">LS 3-Architettura del </w:t>
            </w:r>
            <w:r w:rsidRPr="006D0473">
              <w:rPr>
                <w:sz w:val="18"/>
              </w:rPr>
              <w:t>paesaggio</w:t>
            </w:r>
            <w:r w:rsidRPr="00315148">
              <w:rPr>
                <w:sz w:val="18"/>
              </w:rPr>
              <w:t xml:space="preserve"> (3) </w:t>
            </w:r>
          </w:p>
          <w:p w:rsidR="00DD4463" w:rsidRPr="00315148" w:rsidRDefault="00DD4463" w:rsidP="00AF5F4F">
            <w:pPr>
              <w:rPr>
                <w:sz w:val="18"/>
                <w:szCs w:val="18"/>
              </w:rPr>
            </w:pPr>
            <w:r w:rsidRPr="00315148">
              <w:rPr>
                <w:sz w:val="18"/>
                <w:szCs w:val="18"/>
              </w:rPr>
              <w:t xml:space="preserve">LS 4-Architettura e ingegneria edile (3) </w:t>
            </w:r>
            <w:r w:rsidRPr="00315148">
              <w:rPr>
                <w:sz w:val="18"/>
                <w:szCs w:val="18"/>
              </w:rPr>
              <w:br/>
              <w:t xml:space="preserve">LS 20-Fisica (3) </w:t>
            </w:r>
            <w:r w:rsidRPr="00315148">
              <w:rPr>
                <w:sz w:val="18"/>
                <w:szCs w:val="18"/>
              </w:rPr>
              <w:br/>
              <w:t xml:space="preserve">LS 25-Ingegneria aerospaziale e astronautica  (3) </w:t>
            </w:r>
          </w:p>
          <w:p w:rsidR="00DD4463" w:rsidRPr="00315148" w:rsidRDefault="00DD4463" w:rsidP="00AF5F4F">
            <w:pPr>
              <w:rPr>
                <w:sz w:val="18"/>
                <w:szCs w:val="18"/>
              </w:rPr>
            </w:pPr>
            <w:r w:rsidRPr="00315148">
              <w:rPr>
                <w:sz w:val="18"/>
                <w:szCs w:val="18"/>
              </w:rPr>
              <w:t xml:space="preserve">LS 26-Ingegneria biomedica  (3) </w:t>
            </w:r>
            <w:r w:rsidRPr="00315148">
              <w:rPr>
                <w:sz w:val="18"/>
                <w:szCs w:val="18"/>
              </w:rPr>
              <w:br/>
              <w:t xml:space="preserve">LS 27-Ingegneria chimica (3) </w:t>
            </w:r>
            <w:r w:rsidRPr="00315148">
              <w:rPr>
                <w:sz w:val="18"/>
                <w:szCs w:val="18"/>
              </w:rPr>
              <w:br/>
              <w:t xml:space="preserve">LS 28-Ingegneria civile  (3) </w:t>
            </w:r>
          </w:p>
          <w:p w:rsidR="00DD4463" w:rsidRPr="00315148" w:rsidRDefault="00DD4463" w:rsidP="00AF5F4F">
            <w:pPr>
              <w:rPr>
                <w:sz w:val="18"/>
                <w:szCs w:val="18"/>
              </w:rPr>
            </w:pPr>
            <w:r w:rsidRPr="00315148">
              <w:rPr>
                <w:sz w:val="18"/>
                <w:szCs w:val="18"/>
              </w:rPr>
              <w:t>LS 29-</w:t>
            </w:r>
            <w:r w:rsidRPr="00315148">
              <w:rPr>
                <w:sz w:val="18"/>
              </w:rPr>
              <w:t xml:space="preserve">-Ingegneria dell’automazione (3) </w:t>
            </w:r>
            <w:r w:rsidRPr="00315148">
              <w:rPr>
                <w:sz w:val="18"/>
                <w:szCs w:val="18"/>
              </w:rPr>
              <w:br/>
              <w:t xml:space="preserve">LS 30-Ingegneria delle telecomunicazioni  (3) </w:t>
            </w:r>
          </w:p>
          <w:p w:rsidR="00DD4463" w:rsidRPr="00315148" w:rsidRDefault="00DD4463" w:rsidP="00AF5F4F">
            <w:pPr>
              <w:rPr>
                <w:sz w:val="18"/>
                <w:szCs w:val="18"/>
              </w:rPr>
            </w:pPr>
            <w:r w:rsidRPr="00315148">
              <w:rPr>
                <w:sz w:val="18"/>
                <w:szCs w:val="18"/>
              </w:rPr>
              <w:t xml:space="preserve">LS 31-Ingegneria elettrica  (3) </w:t>
            </w:r>
          </w:p>
          <w:p w:rsidR="00DD4463" w:rsidRPr="00060608" w:rsidRDefault="00DD4463" w:rsidP="00AF5F4F">
            <w:pPr>
              <w:rPr>
                <w:sz w:val="18"/>
                <w:szCs w:val="18"/>
              </w:rPr>
            </w:pPr>
            <w:r w:rsidRPr="00315148">
              <w:rPr>
                <w:sz w:val="18"/>
                <w:szCs w:val="18"/>
              </w:rPr>
              <w:t xml:space="preserve">LS 32-Ingegneria elettronica  (3) </w:t>
            </w:r>
            <w:r w:rsidRPr="00315148">
              <w:rPr>
                <w:sz w:val="18"/>
                <w:szCs w:val="18"/>
              </w:rPr>
              <w:br/>
              <w:t xml:space="preserve">LS 33-Ingegneria energetica e nucleare  (3) </w:t>
            </w:r>
            <w:r w:rsidRPr="00315148">
              <w:rPr>
                <w:sz w:val="18"/>
                <w:szCs w:val="18"/>
              </w:rPr>
              <w:br/>
              <w:t xml:space="preserve">LS 34-Ingegneria gestionale  (3) </w:t>
            </w:r>
            <w:r w:rsidRPr="00315148">
              <w:rPr>
                <w:sz w:val="18"/>
                <w:szCs w:val="18"/>
              </w:rPr>
              <w:br/>
              <w:t xml:space="preserve">LS 35-Ingegneria  informatica  (3)  </w:t>
            </w:r>
            <w:r w:rsidRPr="00315148">
              <w:rPr>
                <w:sz w:val="18"/>
                <w:szCs w:val="18"/>
              </w:rPr>
              <w:br/>
              <w:t xml:space="preserve">LS 36-Ingegneria meccanica  (3)  </w:t>
            </w:r>
            <w:r w:rsidRPr="00315148">
              <w:rPr>
                <w:sz w:val="18"/>
                <w:szCs w:val="18"/>
              </w:rPr>
              <w:br/>
              <w:t xml:space="preserve">LS 37-Ingegneria navale (3)  </w:t>
            </w:r>
            <w:r w:rsidRPr="00315148">
              <w:rPr>
                <w:sz w:val="18"/>
                <w:szCs w:val="18"/>
              </w:rPr>
              <w:br/>
              <w:t xml:space="preserve">LS 38-Ingegneria per l’ambiente e il territorio (3) </w:t>
            </w:r>
            <w:r w:rsidRPr="00315148">
              <w:rPr>
                <w:sz w:val="18"/>
                <w:szCs w:val="18"/>
              </w:rPr>
              <w:br/>
              <w:t>LS 45</w:t>
            </w:r>
            <w:r w:rsidRPr="00060608">
              <w:rPr>
                <w:sz w:val="18"/>
                <w:szCs w:val="18"/>
              </w:rPr>
              <w:t xml:space="preserve">-Matematica (3) </w:t>
            </w:r>
          </w:p>
          <w:p w:rsidR="00DD4463" w:rsidRPr="00060608" w:rsidRDefault="00DD4463" w:rsidP="000C3AB5">
            <w:pPr>
              <w:rPr>
                <w:sz w:val="18"/>
              </w:rPr>
            </w:pPr>
            <w:r w:rsidRPr="00060608">
              <w:rPr>
                <w:sz w:val="18"/>
                <w:szCs w:val="18"/>
              </w:rPr>
              <w:t>LS 50-</w:t>
            </w:r>
            <w:r w:rsidRPr="00060608">
              <w:rPr>
                <w:sz w:val="18"/>
              </w:rPr>
              <w:t xml:space="preserve">– Modellistica matematico-fisica per l’ingegneria (3) </w:t>
            </w:r>
          </w:p>
          <w:p w:rsidR="00DD4463" w:rsidRPr="00060608" w:rsidRDefault="00DD4463" w:rsidP="00AF5F4F">
            <w:pPr>
              <w:rPr>
                <w:sz w:val="18"/>
                <w:szCs w:val="18"/>
              </w:rPr>
            </w:pPr>
            <w:r w:rsidRPr="00060608">
              <w:rPr>
                <w:sz w:val="18"/>
                <w:szCs w:val="18"/>
              </w:rPr>
              <w:t xml:space="preserve">LS 61-Scienza e ingegneria dei materiali (3) </w:t>
            </w:r>
            <w:r w:rsidRPr="00060608">
              <w:rPr>
                <w:sz w:val="18"/>
                <w:szCs w:val="18"/>
              </w:rPr>
              <w:br/>
              <w:t xml:space="preserve">LS 66-Scienze dell’universo (3) </w:t>
            </w:r>
          </w:p>
          <w:p w:rsidR="00DD4463" w:rsidRPr="00060608" w:rsidRDefault="00DD4463" w:rsidP="00AF5F4F">
            <w:pPr>
              <w:rPr>
                <w:sz w:val="18"/>
                <w:szCs w:val="18"/>
              </w:rPr>
            </w:pPr>
            <w:r w:rsidRPr="00060608">
              <w:rPr>
                <w:sz w:val="18"/>
                <w:szCs w:val="18"/>
              </w:rPr>
              <w:t>LS 80-Scienze e tecnologie dei sistemi di navigazione (</w:t>
            </w:r>
            <w:r w:rsidR="007B00A7" w:rsidRPr="00060608">
              <w:rPr>
                <w:sz w:val="18"/>
                <w:szCs w:val="18"/>
              </w:rPr>
              <w:t>6</w:t>
            </w:r>
            <w:r w:rsidRPr="00060608">
              <w:rPr>
                <w:sz w:val="18"/>
                <w:szCs w:val="18"/>
              </w:rPr>
              <w:t>)</w:t>
            </w:r>
          </w:p>
          <w:p w:rsidR="008303D9" w:rsidRPr="00060608" w:rsidRDefault="008303D9" w:rsidP="00AF5F4F">
            <w:pPr>
              <w:rPr>
                <w:sz w:val="18"/>
                <w:szCs w:val="18"/>
              </w:rPr>
            </w:pPr>
            <w:r w:rsidRPr="00060608">
              <w:rPr>
                <w:sz w:val="18"/>
                <w:szCs w:val="18"/>
              </w:rPr>
              <w:t>DS/S-1-Scienze marittime e navali (6)</w:t>
            </w:r>
          </w:p>
          <w:p w:rsidR="008303D9" w:rsidRPr="00060608" w:rsidRDefault="008303D9" w:rsidP="00AF5F4F">
            <w:pPr>
              <w:rPr>
                <w:sz w:val="18"/>
                <w:szCs w:val="18"/>
              </w:rPr>
            </w:pPr>
            <w:r w:rsidRPr="00060608">
              <w:rPr>
                <w:sz w:val="18"/>
                <w:szCs w:val="18"/>
              </w:rPr>
              <w:t xml:space="preserve">DS/S-2-Scienze del governo e  dell’amministrazione del mare (6)  </w:t>
            </w:r>
          </w:p>
          <w:p w:rsidR="00DD4463" w:rsidRPr="00315148" w:rsidRDefault="00DD4463" w:rsidP="00AF5F4F">
            <w:pPr>
              <w:rPr>
                <w:sz w:val="18"/>
                <w:szCs w:val="18"/>
              </w:rPr>
            </w:pPr>
            <w:r w:rsidRPr="00060608">
              <w:rPr>
                <w:sz w:val="18"/>
                <w:szCs w:val="18"/>
              </w:rPr>
              <w:t>LS Tutte (</w:t>
            </w:r>
            <w:r w:rsidR="007B00A7" w:rsidRPr="00060608">
              <w:rPr>
                <w:sz w:val="18"/>
                <w:szCs w:val="18"/>
              </w:rPr>
              <w:t>7</w:t>
            </w:r>
            <w:r w:rsidRPr="00060608">
              <w:rPr>
                <w:sz w:val="18"/>
                <w:szCs w:val="18"/>
              </w:rPr>
              <w:t>)</w:t>
            </w:r>
          </w:p>
          <w:p w:rsidR="00DD4463" w:rsidRPr="00315148" w:rsidRDefault="00DD4463" w:rsidP="00AF5F4F">
            <w:pPr>
              <w:rPr>
                <w:sz w:val="18"/>
                <w:szCs w:val="18"/>
              </w:rPr>
            </w:pPr>
          </w:p>
          <w:p w:rsidR="00DD4463" w:rsidRPr="00315148" w:rsidRDefault="00DD4463" w:rsidP="00AF5F4F">
            <w:pPr>
              <w:rPr>
                <w:sz w:val="18"/>
                <w:szCs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067454">
            <w:pPr>
              <w:rPr>
                <w:sz w:val="18"/>
              </w:rPr>
            </w:pPr>
            <w:r w:rsidRPr="00315148">
              <w:rPr>
                <w:sz w:val="18"/>
              </w:rPr>
              <w:t>LM 3-Architettura del paesaggio (3))</w:t>
            </w:r>
          </w:p>
          <w:p w:rsidR="00DD4463" w:rsidRPr="00315148" w:rsidRDefault="00DD4463" w:rsidP="00AF5F4F">
            <w:pPr>
              <w:rPr>
                <w:sz w:val="18"/>
                <w:szCs w:val="18"/>
              </w:rPr>
            </w:pPr>
            <w:r w:rsidRPr="00315148">
              <w:rPr>
                <w:sz w:val="18"/>
                <w:szCs w:val="18"/>
              </w:rPr>
              <w:t xml:space="preserve">LM 4-Architettura e ingegneria edile-architettura (3) </w:t>
            </w:r>
          </w:p>
          <w:p w:rsidR="00DD4463" w:rsidRPr="00315148" w:rsidRDefault="00DD4463" w:rsidP="00AF5F4F">
            <w:pPr>
              <w:rPr>
                <w:sz w:val="18"/>
                <w:szCs w:val="18"/>
              </w:rPr>
            </w:pPr>
            <w:r w:rsidRPr="00315148">
              <w:rPr>
                <w:sz w:val="18"/>
                <w:szCs w:val="18"/>
              </w:rPr>
              <w:t xml:space="preserve">LM 17-Fisica (3) </w:t>
            </w:r>
          </w:p>
          <w:p w:rsidR="00DD4463" w:rsidRPr="00315148" w:rsidRDefault="00DD4463" w:rsidP="00AF5F4F">
            <w:pPr>
              <w:rPr>
                <w:sz w:val="18"/>
                <w:szCs w:val="18"/>
              </w:rPr>
            </w:pPr>
            <w:r w:rsidRPr="00315148">
              <w:rPr>
                <w:sz w:val="18"/>
                <w:szCs w:val="18"/>
              </w:rPr>
              <w:t xml:space="preserve">LM 20-Ingegneria aerospaziale e astronautica (3) </w:t>
            </w:r>
          </w:p>
          <w:p w:rsidR="00DD4463" w:rsidRPr="00315148" w:rsidRDefault="00DD4463" w:rsidP="00AF5F4F">
            <w:pPr>
              <w:rPr>
                <w:sz w:val="18"/>
                <w:szCs w:val="18"/>
              </w:rPr>
            </w:pPr>
            <w:r w:rsidRPr="00315148">
              <w:rPr>
                <w:sz w:val="18"/>
                <w:szCs w:val="18"/>
              </w:rPr>
              <w:t xml:space="preserve">LM 21-Ingegneria biomedica (3) </w:t>
            </w:r>
          </w:p>
          <w:p w:rsidR="00DD4463" w:rsidRPr="00315148" w:rsidRDefault="00DD4463" w:rsidP="00AF5F4F">
            <w:pPr>
              <w:rPr>
                <w:sz w:val="18"/>
                <w:szCs w:val="18"/>
              </w:rPr>
            </w:pPr>
            <w:r w:rsidRPr="00315148">
              <w:rPr>
                <w:sz w:val="18"/>
                <w:szCs w:val="18"/>
              </w:rPr>
              <w:t xml:space="preserve">LM 22-Ingegneria chimica (3) </w:t>
            </w:r>
          </w:p>
          <w:p w:rsidR="00DD4463" w:rsidRPr="00315148" w:rsidRDefault="00DD4463" w:rsidP="00AF5F4F">
            <w:pPr>
              <w:rPr>
                <w:sz w:val="18"/>
                <w:szCs w:val="18"/>
              </w:rPr>
            </w:pPr>
            <w:r w:rsidRPr="00315148">
              <w:rPr>
                <w:sz w:val="18"/>
                <w:szCs w:val="18"/>
              </w:rPr>
              <w:t>LM 25-</w:t>
            </w:r>
            <w:r w:rsidRPr="00315148">
              <w:rPr>
                <w:sz w:val="18"/>
              </w:rPr>
              <w:t xml:space="preserve">-Ingegneria dell’automazione (3) </w:t>
            </w:r>
          </w:p>
          <w:p w:rsidR="00DD4463" w:rsidRPr="00315148" w:rsidRDefault="00DD4463" w:rsidP="00AF5F4F">
            <w:pPr>
              <w:rPr>
                <w:sz w:val="18"/>
                <w:szCs w:val="18"/>
              </w:rPr>
            </w:pPr>
            <w:r w:rsidRPr="00315148">
              <w:rPr>
                <w:sz w:val="18"/>
                <w:szCs w:val="18"/>
              </w:rPr>
              <w:t xml:space="preserve">LM 26-Ingegneria della sicurezza (3) </w:t>
            </w:r>
          </w:p>
          <w:p w:rsidR="00DD4463" w:rsidRPr="00315148" w:rsidRDefault="00DD4463" w:rsidP="00AF5F4F">
            <w:pPr>
              <w:rPr>
                <w:sz w:val="18"/>
                <w:szCs w:val="18"/>
              </w:rPr>
            </w:pPr>
            <w:r w:rsidRPr="00315148">
              <w:rPr>
                <w:sz w:val="18"/>
                <w:szCs w:val="18"/>
              </w:rPr>
              <w:t xml:space="preserve">LM 23-Ingegneria civile (3) </w:t>
            </w:r>
          </w:p>
          <w:p w:rsidR="00DD4463" w:rsidRPr="00315148" w:rsidRDefault="00DD4463" w:rsidP="00AF5F4F">
            <w:pPr>
              <w:rPr>
                <w:sz w:val="18"/>
                <w:szCs w:val="18"/>
              </w:rPr>
            </w:pPr>
            <w:r w:rsidRPr="00315148">
              <w:rPr>
                <w:sz w:val="18"/>
                <w:szCs w:val="18"/>
              </w:rPr>
              <w:t xml:space="preserve">LM 24-Ingegneria dei sistemi edilizi (3) </w:t>
            </w:r>
          </w:p>
          <w:p w:rsidR="00DD4463" w:rsidRPr="00315148" w:rsidRDefault="00DD4463" w:rsidP="00AF5F4F">
            <w:pPr>
              <w:rPr>
                <w:sz w:val="18"/>
                <w:szCs w:val="18"/>
              </w:rPr>
            </w:pPr>
            <w:r w:rsidRPr="00315148">
              <w:rPr>
                <w:sz w:val="18"/>
                <w:szCs w:val="18"/>
              </w:rPr>
              <w:t xml:space="preserve">LM 27-Ingegneria delle telecomunicazioni (3) </w:t>
            </w:r>
          </w:p>
          <w:p w:rsidR="00DD4463" w:rsidRPr="00315148" w:rsidRDefault="00DD4463" w:rsidP="00AF5F4F">
            <w:pPr>
              <w:rPr>
                <w:sz w:val="18"/>
                <w:szCs w:val="18"/>
              </w:rPr>
            </w:pPr>
            <w:r w:rsidRPr="00315148">
              <w:rPr>
                <w:sz w:val="18"/>
                <w:szCs w:val="18"/>
              </w:rPr>
              <w:t xml:space="preserve">LM 28-Ingegneria elettrica (3) </w:t>
            </w:r>
          </w:p>
          <w:p w:rsidR="00DD4463" w:rsidRPr="00315148" w:rsidRDefault="00DD4463" w:rsidP="00AF5F4F">
            <w:pPr>
              <w:rPr>
                <w:sz w:val="18"/>
                <w:szCs w:val="18"/>
              </w:rPr>
            </w:pPr>
            <w:r w:rsidRPr="00315148">
              <w:rPr>
                <w:sz w:val="18"/>
                <w:szCs w:val="18"/>
              </w:rPr>
              <w:t xml:space="preserve">LM 29-Ingegneria elettronica (3) </w:t>
            </w:r>
          </w:p>
          <w:p w:rsidR="00DD4463" w:rsidRPr="00315148" w:rsidRDefault="00DD4463" w:rsidP="00AF5F4F">
            <w:pPr>
              <w:rPr>
                <w:sz w:val="18"/>
                <w:szCs w:val="18"/>
              </w:rPr>
            </w:pPr>
            <w:r w:rsidRPr="00315148">
              <w:rPr>
                <w:sz w:val="18"/>
                <w:szCs w:val="18"/>
              </w:rPr>
              <w:t xml:space="preserve">LM 30-Ingegneria energetica e nucleare (3) </w:t>
            </w:r>
          </w:p>
          <w:p w:rsidR="00DD4463" w:rsidRPr="00315148" w:rsidRDefault="00DD4463" w:rsidP="00AF5F4F">
            <w:pPr>
              <w:rPr>
                <w:sz w:val="18"/>
                <w:szCs w:val="18"/>
              </w:rPr>
            </w:pPr>
            <w:r w:rsidRPr="00315148">
              <w:rPr>
                <w:sz w:val="18"/>
                <w:szCs w:val="18"/>
              </w:rPr>
              <w:t xml:space="preserve">LM 31-Ingegneria gestionale (3) </w:t>
            </w:r>
          </w:p>
          <w:p w:rsidR="00DD4463" w:rsidRPr="00315148" w:rsidRDefault="00DD4463" w:rsidP="00AF5F4F">
            <w:pPr>
              <w:rPr>
                <w:sz w:val="18"/>
                <w:szCs w:val="18"/>
              </w:rPr>
            </w:pPr>
            <w:r w:rsidRPr="00315148">
              <w:rPr>
                <w:sz w:val="18"/>
                <w:szCs w:val="18"/>
              </w:rPr>
              <w:t xml:space="preserve">LM 32-Ingegneria informatica (3) </w:t>
            </w:r>
          </w:p>
          <w:p w:rsidR="00DD4463" w:rsidRPr="00315148" w:rsidRDefault="00DD4463" w:rsidP="00AF5F4F">
            <w:pPr>
              <w:rPr>
                <w:sz w:val="18"/>
                <w:szCs w:val="18"/>
              </w:rPr>
            </w:pPr>
            <w:r w:rsidRPr="00315148">
              <w:rPr>
                <w:sz w:val="18"/>
                <w:szCs w:val="18"/>
              </w:rPr>
              <w:t xml:space="preserve">LM 33-Ingegneria meccanica (3) </w:t>
            </w:r>
          </w:p>
          <w:p w:rsidR="00DD4463" w:rsidRPr="00315148" w:rsidRDefault="00DD4463" w:rsidP="00AF5F4F">
            <w:pPr>
              <w:rPr>
                <w:sz w:val="18"/>
                <w:szCs w:val="18"/>
              </w:rPr>
            </w:pPr>
            <w:r w:rsidRPr="00315148">
              <w:rPr>
                <w:sz w:val="18"/>
                <w:szCs w:val="18"/>
              </w:rPr>
              <w:t xml:space="preserve">LM 34-Ingegneria navale (3) </w:t>
            </w:r>
          </w:p>
          <w:p w:rsidR="00DD4463" w:rsidRPr="00315148" w:rsidRDefault="00DD4463" w:rsidP="00AF5F4F">
            <w:pPr>
              <w:rPr>
                <w:sz w:val="18"/>
                <w:szCs w:val="18"/>
              </w:rPr>
            </w:pPr>
            <w:r w:rsidRPr="00315148">
              <w:rPr>
                <w:sz w:val="18"/>
                <w:szCs w:val="18"/>
              </w:rPr>
              <w:t xml:space="preserve">LM 35-Ingegneria per l'ambiente e il territorio (3) </w:t>
            </w:r>
          </w:p>
          <w:p w:rsidR="00DD4463" w:rsidRPr="00315148" w:rsidRDefault="00DD4463" w:rsidP="00AF5F4F">
            <w:pPr>
              <w:rPr>
                <w:sz w:val="18"/>
                <w:szCs w:val="18"/>
              </w:rPr>
            </w:pPr>
            <w:r w:rsidRPr="00315148">
              <w:rPr>
                <w:sz w:val="18"/>
                <w:szCs w:val="18"/>
              </w:rPr>
              <w:t xml:space="preserve">LM 40-Matematica (3) </w:t>
            </w:r>
          </w:p>
          <w:p w:rsidR="00DD4463" w:rsidRPr="00315148" w:rsidRDefault="00DD4463" w:rsidP="000C3AB5">
            <w:pPr>
              <w:rPr>
                <w:sz w:val="18"/>
              </w:rPr>
            </w:pPr>
            <w:r w:rsidRPr="00315148">
              <w:rPr>
                <w:sz w:val="18"/>
                <w:szCs w:val="18"/>
              </w:rPr>
              <w:t>LM 44-</w:t>
            </w:r>
            <w:r w:rsidRPr="00315148">
              <w:rPr>
                <w:sz w:val="18"/>
              </w:rPr>
              <w:t xml:space="preserve">Modellistica matematico-fisica per l’ingegneria (3) </w:t>
            </w:r>
          </w:p>
          <w:p w:rsidR="00DD4463" w:rsidRPr="00315148" w:rsidRDefault="00DD4463" w:rsidP="00AF5F4F">
            <w:pPr>
              <w:rPr>
                <w:sz w:val="18"/>
                <w:szCs w:val="18"/>
              </w:rPr>
            </w:pPr>
            <w:r w:rsidRPr="00315148">
              <w:rPr>
                <w:sz w:val="18"/>
                <w:szCs w:val="18"/>
              </w:rPr>
              <w:t xml:space="preserve">LM 53-Scienza e ingegneria dei materiali (3) </w:t>
            </w:r>
          </w:p>
          <w:p w:rsidR="00DD4463" w:rsidRPr="00315148" w:rsidRDefault="00DD4463" w:rsidP="00AF5F4F">
            <w:pPr>
              <w:rPr>
                <w:sz w:val="18"/>
                <w:szCs w:val="18"/>
              </w:rPr>
            </w:pPr>
            <w:r w:rsidRPr="00315148">
              <w:rPr>
                <w:sz w:val="18"/>
                <w:szCs w:val="18"/>
              </w:rPr>
              <w:t xml:space="preserve">LM 58-Scienze dell'universo (3) </w:t>
            </w:r>
          </w:p>
          <w:p w:rsidR="00DD4463" w:rsidRPr="00315148" w:rsidRDefault="00DD4463" w:rsidP="00AF5F4F">
            <w:pPr>
              <w:rPr>
                <w:sz w:val="18"/>
                <w:szCs w:val="18"/>
              </w:rPr>
            </w:pPr>
            <w:r w:rsidRPr="00315148">
              <w:rPr>
                <w:sz w:val="18"/>
                <w:szCs w:val="18"/>
              </w:rPr>
              <w:t>LM 72-Scienze e tecnologie della navigazione (</w:t>
            </w:r>
            <w:r w:rsidR="007B00A7">
              <w:rPr>
                <w:sz w:val="18"/>
                <w:szCs w:val="18"/>
              </w:rPr>
              <w:t>6</w:t>
            </w:r>
            <w:r w:rsidRPr="00315148">
              <w:rPr>
                <w:sz w:val="18"/>
                <w:szCs w:val="18"/>
              </w:rPr>
              <w:t>)</w:t>
            </w:r>
          </w:p>
          <w:p w:rsidR="00DD4463" w:rsidRPr="00315148" w:rsidRDefault="00DD4463" w:rsidP="00AF5F4F">
            <w:pPr>
              <w:rPr>
                <w:sz w:val="16"/>
                <w:szCs w:val="16"/>
              </w:rPr>
            </w:pPr>
            <w:r w:rsidRPr="00315148">
              <w:rPr>
                <w:sz w:val="18"/>
                <w:szCs w:val="18"/>
              </w:rPr>
              <w:t>LM Tutte (</w:t>
            </w:r>
            <w:r w:rsidR="007B00A7">
              <w:rPr>
                <w:sz w:val="18"/>
                <w:szCs w:val="18"/>
              </w:rPr>
              <w:t>7</w:t>
            </w:r>
            <w:r w:rsidRPr="00315148">
              <w:rPr>
                <w:sz w:val="18"/>
                <w:szCs w:val="18"/>
              </w:rPr>
              <w:t>)</w:t>
            </w:r>
            <w:r w:rsidRPr="00315148">
              <w:rPr>
                <w:sz w:val="16"/>
                <w:szCs w:val="16"/>
              </w:rPr>
              <w:t xml:space="preserve"> </w:t>
            </w:r>
          </w:p>
          <w:p w:rsidR="00DD4463" w:rsidRPr="00315148" w:rsidRDefault="00DD4463" w:rsidP="00AF5F4F">
            <w:pPr>
              <w:rPr>
                <w:sz w:val="16"/>
                <w:szCs w:val="16"/>
              </w:rPr>
            </w:pPr>
          </w:p>
          <w:p w:rsidR="00DD4463" w:rsidRPr="00315148" w:rsidRDefault="00DD4463" w:rsidP="00AF5F4F">
            <w:pPr>
              <w:rPr>
                <w:sz w:val="18"/>
                <w:szCs w:val="18"/>
              </w:rPr>
            </w:pPr>
          </w:p>
        </w:tc>
        <w:tc>
          <w:tcPr>
            <w:tcW w:w="3093"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496C04">
            <w:pPr>
              <w:rPr>
                <w:sz w:val="18"/>
                <w:szCs w:val="18"/>
              </w:rPr>
            </w:pPr>
            <w:r w:rsidRPr="00315148">
              <w:t>(</w:t>
            </w:r>
            <w:r w:rsidRPr="00315148">
              <w:rPr>
                <w:sz w:val="18"/>
                <w:szCs w:val="18"/>
              </w:rPr>
              <w:t>1) purché in possesso di qualsiasi laurea</w:t>
            </w:r>
          </w:p>
          <w:p w:rsidR="004F6B7B" w:rsidRPr="004F6B7B" w:rsidRDefault="00DD4463" w:rsidP="00496C04">
            <w:pPr>
              <w:rPr>
                <w:color w:val="FF0000"/>
                <w:sz w:val="18"/>
                <w:szCs w:val="18"/>
              </w:rPr>
            </w:pPr>
            <w:r w:rsidRPr="00315148">
              <w:rPr>
                <w:sz w:val="18"/>
                <w:szCs w:val="18"/>
              </w:rPr>
              <w:t>(2) La laurea in discipline nautiche</w:t>
            </w:r>
            <w:r w:rsidRPr="00315148">
              <w:rPr>
                <w:i/>
                <w:iCs/>
                <w:sz w:val="18"/>
                <w:szCs w:val="18"/>
              </w:rPr>
              <w:t xml:space="preserve"> </w:t>
            </w:r>
            <w:r w:rsidRPr="00315148">
              <w:rPr>
                <w:sz w:val="18"/>
                <w:szCs w:val="18"/>
              </w:rPr>
              <w:t>è titolo di ammissione al concorso purché sia stata conseguita o con il vecchio ordinamento (corso quadriennale) o con il nuovo ordinamento (corso quinquennale) negli indirizzi geodetico o navigazione radioelettronica. Quest'ultimo indirizzo è titolo di ammissione purché il piano di studi seguito abbia compreso i corsi annuali (o due semestrali ) di: arte navale, teoria e manovra della nave, astronomia nautica, costruzioni navali,meteorologia e oceanografia.(Vedi Tab. A/</w:t>
            </w:r>
            <w:r w:rsidR="004A2BF9" w:rsidRPr="00315148">
              <w:rPr>
                <w:sz w:val="18"/>
                <w:szCs w:val="18"/>
              </w:rPr>
              <w:t>1</w:t>
            </w:r>
            <w:r w:rsidRPr="00315148">
              <w:rPr>
                <w:sz w:val="18"/>
                <w:szCs w:val="18"/>
              </w:rPr>
              <w:t>)</w:t>
            </w:r>
            <w:r w:rsidR="00A65480">
              <w:rPr>
                <w:sz w:val="18"/>
                <w:szCs w:val="18"/>
              </w:rPr>
              <w:t xml:space="preserve"> oppure purché congiunta a diploma di istituto tecnico (settore tecnologico indirizzo trasporti e logistica articolazione conduzione del mezzo-opzione conduzione del mezzo navale;</w:t>
            </w:r>
            <w:r w:rsidR="004F6B7B">
              <w:rPr>
                <w:sz w:val="18"/>
                <w:szCs w:val="18"/>
              </w:rPr>
              <w:t xml:space="preserve"> </w:t>
            </w:r>
          </w:p>
          <w:p w:rsidR="00DD4463" w:rsidRPr="00315148" w:rsidRDefault="00DD4463" w:rsidP="003D695B">
            <w:pPr>
              <w:tabs>
                <w:tab w:val="left" w:pos="2560"/>
              </w:tabs>
              <w:rPr>
                <w:sz w:val="18"/>
                <w:szCs w:val="18"/>
              </w:rPr>
            </w:pPr>
            <w:r w:rsidRPr="00315148">
              <w:rPr>
                <w:sz w:val="18"/>
                <w:szCs w:val="18"/>
              </w:rPr>
              <w:t xml:space="preserve">(3) </w:t>
            </w:r>
            <w:r w:rsidR="00FF56F2" w:rsidRPr="00315148">
              <w:rPr>
                <w:sz w:val="18"/>
                <w:szCs w:val="18"/>
              </w:rPr>
              <w:t>p</w:t>
            </w:r>
            <w:r w:rsidRPr="00315148">
              <w:rPr>
                <w:sz w:val="18"/>
                <w:szCs w:val="18"/>
              </w:rPr>
              <w:t>urch</w:t>
            </w:r>
            <w:r w:rsidR="00FF56F2" w:rsidRPr="00315148">
              <w:rPr>
                <w:sz w:val="18"/>
                <w:szCs w:val="18"/>
              </w:rPr>
              <w:t>é</w:t>
            </w:r>
            <w:r w:rsidRPr="00315148">
              <w:rPr>
                <w:sz w:val="18"/>
                <w:szCs w:val="18"/>
              </w:rPr>
              <w:t xml:space="preserve"> </w:t>
            </w:r>
            <w:r w:rsidRPr="004F6B7B">
              <w:rPr>
                <w:sz w:val="18"/>
                <w:szCs w:val="18"/>
              </w:rPr>
              <w:t>congiunta a</w:t>
            </w:r>
            <w:r w:rsidR="004F6B7B" w:rsidRPr="004F6B7B">
              <w:rPr>
                <w:sz w:val="18"/>
                <w:szCs w:val="18"/>
              </w:rPr>
              <w:t xml:space="preserve"> </w:t>
            </w:r>
            <w:r w:rsidRPr="004F6B7B">
              <w:rPr>
                <w:sz w:val="18"/>
                <w:szCs w:val="18"/>
              </w:rPr>
              <w:t xml:space="preserve"> diploma di aspirante capitano di lungo corso</w:t>
            </w:r>
            <w:r w:rsidR="003D695B" w:rsidRPr="004F6B7B">
              <w:rPr>
                <w:sz w:val="18"/>
                <w:szCs w:val="18"/>
              </w:rPr>
              <w:t xml:space="preserve"> </w:t>
            </w:r>
            <w:r w:rsidR="003D695B" w:rsidRPr="004F6B7B">
              <w:rPr>
                <w:sz w:val="18"/>
              </w:rPr>
              <w:t>o</w:t>
            </w:r>
            <w:r w:rsidR="003D695B" w:rsidRPr="00315148">
              <w:rPr>
                <w:sz w:val="18"/>
              </w:rPr>
              <w:t xml:space="preserve"> diploma di istituto tecnico </w:t>
            </w:r>
            <w:r w:rsidR="008651FE" w:rsidRPr="00315148">
              <w:rPr>
                <w:sz w:val="18"/>
              </w:rPr>
              <w:t>(</w:t>
            </w:r>
            <w:r w:rsidR="003D695B" w:rsidRPr="00315148">
              <w:rPr>
                <w:sz w:val="18"/>
              </w:rPr>
              <w:t>settore tecnologico indirizzo trasporti e logistica articolazione conduzione del mezzo</w:t>
            </w:r>
            <w:r w:rsidR="008651FE" w:rsidRPr="00315148">
              <w:rPr>
                <w:sz w:val="18"/>
              </w:rPr>
              <w:t xml:space="preserve"> – opzione conduzione del mezzo navale)</w:t>
            </w:r>
            <w:r w:rsidRPr="00315148">
              <w:rPr>
                <w:sz w:val="18"/>
                <w:szCs w:val="18"/>
              </w:rPr>
              <w:t>.</w:t>
            </w:r>
          </w:p>
          <w:p w:rsidR="00DD4463" w:rsidRPr="00315148" w:rsidRDefault="00DD4463" w:rsidP="003D695B">
            <w:pPr>
              <w:tabs>
                <w:tab w:val="left" w:pos="2560"/>
              </w:tabs>
              <w:rPr>
                <w:sz w:val="18"/>
                <w:szCs w:val="18"/>
              </w:rPr>
            </w:pPr>
            <w:r w:rsidRPr="00315148">
              <w:t>(</w:t>
            </w:r>
            <w:r w:rsidRPr="00315148">
              <w:rPr>
                <w:sz w:val="18"/>
                <w:szCs w:val="18"/>
              </w:rPr>
              <w:t>4)  purché congiunta al titolo di capitano di lungo corso (patente)</w:t>
            </w:r>
            <w:r w:rsidR="003D695B" w:rsidRPr="00315148">
              <w:rPr>
                <w:sz w:val="18"/>
              </w:rPr>
              <w:t xml:space="preserve"> ovvero diploma di istituto tecnico </w:t>
            </w:r>
            <w:r w:rsidR="008651FE" w:rsidRPr="00315148">
              <w:rPr>
                <w:sz w:val="18"/>
              </w:rPr>
              <w:t>(</w:t>
            </w:r>
            <w:r w:rsidR="003D695B" w:rsidRPr="00315148">
              <w:rPr>
                <w:sz w:val="18"/>
              </w:rPr>
              <w:t>settore tecnologico indirizzo trasporti e logistica articolazione conduzione del mezzo</w:t>
            </w:r>
            <w:r w:rsidR="008651FE" w:rsidRPr="00315148">
              <w:rPr>
                <w:sz w:val="18"/>
              </w:rPr>
              <w:t xml:space="preserve"> – opzione conduzione del mezzo navale)</w:t>
            </w:r>
            <w:r w:rsidRPr="00315148">
              <w:rPr>
                <w:sz w:val="18"/>
                <w:szCs w:val="18"/>
              </w:rPr>
              <w:t>.</w:t>
            </w:r>
          </w:p>
          <w:p w:rsidR="00DD4463" w:rsidRPr="00315148" w:rsidRDefault="00DD4463" w:rsidP="00496C04">
            <w:pPr>
              <w:rPr>
                <w:sz w:val="18"/>
                <w:szCs w:val="18"/>
              </w:rPr>
            </w:pPr>
            <w:r w:rsidRPr="00315148">
              <w:rPr>
                <w:sz w:val="18"/>
                <w:szCs w:val="18"/>
              </w:rPr>
              <w:t xml:space="preserve">(5) </w:t>
            </w:r>
            <w:r w:rsidR="00FF56F2" w:rsidRPr="00315148">
              <w:rPr>
                <w:sz w:val="18"/>
                <w:szCs w:val="18"/>
              </w:rPr>
              <w:t>p</w:t>
            </w:r>
            <w:r w:rsidRPr="00315148">
              <w:rPr>
                <w:sz w:val="18"/>
                <w:szCs w:val="18"/>
              </w:rPr>
              <w:t>urch</w:t>
            </w:r>
            <w:r w:rsidR="00FF56F2" w:rsidRPr="00315148">
              <w:rPr>
                <w:sz w:val="18"/>
                <w:szCs w:val="18"/>
              </w:rPr>
              <w:t>é</w:t>
            </w:r>
            <w:r w:rsidRPr="00315148">
              <w:rPr>
                <w:sz w:val="18"/>
                <w:szCs w:val="18"/>
              </w:rPr>
              <w:t xml:space="preserve"> conseguita entro l'A.A. 1986/1987</w:t>
            </w:r>
          </w:p>
          <w:p w:rsidR="00DD4463" w:rsidRPr="00315148" w:rsidRDefault="00DD4463" w:rsidP="00496C04">
            <w:pPr>
              <w:rPr>
                <w:sz w:val="18"/>
                <w:szCs w:val="18"/>
              </w:rPr>
            </w:pPr>
            <w:r w:rsidRPr="008D7F68">
              <w:rPr>
                <w:sz w:val="18"/>
                <w:szCs w:val="18"/>
              </w:rPr>
              <w:t>(</w:t>
            </w:r>
            <w:r w:rsidR="007B00A7" w:rsidRPr="008D7F68">
              <w:rPr>
                <w:sz w:val="18"/>
                <w:szCs w:val="18"/>
              </w:rPr>
              <w:t>6</w:t>
            </w:r>
            <w:r w:rsidRPr="008D7F68">
              <w:rPr>
                <w:sz w:val="18"/>
                <w:szCs w:val="18"/>
              </w:rPr>
              <w:t>) Con almeno 80 crediti nei settori scientifico disciplinari ING-IND, FIS e GEO di cui 24   ING-IND/01, 12   ING-IND/02, 12   FIS/05, 12  FIS/06 o GEO/12</w:t>
            </w:r>
          </w:p>
          <w:p w:rsidR="00DD4463" w:rsidRPr="00315148" w:rsidRDefault="00DD4463" w:rsidP="00AF5F4F">
            <w:pPr>
              <w:rPr>
                <w:sz w:val="18"/>
                <w:szCs w:val="18"/>
              </w:rPr>
            </w:pPr>
            <w:r w:rsidRPr="00315148">
              <w:rPr>
                <w:sz w:val="18"/>
                <w:szCs w:val="18"/>
              </w:rPr>
              <w:t>(</w:t>
            </w:r>
            <w:r w:rsidR="007B00A7">
              <w:rPr>
                <w:sz w:val="18"/>
                <w:szCs w:val="18"/>
              </w:rPr>
              <w:t>7</w:t>
            </w:r>
            <w:r w:rsidRPr="00315148">
              <w:rPr>
                <w:sz w:val="18"/>
                <w:szCs w:val="18"/>
              </w:rPr>
              <w:t xml:space="preserve">) Congiunte allo status di  Ufficiale superiore di vascello della Marina Militare proveniente dai corsi regolari dell'Accademia Navale già, o in atto, in servizio permanente effettivo </w:t>
            </w:r>
          </w:p>
        </w:tc>
        <w:tc>
          <w:tcPr>
            <w:tcW w:w="6237" w:type="dxa"/>
            <w:tcBorders>
              <w:top w:val="single" w:sz="4" w:space="0" w:color="auto"/>
              <w:left w:val="single" w:sz="4" w:space="0" w:color="auto"/>
              <w:bottom w:val="single" w:sz="4" w:space="0" w:color="auto"/>
              <w:right w:val="single" w:sz="4" w:space="0" w:color="auto"/>
            </w:tcBorders>
          </w:tcPr>
          <w:p w:rsidR="008D1C77" w:rsidRPr="00315148" w:rsidRDefault="003049D8" w:rsidP="003049D8">
            <w:pPr>
              <w:spacing w:before="120"/>
              <w:rPr>
                <w:b/>
                <w:sz w:val="16"/>
                <w:szCs w:val="16"/>
              </w:rPr>
            </w:pPr>
            <w:r w:rsidRPr="00315148">
              <w:rPr>
                <w:b/>
                <w:sz w:val="16"/>
                <w:szCs w:val="16"/>
              </w:rPr>
              <w:t>ISTITUTO TECNICO, settore TECNOLOGICO, indirizzo TRASPORTI E LOGISTICA</w:t>
            </w:r>
          </w:p>
          <w:p w:rsidR="003049D8" w:rsidRPr="00315148" w:rsidRDefault="003049D8" w:rsidP="003049D8">
            <w:pPr>
              <w:spacing w:before="120"/>
              <w:rPr>
                <w:sz w:val="16"/>
                <w:szCs w:val="16"/>
              </w:rPr>
            </w:pPr>
            <w:r w:rsidRPr="00315148">
              <w:rPr>
                <w:b/>
                <w:sz w:val="16"/>
                <w:szCs w:val="16"/>
              </w:rPr>
              <w:t xml:space="preserve">- </w:t>
            </w:r>
            <w:r w:rsidRPr="00315148">
              <w:rPr>
                <w:sz w:val="16"/>
                <w:szCs w:val="16"/>
              </w:rPr>
              <w:t>Scienze e tecnologie applicate 2° anno del 1° biennio;</w:t>
            </w:r>
          </w:p>
          <w:p w:rsidR="00CC03E0" w:rsidRPr="00315148" w:rsidRDefault="00CC03E0" w:rsidP="00CC03E0">
            <w:pPr>
              <w:spacing w:before="120"/>
              <w:rPr>
                <w:b/>
                <w:sz w:val="16"/>
                <w:szCs w:val="16"/>
              </w:rPr>
            </w:pPr>
            <w:r w:rsidRPr="00315148">
              <w:rPr>
                <w:b/>
                <w:sz w:val="16"/>
                <w:szCs w:val="16"/>
              </w:rPr>
              <w:t>articolazione  “COSTRUZIONE DEL MEZZO”</w:t>
            </w:r>
          </w:p>
          <w:p w:rsidR="00CC03E0" w:rsidRPr="00315148" w:rsidRDefault="00CC03E0" w:rsidP="00CC03E0">
            <w:pPr>
              <w:rPr>
                <w:sz w:val="16"/>
                <w:szCs w:val="16"/>
              </w:rPr>
            </w:pPr>
            <w:r w:rsidRPr="00315148">
              <w:rPr>
                <w:sz w:val="16"/>
                <w:szCs w:val="16"/>
              </w:rPr>
              <w:t>- Logistica 2° biennio;</w:t>
            </w:r>
          </w:p>
          <w:p w:rsidR="003049D8" w:rsidRPr="00315148" w:rsidRDefault="003049D8" w:rsidP="003049D8">
            <w:pPr>
              <w:spacing w:before="120"/>
              <w:rPr>
                <w:b/>
                <w:sz w:val="16"/>
                <w:szCs w:val="16"/>
              </w:rPr>
            </w:pPr>
            <w:r w:rsidRPr="00315148">
              <w:rPr>
                <w:b/>
                <w:sz w:val="16"/>
                <w:szCs w:val="16"/>
              </w:rPr>
              <w:t xml:space="preserve"> articolazione  “CONDUZIONE DEL MEZZO”</w:t>
            </w:r>
          </w:p>
          <w:p w:rsidR="003049D8" w:rsidRPr="00315148" w:rsidRDefault="003049D8" w:rsidP="003049D8">
            <w:pPr>
              <w:rPr>
                <w:sz w:val="16"/>
                <w:szCs w:val="16"/>
              </w:rPr>
            </w:pPr>
            <w:r w:rsidRPr="00315148">
              <w:rPr>
                <w:sz w:val="16"/>
                <w:szCs w:val="16"/>
              </w:rPr>
              <w:t>- Scienze della navigazione, struttura e costruzione del mezzo 2° biennio e 5° anno;</w:t>
            </w:r>
          </w:p>
          <w:p w:rsidR="003049D8" w:rsidRPr="00315148" w:rsidRDefault="003049D8" w:rsidP="003049D8">
            <w:pPr>
              <w:rPr>
                <w:sz w:val="16"/>
                <w:szCs w:val="16"/>
              </w:rPr>
            </w:pPr>
            <w:r w:rsidRPr="00315148">
              <w:rPr>
                <w:sz w:val="16"/>
                <w:szCs w:val="16"/>
              </w:rPr>
              <w:t>- Logistica 2° biennio;</w:t>
            </w:r>
          </w:p>
          <w:p w:rsidR="003049D8" w:rsidRPr="00315148" w:rsidRDefault="003049D8" w:rsidP="003049D8">
            <w:pPr>
              <w:spacing w:before="120"/>
              <w:rPr>
                <w:b/>
                <w:sz w:val="16"/>
                <w:szCs w:val="16"/>
              </w:rPr>
            </w:pPr>
            <w:r w:rsidRPr="00315148">
              <w:rPr>
                <w:b/>
                <w:sz w:val="16"/>
                <w:szCs w:val="16"/>
              </w:rPr>
              <w:t>ISTITUTO TECNICO, settore TECNOLOGICO, indirizzo TRASPORTI E LOGISTICA, articolazione  “LOGISTICA”</w:t>
            </w:r>
          </w:p>
          <w:p w:rsidR="003049D8" w:rsidRPr="00315148" w:rsidRDefault="003049D8" w:rsidP="003049D8">
            <w:pPr>
              <w:rPr>
                <w:sz w:val="16"/>
                <w:szCs w:val="16"/>
              </w:rPr>
            </w:pPr>
            <w:r w:rsidRPr="00315148">
              <w:rPr>
                <w:sz w:val="16"/>
                <w:szCs w:val="16"/>
              </w:rPr>
              <w:t>- Scienze della navigazione e struttura dei mezzi di trasporto 2° biennio e 5° anno,</w:t>
            </w:r>
          </w:p>
          <w:p w:rsidR="00DD4463" w:rsidRPr="00315148" w:rsidRDefault="003049D8" w:rsidP="003049D8">
            <w:r w:rsidRPr="00315148">
              <w:rPr>
                <w:sz w:val="16"/>
                <w:szCs w:val="16"/>
              </w:rPr>
              <w:t>- Logistica 2° biennio e 5° anno;</w:t>
            </w:r>
          </w:p>
        </w:tc>
      </w:tr>
      <w:tr w:rsidR="00DD4463" w:rsidRPr="00315148" w:rsidTr="003B272E">
        <w:tblPrEx>
          <w:tblCellMar>
            <w:top w:w="0" w:type="dxa"/>
            <w:bottom w:w="0" w:type="dxa"/>
          </w:tblCellMar>
        </w:tblPrEx>
        <w:trPr>
          <w:trHeight w:val="35"/>
        </w:trPr>
        <w:tc>
          <w:tcPr>
            <w:tcW w:w="124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0A6367">
            <w:pPr>
              <w:jc w:val="center"/>
              <w:rPr>
                <w:b/>
              </w:rPr>
            </w:pPr>
            <w:r w:rsidRPr="00315148">
              <w:rPr>
                <w:b/>
              </w:rPr>
              <w:t>A-4</w:t>
            </w:r>
            <w:r w:rsidR="00097FC2">
              <w:rPr>
                <w:b/>
              </w:rPr>
              <w:t>4</w:t>
            </w:r>
          </w:p>
          <w:p w:rsidR="00DD4463" w:rsidRPr="00315148" w:rsidRDefault="00DD4463" w:rsidP="000A6367">
            <w:pPr>
              <w:jc w:val="center"/>
            </w:pPr>
          </w:p>
          <w:p w:rsidR="00DD4463" w:rsidRPr="00315148" w:rsidRDefault="00DD4463" w:rsidP="000A6367">
            <w:pPr>
              <w:jc w:val="center"/>
            </w:pPr>
            <w:r w:rsidRPr="00315148">
              <w:t>ex 68/A</w:t>
            </w:r>
          </w:p>
          <w:p w:rsidR="00DD4463" w:rsidRPr="00315148" w:rsidRDefault="00DD4463" w:rsidP="000A6367">
            <w:pPr>
              <w:jc w:val="center"/>
            </w:pPr>
          </w:p>
          <w:p w:rsidR="00DD4463" w:rsidRPr="00315148" w:rsidRDefault="00DD4463" w:rsidP="000A6367">
            <w:pPr>
              <w:jc w:val="center"/>
              <w:rPr>
                <w:b/>
              </w:rPr>
            </w:pPr>
            <w:r w:rsidRPr="00315148">
              <w:t>ex 70/A</w:t>
            </w:r>
          </w:p>
        </w:tc>
        <w:tc>
          <w:tcPr>
            <w:tcW w:w="198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0A6367">
            <w:pPr>
              <w:jc w:val="center"/>
              <w:rPr>
                <w:b/>
              </w:rPr>
            </w:pPr>
            <w:r w:rsidRPr="00315148">
              <w:rPr>
                <w:b/>
              </w:rPr>
              <w:t>Scienze e tecnologie tessili, dell’abbigliamento e della moda</w:t>
            </w:r>
          </w:p>
          <w:p w:rsidR="00DD4463" w:rsidRPr="00315148" w:rsidRDefault="00DD4463" w:rsidP="000A6367">
            <w:pPr>
              <w:jc w:val="center"/>
            </w:pPr>
            <w:r w:rsidRPr="00315148">
              <w:t>Tecnologie dell’abbigliamento</w:t>
            </w:r>
          </w:p>
          <w:p w:rsidR="00DD4463" w:rsidRPr="00315148" w:rsidRDefault="00DD4463" w:rsidP="000A6367">
            <w:pPr>
              <w:jc w:val="center"/>
            </w:pPr>
            <w:r w:rsidRPr="00315148">
              <w:t>Tecnologie tessili</w:t>
            </w:r>
          </w:p>
        </w:tc>
        <w:tc>
          <w:tcPr>
            <w:tcW w:w="212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0A6367">
            <w:pPr>
              <w:autoSpaceDE w:val="0"/>
              <w:autoSpaceDN w:val="0"/>
              <w:adjustRightInd w:val="0"/>
              <w:rPr>
                <w:strike/>
                <w:sz w:val="18"/>
              </w:rPr>
            </w:pPr>
            <w:r w:rsidRPr="00315148">
              <w:rPr>
                <w:sz w:val="18"/>
              </w:rPr>
              <w:t>Qualsiasi laurea  (1)</w:t>
            </w:r>
          </w:p>
          <w:p w:rsidR="00DD4463" w:rsidRPr="00315148" w:rsidRDefault="00DD4463" w:rsidP="000A6367">
            <w:pPr>
              <w:autoSpaceDE w:val="0"/>
              <w:autoSpaceDN w:val="0"/>
              <w:adjustRightInd w:val="0"/>
              <w:rPr>
                <w:sz w:val="18"/>
              </w:rPr>
            </w:pPr>
            <w:r w:rsidRPr="00315148">
              <w:rPr>
                <w:sz w:val="18"/>
              </w:rPr>
              <w:t>Lauree in: Ingegneria industriale - sottosezione meccanica; Ingegneria delle tecnologie industriali (indirizzo meccanico) (2)</w:t>
            </w:r>
          </w:p>
          <w:p w:rsidR="00DD4463" w:rsidRPr="00315148" w:rsidRDefault="00DD4463" w:rsidP="000A6367">
            <w:pPr>
              <w:rPr>
                <w:b/>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0A6367">
            <w:pPr>
              <w:rPr>
                <w:b/>
                <w:sz w:val="18"/>
                <w:szCs w:val="18"/>
              </w:rPr>
            </w:pPr>
            <w:r w:rsidRPr="00315148">
              <w:rPr>
                <w:sz w:val="18"/>
                <w:szCs w:val="18"/>
                <w:lang w:val="en-GB"/>
              </w:rPr>
              <w:t xml:space="preserve">LS </w:t>
            </w:r>
            <w:proofErr w:type="spellStart"/>
            <w:r w:rsidRPr="00315148">
              <w:rPr>
                <w:sz w:val="18"/>
                <w:szCs w:val="18"/>
                <w:lang w:val="en-GB"/>
              </w:rPr>
              <w:t>Tutte</w:t>
            </w:r>
            <w:proofErr w:type="spellEnd"/>
            <w:r w:rsidRPr="00315148">
              <w:rPr>
                <w:sz w:val="18"/>
                <w:szCs w:val="18"/>
                <w:lang w:val="en-GB"/>
              </w:rPr>
              <w:t xml:space="preserve"> (1)</w:t>
            </w:r>
          </w:p>
        </w:tc>
        <w:tc>
          <w:tcPr>
            <w:tcW w:w="2759"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0A6367">
            <w:pPr>
              <w:rPr>
                <w:sz w:val="18"/>
                <w:szCs w:val="18"/>
              </w:rPr>
            </w:pPr>
            <w:r w:rsidRPr="00315148">
              <w:rPr>
                <w:sz w:val="18"/>
                <w:szCs w:val="18"/>
              </w:rPr>
              <w:t>LM Tutte (1)</w:t>
            </w:r>
          </w:p>
        </w:tc>
        <w:tc>
          <w:tcPr>
            <w:tcW w:w="3093"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3D695B">
            <w:pPr>
              <w:tabs>
                <w:tab w:val="left" w:pos="2560"/>
              </w:tabs>
              <w:rPr>
                <w:sz w:val="18"/>
              </w:rPr>
            </w:pPr>
            <w:r w:rsidRPr="00315148">
              <w:rPr>
                <w:sz w:val="18"/>
              </w:rPr>
              <w:t>(1)</w:t>
            </w:r>
            <w:r w:rsidRPr="00315148">
              <w:rPr>
                <w:iCs/>
                <w:sz w:val="18"/>
              </w:rPr>
              <w:t xml:space="preserve"> purché congiunta a</w:t>
            </w:r>
            <w:r w:rsidRPr="00315148">
              <w:rPr>
                <w:sz w:val="18"/>
              </w:rPr>
              <w:t xml:space="preserve"> diploma di perito industriale per l'industria tessile o per la maglieria o per le confezioni industriali</w:t>
            </w:r>
            <w:r w:rsidR="003D695B" w:rsidRPr="00315148">
              <w:rPr>
                <w:sz w:val="18"/>
              </w:rPr>
              <w:t xml:space="preserve"> ovvero diploma istituto tecnico</w:t>
            </w:r>
            <w:r w:rsidR="002F023D" w:rsidRPr="00315148">
              <w:rPr>
                <w:sz w:val="18"/>
              </w:rPr>
              <w:t xml:space="preserve"> </w:t>
            </w:r>
            <w:r w:rsidR="008651FE" w:rsidRPr="00315148">
              <w:rPr>
                <w:sz w:val="18"/>
              </w:rPr>
              <w:t>(</w:t>
            </w:r>
            <w:r w:rsidR="003D695B" w:rsidRPr="00315148">
              <w:rPr>
                <w:sz w:val="18"/>
              </w:rPr>
              <w:t>settore tecnologico indirizzo sistema moda articolazione tessile, abbigliamento e moda</w:t>
            </w:r>
            <w:r w:rsidRPr="00315148">
              <w:rPr>
                <w:sz w:val="18"/>
              </w:rPr>
              <w:t>.</w:t>
            </w:r>
            <w:r w:rsidR="008651FE" w:rsidRPr="00315148">
              <w:rPr>
                <w:sz w:val="18"/>
              </w:rPr>
              <w:t>)</w:t>
            </w:r>
          </w:p>
          <w:p w:rsidR="00DD4463" w:rsidRPr="00315148" w:rsidRDefault="00DD4463" w:rsidP="000A6367">
            <w:pPr>
              <w:autoSpaceDE w:val="0"/>
              <w:autoSpaceDN w:val="0"/>
              <w:adjustRightInd w:val="0"/>
              <w:rPr>
                <w:iCs/>
                <w:sz w:val="18"/>
              </w:rPr>
            </w:pPr>
            <w:r w:rsidRPr="00315148">
              <w:rPr>
                <w:sz w:val="18"/>
              </w:rPr>
              <w:t>(2)</w:t>
            </w:r>
            <w:r w:rsidRPr="00315148">
              <w:rPr>
                <w:iCs/>
                <w:sz w:val="18"/>
              </w:rPr>
              <w:t xml:space="preserve"> purché conseguite entro l’A.A.</w:t>
            </w:r>
          </w:p>
          <w:p w:rsidR="00DD4463" w:rsidRPr="00315148" w:rsidRDefault="00DD4463" w:rsidP="000A6367">
            <w:pPr>
              <w:rPr>
                <w:sz w:val="18"/>
              </w:rPr>
            </w:pPr>
            <w:r w:rsidRPr="00315148">
              <w:rPr>
                <w:iCs/>
                <w:sz w:val="18"/>
              </w:rPr>
              <w:t>1993/1994</w:t>
            </w:r>
          </w:p>
          <w:p w:rsidR="00DD4463" w:rsidRPr="00315148" w:rsidRDefault="00DD4463" w:rsidP="000A6367">
            <w:pPr>
              <w:rPr>
                <w:sz w:val="18"/>
              </w:rPr>
            </w:pPr>
          </w:p>
        </w:tc>
        <w:tc>
          <w:tcPr>
            <w:tcW w:w="6237" w:type="dxa"/>
            <w:tcBorders>
              <w:top w:val="single" w:sz="4" w:space="0" w:color="auto"/>
              <w:left w:val="single" w:sz="4" w:space="0" w:color="auto"/>
              <w:bottom w:val="single" w:sz="4" w:space="0" w:color="auto"/>
              <w:right w:val="single" w:sz="4" w:space="0" w:color="auto"/>
            </w:tcBorders>
          </w:tcPr>
          <w:p w:rsidR="003049D8" w:rsidRPr="00315148" w:rsidRDefault="003049D8" w:rsidP="003049D8">
            <w:pPr>
              <w:rPr>
                <w:b/>
                <w:sz w:val="16"/>
                <w:szCs w:val="18"/>
              </w:rPr>
            </w:pPr>
            <w:r w:rsidRPr="00315148">
              <w:rPr>
                <w:b/>
                <w:sz w:val="16"/>
                <w:szCs w:val="18"/>
              </w:rPr>
              <w:t>ISTITUTO TECNICO, settore TECNOLOGICO, indirizzo SISTEMA MODA</w:t>
            </w:r>
          </w:p>
          <w:p w:rsidR="003049D8" w:rsidRPr="00315148" w:rsidRDefault="003049D8" w:rsidP="003049D8">
            <w:pPr>
              <w:rPr>
                <w:sz w:val="16"/>
                <w:szCs w:val="18"/>
              </w:rPr>
            </w:pPr>
            <w:r w:rsidRPr="00315148">
              <w:rPr>
                <w:sz w:val="16"/>
                <w:szCs w:val="18"/>
              </w:rPr>
              <w:t>- Scienze e tecnologie applicate 2° anno del 1° biennio;</w:t>
            </w:r>
          </w:p>
          <w:p w:rsidR="003049D8" w:rsidRPr="00315148" w:rsidRDefault="003049D8" w:rsidP="003049D8">
            <w:pPr>
              <w:rPr>
                <w:b/>
                <w:sz w:val="16"/>
                <w:szCs w:val="18"/>
              </w:rPr>
            </w:pPr>
            <w:r w:rsidRPr="00315148">
              <w:rPr>
                <w:b/>
                <w:sz w:val="16"/>
                <w:szCs w:val="18"/>
              </w:rPr>
              <w:t>Articolazion</w:t>
            </w:r>
            <w:r w:rsidR="00B22301" w:rsidRPr="00315148">
              <w:rPr>
                <w:b/>
                <w:sz w:val="16"/>
                <w:szCs w:val="18"/>
              </w:rPr>
              <w:t>i</w:t>
            </w:r>
            <w:r w:rsidRPr="00315148">
              <w:rPr>
                <w:b/>
                <w:sz w:val="16"/>
                <w:szCs w:val="18"/>
              </w:rPr>
              <w:t xml:space="preserve"> “TESSILE, ABBIGLIAMENTO E MODA”</w:t>
            </w:r>
            <w:r w:rsidR="00B22301" w:rsidRPr="00315148">
              <w:rPr>
                <w:b/>
                <w:sz w:val="16"/>
                <w:szCs w:val="18"/>
              </w:rPr>
              <w:t>, “CALZATURE E MODA”</w:t>
            </w:r>
          </w:p>
          <w:p w:rsidR="003049D8" w:rsidRPr="00315148" w:rsidRDefault="003049D8" w:rsidP="003049D8">
            <w:pPr>
              <w:rPr>
                <w:sz w:val="16"/>
                <w:szCs w:val="18"/>
              </w:rPr>
            </w:pPr>
            <w:r w:rsidRPr="00315148">
              <w:rPr>
                <w:sz w:val="16"/>
                <w:szCs w:val="18"/>
              </w:rPr>
              <w:t>- Tecnologie dei materiali e dei processi produttivi e organizzativi della moda 2° biennio e 5° anno;</w:t>
            </w:r>
          </w:p>
          <w:p w:rsidR="00B22301" w:rsidRPr="00315148" w:rsidRDefault="003049D8" w:rsidP="003049D8">
            <w:pPr>
              <w:rPr>
                <w:sz w:val="16"/>
                <w:szCs w:val="18"/>
              </w:rPr>
            </w:pPr>
            <w:r w:rsidRPr="00315148">
              <w:rPr>
                <w:sz w:val="16"/>
                <w:szCs w:val="18"/>
              </w:rPr>
              <w:t>- Ideazione, progettazione e industrializzazione dei prodotti moda 2° biennio e 5° anno;</w:t>
            </w:r>
          </w:p>
          <w:p w:rsidR="002F023D" w:rsidRPr="00315148" w:rsidRDefault="002F023D" w:rsidP="003049D8">
            <w:pPr>
              <w:rPr>
                <w:sz w:val="16"/>
                <w:szCs w:val="18"/>
              </w:rPr>
            </w:pPr>
          </w:p>
          <w:p w:rsidR="00161461" w:rsidRPr="00315148" w:rsidRDefault="003049D8" w:rsidP="003049D8">
            <w:pPr>
              <w:rPr>
                <w:b/>
                <w:sz w:val="16"/>
                <w:szCs w:val="18"/>
              </w:rPr>
            </w:pPr>
            <w:r w:rsidRPr="00315148">
              <w:rPr>
                <w:b/>
                <w:sz w:val="16"/>
                <w:szCs w:val="18"/>
              </w:rPr>
              <w:t>ISTITUTO PROFESSIONALE, settore INDUSTRIA E ARTIGIANATO, indirizzo PRODUZIONI INDUSTRIALI E ARTIGIANALI</w:t>
            </w:r>
          </w:p>
          <w:p w:rsidR="003049D8" w:rsidRPr="00315148" w:rsidRDefault="003049D8" w:rsidP="003049D8">
            <w:pPr>
              <w:rPr>
                <w:sz w:val="16"/>
                <w:szCs w:val="18"/>
              </w:rPr>
            </w:pPr>
            <w:r w:rsidRPr="00315148">
              <w:rPr>
                <w:sz w:val="16"/>
                <w:szCs w:val="18"/>
              </w:rPr>
              <w:t xml:space="preserve">- Tecnologie applicate ai materiali e ai processi produttivi </w:t>
            </w:r>
            <w:r w:rsidR="00161461" w:rsidRPr="00315148">
              <w:rPr>
                <w:sz w:val="16"/>
                <w:szCs w:val="18"/>
              </w:rPr>
              <w:t xml:space="preserve">- </w:t>
            </w:r>
            <w:r w:rsidRPr="00315148">
              <w:rPr>
                <w:sz w:val="16"/>
                <w:szCs w:val="18"/>
              </w:rPr>
              <w:t>2° biennio e 5° anno;</w:t>
            </w:r>
          </w:p>
          <w:p w:rsidR="003049D8" w:rsidRPr="00315148" w:rsidRDefault="003049D8" w:rsidP="003049D8">
            <w:pPr>
              <w:rPr>
                <w:b/>
                <w:sz w:val="16"/>
                <w:szCs w:val="18"/>
              </w:rPr>
            </w:pPr>
            <w:r w:rsidRPr="00315148">
              <w:rPr>
                <w:b/>
                <w:sz w:val="16"/>
                <w:szCs w:val="18"/>
              </w:rPr>
              <w:t>ISTITUTO PROFESSIONALE, settore INDUSTRIA E ARTIGIANATO, indirizzo PRODUZIONI INDUSTRIALI E ARTIGIANALI, articolazione “ARTIGIANATO”</w:t>
            </w:r>
          </w:p>
          <w:p w:rsidR="00DD4463" w:rsidRPr="00315148" w:rsidRDefault="003049D8" w:rsidP="003049D8">
            <w:pPr>
              <w:autoSpaceDE w:val="0"/>
              <w:autoSpaceDN w:val="0"/>
              <w:adjustRightInd w:val="0"/>
              <w:rPr>
                <w:sz w:val="16"/>
                <w:szCs w:val="18"/>
              </w:rPr>
            </w:pPr>
            <w:r w:rsidRPr="00315148">
              <w:rPr>
                <w:sz w:val="16"/>
                <w:szCs w:val="18"/>
              </w:rPr>
              <w:t xml:space="preserve">- Progettazione e realizzazione del prodotto </w:t>
            </w:r>
            <w:r w:rsidR="0088243B" w:rsidRPr="00315148">
              <w:rPr>
                <w:sz w:val="16"/>
                <w:szCs w:val="18"/>
              </w:rPr>
              <w:t xml:space="preserve">- </w:t>
            </w:r>
            <w:r w:rsidRPr="00315148">
              <w:rPr>
                <w:sz w:val="16"/>
                <w:szCs w:val="18"/>
              </w:rPr>
              <w:t>2° biennio e 5° anno;</w:t>
            </w:r>
          </w:p>
          <w:p w:rsidR="003E7C39" w:rsidRPr="00315148" w:rsidRDefault="003E7C39" w:rsidP="003049D8">
            <w:pPr>
              <w:autoSpaceDE w:val="0"/>
              <w:autoSpaceDN w:val="0"/>
              <w:adjustRightInd w:val="0"/>
              <w:rPr>
                <w:b/>
                <w:sz w:val="16"/>
                <w:szCs w:val="18"/>
              </w:rPr>
            </w:pPr>
            <w:r w:rsidRPr="00315148">
              <w:rPr>
                <w:b/>
                <w:sz w:val="16"/>
                <w:szCs w:val="18"/>
              </w:rPr>
              <w:t>- opzione “PRODUZIONI TESSILI - SARTORIALI”</w:t>
            </w:r>
          </w:p>
          <w:p w:rsidR="003E7C39" w:rsidRPr="00315148" w:rsidRDefault="003E7C39" w:rsidP="003049D8">
            <w:pPr>
              <w:autoSpaceDE w:val="0"/>
              <w:autoSpaceDN w:val="0"/>
              <w:adjustRightInd w:val="0"/>
              <w:rPr>
                <w:sz w:val="18"/>
              </w:rPr>
            </w:pPr>
            <w:r w:rsidRPr="00315148">
              <w:rPr>
                <w:sz w:val="16"/>
                <w:szCs w:val="18"/>
              </w:rPr>
              <w:t>-Tecnologie applicate ai materiali e ai processi produttivi tessili, abbigliamento 2° biennio  e 5° anno</w:t>
            </w:r>
          </w:p>
        </w:tc>
      </w:tr>
      <w:tr w:rsidR="00DD4463" w:rsidRPr="00315148" w:rsidTr="00674BF0">
        <w:tblPrEx>
          <w:tblCellMar>
            <w:top w:w="0" w:type="dxa"/>
            <w:bottom w:w="0" w:type="dxa"/>
          </w:tblCellMar>
        </w:tblPrEx>
        <w:trPr>
          <w:trHeight w:val="7942"/>
        </w:trPr>
        <w:tc>
          <w:tcPr>
            <w:tcW w:w="124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674BF0">
            <w:pPr>
              <w:jc w:val="center"/>
              <w:rPr>
                <w:b/>
              </w:rPr>
            </w:pPr>
            <w:r w:rsidRPr="00315148">
              <w:rPr>
                <w:b/>
              </w:rPr>
              <w:lastRenderedPageBreak/>
              <w:t>A–4</w:t>
            </w:r>
            <w:r w:rsidR="00097FC2">
              <w:rPr>
                <w:b/>
              </w:rPr>
              <w:t>5</w:t>
            </w:r>
          </w:p>
          <w:p w:rsidR="00DD4463" w:rsidRPr="00315148" w:rsidRDefault="00DD4463" w:rsidP="00674BF0">
            <w:pPr>
              <w:jc w:val="center"/>
              <w:rPr>
                <w:b/>
              </w:rPr>
            </w:pPr>
          </w:p>
          <w:p w:rsidR="00DD4463" w:rsidRPr="00315148" w:rsidRDefault="00DD4463" w:rsidP="00674BF0">
            <w:pPr>
              <w:jc w:val="center"/>
            </w:pPr>
            <w:r w:rsidRPr="00315148">
              <w:t>ex 17/A</w:t>
            </w:r>
          </w:p>
        </w:tc>
        <w:tc>
          <w:tcPr>
            <w:tcW w:w="198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2D34F7">
            <w:pPr>
              <w:jc w:val="center"/>
              <w:rPr>
                <w:b/>
              </w:rPr>
            </w:pPr>
            <w:r w:rsidRPr="00315148">
              <w:rPr>
                <w:b/>
              </w:rPr>
              <w:t>Scienze economico-aziendali</w:t>
            </w:r>
          </w:p>
          <w:p w:rsidR="00DD4463" w:rsidRPr="00315148" w:rsidRDefault="00DD4463" w:rsidP="00AF5F4F">
            <w:pPr>
              <w:rPr>
                <w:b/>
              </w:rPr>
            </w:pPr>
          </w:p>
          <w:p w:rsidR="00DD4463" w:rsidRPr="00315148" w:rsidRDefault="00DD4463" w:rsidP="002D34F7">
            <w:pPr>
              <w:jc w:val="center"/>
            </w:pPr>
            <w:r w:rsidRPr="00315148">
              <w:t>Discipline economico-aziendali</w:t>
            </w:r>
          </w:p>
        </w:tc>
        <w:tc>
          <w:tcPr>
            <w:tcW w:w="212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ED05B3">
            <w:pPr>
              <w:rPr>
                <w:sz w:val="18"/>
                <w:szCs w:val="18"/>
              </w:rPr>
            </w:pPr>
            <w:r w:rsidRPr="00315148">
              <w:rPr>
                <w:sz w:val="18"/>
                <w:szCs w:val="18"/>
              </w:rPr>
              <w:t>Lauree in: Commercio internazionale e mercati valutari; Discipline economiche e sociali – indirizzo economico; Economia assicurativa e previdenziale; Economia aziendale; Economia bancaria; Economia bancaria, finanziaria ed assicurativa; Economia del commercio internazionale e dei mercati valutari; Economia delle amministrazioni pubbliche e delle istituzioni internazionali; Economia delle istituzioni e dei mercati finanziari; Economia del turismo; Economia e commercio; Economia e finanza; Economia e gestione dei servizi; Economia e legislazione per l’impresa; Economia politica; Scienze economiche; Scienze economiche e bancarie; Scienze economiche, statistiche e sociali; Scienze statistiche ed economiche;</w:t>
            </w:r>
          </w:p>
          <w:p w:rsidR="00DD4463" w:rsidRPr="00315148" w:rsidRDefault="00DD4463" w:rsidP="00ED05B3">
            <w:pPr>
              <w:rPr>
                <w:sz w:val="18"/>
                <w:szCs w:val="18"/>
              </w:rPr>
            </w:pPr>
          </w:p>
          <w:p w:rsidR="00DD4463" w:rsidRPr="00315148" w:rsidRDefault="00DD4463" w:rsidP="00AF5F4F">
            <w:pPr>
              <w:rPr>
                <w:sz w:val="18"/>
                <w:szCs w:val="18"/>
              </w:rPr>
            </w:pPr>
            <w:r w:rsidRPr="00315148">
              <w:rPr>
                <w:sz w:val="18"/>
                <w:szCs w:val="18"/>
              </w:rPr>
              <w:t>Lauree in: Economia marittima e dei trasporti; Scienza dell’amministrazione; (1)</w:t>
            </w:r>
          </w:p>
          <w:p w:rsidR="00DD4463" w:rsidRPr="00315148" w:rsidRDefault="00DD4463" w:rsidP="00AF5F4F">
            <w:pPr>
              <w:rPr>
                <w:b/>
                <w:sz w:val="18"/>
                <w:szCs w:val="18"/>
              </w:rPr>
            </w:pPr>
          </w:p>
          <w:p w:rsidR="00DD4463" w:rsidRPr="00315148" w:rsidRDefault="00DD4463" w:rsidP="00AF5F4F">
            <w:pPr>
              <w:rPr>
                <w:b/>
              </w:rPr>
            </w:pPr>
          </w:p>
        </w:tc>
        <w:tc>
          <w:tcPr>
            <w:tcW w:w="279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rPr>
                <w:sz w:val="18"/>
                <w:szCs w:val="18"/>
              </w:rPr>
            </w:pPr>
            <w:r w:rsidRPr="00315148">
              <w:rPr>
                <w:sz w:val="18"/>
                <w:szCs w:val="18"/>
              </w:rPr>
              <w:t>LS 19 - Finanza</w:t>
            </w:r>
          </w:p>
          <w:p w:rsidR="00DD4463" w:rsidRPr="00315148" w:rsidRDefault="00DD4463" w:rsidP="00AF5F4F">
            <w:pPr>
              <w:rPr>
                <w:sz w:val="18"/>
                <w:szCs w:val="18"/>
              </w:rPr>
            </w:pPr>
            <w:r w:rsidRPr="00315148">
              <w:rPr>
                <w:sz w:val="18"/>
                <w:szCs w:val="18"/>
              </w:rPr>
              <w:t>LS 64-Scienze dell’economia</w:t>
            </w:r>
          </w:p>
          <w:p w:rsidR="00DD4463" w:rsidRPr="00315148" w:rsidRDefault="00DD4463" w:rsidP="00AF5F4F">
            <w:pPr>
              <w:rPr>
                <w:sz w:val="18"/>
                <w:szCs w:val="18"/>
              </w:rPr>
            </w:pPr>
            <w:r w:rsidRPr="00315148">
              <w:rPr>
                <w:sz w:val="18"/>
                <w:szCs w:val="18"/>
              </w:rPr>
              <w:t>LS 84-Scienze economico-aziendali</w:t>
            </w:r>
          </w:p>
          <w:p w:rsidR="00DD4463" w:rsidRPr="00315148" w:rsidRDefault="00DD4463" w:rsidP="00AF5F4F">
            <w:r w:rsidRPr="00315148">
              <w:rPr>
                <w:sz w:val="18"/>
                <w:szCs w:val="18"/>
              </w:rPr>
              <w:t>LS 91-Statistica economica, finanziaria ed attuariale</w:t>
            </w:r>
          </w:p>
        </w:tc>
        <w:tc>
          <w:tcPr>
            <w:tcW w:w="2759"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rPr>
                <w:sz w:val="18"/>
                <w:szCs w:val="18"/>
              </w:rPr>
            </w:pPr>
            <w:r w:rsidRPr="00315148">
              <w:rPr>
                <w:sz w:val="18"/>
                <w:szCs w:val="18"/>
              </w:rPr>
              <w:t>LM 16 - Finanza</w:t>
            </w:r>
          </w:p>
          <w:p w:rsidR="00DD4463" w:rsidRPr="00315148" w:rsidRDefault="00DD4463" w:rsidP="00AF5F4F">
            <w:pPr>
              <w:rPr>
                <w:sz w:val="18"/>
                <w:szCs w:val="18"/>
              </w:rPr>
            </w:pPr>
            <w:r w:rsidRPr="00315148">
              <w:rPr>
                <w:sz w:val="18"/>
                <w:szCs w:val="18"/>
              </w:rPr>
              <w:t>LM 56-Scienze dell'economia</w:t>
            </w:r>
          </w:p>
          <w:p w:rsidR="00DD4463" w:rsidRPr="00315148" w:rsidRDefault="00DD4463" w:rsidP="00AF5F4F">
            <w:pPr>
              <w:rPr>
                <w:sz w:val="18"/>
                <w:szCs w:val="18"/>
              </w:rPr>
            </w:pPr>
            <w:r w:rsidRPr="00315148">
              <w:rPr>
                <w:sz w:val="18"/>
                <w:szCs w:val="18"/>
              </w:rPr>
              <w:t>LM 77-Scienze economico-aziendali</w:t>
            </w:r>
          </w:p>
          <w:p w:rsidR="00DD4463" w:rsidRPr="00315148" w:rsidRDefault="00DD4463" w:rsidP="00AF5F4F">
            <w:pPr>
              <w:rPr>
                <w:sz w:val="18"/>
                <w:szCs w:val="18"/>
              </w:rPr>
            </w:pPr>
            <w:r w:rsidRPr="00315148">
              <w:rPr>
                <w:sz w:val="18"/>
                <w:szCs w:val="18"/>
              </w:rPr>
              <w:t>LM 82-Scienze  statistiche</w:t>
            </w:r>
          </w:p>
          <w:p w:rsidR="00DD4463" w:rsidRPr="00315148" w:rsidRDefault="00DD4463" w:rsidP="00BC5E7C">
            <w:pPr>
              <w:rPr>
                <w:sz w:val="18"/>
                <w:szCs w:val="18"/>
              </w:rPr>
            </w:pPr>
            <w:r w:rsidRPr="00315148">
              <w:rPr>
                <w:sz w:val="18"/>
                <w:szCs w:val="18"/>
              </w:rPr>
              <w:t>LM 83-Scienze statistiche, attuariali e finanziarie</w:t>
            </w:r>
          </w:p>
          <w:p w:rsidR="00DD4463" w:rsidRPr="00315148" w:rsidRDefault="00DD4463" w:rsidP="00AF5F4F">
            <w:pPr>
              <w:rPr>
                <w:sz w:val="18"/>
                <w:szCs w:val="18"/>
              </w:rPr>
            </w:pPr>
          </w:p>
          <w:p w:rsidR="00DD4463" w:rsidRPr="00315148" w:rsidRDefault="00DD4463" w:rsidP="00AF5F4F">
            <w:pPr>
              <w:rPr>
                <w:sz w:val="18"/>
                <w:szCs w:val="18"/>
              </w:rPr>
            </w:pPr>
          </w:p>
          <w:p w:rsidR="00DD4463" w:rsidRPr="00315148" w:rsidRDefault="00DD4463" w:rsidP="00AF5F4F">
            <w:pPr>
              <w:rPr>
                <w:b/>
                <w:sz w:val="18"/>
                <w:szCs w:val="18"/>
              </w:rPr>
            </w:pPr>
          </w:p>
        </w:tc>
        <w:tc>
          <w:tcPr>
            <w:tcW w:w="3093"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D25321">
            <w:pPr>
              <w:spacing w:before="120"/>
              <w:rPr>
                <w:sz w:val="18"/>
                <w:szCs w:val="18"/>
              </w:rPr>
            </w:pPr>
            <w:r w:rsidRPr="00315148">
              <w:rPr>
                <w:iCs/>
              </w:rPr>
              <w:t>(1)</w:t>
            </w:r>
            <w:r w:rsidRPr="00315148">
              <w:t xml:space="preserve"> purché conseguite entro l’A.A.2000/2001</w:t>
            </w:r>
            <w:r w:rsidRPr="00315148">
              <w:rPr>
                <w:iCs/>
              </w:rPr>
              <w:t xml:space="preserve">.  </w:t>
            </w:r>
            <w:r w:rsidRPr="00315148">
              <w:rPr>
                <w:rStyle w:val="Enfasicorsivo"/>
              </w:rPr>
              <w:t>Lauree non più previste ai sensi del DM 231/1997</w:t>
            </w:r>
          </w:p>
        </w:tc>
        <w:tc>
          <w:tcPr>
            <w:tcW w:w="6237" w:type="dxa"/>
            <w:tcBorders>
              <w:top w:val="single" w:sz="4" w:space="0" w:color="auto"/>
              <w:left w:val="single" w:sz="4" w:space="0" w:color="auto"/>
              <w:bottom w:val="single" w:sz="4" w:space="0" w:color="auto"/>
              <w:right w:val="single" w:sz="4" w:space="0" w:color="auto"/>
            </w:tcBorders>
          </w:tcPr>
          <w:p w:rsidR="00E20EF3" w:rsidRPr="00315148" w:rsidRDefault="00E20EF3" w:rsidP="003049D8">
            <w:pPr>
              <w:rPr>
                <w:b/>
                <w:sz w:val="16"/>
                <w:szCs w:val="16"/>
              </w:rPr>
            </w:pPr>
          </w:p>
          <w:p w:rsidR="003049D8" w:rsidRPr="00315148" w:rsidRDefault="003049D8" w:rsidP="003049D8">
            <w:pPr>
              <w:rPr>
                <w:b/>
                <w:sz w:val="16"/>
                <w:szCs w:val="16"/>
              </w:rPr>
            </w:pPr>
            <w:r w:rsidRPr="00315148">
              <w:rPr>
                <w:b/>
                <w:sz w:val="16"/>
                <w:szCs w:val="16"/>
              </w:rPr>
              <w:t>ISTITUTO TECNICO, settore ECONOMICO, indirizzo AMMINISTRAZIONE, FINANZA E MARKETING</w:t>
            </w:r>
          </w:p>
          <w:p w:rsidR="003049D8" w:rsidRPr="00315148" w:rsidRDefault="003049D8" w:rsidP="003049D8">
            <w:pPr>
              <w:rPr>
                <w:b/>
                <w:sz w:val="16"/>
                <w:szCs w:val="16"/>
              </w:rPr>
            </w:pPr>
            <w:r w:rsidRPr="00315148">
              <w:rPr>
                <w:sz w:val="16"/>
                <w:szCs w:val="16"/>
              </w:rPr>
              <w:t>- Economia aziendale 1° biennio;</w:t>
            </w:r>
          </w:p>
          <w:p w:rsidR="00C47982" w:rsidRPr="00315148" w:rsidRDefault="003049D8" w:rsidP="003049D8">
            <w:pPr>
              <w:rPr>
                <w:b/>
                <w:sz w:val="16"/>
                <w:szCs w:val="16"/>
              </w:rPr>
            </w:pPr>
            <w:r w:rsidRPr="00315148">
              <w:rPr>
                <w:b/>
                <w:sz w:val="16"/>
                <w:szCs w:val="16"/>
              </w:rPr>
              <w:t>ISTITUTO TECNICO, settore ECONOMICO, indirizzo AMMINISTRAZIONE, FINANZA E MARKETING</w:t>
            </w:r>
          </w:p>
          <w:p w:rsidR="003049D8" w:rsidRPr="00315148" w:rsidRDefault="003049D8" w:rsidP="003049D8">
            <w:pPr>
              <w:rPr>
                <w:b/>
                <w:sz w:val="16"/>
                <w:szCs w:val="16"/>
              </w:rPr>
            </w:pPr>
            <w:r w:rsidRPr="00315148">
              <w:rPr>
                <w:b/>
                <w:sz w:val="16"/>
                <w:szCs w:val="16"/>
              </w:rPr>
              <w:t xml:space="preserve"> articolazione “RELAZIONI INTERNAZIONALI PER IL MARKETING”</w:t>
            </w:r>
          </w:p>
          <w:p w:rsidR="003049D8" w:rsidRPr="00315148" w:rsidRDefault="003049D8" w:rsidP="003049D8">
            <w:pPr>
              <w:rPr>
                <w:sz w:val="16"/>
                <w:szCs w:val="16"/>
              </w:rPr>
            </w:pPr>
            <w:r w:rsidRPr="00315148">
              <w:rPr>
                <w:sz w:val="16"/>
                <w:szCs w:val="16"/>
              </w:rPr>
              <w:t>- Economia aziendale e geopolitica 2° biennio e 5° anno;</w:t>
            </w:r>
          </w:p>
          <w:p w:rsidR="003049D8" w:rsidRPr="00315148" w:rsidRDefault="003049D8" w:rsidP="003049D8">
            <w:pPr>
              <w:rPr>
                <w:b/>
                <w:sz w:val="16"/>
                <w:szCs w:val="16"/>
              </w:rPr>
            </w:pPr>
            <w:r w:rsidRPr="00315148">
              <w:rPr>
                <w:b/>
                <w:sz w:val="16"/>
                <w:szCs w:val="16"/>
              </w:rPr>
              <w:t>articolazion</w:t>
            </w:r>
            <w:r w:rsidR="00C47982" w:rsidRPr="00315148">
              <w:rPr>
                <w:b/>
                <w:sz w:val="16"/>
                <w:szCs w:val="16"/>
              </w:rPr>
              <w:t>i</w:t>
            </w:r>
            <w:r w:rsidRPr="00315148">
              <w:rPr>
                <w:b/>
                <w:sz w:val="16"/>
                <w:szCs w:val="16"/>
              </w:rPr>
              <w:t xml:space="preserve"> “AMMINISTRAZIONE, FINANZA E MARKETING”, SISTEMI INFORMATIVI AZIENDALI”</w:t>
            </w:r>
          </w:p>
          <w:p w:rsidR="003049D8" w:rsidRPr="00315148" w:rsidRDefault="003049D8" w:rsidP="003049D8">
            <w:pPr>
              <w:rPr>
                <w:sz w:val="16"/>
                <w:szCs w:val="16"/>
              </w:rPr>
            </w:pPr>
            <w:r w:rsidRPr="00315148">
              <w:rPr>
                <w:sz w:val="16"/>
                <w:szCs w:val="16"/>
              </w:rPr>
              <w:t xml:space="preserve">- Economia aziendale 2° biennio e 5° anno; </w:t>
            </w:r>
          </w:p>
          <w:p w:rsidR="003049D8" w:rsidRPr="00315148" w:rsidRDefault="003049D8" w:rsidP="003049D8">
            <w:pPr>
              <w:rPr>
                <w:b/>
                <w:sz w:val="16"/>
                <w:szCs w:val="16"/>
              </w:rPr>
            </w:pPr>
            <w:r w:rsidRPr="00315148">
              <w:rPr>
                <w:b/>
                <w:sz w:val="16"/>
                <w:szCs w:val="16"/>
              </w:rPr>
              <w:t>ISTITUTO TECNICO, settore ECONOMICO, indirizzo TURISMO</w:t>
            </w:r>
          </w:p>
          <w:p w:rsidR="003049D8" w:rsidRPr="00315148" w:rsidRDefault="003049D8" w:rsidP="003049D8">
            <w:pPr>
              <w:rPr>
                <w:sz w:val="16"/>
                <w:szCs w:val="16"/>
              </w:rPr>
            </w:pPr>
            <w:r w:rsidRPr="00315148">
              <w:rPr>
                <w:sz w:val="16"/>
                <w:szCs w:val="16"/>
              </w:rPr>
              <w:t>- Economia aziendale 1° biennio;</w:t>
            </w:r>
          </w:p>
          <w:p w:rsidR="003049D8" w:rsidRPr="00315148" w:rsidRDefault="003049D8" w:rsidP="003049D8">
            <w:pPr>
              <w:rPr>
                <w:sz w:val="16"/>
                <w:szCs w:val="16"/>
              </w:rPr>
            </w:pPr>
            <w:r w:rsidRPr="00315148">
              <w:rPr>
                <w:sz w:val="16"/>
                <w:szCs w:val="16"/>
              </w:rPr>
              <w:t>- Discipline turistiche e aziendali 2° biennio e 5° anno;</w:t>
            </w:r>
          </w:p>
          <w:p w:rsidR="00355A18" w:rsidRPr="00315148" w:rsidRDefault="00355A18" w:rsidP="00355A18">
            <w:pPr>
              <w:rPr>
                <w:b/>
                <w:sz w:val="16"/>
                <w:szCs w:val="16"/>
              </w:rPr>
            </w:pPr>
            <w:r w:rsidRPr="00315148">
              <w:rPr>
                <w:b/>
                <w:sz w:val="16"/>
                <w:szCs w:val="16"/>
              </w:rPr>
              <w:t xml:space="preserve">ISTITUTO TECNICO, settore TECNOLOGICO, indirizzo SISTEMA MODA </w:t>
            </w:r>
          </w:p>
          <w:p w:rsidR="00B22301" w:rsidRPr="00315148" w:rsidRDefault="00355A18" w:rsidP="003049D8">
            <w:pPr>
              <w:rPr>
                <w:sz w:val="16"/>
                <w:szCs w:val="16"/>
              </w:rPr>
            </w:pPr>
            <w:r w:rsidRPr="00315148">
              <w:rPr>
                <w:sz w:val="16"/>
                <w:szCs w:val="16"/>
              </w:rPr>
              <w:t>-Economia e marketing delle aziende della moda – 2° biennio e 5° anno</w:t>
            </w:r>
          </w:p>
          <w:p w:rsidR="007E6E31" w:rsidRPr="00315148" w:rsidRDefault="007E6E31" w:rsidP="007E6E31">
            <w:pPr>
              <w:rPr>
                <w:b/>
                <w:sz w:val="16"/>
                <w:szCs w:val="16"/>
              </w:rPr>
            </w:pPr>
            <w:r w:rsidRPr="00315148">
              <w:rPr>
                <w:b/>
                <w:sz w:val="16"/>
                <w:szCs w:val="16"/>
              </w:rPr>
              <w:t>ISTITUTO TECNICO, settore TECNOLOGICO, indirizzo MECCANICA, MECCATRONICA ED ENERGIA, articolazione “MECCANICA E MECCATRONICA” – opzione TECNOLOGIE DEL LEGNO</w:t>
            </w:r>
          </w:p>
          <w:p w:rsidR="007E6E31" w:rsidRPr="00315148" w:rsidRDefault="007E6E31" w:rsidP="007E6E31">
            <w:pPr>
              <w:rPr>
                <w:sz w:val="16"/>
                <w:szCs w:val="16"/>
              </w:rPr>
            </w:pPr>
            <w:r w:rsidRPr="00315148">
              <w:rPr>
                <w:sz w:val="16"/>
                <w:szCs w:val="16"/>
              </w:rPr>
              <w:t>-Organizzazione, gestione aziendale e marketing – 2° anno del 2° biennio e 5° anno;</w:t>
            </w:r>
          </w:p>
          <w:p w:rsidR="003049D8" w:rsidRPr="00315148" w:rsidRDefault="003049D8" w:rsidP="003049D8">
            <w:pPr>
              <w:rPr>
                <w:b/>
                <w:sz w:val="16"/>
                <w:szCs w:val="16"/>
              </w:rPr>
            </w:pPr>
            <w:r w:rsidRPr="00315148">
              <w:rPr>
                <w:b/>
                <w:sz w:val="16"/>
                <w:szCs w:val="16"/>
              </w:rPr>
              <w:t>ISTITUTO PROFESSIONALE, settore SERVIZI, indirizzo SERVIZI SOCIO-SANITARI</w:t>
            </w:r>
          </w:p>
          <w:p w:rsidR="003049D8" w:rsidRPr="00315148" w:rsidRDefault="003049D8" w:rsidP="003049D8">
            <w:pPr>
              <w:rPr>
                <w:sz w:val="16"/>
                <w:szCs w:val="16"/>
              </w:rPr>
            </w:pPr>
            <w:r w:rsidRPr="00315148">
              <w:rPr>
                <w:sz w:val="16"/>
                <w:szCs w:val="16"/>
              </w:rPr>
              <w:t xml:space="preserve">- Tecnica amministrativa ed economia sociale </w:t>
            </w:r>
            <w:r w:rsidR="006C5F9D" w:rsidRPr="00315148">
              <w:rPr>
                <w:sz w:val="16"/>
                <w:szCs w:val="16"/>
              </w:rPr>
              <w:t xml:space="preserve">- </w:t>
            </w:r>
            <w:r w:rsidRPr="00315148">
              <w:rPr>
                <w:sz w:val="16"/>
                <w:szCs w:val="16"/>
              </w:rPr>
              <w:t>2° anno del 2° biennio e 5° anno;</w:t>
            </w:r>
          </w:p>
          <w:p w:rsidR="003049D8" w:rsidRPr="00315148" w:rsidRDefault="003049D8" w:rsidP="003049D8">
            <w:pPr>
              <w:rPr>
                <w:b/>
                <w:sz w:val="16"/>
                <w:szCs w:val="16"/>
              </w:rPr>
            </w:pPr>
            <w:r w:rsidRPr="00315148">
              <w:rPr>
                <w:b/>
                <w:sz w:val="16"/>
                <w:szCs w:val="16"/>
              </w:rPr>
              <w:t>ISTITUTO PROFESSIONALE, settore SERVIZI, indirizzo SERVIZI PER L’ENOGASTRONOMIA E L’OSPITALITA’  ALBERGHIERA</w:t>
            </w:r>
          </w:p>
          <w:p w:rsidR="003049D8" w:rsidRPr="00315148" w:rsidRDefault="003049D8" w:rsidP="003049D8">
            <w:pPr>
              <w:rPr>
                <w:sz w:val="16"/>
                <w:szCs w:val="16"/>
              </w:rPr>
            </w:pPr>
            <w:r w:rsidRPr="00315148">
              <w:rPr>
                <w:sz w:val="16"/>
                <w:szCs w:val="16"/>
              </w:rPr>
              <w:t xml:space="preserve">- Diritto e tecniche amministrative della struttura ricettiva </w:t>
            </w:r>
            <w:r w:rsidR="00962EB5" w:rsidRPr="00315148">
              <w:rPr>
                <w:sz w:val="16"/>
                <w:szCs w:val="16"/>
              </w:rPr>
              <w:t xml:space="preserve">- </w:t>
            </w:r>
            <w:r w:rsidRPr="00315148">
              <w:rPr>
                <w:sz w:val="16"/>
                <w:szCs w:val="16"/>
              </w:rPr>
              <w:t>2° biennio e 5° anno;</w:t>
            </w:r>
          </w:p>
          <w:p w:rsidR="003049D8" w:rsidRPr="00315148" w:rsidRDefault="003049D8" w:rsidP="003049D8">
            <w:pPr>
              <w:rPr>
                <w:b/>
                <w:sz w:val="16"/>
                <w:szCs w:val="16"/>
              </w:rPr>
            </w:pPr>
            <w:r w:rsidRPr="00315148">
              <w:rPr>
                <w:b/>
                <w:sz w:val="16"/>
                <w:szCs w:val="16"/>
              </w:rPr>
              <w:t>ISTITUTO PROFESSIONALE, settore SERVIZI, indirizzo SERVIZI COMMERCIALI</w:t>
            </w:r>
          </w:p>
          <w:p w:rsidR="003049D8" w:rsidRPr="00315148" w:rsidRDefault="003049D8" w:rsidP="003049D8">
            <w:pPr>
              <w:rPr>
                <w:sz w:val="16"/>
                <w:szCs w:val="16"/>
              </w:rPr>
            </w:pPr>
            <w:r w:rsidRPr="00315148">
              <w:rPr>
                <w:sz w:val="16"/>
                <w:szCs w:val="16"/>
              </w:rPr>
              <w:t xml:space="preserve">- Tecniche professionali dei servizi commerciali; </w:t>
            </w:r>
          </w:p>
          <w:p w:rsidR="003049D8" w:rsidRPr="00315148" w:rsidRDefault="003049D8" w:rsidP="003049D8">
            <w:pPr>
              <w:ind w:hanging="432"/>
              <w:rPr>
                <w:sz w:val="16"/>
                <w:szCs w:val="16"/>
              </w:rPr>
            </w:pPr>
            <w:r w:rsidRPr="00315148">
              <w:rPr>
                <w:b/>
                <w:sz w:val="16"/>
                <w:szCs w:val="16"/>
              </w:rPr>
              <w:t>ISTI</w:t>
            </w:r>
            <w:r w:rsidR="003B272E" w:rsidRPr="00315148">
              <w:rPr>
                <w:b/>
                <w:sz w:val="16"/>
                <w:szCs w:val="16"/>
              </w:rPr>
              <w:t xml:space="preserve"> ISTI</w:t>
            </w:r>
            <w:r w:rsidRPr="00315148">
              <w:rPr>
                <w:b/>
                <w:sz w:val="16"/>
                <w:szCs w:val="16"/>
              </w:rPr>
              <w:t>TUTO PROFESSIONALE, settore INDUSTRIA E ARTIGIANATO, indirizzo PRODUZIONI INDUSTRIALI E ARTIGIANALI, articolazione “ARTIGIANATO”</w:t>
            </w:r>
            <w:r w:rsidRPr="00315148">
              <w:rPr>
                <w:sz w:val="16"/>
                <w:szCs w:val="16"/>
              </w:rPr>
              <w:t xml:space="preserve"> </w:t>
            </w:r>
          </w:p>
          <w:p w:rsidR="00DD4463" w:rsidRPr="00315148" w:rsidRDefault="003049D8" w:rsidP="003049D8">
            <w:pPr>
              <w:rPr>
                <w:sz w:val="16"/>
                <w:szCs w:val="16"/>
              </w:rPr>
            </w:pPr>
            <w:r w:rsidRPr="00315148">
              <w:rPr>
                <w:sz w:val="16"/>
                <w:szCs w:val="16"/>
              </w:rPr>
              <w:t xml:space="preserve">- Tecniche di distribuzione e marketing </w:t>
            </w:r>
            <w:r w:rsidR="0088243B" w:rsidRPr="00315148">
              <w:rPr>
                <w:sz w:val="16"/>
                <w:szCs w:val="16"/>
              </w:rPr>
              <w:t xml:space="preserve">- </w:t>
            </w:r>
            <w:r w:rsidRPr="00315148">
              <w:rPr>
                <w:sz w:val="16"/>
                <w:szCs w:val="16"/>
              </w:rPr>
              <w:t>2° anno del 2° biennio e 5° anno;</w:t>
            </w:r>
          </w:p>
          <w:p w:rsidR="00835D55" w:rsidRPr="00315148" w:rsidRDefault="00835D55" w:rsidP="00835D55">
            <w:pPr>
              <w:rPr>
                <w:b/>
                <w:sz w:val="16"/>
                <w:szCs w:val="16"/>
              </w:rPr>
            </w:pPr>
            <w:r w:rsidRPr="00315148">
              <w:rPr>
                <w:b/>
                <w:sz w:val="16"/>
                <w:szCs w:val="16"/>
              </w:rPr>
              <w:t>ISTITUTO PROFESSIONALE, settore Servizi, indirizzo SERVIZI PER L’ENOGASTRONOMIA E L’OSPITALITA’  ALBERGHIERA – opzione PRODOTTI DOLCIARI ARTIGIANALI E INDUSTRIALI</w:t>
            </w:r>
          </w:p>
          <w:p w:rsidR="00835D55" w:rsidRPr="00315148" w:rsidRDefault="00835D55" w:rsidP="00CD74DF">
            <w:pPr>
              <w:rPr>
                <w:sz w:val="16"/>
                <w:szCs w:val="16"/>
              </w:rPr>
            </w:pPr>
            <w:r w:rsidRPr="00315148">
              <w:rPr>
                <w:sz w:val="16"/>
                <w:szCs w:val="16"/>
              </w:rPr>
              <w:t>-Diritto e tecniche amministrative – 2° anno del 2° biennio e 5° anno;</w:t>
            </w:r>
          </w:p>
          <w:p w:rsidR="00CD74DF" w:rsidRPr="00315148" w:rsidRDefault="00CD74DF" w:rsidP="00CD74DF">
            <w:pPr>
              <w:rPr>
                <w:sz w:val="16"/>
                <w:szCs w:val="18"/>
              </w:rPr>
            </w:pPr>
            <w:r w:rsidRPr="00315148">
              <w:rPr>
                <w:b/>
                <w:sz w:val="16"/>
                <w:szCs w:val="18"/>
              </w:rPr>
              <w:t>ISTITUTO PROFESSIONALE</w:t>
            </w:r>
            <w:r w:rsidRPr="00315148">
              <w:rPr>
                <w:sz w:val="16"/>
                <w:szCs w:val="18"/>
              </w:rPr>
              <w:t xml:space="preserve">, </w:t>
            </w:r>
            <w:r w:rsidRPr="00315148">
              <w:rPr>
                <w:b/>
                <w:sz w:val="16"/>
                <w:szCs w:val="18"/>
              </w:rPr>
              <w:t>settore SERVIZI</w:t>
            </w:r>
            <w:r w:rsidRPr="00315148">
              <w:rPr>
                <w:sz w:val="16"/>
                <w:szCs w:val="18"/>
              </w:rPr>
              <w:t xml:space="preserve">,  </w:t>
            </w:r>
            <w:r w:rsidRPr="00315148">
              <w:rPr>
                <w:b/>
                <w:sz w:val="16"/>
                <w:szCs w:val="18"/>
              </w:rPr>
              <w:t>indirizzo SERVIZI COMMERCIALI – opzione PROMOZIONE COMMERCIALE E PUBBLICITARIA</w:t>
            </w:r>
          </w:p>
          <w:p w:rsidR="00CD74DF" w:rsidRPr="00315148" w:rsidRDefault="00CD74DF" w:rsidP="00CD74DF">
            <w:pPr>
              <w:rPr>
                <w:sz w:val="16"/>
                <w:szCs w:val="18"/>
              </w:rPr>
            </w:pPr>
            <w:r w:rsidRPr="00315148">
              <w:rPr>
                <w:sz w:val="16"/>
                <w:szCs w:val="18"/>
              </w:rPr>
              <w:t>- Economia aziendale – 2° biennio e 5° anno;</w:t>
            </w:r>
          </w:p>
          <w:p w:rsidR="00CD74DF" w:rsidRPr="00315148" w:rsidRDefault="00CD74DF" w:rsidP="00CD74DF"/>
        </w:tc>
      </w:tr>
      <w:tr w:rsidR="00DD4463" w:rsidRPr="00315148" w:rsidTr="003B272E">
        <w:tblPrEx>
          <w:tblCellMar>
            <w:top w:w="0" w:type="dxa"/>
            <w:bottom w:w="0" w:type="dxa"/>
          </w:tblCellMar>
        </w:tblPrEx>
        <w:trPr>
          <w:trHeight w:val="1964"/>
        </w:trPr>
        <w:tc>
          <w:tcPr>
            <w:tcW w:w="124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jc w:val="center"/>
              <w:rPr>
                <w:b/>
              </w:rPr>
            </w:pPr>
            <w:r w:rsidRPr="00315148">
              <w:rPr>
                <w:b/>
              </w:rPr>
              <w:t>A–4</w:t>
            </w:r>
            <w:r w:rsidR="00097FC2">
              <w:rPr>
                <w:b/>
              </w:rPr>
              <w:t>6</w:t>
            </w:r>
          </w:p>
          <w:p w:rsidR="00DD4463" w:rsidRPr="00315148" w:rsidRDefault="00DD4463" w:rsidP="00AF5F4F">
            <w:pPr>
              <w:jc w:val="center"/>
              <w:rPr>
                <w:b/>
              </w:rPr>
            </w:pPr>
          </w:p>
          <w:p w:rsidR="00DD4463" w:rsidRPr="00315148" w:rsidRDefault="00DD4463" w:rsidP="00AF5F4F">
            <w:pPr>
              <w:jc w:val="center"/>
            </w:pPr>
            <w:r w:rsidRPr="00315148">
              <w:t>ex 19/A</w:t>
            </w:r>
          </w:p>
        </w:tc>
        <w:tc>
          <w:tcPr>
            <w:tcW w:w="198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jc w:val="center"/>
              <w:rPr>
                <w:b/>
              </w:rPr>
            </w:pPr>
            <w:r w:rsidRPr="00315148">
              <w:rPr>
                <w:b/>
              </w:rPr>
              <w:t>Scienze giuridico –economiche</w:t>
            </w:r>
          </w:p>
          <w:p w:rsidR="00DD4463" w:rsidRPr="00315148" w:rsidRDefault="00DD4463" w:rsidP="00AF5F4F">
            <w:pPr>
              <w:jc w:val="center"/>
              <w:rPr>
                <w:b/>
              </w:rPr>
            </w:pPr>
          </w:p>
          <w:p w:rsidR="00DD4463" w:rsidRPr="00315148" w:rsidRDefault="00DD4463" w:rsidP="00AF5F4F">
            <w:pPr>
              <w:jc w:val="center"/>
            </w:pPr>
            <w:r w:rsidRPr="00315148">
              <w:t>Discipline giuridiche ed economiche</w:t>
            </w:r>
          </w:p>
        </w:tc>
        <w:tc>
          <w:tcPr>
            <w:tcW w:w="212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ind w:left="-49"/>
              <w:rPr>
                <w:sz w:val="18"/>
              </w:rPr>
            </w:pPr>
            <w:r w:rsidRPr="00315148">
              <w:rPr>
                <w:sz w:val="18"/>
              </w:rPr>
              <w:t xml:space="preserve">Lauree in: Giurisprudenza; Scienze dell’amministrazione. (1)  </w:t>
            </w:r>
          </w:p>
          <w:p w:rsidR="00DD4463" w:rsidRPr="00315148" w:rsidRDefault="00DD4463" w:rsidP="00AF5F4F">
            <w:pPr>
              <w:ind w:left="-49"/>
              <w:rPr>
                <w:sz w:val="18"/>
              </w:rPr>
            </w:pPr>
            <w:r w:rsidRPr="00315148">
              <w:rPr>
                <w:sz w:val="18"/>
              </w:rPr>
              <w:t>Lauree in: Economia assicurativa e previdenziale; Economia aziendale;  Economia bancaria; Economia del commercio internazionale e dei mercati valutari;  Economia delle amministrazioni pubbliche e delle istituzioni internazionali; Economia delle istituzioni e dei mercati finanziari; Economia del turismo; Economia e commercio;  Economia e finanza;  Economia e gestione dei servizi; Economia e legislazione per</w:t>
            </w:r>
            <w:r w:rsidRPr="00315148">
              <w:rPr>
                <w:b/>
                <w:sz w:val="18"/>
              </w:rPr>
              <w:t xml:space="preserve"> </w:t>
            </w:r>
            <w:r w:rsidRPr="00315148">
              <w:rPr>
                <w:sz w:val="18"/>
              </w:rPr>
              <w:t xml:space="preserve">l’impresa;  </w:t>
            </w:r>
            <w:r w:rsidRPr="00315148">
              <w:rPr>
                <w:sz w:val="18"/>
              </w:rPr>
              <w:lastRenderedPageBreak/>
              <w:t>Economia politica;   Scienze politiche; Scienze statistiche ed attuariali; Scienze statistiche ed economiche; Scienze statistiche e demografiche;  (2)</w:t>
            </w:r>
          </w:p>
          <w:p w:rsidR="00DD4463" w:rsidRPr="00315148" w:rsidRDefault="00DD4463" w:rsidP="00122CA8">
            <w:pPr>
              <w:ind w:left="-49"/>
              <w:rPr>
                <w:sz w:val="18"/>
              </w:rPr>
            </w:pPr>
            <w:r w:rsidRPr="00315148">
              <w:rPr>
                <w:sz w:val="18"/>
              </w:rPr>
              <w:t>Lauree in: Commercio internazionale e mercati valutari; Scienze economiche e bancarie;</w:t>
            </w:r>
          </w:p>
          <w:p w:rsidR="00DD4463" w:rsidRPr="00315148" w:rsidRDefault="00DD4463" w:rsidP="00122CA8">
            <w:pPr>
              <w:ind w:left="-49"/>
              <w:rPr>
                <w:sz w:val="18"/>
              </w:rPr>
            </w:pPr>
            <w:r w:rsidRPr="00315148">
              <w:rPr>
                <w:sz w:val="18"/>
              </w:rPr>
              <w:t>Lauree in:  Scienze coloniali rilasciate dall’Istituto superiore orientale di Napoli; Scienze bancarie e assicurative;  Scienze economiche e commerciali; Sociologia (3)</w:t>
            </w:r>
          </w:p>
          <w:p w:rsidR="00DD4463" w:rsidRPr="00315148" w:rsidRDefault="00DD4463" w:rsidP="00AF5F4F">
            <w:pPr>
              <w:ind w:left="-49"/>
              <w:rPr>
                <w:sz w:val="18"/>
              </w:rPr>
            </w:pPr>
            <w:r w:rsidRPr="00315148">
              <w:rPr>
                <w:sz w:val="18"/>
              </w:rPr>
              <w:t>Discipline economiche e sociali;</w:t>
            </w:r>
          </w:p>
          <w:p w:rsidR="00DD4463" w:rsidRPr="00315148" w:rsidRDefault="00DD4463" w:rsidP="00AF5F4F">
            <w:pPr>
              <w:ind w:left="-49"/>
              <w:rPr>
                <w:sz w:val="18"/>
              </w:rPr>
            </w:pPr>
            <w:r w:rsidRPr="00315148">
              <w:rPr>
                <w:sz w:val="18"/>
              </w:rPr>
              <w:t xml:space="preserve">Economia marittima e dei trasporti; Scienze economiche;  (4) </w:t>
            </w:r>
          </w:p>
          <w:p w:rsidR="00DD4463" w:rsidRPr="00315148" w:rsidRDefault="00DD4463" w:rsidP="00AF5F4F">
            <w:pPr>
              <w:ind w:left="-49"/>
              <w:rPr>
                <w:sz w:val="18"/>
              </w:rPr>
            </w:pPr>
            <w:r w:rsidRPr="00315148">
              <w:rPr>
                <w:sz w:val="18"/>
              </w:rPr>
              <w:t xml:space="preserve">Lauree in: Economia aziendale;  Economia bancaria; Economia del commercio internazionale e dei mercati valutari; Economia e commercio; Economia politica;  </w:t>
            </w:r>
          </w:p>
          <w:p w:rsidR="00DD4463" w:rsidRPr="00315148" w:rsidRDefault="00DD4463" w:rsidP="00AF5F4F">
            <w:pPr>
              <w:ind w:left="-49"/>
              <w:rPr>
                <w:sz w:val="18"/>
              </w:rPr>
            </w:pPr>
            <w:r w:rsidRPr="00315148">
              <w:rPr>
                <w:sz w:val="18"/>
              </w:rPr>
              <w:t>Giurisprudenza; Scienze dell’amministrazione; ;  Scienze statistiche ed attuariali; Scienze statistiche ed economiche; Scienze statistiche e demografiche;  (5)</w:t>
            </w:r>
          </w:p>
          <w:p w:rsidR="00DD4463" w:rsidRPr="00315148" w:rsidRDefault="00DD4463" w:rsidP="00AF5F4F">
            <w:pPr>
              <w:ind w:left="-49"/>
              <w:rPr>
                <w:b/>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rPr>
                <w:sz w:val="18"/>
              </w:rPr>
            </w:pPr>
            <w:r w:rsidRPr="00315148">
              <w:rPr>
                <w:sz w:val="18"/>
              </w:rPr>
              <w:lastRenderedPageBreak/>
              <w:t>LS 19 – Finanza (6)</w:t>
            </w:r>
          </w:p>
          <w:p w:rsidR="00DD4463" w:rsidRPr="00315148" w:rsidRDefault="00DD4463" w:rsidP="00AF5F4F">
            <w:pPr>
              <w:rPr>
                <w:sz w:val="18"/>
              </w:rPr>
            </w:pPr>
            <w:r w:rsidRPr="00315148">
              <w:rPr>
                <w:sz w:val="18"/>
              </w:rPr>
              <w:t>LS 22-Giurisprudenza (6)</w:t>
            </w:r>
          </w:p>
          <w:p w:rsidR="00DD4463" w:rsidRPr="00315148" w:rsidRDefault="00DD4463" w:rsidP="00AF5F4F">
            <w:pPr>
              <w:rPr>
                <w:sz w:val="18"/>
              </w:rPr>
            </w:pPr>
            <w:r w:rsidRPr="00315148">
              <w:rPr>
                <w:sz w:val="18"/>
              </w:rPr>
              <w:t>LS 57-Programmazione e gestione delle politiche e dei servizi sociali; (6)</w:t>
            </w:r>
          </w:p>
          <w:p w:rsidR="00DD4463" w:rsidRPr="00315148" w:rsidRDefault="00DD4463" w:rsidP="00AF5F4F">
            <w:pPr>
              <w:rPr>
                <w:sz w:val="18"/>
              </w:rPr>
            </w:pPr>
            <w:r w:rsidRPr="00315148">
              <w:rPr>
                <w:sz w:val="18"/>
              </w:rPr>
              <w:t>LS 60-Relazioni internazionali; (6)</w:t>
            </w:r>
          </w:p>
          <w:p w:rsidR="00DD4463" w:rsidRPr="00315148" w:rsidRDefault="00DD4463" w:rsidP="00AF5F4F">
            <w:pPr>
              <w:rPr>
                <w:sz w:val="18"/>
              </w:rPr>
            </w:pPr>
            <w:r w:rsidRPr="00315148">
              <w:rPr>
                <w:sz w:val="18"/>
              </w:rPr>
              <w:t>LS 64-Scienze dell’economia (6)</w:t>
            </w:r>
          </w:p>
          <w:p w:rsidR="00F10351" w:rsidRPr="00315148" w:rsidRDefault="00F10351" w:rsidP="00AF5F4F">
            <w:pPr>
              <w:rPr>
                <w:sz w:val="18"/>
              </w:rPr>
            </w:pPr>
            <w:r w:rsidRPr="00315148">
              <w:rPr>
                <w:sz w:val="18"/>
              </w:rPr>
              <w:t>LS 70-Scienze della politica</w:t>
            </w:r>
            <w:r w:rsidR="00FB03DE" w:rsidRPr="00315148">
              <w:rPr>
                <w:sz w:val="18"/>
              </w:rPr>
              <w:t xml:space="preserve"> </w:t>
            </w:r>
            <w:r w:rsidRPr="00315148">
              <w:rPr>
                <w:sz w:val="18"/>
              </w:rPr>
              <w:t>(6)</w:t>
            </w:r>
          </w:p>
          <w:p w:rsidR="00DD4463" w:rsidRPr="00315148" w:rsidRDefault="00DD4463" w:rsidP="00AF5F4F">
            <w:pPr>
              <w:rPr>
                <w:sz w:val="18"/>
              </w:rPr>
            </w:pPr>
            <w:r w:rsidRPr="00315148">
              <w:rPr>
                <w:sz w:val="18"/>
              </w:rPr>
              <w:t>LS 71-Sci</w:t>
            </w:r>
            <w:r w:rsidR="00344E3A" w:rsidRPr="00315148">
              <w:rPr>
                <w:sz w:val="18"/>
              </w:rPr>
              <w:t>enze delle pubbliche amministra</w:t>
            </w:r>
            <w:r w:rsidRPr="00315148">
              <w:rPr>
                <w:sz w:val="18"/>
              </w:rPr>
              <w:t>zioni (6)</w:t>
            </w:r>
          </w:p>
          <w:p w:rsidR="00DD4463" w:rsidRPr="00315148" w:rsidRDefault="00DD4463" w:rsidP="00AF5F4F">
            <w:pPr>
              <w:rPr>
                <w:sz w:val="18"/>
              </w:rPr>
            </w:pPr>
            <w:r w:rsidRPr="00315148">
              <w:rPr>
                <w:sz w:val="18"/>
              </w:rPr>
              <w:t>LS 84-Scienze economico-aziendali (6)</w:t>
            </w:r>
          </w:p>
          <w:p w:rsidR="00F10351" w:rsidRPr="00315148" w:rsidRDefault="00F10351" w:rsidP="00F10351">
            <w:pPr>
              <w:rPr>
                <w:sz w:val="18"/>
              </w:rPr>
            </w:pPr>
            <w:r w:rsidRPr="00315148">
              <w:rPr>
                <w:sz w:val="18"/>
              </w:rPr>
              <w:t>LS 88-Scienze per la cooperazione allo sviluppo (6)</w:t>
            </w:r>
          </w:p>
          <w:p w:rsidR="00DD4463" w:rsidRPr="00315148" w:rsidRDefault="00DD4463" w:rsidP="00AF5F4F">
            <w:pPr>
              <w:rPr>
                <w:sz w:val="18"/>
              </w:rPr>
            </w:pPr>
            <w:r w:rsidRPr="00315148">
              <w:rPr>
                <w:sz w:val="18"/>
              </w:rPr>
              <w:t>LS 90-Statistica demografica e sociale (6)</w:t>
            </w:r>
          </w:p>
          <w:p w:rsidR="00DD4463" w:rsidRPr="00315148" w:rsidRDefault="00DD4463" w:rsidP="00AF5F4F">
            <w:pPr>
              <w:rPr>
                <w:sz w:val="18"/>
              </w:rPr>
            </w:pPr>
            <w:r w:rsidRPr="00315148">
              <w:rPr>
                <w:sz w:val="18"/>
              </w:rPr>
              <w:t>LS 91-Statistica economica, finanziaria ed attuariale (6)</w:t>
            </w:r>
          </w:p>
          <w:p w:rsidR="002E13C2" w:rsidRPr="00315148" w:rsidRDefault="002E13C2" w:rsidP="00AF5F4F">
            <w:pPr>
              <w:rPr>
                <w:sz w:val="18"/>
              </w:rPr>
            </w:pPr>
            <w:r w:rsidRPr="00315148">
              <w:rPr>
                <w:sz w:val="18"/>
              </w:rPr>
              <w:t>LS-99 Studi europei (6)</w:t>
            </w:r>
          </w:p>
          <w:p w:rsidR="00DD4463" w:rsidRPr="00315148" w:rsidRDefault="00DD4463" w:rsidP="00AF5F4F">
            <w:pPr>
              <w:rPr>
                <w:sz w:val="18"/>
              </w:rPr>
            </w:pPr>
            <w:r w:rsidRPr="00315148">
              <w:rPr>
                <w:sz w:val="18"/>
              </w:rPr>
              <w:t>LS 102-Teoria e tecniche della formazione e dell’informazione giuridica (6)</w:t>
            </w:r>
          </w:p>
          <w:p w:rsidR="002E13C2" w:rsidRPr="00315148" w:rsidRDefault="002E13C2" w:rsidP="00AF5F4F">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autoSpaceDE w:val="0"/>
              <w:autoSpaceDN w:val="0"/>
              <w:adjustRightInd w:val="0"/>
              <w:rPr>
                <w:sz w:val="18"/>
                <w:szCs w:val="18"/>
              </w:rPr>
            </w:pPr>
            <w:r w:rsidRPr="00315148">
              <w:rPr>
                <w:sz w:val="18"/>
                <w:szCs w:val="18"/>
              </w:rPr>
              <w:lastRenderedPageBreak/>
              <w:t>LMG 01-Giurisprudenza (6)</w:t>
            </w:r>
          </w:p>
          <w:p w:rsidR="00DD4463" w:rsidRPr="00315148" w:rsidRDefault="00DD4463" w:rsidP="000C3AB5">
            <w:pPr>
              <w:autoSpaceDE w:val="0"/>
              <w:autoSpaceDN w:val="0"/>
              <w:adjustRightInd w:val="0"/>
              <w:rPr>
                <w:sz w:val="18"/>
                <w:szCs w:val="18"/>
              </w:rPr>
            </w:pPr>
            <w:r w:rsidRPr="00315148">
              <w:rPr>
                <w:sz w:val="18"/>
                <w:szCs w:val="18"/>
              </w:rPr>
              <w:t>LM 16 – Finanza (6)</w:t>
            </w:r>
          </w:p>
          <w:p w:rsidR="00DD4463" w:rsidRPr="00315148" w:rsidRDefault="00DD4463" w:rsidP="00F24FBA">
            <w:pPr>
              <w:rPr>
                <w:sz w:val="18"/>
              </w:rPr>
            </w:pPr>
            <w:r w:rsidRPr="00315148">
              <w:rPr>
                <w:sz w:val="18"/>
              </w:rPr>
              <w:t>LM 52-Relazioni internazionali; (6)</w:t>
            </w:r>
          </w:p>
          <w:p w:rsidR="00F10351" w:rsidRPr="00315148" w:rsidRDefault="00DD4463" w:rsidP="00594E93">
            <w:pPr>
              <w:autoSpaceDE w:val="0"/>
              <w:autoSpaceDN w:val="0"/>
              <w:adjustRightInd w:val="0"/>
              <w:rPr>
                <w:sz w:val="18"/>
                <w:szCs w:val="18"/>
              </w:rPr>
            </w:pPr>
            <w:r w:rsidRPr="00315148">
              <w:rPr>
                <w:sz w:val="18"/>
                <w:szCs w:val="18"/>
              </w:rPr>
              <w:t xml:space="preserve">LM 56-Scienze dell'economia (6) </w:t>
            </w:r>
          </w:p>
          <w:p w:rsidR="00DD4463" w:rsidRPr="00315148" w:rsidRDefault="00F10351" w:rsidP="00F10351">
            <w:pPr>
              <w:autoSpaceDE w:val="0"/>
              <w:autoSpaceDN w:val="0"/>
              <w:adjustRightInd w:val="0"/>
              <w:rPr>
                <w:sz w:val="18"/>
                <w:szCs w:val="18"/>
              </w:rPr>
            </w:pPr>
            <w:r w:rsidRPr="00315148">
              <w:rPr>
                <w:sz w:val="18"/>
                <w:szCs w:val="18"/>
              </w:rPr>
              <w:t>LM 62-Scienze della politica</w:t>
            </w:r>
            <w:r w:rsidR="00DD4463" w:rsidRPr="00315148">
              <w:rPr>
                <w:sz w:val="18"/>
                <w:szCs w:val="18"/>
              </w:rPr>
              <w:t> </w:t>
            </w:r>
            <w:r w:rsidRPr="00315148">
              <w:rPr>
                <w:sz w:val="18"/>
                <w:szCs w:val="18"/>
              </w:rPr>
              <w:t>(6)</w:t>
            </w:r>
          </w:p>
          <w:p w:rsidR="00DD4463" w:rsidRPr="00315148" w:rsidRDefault="00DD4463" w:rsidP="00594E93">
            <w:pPr>
              <w:autoSpaceDE w:val="0"/>
              <w:autoSpaceDN w:val="0"/>
              <w:adjustRightInd w:val="0"/>
              <w:rPr>
                <w:sz w:val="18"/>
                <w:szCs w:val="18"/>
              </w:rPr>
            </w:pPr>
            <w:r w:rsidRPr="00315148">
              <w:rPr>
                <w:sz w:val="18"/>
                <w:szCs w:val="18"/>
              </w:rPr>
              <w:t>LM 63-Scienze delle pubbliche  amministrazioni (6)  </w:t>
            </w:r>
          </w:p>
          <w:p w:rsidR="00F10351" w:rsidRPr="00315148" w:rsidRDefault="00DD4463" w:rsidP="00594E93">
            <w:pPr>
              <w:autoSpaceDE w:val="0"/>
              <w:autoSpaceDN w:val="0"/>
              <w:adjustRightInd w:val="0"/>
              <w:rPr>
                <w:sz w:val="18"/>
                <w:szCs w:val="18"/>
              </w:rPr>
            </w:pPr>
            <w:r w:rsidRPr="00315148">
              <w:rPr>
                <w:sz w:val="18"/>
                <w:szCs w:val="18"/>
              </w:rPr>
              <w:t xml:space="preserve">LM 77-Scienze economico-aziendali (6) </w:t>
            </w:r>
          </w:p>
          <w:p w:rsidR="00F10351" w:rsidRPr="00315148" w:rsidRDefault="00F10351" w:rsidP="00F10351">
            <w:pPr>
              <w:autoSpaceDE w:val="0"/>
              <w:autoSpaceDN w:val="0"/>
              <w:adjustRightInd w:val="0"/>
              <w:rPr>
                <w:sz w:val="18"/>
                <w:szCs w:val="18"/>
              </w:rPr>
            </w:pPr>
            <w:r w:rsidRPr="00315148">
              <w:rPr>
                <w:sz w:val="18"/>
                <w:szCs w:val="18"/>
              </w:rPr>
              <w:t>LM-81 Scienze per la cooperazione</w:t>
            </w:r>
          </w:p>
          <w:p w:rsidR="00DD4463" w:rsidRPr="00315148" w:rsidRDefault="00F10351" w:rsidP="00F10351">
            <w:pPr>
              <w:autoSpaceDE w:val="0"/>
              <w:autoSpaceDN w:val="0"/>
              <w:adjustRightInd w:val="0"/>
              <w:rPr>
                <w:sz w:val="18"/>
                <w:szCs w:val="18"/>
              </w:rPr>
            </w:pPr>
            <w:r w:rsidRPr="00315148">
              <w:rPr>
                <w:sz w:val="18"/>
                <w:szCs w:val="18"/>
              </w:rPr>
              <w:t>allo sviluppo</w:t>
            </w:r>
            <w:r w:rsidR="00DD4463" w:rsidRPr="00315148">
              <w:rPr>
                <w:sz w:val="18"/>
                <w:szCs w:val="18"/>
              </w:rPr>
              <w:t> </w:t>
            </w:r>
            <w:r w:rsidRPr="00315148">
              <w:rPr>
                <w:sz w:val="18"/>
                <w:szCs w:val="18"/>
              </w:rPr>
              <w:t>(6)</w:t>
            </w:r>
          </w:p>
          <w:p w:rsidR="00DD4463" w:rsidRPr="00315148" w:rsidRDefault="00DD4463" w:rsidP="00594E93">
            <w:pPr>
              <w:autoSpaceDE w:val="0"/>
              <w:autoSpaceDN w:val="0"/>
              <w:adjustRightInd w:val="0"/>
              <w:rPr>
                <w:sz w:val="18"/>
                <w:szCs w:val="18"/>
              </w:rPr>
            </w:pPr>
            <w:r w:rsidRPr="00315148">
              <w:rPr>
                <w:sz w:val="18"/>
                <w:szCs w:val="18"/>
              </w:rPr>
              <w:t xml:space="preserve">LM 82-Scienze statistiche </w:t>
            </w:r>
            <w:r w:rsidR="00FB03DE" w:rsidRPr="00315148">
              <w:rPr>
                <w:sz w:val="18"/>
                <w:szCs w:val="18"/>
              </w:rPr>
              <w:t xml:space="preserve"> </w:t>
            </w:r>
            <w:r w:rsidRPr="00315148">
              <w:rPr>
                <w:sz w:val="18"/>
                <w:szCs w:val="18"/>
              </w:rPr>
              <w:t>(6)  </w:t>
            </w:r>
          </w:p>
          <w:p w:rsidR="00DD4463" w:rsidRPr="00315148" w:rsidRDefault="00DD4463" w:rsidP="00594E93">
            <w:pPr>
              <w:autoSpaceDE w:val="0"/>
              <w:autoSpaceDN w:val="0"/>
              <w:adjustRightInd w:val="0"/>
              <w:rPr>
                <w:sz w:val="18"/>
                <w:szCs w:val="18"/>
              </w:rPr>
            </w:pPr>
            <w:r w:rsidRPr="00315148">
              <w:rPr>
                <w:sz w:val="18"/>
                <w:szCs w:val="18"/>
              </w:rPr>
              <w:t>LM 83-Scienze statistiche, attuariali e finanziarie (6)  </w:t>
            </w:r>
          </w:p>
          <w:p w:rsidR="00DD4463" w:rsidRPr="00315148" w:rsidRDefault="00DD4463" w:rsidP="00AF5F4F">
            <w:pPr>
              <w:rPr>
                <w:sz w:val="18"/>
                <w:szCs w:val="18"/>
              </w:rPr>
            </w:pPr>
            <w:r w:rsidRPr="00315148">
              <w:rPr>
                <w:sz w:val="18"/>
                <w:szCs w:val="18"/>
              </w:rPr>
              <w:t>LM 87-Servizio sociale e politiche sociali (6)</w:t>
            </w:r>
          </w:p>
          <w:p w:rsidR="002E13C2" w:rsidRPr="00315148" w:rsidRDefault="002E13C2" w:rsidP="00AF5F4F">
            <w:pPr>
              <w:rPr>
                <w:sz w:val="18"/>
                <w:szCs w:val="18"/>
              </w:rPr>
            </w:pPr>
            <w:r w:rsidRPr="00315148">
              <w:rPr>
                <w:sz w:val="18"/>
                <w:szCs w:val="18"/>
              </w:rPr>
              <w:t>LM-90 Studi europei (6)</w:t>
            </w:r>
          </w:p>
          <w:p w:rsidR="00DD4463" w:rsidRPr="00315148" w:rsidRDefault="00DD4463" w:rsidP="00AF5F4F">
            <w:pPr>
              <w:rPr>
                <w:sz w:val="18"/>
                <w:szCs w:val="18"/>
              </w:rPr>
            </w:pPr>
          </w:p>
        </w:tc>
        <w:tc>
          <w:tcPr>
            <w:tcW w:w="3093"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autoSpaceDE w:val="0"/>
              <w:autoSpaceDN w:val="0"/>
              <w:adjustRightInd w:val="0"/>
              <w:rPr>
                <w:sz w:val="18"/>
                <w:szCs w:val="18"/>
              </w:rPr>
            </w:pPr>
            <w:r w:rsidRPr="00315148">
              <w:rPr>
                <w:sz w:val="18"/>
                <w:szCs w:val="18"/>
              </w:rPr>
              <w:t xml:space="preserve"> (1Dette lauree sono titoli di ammissione al concorso purché il piano di studi seguito abbia compreso i corsi annuali (o due semestrali) di: economia politica, politica economica, economia aziendale, statistica economica. (Vedi Tab. A/</w:t>
            </w:r>
            <w:r w:rsidR="004A2BF9" w:rsidRPr="00315148">
              <w:rPr>
                <w:sz w:val="18"/>
                <w:szCs w:val="18"/>
              </w:rPr>
              <w:t>1</w:t>
            </w:r>
            <w:r w:rsidRPr="00315148">
              <w:rPr>
                <w:sz w:val="18"/>
                <w:szCs w:val="18"/>
              </w:rPr>
              <w:t xml:space="preserve"> )</w:t>
            </w:r>
          </w:p>
          <w:p w:rsidR="00DD4463" w:rsidRPr="00315148" w:rsidRDefault="00DD4463" w:rsidP="00AF5F4F">
            <w:pPr>
              <w:autoSpaceDE w:val="0"/>
              <w:autoSpaceDN w:val="0"/>
              <w:adjustRightInd w:val="0"/>
              <w:rPr>
                <w:sz w:val="18"/>
                <w:szCs w:val="18"/>
              </w:rPr>
            </w:pPr>
            <w:r w:rsidRPr="00315148">
              <w:rPr>
                <w:sz w:val="18"/>
                <w:szCs w:val="18"/>
              </w:rPr>
              <w:t>(2) Dette lauree sono titoli di ammissione al concorso purché il piano di studi seguito abbia compreso i corsi annuali (o due semestrali) di: diritto pubblico generale,  istituzioni di diritto privato, diritto amministrativo, diritto commerciale. (Vedi Tab. A/</w:t>
            </w:r>
            <w:r w:rsidR="004A2BF9" w:rsidRPr="00315148">
              <w:rPr>
                <w:sz w:val="18"/>
                <w:szCs w:val="18"/>
              </w:rPr>
              <w:t>1</w:t>
            </w:r>
            <w:r w:rsidRPr="00315148">
              <w:rPr>
                <w:sz w:val="18"/>
                <w:szCs w:val="18"/>
              </w:rPr>
              <w:t xml:space="preserve"> )</w:t>
            </w:r>
          </w:p>
          <w:p w:rsidR="00DD4463" w:rsidRPr="00315148" w:rsidRDefault="00DD4463" w:rsidP="00AF5F4F">
            <w:pPr>
              <w:autoSpaceDE w:val="0"/>
              <w:autoSpaceDN w:val="0"/>
              <w:adjustRightInd w:val="0"/>
              <w:rPr>
                <w:sz w:val="18"/>
                <w:szCs w:val="18"/>
              </w:rPr>
            </w:pPr>
            <w:r w:rsidRPr="00315148">
              <w:rPr>
                <w:sz w:val="18"/>
                <w:szCs w:val="18"/>
              </w:rPr>
              <w:t>(3) purché conseguita entro l’A.A. 1993/1994</w:t>
            </w:r>
          </w:p>
          <w:p w:rsidR="00DD4463" w:rsidRPr="00315148" w:rsidRDefault="00DD4463" w:rsidP="005A6C66">
            <w:pPr>
              <w:rPr>
                <w:sz w:val="18"/>
                <w:szCs w:val="18"/>
              </w:rPr>
            </w:pPr>
            <w:r w:rsidRPr="00315148">
              <w:rPr>
                <w:sz w:val="18"/>
                <w:szCs w:val="18"/>
              </w:rPr>
              <w:t xml:space="preserve">(4) purché conseguite entro l’A.A. 2000/2001. </w:t>
            </w:r>
            <w:r w:rsidRPr="00315148">
              <w:rPr>
                <w:rStyle w:val="Enfasicorsivo"/>
              </w:rPr>
              <w:t>Lauree non più previste ai sensi del D.M. 231/1997</w:t>
            </w:r>
          </w:p>
          <w:p w:rsidR="00DD4463" w:rsidRPr="00315148" w:rsidRDefault="00DD4463" w:rsidP="00AF5F4F">
            <w:pPr>
              <w:rPr>
                <w:iCs/>
                <w:sz w:val="18"/>
                <w:szCs w:val="18"/>
              </w:rPr>
            </w:pPr>
            <w:r w:rsidRPr="00315148">
              <w:rPr>
                <w:sz w:val="18"/>
                <w:szCs w:val="18"/>
              </w:rPr>
              <w:t>(5</w:t>
            </w:r>
            <w:r w:rsidRPr="00315148">
              <w:t xml:space="preserve">) </w:t>
            </w:r>
            <w:r w:rsidRPr="00315148">
              <w:rPr>
                <w:sz w:val="18"/>
                <w:szCs w:val="18"/>
              </w:rPr>
              <w:t>) purché conseguite entro l’A.A. 2000/2001</w:t>
            </w:r>
            <w:r w:rsidRPr="00315148">
              <w:rPr>
                <w:iCs/>
                <w:sz w:val="18"/>
                <w:szCs w:val="18"/>
              </w:rPr>
              <w:t xml:space="preserve"> </w:t>
            </w:r>
          </w:p>
          <w:p w:rsidR="00DD4463" w:rsidRPr="00315148" w:rsidRDefault="00DD4463" w:rsidP="00AF5F4F">
            <w:pPr>
              <w:rPr>
                <w:sz w:val="18"/>
                <w:szCs w:val="18"/>
              </w:rPr>
            </w:pPr>
            <w:r w:rsidRPr="00315148">
              <w:rPr>
                <w:iCs/>
                <w:sz w:val="18"/>
                <w:szCs w:val="18"/>
              </w:rPr>
              <w:t xml:space="preserve">(6) </w:t>
            </w:r>
            <w:r w:rsidRPr="00315148">
              <w:rPr>
                <w:sz w:val="18"/>
                <w:szCs w:val="18"/>
              </w:rPr>
              <w:t xml:space="preserve">Con almeno 96 crediti nei settori scientifico-disciplinari  SECS P, SECS </w:t>
            </w:r>
            <w:r w:rsidRPr="00315148">
              <w:rPr>
                <w:sz w:val="18"/>
                <w:szCs w:val="18"/>
              </w:rPr>
              <w:lastRenderedPageBreak/>
              <w:t xml:space="preserve">S, IUS, di cui: 12   SECS - P/01, 12   SECS - P/02,  12   SECS - P/07, 12   SECS - S/03, </w:t>
            </w:r>
          </w:p>
          <w:p w:rsidR="00DD4463" w:rsidRPr="00315148" w:rsidRDefault="00DD4463" w:rsidP="00AF5F4F">
            <w:pPr>
              <w:rPr>
                <w:sz w:val="18"/>
                <w:szCs w:val="18"/>
                <w:lang w:val="en-GB"/>
              </w:rPr>
            </w:pPr>
            <w:r w:rsidRPr="00315148">
              <w:rPr>
                <w:sz w:val="18"/>
                <w:szCs w:val="18"/>
                <w:lang w:val="en-GB"/>
              </w:rPr>
              <w:t>12   IUS - 01,  12   IUS - 04, 12  IUS - 09, 12   IUS – 10</w:t>
            </w:r>
          </w:p>
        </w:tc>
        <w:tc>
          <w:tcPr>
            <w:tcW w:w="6237" w:type="dxa"/>
            <w:tcBorders>
              <w:top w:val="single" w:sz="4" w:space="0" w:color="auto"/>
              <w:left w:val="single" w:sz="4" w:space="0" w:color="auto"/>
              <w:bottom w:val="single" w:sz="4" w:space="0" w:color="auto"/>
              <w:right w:val="single" w:sz="4" w:space="0" w:color="auto"/>
            </w:tcBorders>
          </w:tcPr>
          <w:p w:rsidR="00C47982" w:rsidRPr="00315148" w:rsidRDefault="00C47982" w:rsidP="002A40F6">
            <w:pPr>
              <w:rPr>
                <w:b/>
                <w:sz w:val="16"/>
                <w:szCs w:val="16"/>
              </w:rPr>
            </w:pPr>
          </w:p>
          <w:p w:rsidR="002A40F6" w:rsidRPr="00315148" w:rsidRDefault="002A40F6" w:rsidP="002A40F6">
            <w:pPr>
              <w:rPr>
                <w:b/>
                <w:sz w:val="16"/>
                <w:szCs w:val="16"/>
              </w:rPr>
            </w:pPr>
            <w:r w:rsidRPr="00315148">
              <w:rPr>
                <w:b/>
                <w:sz w:val="16"/>
                <w:szCs w:val="16"/>
              </w:rPr>
              <w:t>LICEO DELLE SCIENZE UMANE</w:t>
            </w:r>
          </w:p>
          <w:p w:rsidR="002A40F6" w:rsidRPr="00315148" w:rsidRDefault="002A40F6" w:rsidP="002A40F6">
            <w:pPr>
              <w:rPr>
                <w:sz w:val="16"/>
                <w:szCs w:val="16"/>
              </w:rPr>
            </w:pPr>
            <w:r w:rsidRPr="00315148">
              <w:rPr>
                <w:sz w:val="16"/>
                <w:szCs w:val="16"/>
              </w:rPr>
              <w:t xml:space="preserve">- Diritto ed economia 1° biennio; </w:t>
            </w:r>
          </w:p>
          <w:p w:rsidR="002A40F6" w:rsidRPr="00315148" w:rsidRDefault="002A40F6" w:rsidP="002A40F6">
            <w:pPr>
              <w:rPr>
                <w:b/>
                <w:sz w:val="16"/>
                <w:szCs w:val="16"/>
              </w:rPr>
            </w:pPr>
            <w:r w:rsidRPr="00315148">
              <w:rPr>
                <w:b/>
                <w:sz w:val="16"/>
                <w:szCs w:val="16"/>
              </w:rPr>
              <w:t>LICEO DELLE SCIENZE UMANE - opzione Economico-sociale</w:t>
            </w:r>
          </w:p>
          <w:p w:rsidR="00EB43DD" w:rsidRPr="00315148" w:rsidRDefault="002A40F6" w:rsidP="00EB43DD">
            <w:pPr>
              <w:autoSpaceDE w:val="0"/>
              <w:autoSpaceDN w:val="0"/>
              <w:adjustRightInd w:val="0"/>
              <w:rPr>
                <w:b/>
                <w:sz w:val="16"/>
                <w:szCs w:val="16"/>
              </w:rPr>
            </w:pPr>
            <w:r w:rsidRPr="00315148">
              <w:rPr>
                <w:sz w:val="16"/>
                <w:szCs w:val="16"/>
              </w:rPr>
              <w:t>- Diritto ed economia politica;</w:t>
            </w:r>
            <w:r w:rsidR="00EB43DD" w:rsidRPr="00315148">
              <w:rPr>
                <w:b/>
                <w:sz w:val="16"/>
                <w:szCs w:val="16"/>
              </w:rPr>
              <w:t xml:space="preserve"> </w:t>
            </w:r>
          </w:p>
          <w:p w:rsidR="00EB43DD" w:rsidRPr="00315148" w:rsidRDefault="00EB43DD" w:rsidP="00EB43DD">
            <w:pPr>
              <w:autoSpaceDE w:val="0"/>
              <w:autoSpaceDN w:val="0"/>
              <w:adjustRightInd w:val="0"/>
              <w:rPr>
                <w:b/>
                <w:sz w:val="16"/>
                <w:szCs w:val="16"/>
              </w:rPr>
            </w:pPr>
            <w:r w:rsidRPr="00315148">
              <w:rPr>
                <w:b/>
                <w:sz w:val="16"/>
                <w:szCs w:val="16"/>
              </w:rPr>
              <w:t>LICEO SPORTIVO</w:t>
            </w:r>
          </w:p>
          <w:p w:rsidR="00EB43DD" w:rsidRPr="00315148" w:rsidRDefault="00EB43DD" w:rsidP="00EB43DD">
            <w:pPr>
              <w:autoSpaceDE w:val="0"/>
              <w:autoSpaceDN w:val="0"/>
              <w:adjustRightInd w:val="0"/>
              <w:rPr>
                <w:sz w:val="16"/>
                <w:szCs w:val="16"/>
              </w:rPr>
            </w:pPr>
            <w:r w:rsidRPr="00315148">
              <w:rPr>
                <w:sz w:val="16"/>
                <w:szCs w:val="16"/>
              </w:rPr>
              <w:t>-Diritto ed economia dello sport 2° biennio e 5° anno;</w:t>
            </w:r>
          </w:p>
          <w:p w:rsidR="002A40F6" w:rsidRPr="00315148" w:rsidRDefault="002A40F6" w:rsidP="002A40F6">
            <w:pPr>
              <w:rPr>
                <w:b/>
                <w:sz w:val="16"/>
                <w:szCs w:val="16"/>
              </w:rPr>
            </w:pPr>
            <w:r w:rsidRPr="00315148">
              <w:rPr>
                <w:b/>
                <w:sz w:val="16"/>
                <w:szCs w:val="16"/>
              </w:rPr>
              <w:t>ISTITUTO TECNICO, settori ECONOMICO, TECNOLOGICO</w:t>
            </w:r>
          </w:p>
          <w:p w:rsidR="002A40F6" w:rsidRPr="00315148" w:rsidRDefault="002A40F6" w:rsidP="002A40F6">
            <w:pPr>
              <w:rPr>
                <w:sz w:val="16"/>
                <w:szCs w:val="16"/>
              </w:rPr>
            </w:pPr>
            <w:r w:rsidRPr="00315148">
              <w:rPr>
                <w:sz w:val="16"/>
                <w:szCs w:val="16"/>
              </w:rPr>
              <w:t>- Diritto ed economia 1° biennio;</w:t>
            </w:r>
          </w:p>
          <w:p w:rsidR="002A40F6" w:rsidRPr="00315148" w:rsidRDefault="002A40F6" w:rsidP="002A40F6">
            <w:pPr>
              <w:rPr>
                <w:sz w:val="16"/>
                <w:szCs w:val="16"/>
              </w:rPr>
            </w:pPr>
            <w:r w:rsidRPr="00315148">
              <w:rPr>
                <w:b/>
                <w:sz w:val="16"/>
                <w:szCs w:val="16"/>
              </w:rPr>
              <w:t>ISTITUTO TECNICO, settore ECONOMICO, indirizzo AMMINISTRAZIONE. FINANZA E MARKETING, articolazione “AMMINISTRAZIONE, FINANZA E MARKETING”</w:t>
            </w:r>
          </w:p>
          <w:p w:rsidR="002A40F6" w:rsidRPr="00315148" w:rsidRDefault="002A40F6" w:rsidP="002A40F6">
            <w:pPr>
              <w:rPr>
                <w:sz w:val="16"/>
                <w:szCs w:val="16"/>
              </w:rPr>
            </w:pPr>
            <w:r w:rsidRPr="00315148">
              <w:rPr>
                <w:sz w:val="16"/>
                <w:szCs w:val="16"/>
              </w:rPr>
              <w:t>- Diritto 2° biennio e 5° anno;</w:t>
            </w:r>
          </w:p>
          <w:p w:rsidR="002A40F6" w:rsidRPr="00315148" w:rsidRDefault="002A40F6" w:rsidP="002A40F6">
            <w:pPr>
              <w:rPr>
                <w:sz w:val="16"/>
                <w:szCs w:val="16"/>
              </w:rPr>
            </w:pPr>
            <w:r w:rsidRPr="00315148">
              <w:rPr>
                <w:sz w:val="16"/>
                <w:szCs w:val="16"/>
              </w:rPr>
              <w:t>- Economia  Politica 2° biennio e 5° anno;</w:t>
            </w:r>
          </w:p>
          <w:p w:rsidR="002A40F6" w:rsidRPr="00315148" w:rsidRDefault="002A40F6" w:rsidP="002A40F6">
            <w:pPr>
              <w:rPr>
                <w:sz w:val="16"/>
                <w:szCs w:val="16"/>
              </w:rPr>
            </w:pPr>
            <w:r w:rsidRPr="00315148">
              <w:rPr>
                <w:b/>
                <w:sz w:val="16"/>
                <w:szCs w:val="16"/>
              </w:rPr>
              <w:t>ISTITUTO TECNICO, settore ECONOMICO, indirizzo AMMINISTRAZIONE. FINANZA E MARKETING, articolazione “RELAZIONI INTERNAZIONALI PER IL MARKETING”</w:t>
            </w:r>
          </w:p>
          <w:p w:rsidR="002A40F6" w:rsidRPr="00315148" w:rsidRDefault="002A40F6" w:rsidP="00C47982">
            <w:pPr>
              <w:tabs>
                <w:tab w:val="left" w:pos="2430"/>
              </w:tabs>
              <w:rPr>
                <w:sz w:val="16"/>
                <w:szCs w:val="16"/>
              </w:rPr>
            </w:pPr>
            <w:r w:rsidRPr="00315148">
              <w:rPr>
                <w:sz w:val="16"/>
                <w:szCs w:val="16"/>
              </w:rPr>
              <w:t xml:space="preserve">- Diritto </w:t>
            </w:r>
            <w:r w:rsidR="00D02677" w:rsidRPr="00315148">
              <w:rPr>
                <w:sz w:val="16"/>
                <w:szCs w:val="16"/>
              </w:rPr>
              <w:t xml:space="preserve">- </w:t>
            </w:r>
            <w:r w:rsidRPr="00315148">
              <w:rPr>
                <w:sz w:val="16"/>
                <w:szCs w:val="16"/>
              </w:rPr>
              <w:t>2° biennio e 5° anno;</w:t>
            </w:r>
            <w:r w:rsidR="00C47982" w:rsidRPr="00315148">
              <w:rPr>
                <w:sz w:val="16"/>
                <w:szCs w:val="16"/>
              </w:rPr>
              <w:tab/>
            </w:r>
          </w:p>
          <w:p w:rsidR="002A40F6" w:rsidRPr="00315148" w:rsidRDefault="002A40F6" w:rsidP="002A40F6">
            <w:pPr>
              <w:rPr>
                <w:sz w:val="16"/>
                <w:szCs w:val="16"/>
              </w:rPr>
            </w:pPr>
            <w:r w:rsidRPr="00315148">
              <w:rPr>
                <w:sz w:val="16"/>
                <w:szCs w:val="16"/>
              </w:rPr>
              <w:t>- Relazioni internazionali</w:t>
            </w:r>
            <w:r w:rsidR="00D02677" w:rsidRPr="00315148">
              <w:rPr>
                <w:sz w:val="16"/>
                <w:szCs w:val="16"/>
              </w:rPr>
              <w:t xml:space="preserve"> - </w:t>
            </w:r>
            <w:r w:rsidRPr="00315148">
              <w:rPr>
                <w:sz w:val="16"/>
                <w:szCs w:val="16"/>
              </w:rPr>
              <w:t xml:space="preserve"> 2° biennio e 5° anno;</w:t>
            </w:r>
          </w:p>
          <w:p w:rsidR="002A40F6" w:rsidRPr="00315148" w:rsidRDefault="002A40F6" w:rsidP="002A40F6">
            <w:pPr>
              <w:rPr>
                <w:sz w:val="16"/>
                <w:szCs w:val="16"/>
              </w:rPr>
            </w:pPr>
            <w:r w:rsidRPr="00315148">
              <w:rPr>
                <w:b/>
                <w:sz w:val="16"/>
                <w:szCs w:val="16"/>
              </w:rPr>
              <w:t>ISTITUTO TECNICO, settore ECONOMICO, indirizzo AMMINISTRAZIONE. FINANZA E MARKETING, articolazione “SISTEMI INFORMATIVI AZIENDALI”</w:t>
            </w:r>
          </w:p>
          <w:p w:rsidR="002A40F6" w:rsidRPr="00315148" w:rsidRDefault="002A40F6" w:rsidP="002A40F6">
            <w:pPr>
              <w:rPr>
                <w:sz w:val="16"/>
                <w:szCs w:val="16"/>
              </w:rPr>
            </w:pPr>
            <w:r w:rsidRPr="00315148">
              <w:rPr>
                <w:sz w:val="16"/>
                <w:szCs w:val="16"/>
              </w:rPr>
              <w:t>- Diritto 2° biennio e 5° anno;</w:t>
            </w:r>
          </w:p>
          <w:p w:rsidR="002A40F6" w:rsidRPr="00315148" w:rsidRDefault="002A40F6" w:rsidP="002A40F6">
            <w:pPr>
              <w:rPr>
                <w:sz w:val="16"/>
                <w:szCs w:val="16"/>
              </w:rPr>
            </w:pPr>
            <w:r w:rsidRPr="00315148">
              <w:rPr>
                <w:sz w:val="16"/>
                <w:szCs w:val="16"/>
              </w:rPr>
              <w:t>- Economia politica 2° biennio e 5° anno;</w:t>
            </w:r>
          </w:p>
          <w:p w:rsidR="002A40F6" w:rsidRPr="00315148" w:rsidRDefault="002A40F6" w:rsidP="002A40F6">
            <w:pPr>
              <w:rPr>
                <w:b/>
                <w:sz w:val="16"/>
                <w:szCs w:val="16"/>
              </w:rPr>
            </w:pPr>
            <w:r w:rsidRPr="00315148">
              <w:rPr>
                <w:b/>
                <w:sz w:val="16"/>
                <w:szCs w:val="16"/>
              </w:rPr>
              <w:t>ISTITUTO TECNICO, settore ECONOMICO, indirizzo TURISMO</w:t>
            </w:r>
          </w:p>
          <w:p w:rsidR="002A40F6" w:rsidRPr="00315148" w:rsidRDefault="002A40F6" w:rsidP="002A40F6">
            <w:pPr>
              <w:rPr>
                <w:sz w:val="16"/>
                <w:szCs w:val="16"/>
              </w:rPr>
            </w:pPr>
            <w:r w:rsidRPr="00315148">
              <w:rPr>
                <w:sz w:val="16"/>
                <w:szCs w:val="16"/>
              </w:rPr>
              <w:t>- Diritto e legislazione turistica 2° biennio e 5° anno;</w:t>
            </w:r>
          </w:p>
          <w:p w:rsidR="002A40F6" w:rsidRPr="00315148" w:rsidRDefault="002A40F6" w:rsidP="002A40F6">
            <w:pPr>
              <w:rPr>
                <w:b/>
                <w:sz w:val="16"/>
                <w:szCs w:val="16"/>
              </w:rPr>
            </w:pPr>
            <w:r w:rsidRPr="00315148">
              <w:rPr>
                <w:b/>
                <w:sz w:val="16"/>
                <w:szCs w:val="16"/>
              </w:rPr>
              <w:lastRenderedPageBreak/>
              <w:t xml:space="preserve">ISTITUTO TECNICO, settore TECNOLOGICO, indirizzo TRASPORTI E LOGISTICA </w:t>
            </w:r>
          </w:p>
          <w:p w:rsidR="002A40F6" w:rsidRPr="00315148" w:rsidRDefault="002A40F6" w:rsidP="002A40F6">
            <w:pPr>
              <w:rPr>
                <w:sz w:val="16"/>
                <w:szCs w:val="16"/>
              </w:rPr>
            </w:pPr>
            <w:r w:rsidRPr="00315148">
              <w:rPr>
                <w:sz w:val="16"/>
                <w:szCs w:val="16"/>
              </w:rPr>
              <w:t>- Diritto ed economia 2° biennio e 5° anno;</w:t>
            </w:r>
          </w:p>
          <w:p w:rsidR="002A40F6" w:rsidRPr="00315148" w:rsidRDefault="002A40F6" w:rsidP="002A40F6">
            <w:pPr>
              <w:rPr>
                <w:sz w:val="16"/>
                <w:szCs w:val="16"/>
              </w:rPr>
            </w:pPr>
            <w:r w:rsidRPr="00315148">
              <w:rPr>
                <w:b/>
                <w:sz w:val="16"/>
                <w:szCs w:val="16"/>
              </w:rPr>
              <w:t>ISTITUTO, settore TECNOLOGICO, indirizzo CHIMICA, MATERIALI E BIOTECNOLOGIE, articolazione “BIOTECNOLOGIE SANITARIE”</w:t>
            </w:r>
          </w:p>
          <w:p w:rsidR="002A40F6" w:rsidRPr="00315148" w:rsidRDefault="002A40F6" w:rsidP="002A40F6">
            <w:pPr>
              <w:rPr>
                <w:sz w:val="16"/>
                <w:szCs w:val="16"/>
              </w:rPr>
            </w:pPr>
            <w:r w:rsidRPr="00315148">
              <w:rPr>
                <w:sz w:val="16"/>
                <w:szCs w:val="16"/>
              </w:rPr>
              <w:t>- Legislazione sanitaria 5° anno;</w:t>
            </w:r>
          </w:p>
          <w:p w:rsidR="002A40F6" w:rsidRPr="00315148" w:rsidRDefault="002A40F6" w:rsidP="002A40F6">
            <w:pPr>
              <w:rPr>
                <w:b/>
                <w:sz w:val="16"/>
                <w:szCs w:val="16"/>
              </w:rPr>
            </w:pPr>
            <w:r w:rsidRPr="00315148">
              <w:rPr>
                <w:b/>
                <w:sz w:val="16"/>
                <w:szCs w:val="16"/>
              </w:rPr>
              <w:t>ISTITUTO TECNICO,settore TECNOLOGICO, indirizzo SISTEMA MODA</w:t>
            </w:r>
          </w:p>
          <w:p w:rsidR="002A40F6" w:rsidRPr="00315148" w:rsidRDefault="002A40F6" w:rsidP="002A40F6">
            <w:pPr>
              <w:rPr>
                <w:sz w:val="16"/>
                <w:szCs w:val="16"/>
              </w:rPr>
            </w:pPr>
            <w:r w:rsidRPr="00315148">
              <w:rPr>
                <w:sz w:val="16"/>
                <w:szCs w:val="16"/>
              </w:rPr>
              <w:t>- Economia e marketing delle aziende della moda 2° biennio e 5° anno;</w:t>
            </w:r>
          </w:p>
          <w:p w:rsidR="002A40F6" w:rsidRPr="00315148" w:rsidRDefault="002A40F6" w:rsidP="002A40F6">
            <w:pPr>
              <w:rPr>
                <w:b/>
                <w:sz w:val="16"/>
                <w:szCs w:val="16"/>
              </w:rPr>
            </w:pPr>
            <w:r w:rsidRPr="00315148">
              <w:rPr>
                <w:b/>
                <w:sz w:val="16"/>
                <w:szCs w:val="16"/>
              </w:rPr>
              <w:t xml:space="preserve">ISTITUTO PROFESSIONALE,settori SERVIZI, INDUSTRIA E ARTIGIANATO   </w:t>
            </w:r>
          </w:p>
          <w:p w:rsidR="002A40F6" w:rsidRPr="00315148" w:rsidRDefault="002A40F6" w:rsidP="002A40F6">
            <w:pPr>
              <w:rPr>
                <w:sz w:val="16"/>
                <w:szCs w:val="16"/>
              </w:rPr>
            </w:pPr>
            <w:r w:rsidRPr="00315148">
              <w:rPr>
                <w:sz w:val="16"/>
                <w:szCs w:val="16"/>
              </w:rPr>
              <w:t>- Diritto ed economia 1° biennio;</w:t>
            </w:r>
          </w:p>
          <w:p w:rsidR="002A40F6" w:rsidRPr="00315148" w:rsidRDefault="002A40F6" w:rsidP="002A40F6">
            <w:pPr>
              <w:rPr>
                <w:b/>
                <w:sz w:val="16"/>
                <w:szCs w:val="16"/>
              </w:rPr>
            </w:pPr>
            <w:r w:rsidRPr="00315148">
              <w:rPr>
                <w:b/>
                <w:sz w:val="16"/>
                <w:szCs w:val="16"/>
              </w:rPr>
              <w:t>ISTITUTO PROFESSIONALE, settore SERVIZI, indirizzo SERVIZI SOCIO-SANITARI</w:t>
            </w:r>
          </w:p>
          <w:p w:rsidR="002A40F6" w:rsidRPr="00315148" w:rsidRDefault="002A40F6" w:rsidP="002A40F6">
            <w:pPr>
              <w:rPr>
                <w:sz w:val="16"/>
                <w:szCs w:val="16"/>
              </w:rPr>
            </w:pPr>
            <w:r w:rsidRPr="00315148">
              <w:rPr>
                <w:sz w:val="16"/>
                <w:szCs w:val="16"/>
              </w:rPr>
              <w:t xml:space="preserve">- Diritto  e legislazione socio-sanitaria </w:t>
            </w:r>
            <w:r w:rsidR="006C5F9D" w:rsidRPr="00315148">
              <w:rPr>
                <w:sz w:val="16"/>
                <w:szCs w:val="16"/>
              </w:rPr>
              <w:t xml:space="preserve">- </w:t>
            </w:r>
            <w:r w:rsidRPr="00315148">
              <w:rPr>
                <w:sz w:val="16"/>
                <w:szCs w:val="16"/>
              </w:rPr>
              <w:t>2° biennio e 5° anno;</w:t>
            </w:r>
          </w:p>
          <w:p w:rsidR="002A40F6" w:rsidRPr="00315148" w:rsidRDefault="002A40F6" w:rsidP="002A40F6">
            <w:pPr>
              <w:rPr>
                <w:b/>
                <w:sz w:val="16"/>
                <w:szCs w:val="16"/>
              </w:rPr>
            </w:pPr>
            <w:r w:rsidRPr="00315148">
              <w:rPr>
                <w:b/>
                <w:sz w:val="16"/>
                <w:szCs w:val="16"/>
              </w:rPr>
              <w:t>ISTITUTO PROFESSIONALE, settore SERVIZI, indirizzo SERVIZI SOCIO-SANITARI, articolazioni “ARTI AUSILIARIE DELLE PROFESSIONI SANITARIE OTTICO, ODONTOTECNICO”</w:t>
            </w:r>
          </w:p>
          <w:p w:rsidR="002A40F6" w:rsidRPr="00315148" w:rsidRDefault="002A40F6" w:rsidP="002A40F6">
            <w:pPr>
              <w:rPr>
                <w:sz w:val="16"/>
                <w:szCs w:val="16"/>
              </w:rPr>
            </w:pPr>
            <w:r w:rsidRPr="00315148">
              <w:rPr>
                <w:sz w:val="16"/>
                <w:szCs w:val="16"/>
              </w:rPr>
              <w:t xml:space="preserve">- Diritto e pratica commerciale, legislazione socio-sanitaria </w:t>
            </w:r>
            <w:r w:rsidR="006C5F9D" w:rsidRPr="00315148">
              <w:rPr>
                <w:sz w:val="16"/>
                <w:szCs w:val="16"/>
              </w:rPr>
              <w:t xml:space="preserve">- </w:t>
            </w:r>
            <w:r w:rsidRPr="00315148">
              <w:rPr>
                <w:sz w:val="16"/>
                <w:szCs w:val="16"/>
              </w:rPr>
              <w:t>5° anno;</w:t>
            </w:r>
          </w:p>
          <w:p w:rsidR="002A40F6" w:rsidRPr="00315148" w:rsidRDefault="002A40F6" w:rsidP="002A40F6">
            <w:pPr>
              <w:rPr>
                <w:b/>
                <w:sz w:val="16"/>
                <w:szCs w:val="16"/>
              </w:rPr>
            </w:pPr>
            <w:r w:rsidRPr="00315148">
              <w:rPr>
                <w:b/>
                <w:sz w:val="16"/>
                <w:szCs w:val="16"/>
              </w:rPr>
              <w:t>ISTITUTO PROFESSIONALE, settore SERVIZI, indirizzo  SERVIZI COMMERCIALI</w:t>
            </w:r>
          </w:p>
          <w:p w:rsidR="002A40F6" w:rsidRPr="00315148" w:rsidRDefault="002A40F6" w:rsidP="002A40F6">
            <w:pPr>
              <w:rPr>
                <w:sz w:val="16"/>
                <w:szCs w:val="16"/>
              </w:rPr>
            </w:pPr>
            <w:r w:rsidRPr="00315148">
              <w:rPr>
                <w:sz w:val="16"/>
                <w:szCs w:val="16"/>
              </w:rPr>
              <w:t xml:space="preserve">- Diritto/Economia </w:t>
            </w:r>
            <w:r w:rsidR="007D0BFE" w:rsidRPr="00315148">
              <w:rPr>
                <w:sz w:val="16"/>
                <w:szCs w:val="16"/>
              </w:rPr>
              <w:t xml:space="preserve">- </w:t>
            </w:r>
            <w:r w:rsidRPr="00315148">
              <w:rPr>
                <w:sz w:val="16"/>
                <w:szCs w:val="16"/>
              </w:rPr>
              <w:t>2° biennio e 5° anno;</w:t>
            </w:r>
          </w:p>
          <w:p w:rsidR="00835D55" w:rsidRPr="00315148" w:rsidRDefault="00835D55" w:rsidP="00835D55">
            <w:pPr>
              <w:rPr>
                <w:sz w:val="16"/>
                <w:szCs w:val="16"/>
              </w:rPr>
            </w:pPr>
            <w:r w:rsidRPr="00315148">
              <w:rPr>
                <w:b/>
                <w:sz w:val="16"/>
                <w:szCs w:val="16"/>
              </w:rPr>
              <w:t>ISTITUTO PROFESSIONALE, settore Servizi, indirizzo SERVIZI PER L’ENOGASTRONOMIA E L’OSPITALITA’  ALBERGHIERA – opzione PRODOTTI DOLCIARI ARTIGIANALI E INDUSTRIALI</w:t>
            </w:r>
          </w:p>
          <w:p w:rsidR="002A40F6" w:rsidRPr="00315148" w:rsidRDefault="00835D55" w:rsidP="00835D55">
            <w:pPr>
              <w:autoSpaceDE w:val="0"/>
              <w:autoSpaceDN w:val="0"/>
              <w:adjustRightInd w:val="0"/>
              <w:rPr>
                <w:sz w:val="18"/>
                <w:szCs w:val="18"/>
              </w:rPr>
            </w:pPr>
            <w:r w:rsidRPr="00315148">
              <w:rPr>
                <w:sz w:val="18"/>
                <w:szCs w:val="18"/>
              </w:rPr>
              <w:t>-Diritto e tecniche amministrative – 2° anno del 2° biennio e 5° anno;</w:t>
            </w:r>
          </w:p>
          <w:p w:rsidR="00C75700" w:rsidRPr="00315148" w:rsidRDefault="00C75700" w:rsidP="00835D55">
            <w:pPr>
              <w:autoSpaceDE w:val="0"/>
              <w:autoSpaceDN w:val="0"/>
              <w:adjustRightInd w:val="0"/>
              <w:rPr>
                <w:sz w:val="18"/>
                <w:szCs w:val="18"/>
              </w:rPr>
            </w:pPr>
          </w:p>
        </w:tc>
      </w:tr>
      <w:tr w:rsidR="00DD4463" w:rsidRPr="00315148" w:rsidTr="003B272E">
        <w:tblPrEx>
          <w:tblCellMar>
            <w:top w:w="0" w:type="dxa"/>
            <w:bottom w:w="0" w:type="dxa"/>
          </w:tblCellMar>
        </w:tblPrEx>
        <w:trPr>
          <w:trHeight w:val="8502"/>
        </w:trPr>
        <w:tc>
          <w:tcPr>
            <w:tcW w:w="124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jc w:val="center"/>
              <w:rPr>
                <w:b/>
              </w:rPr>
            </w:pPr>
            <w:r w:rsidRPr="00315148">
              <w:rPr>
                <w:b/>
              </w:rPr>
              <w:lastRenderedPageBreak/>
              <w:t>A-4</w:t>
            </w:r>
            <w:r w:rsidR="00097FC2">
              <w:rPr>
                <w:b/>
              </w:rPr>
              <w:t>7</w:t>
            </w:r>
          </w:p>
          <w:p w:rsidR="00DD4463" w:rsidRPr="00315148" w:rsidRDefault="00DD4463" w:rsidP="00AF5F4F">
            <w:pPr>
              <w:jc w:val="center"/>
              <w:rPr>
                <w:b/>
              </w:rPr>
            </w:pPr>
          </w:p>
          <w:p w:rsidR="00DD4463" w:rsidRPr="00315148" w:rsidRDefault="00DD4463" w:rsidP="00AF5F4F">
            <w:pPr>
              <w:jc w:val="center"/>
            </w:pPr>
            <w:r w:rsidRPr="00315148">
              <w:t>ex 48/A</w:t>
            </w:r>
          </w:p>
        </w:tc>
        <w:tc>
          <w:tcPr>
            <w:tcW w:w="198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jc w:val="center"/>
              <w:rPr>
                <w:b/>
              </w:rPr>
            </w:pPr>
            <w:r w:rsidRPr="00315148">
              <w:rPr>
                <w:b/>
              </w:rPr>
              <w:t>Scienze matematiche applicate</w:t>
            </w:r>
          </w:p>
          <w:p w:rsidR="00DD4463" w:rsidRPr="00315148" w:rsidRDefault="00DD4463" w:rsidP="00AF5F4F">
            <w:pPr>
              <w:jc w:val="center"/>
            </w:pPr>
          </w:p>
          <w:p w:rsidR="00DD4463" w:rsidRPr="00315148" w:rsidRDefault="00DD4463" w:rsidP="00AF5F4F">
            <w:pPr>
              <w:jc w:val="center"/>
            </w:pPr>
            <w:r w:rsidRPr="00315148">
              <w:t>Matematica applicata</w:t>
            </w:r>
          </w:p>
        </w:tc>
        <w:tc>
          <w:tcPr>
            <w:tcW w:w="212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autoSpaceDE w:val="0"/>
              <w:autoSpaceDN w:val="0"/>
              <w:adjustRightInd w:val="0"/>
              <w:rPr>
                <w:sz w:val="18"/>
                <w:szCs w:val="18"/>
              </w:rPr>
            </w:pPr>
            <w:r w:rsidRPr="00315148">
              <w:rPr>
                <w:sz w:val="18"/>
                <w:szCs w:val="18"/>
              </w:rPr>
              <w:t>Lauree in: Discipline economiche e sociali; Economia aziendale; Economia bancaria;  Economia e commercio; Economia politica; Economia del commercio internazionale e dei mercati valutari; Fisica; Informatica; Ingegneria; Matematica; Scienze statistiche ed attuariali; Scienze statistiche e demografiche; Scienze statistiche ed economiche;</w:t>
            </w:r>
          </w:p>
          <w:p w:rsidR="00DD4463" w:rsidRPr="00315148" w:rsidRDefault="00DD4463" w:rsidP="00AF5F4F">
            <w:pPr>
              <w:autoSpaceDE w:val="0"/>
              <w:autoSpaceDN w:val="0"/>
              <w:adjustRightInd w:val="0"/>
              <w:rPr>
                <w:sz w:val="18"/>
                <w:szCs w:val="18"/>
              </w:rPr>
            </w:pPr>
            <w:r w:rsidRPr="00315148">
              <w:rPr>
                <w:sz w:val="18"/>
                <w:szCs w:val="18"/>
              </w:rPr>
              <w:t>Commercio internazionale e mercati valutari; Economia bancaria, finanziaria e assicurativa; Matematica e fisica; Scienze dell'informazione;  Scienze economiche e bancarie; Scienze economiche e commerciali; Scienze matematiche; Scienze fisiche e matematiche;</w:t>
            </w:r>
          </w:p>
          <w:p w:rsidR="00DD4463" w:rsidRPr="00315148" w:rsidRDefault="00DD4463" w:rsidP="00AF5F4F">
            <w:pPr>
              <w:autoSpaceDE w:val="0"/>
              <w:autoSpaceDN w:val="0"/>
              <w:adjustRightInd w:val="0"/>
              <w:rPr>
                <w:sz w:val="18"/>
                <w:szCs w:val="18"/>
              </w:rPr>
            </w:pPr>
          </w:p>
          <w:p w:rsidR="00DD4463" w:rsidRPr="00315148" w:rsidRDefault="00DD4463" w:rsidP="00AF5F4F">
            <w:pPr>
              <w:autoSpaceDE w:val="0"/>
              <w:autoSpaceDN w:val="0"/>
              <w:adjustRightInd w:val="0"/>
              <w:rPr>
                <w:sz w:val="18"/>
                <w:szCs w:val="18"/>
              </w:rPr>
            </w:pPr>
            <w:r w:rsidRPr="00315148">
              <w:rPr>
                <w:sz w:val="18"/>
                <w:szCs w:val="18"/>
              </w:rPr>
              <w:t>Laurea in  Sociologia (1)</w:t>
            </w:r>
          </w:p>
          <w:p w:rsidR="00DD4463" w:rsidRPr="00315148" w:rsidRDefault="00DD4463" w:rsidP="00AF5F4F">
            <w:pPr>
              <w:autoSpaceDE w:val="0"/>
              <w:autoSpaceDN w:val="0"/>
              <w:adjustRightInd w:val="0"/>
              <w:rPr>
                <w:sz w:val="18"/>
                <w:szCs w:val="18"/>
              </w:rPr>
            </w:pPr>
          </w:p>
          <w:p w:rsidR="00DD4463" w:rsidRPr="00315148" w:rsidRDefault="00DD4463" w:rsidP="00AF5F4F">
            <w:pPr>
              <w:autoSpaceDE w:val="0"/>
              <w:autoSpaceDN w:val="0"/>
              <w:adjustRightInd w:val="0"/>
              <w:rPr>
                <w:sz w:val="18"/>
                <w:szCs w:val="18"/>
              </w:rPr>
            </w:pPr>
            <w:r w:rsidRPr="00315148">
              <w:rPr>
                <w:sz w:val="18"/>
                <w:szCs w:val="18"/>
              </w:rPr>
              <w:t>Lauree in: Economia marittima e dei trasporti;  Scienze bancarie ed assicurative; Scienze economiche; Scienze economiche e marittime (2)</w:t>
            </w:r>
          </w:p>
          <w:p w:rsidR="00DD4463" w:rsidRPr="00315148" w:rsidRDefault="00DD4463" w:rsidP="00AF5F4F"/>
        </w:tc>
        <w:tc>
          <w:tcPr>
            <w:tcW w:w="279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067454">
            <w:pPr>
              <w:rPr>
                <w:sz w:val="18"/>
              </w:rPr>
            </w:pPr>
            <w:r w:rsidRPr="00315148">
              <w:rPr>
                <w:sz w:val="18"/>
              </w:rPr>
              <w:t xml:space="preserve">LS 3-Architettura del paesaggio </w:t>
            </w:r>
          </w:p>
          <w:p w:rsidR="00DD4463" w:rsidRPr="00315148" w:rsidRDefault="00DD4463" w:rsidP="00AF5F4F">
            <w:pPr>
              <w:rPr>
                <w:sz w:val="18"/>
              </w:rPr>
            </w:pPr>
            <w:r w:rsidRPr="00315148">
              <w:rPr>
                <w:sz w:val="18"/>
              </w:rPr>
              <w:t>LS 4-Architettura e Ingegneria edile</w:t>
            </w:r>
          </w:p>
          <w:p w:rsidR="00DD4463" w:rsidRPr="00315148" w:rsidRDefault="00DD4463" w:rsidP="00AF5F4F">
            <w:pPr>
              <w:rPr>
                <w:sz w:val="18"/>
              </w:rPr>
            </w:pPr>
            <w:r w:rsidRPr="00315148">
              <w:rPr>
                <w:sz w:val="18"/>
              </w:rPr>
              <w:t>LS 20-Fisica</w:t>
            </w:r>
          </w:p>
          <w:p w:rsidR="00DD4463" w:rsidRPr="00315148" w:rsidRDefault="00DD4463" w:rsidP="00AF5F4F">
            <w:pPr>
              <w:rPr>
                <w:sz w:val="18"/>
              </w:rPr>
            </w:pPr>
            <w:r w:rsidRPr="00315148">
              <w:rPr>
                <w:sz w:val="18"/>
              </w:rPr>
              <w:t>LS 23-Informatica</w:t>
            </w:r>
          </w:p>
          <w:p w:rsidR="00DD4463" w:rsidRPr="00315148" w:rsidRDefault="00DD4463" w:rsidP="00AF5F4F">
            <w:pPr>
              <w:rPr>
                <w:sz w:val="18"/>
              </w:rPr>
            </w:pPr>
            <w:r w:rsidRPr="00315148">
              <w:rPr>
                <w:sz w:val="18"/>
              </w:rPr>
              <w:t>LS 25-Ingegneria aerospaziale e astronautica</w:t>
            </w:r>
          </w:p>
          <w:p w:rsidR="00DD4463" w:rsidRPr="00315148" w:rsidRDefault="00DD4463" w:rsidP="00AF5F4F">
            <w:pPr>
              <w:rPr>
                <w:sz w:val="18"/>
              </w:rPr>
            </w:pPr>
            <w:r w:rsidRPr="00315148">
              <w:rPr>
                <w:sz w:val="18"/>
              </w:rPr>
              <w:t>LS 26-Ingegneria biomedica</w:t>
            </w:r>
          </w:p>
          <w:p w:rsidR="00DD4463" w:rsidRPr="00315148" w:rsidRDefault="00DD4463" w:rsidP="00AF5F4F">
            <w:pPr>
              <w:rPr>
                <w:sz w:val="18"/>
              </w:rPr>
            </w:pPr>
            <w:r w:rsidRPr="00315148">
              <w:rPr>
                <w:sz w:val="18"/>
              </w:rPr>
              <w:t>LS 27-Ingegneria chimica</w:t>
            </w:r>
          </w:p>
          <w:p w:rsidR="00DD4463" w:rsidRPr="00315148" w:rsidRDefault="00DD4463" w:rsidP="00AF5F4F">
            <w:pPr>
              <w:rPr>
                <w:sz w:val="18"/>
              </w:rPr>
            </w:pPr>
            <w:r w:rsidRPr="00315148">
              <w:rPr>
                <w:sz w:val="18"/>
              </w:rPr>
              <w:t>LS 28-Ingegneria civile</w:t>
            </w:r>
          </w:p>
          <w:p w:rsidR="00DD4463" w:rsidRPr="00315148" w:rsidRDefault="00DD4463" w:rsidP="00AF5F4F">
            <w:pPr>
              <w:rPr>
                <w:sz w:val="18"/>
              </w:rPr>
            </w:pPr>
            <w:r w:rsidRPr="00315148">
              <w:rPr>
                <w:sz w:val="18"/>
              </w:rPr>
              <w:t>LS 29--Ingegneria dell’automazione</w:t>
            </w:r>
          </w:p>
          <w:p w:rsidR="00DD4463" w:rsidRPr="00315148" w:rsidRDefault="00DD4463" w:rsidP="00AF5F4F">
            <w:pPr>
              <w:rPr>
                <w:sz w:val="18"/>
              </w:rPr>
            </w:pPr>
            <w:r w:rsidRPr="00315148">
              <w:rPr>
                <w:sz w:val="18"/>
              </w:rPr>
              <w:t>LS 30-Ingegneria delle telecomunicazioni</w:t>
            </w:r>
          </w:p>
          <w:p w:rsidR="00DD4463" w:rsidRPr="00315148" w:rsidRDefault="00DD4463" w:rsidP="00AF5F4F">
            <w:pPr>
              <w:rPr>
                <w:sz w:val="18"/>
              </w:rPr>
            </w:pPr>
            <w:r w:rsidRPr="00315148">
              <w:rPr>
                <w:sz w:val="18"/>
              </w:rPr>
              <w:t xml:space="preserve">LS 31-Ingegneria elettrica </w:t>
            </w:r>
          </w:p>
          <w:p w:rsidR="00DD4463" w:rsidRPr="00315148" w:rsidRDefault="00DD4463" w:rsidP="00AF5F4F">
            <w:pPr>
              <w:rPr>
                <w:sz w:val="18"/>
              </w:rPr>
            </w:pPr>
            <w:r w:rsidRPr="00315148">
              <w:rPr>
                <w:sz w:val="18"/>
              </w:rPr>
              <w:t xml:space="preserve">LS 32-Ingegneria elettronica </w:t>
            </w:r>
          </w:p>
          <w:p w:rsidR="00DD4463" w:rsidRPr="00315148" w:rsidRDefault="00DD4463" w:rsidP="00AF5F4F">
            <w:pPr>
              <w:rPr>
                <w:sz w:val="18"/>
              </w:rPr>
            </w:pPr>
            <w:r w:rsidRPr="00315148">
              <w:rPr>
                <w:sz w:val="18"/>
              </w:rPr>
              <w:t>LS 33-Ingegneria energetica e nucleare</w:t>
            </w:r>
          </w:p>
          <w:p w:rsidR="00DD4463" w:rsidRPr="00315148" w:rsidRDefault="00DD4463" w:rsidP="00AF5F4F">
            <w:pPr>
              <w:rPr>
                <w:sz w:val="18"/>
              </w:rPr>
            </w:pPr>
            <w:r w:rsidRPr="00315148">
              <w:rPr>
                <w:sz w:val="18"/>
              </w:rPr>
              <w:t xml:space="preserve">LS 34- Ingegneria gestionale </w:t>
            </w:r>
          </w:p>
          <w:p w:rsidR="00DD4463" w:rsidRPr="00315148" w:rsidRDefault="00DD4463" w:rsidP="00AF5F4F">
            <w:pPr>
              <w:rPr>
                <w:sz w:val="18"/>
              </w:rPr>
            </w:pPr>
            <w:r w:rsidRPr="00315148">
              <w:rPr>
                <w:sz w:val="18"/>
              </w:rPr>
              <w:t>LS 35-Ingegneria informatica</w:t>
            </w:r>
          </w:p>
          <w:p w:rsidR="00DD4463" w:rsidRPr="00315148" w:rsidRDefault="00DD4463" w:rsidP="00AF5F4F">
            <w:pPr>
              <w:rPr>
                <w:sz w:val="18"/>
              </w:rPr>
            </w:pPr>
            <w:r w:rsidRPr="00315148">
              <w:rPr>
                <w:sz w:val="18"/>
              </w:rPr>
              <w:t>LS 36-Ingegneria meccanica</w:t>
            </w:r>
          </w:p>
          <w:p w:rsidR="00DD4463" w:rsidRPr="00315148" w:rsidRDefault="00DD4463" w:rsidP="00AF5F4F">
            <w:pPr>
              <w:rPr>
                <w:sz w:val="18"/>
              </w:rPr>
            </w:pPr>
            <w:r w:rsidRPr="00315148">
              <w:rPr>
                <w:sz w:val="18"/>
              </w:rPr>
              <w:t>LS 37-Ingegneria navale</w:t>
            </w:r>
          </w:p>
          <w:p w:rsidR="00DD4463" w:rsidRPr="00315148" w:rsidRDefault="00DD4463" w:rsidP="00AF5F4F">
            <w:pPr>
              <w:rPr>
                <w:sz w:val="18"/>
              </w:rPr>
            </w:pPr>
            <w:r w:rsidRPr="00315148">
              <w:rPr>
                <w:sz w:val="18"/>
              </w:rPr>
              <w:t>LS 38-Ingegneria per l’ambiente e il territorio</w:t>
            </w:r>
          </w:p>
          <w:p w:rsidR="00DD4463" w:rsidRPr="00315148" w:rsidRDefault="00DD4463" w:rsidP="00AF5F4F">
            <w:pPr>
              <w:rPr>
                <w:sz w:val="18"/>
              </w:rPr>
            </w:pPr>
            <w:r w:rsidRPr="00315148">
              <w:rPr>
                <w:sz w:val="18"/>
              </w:rPr>
              <w:t>LS 45-Matematica</w:t>
            </w:r>
          </w:p>
          <w:p w:rsidR="00DD4463" w:rsidRPr="00315148" w:rsidRDefault="00DD4463" w:rsidP="00233BC4">
            <w:pPr>
              <w:rPr>
                <w:sz w:val="18"/>
              </w:rPr>
            </w:pPr>
            <w:r w:rsidRPr="00315148">
              <w:rPr>
                <w:sz w:val="18"/>
              </w:rPr>
              <w:t xml:space="preserve">LS 48-Metodi per l’analisi valutativa dei sistemi complessi </w:t>
            </w:r>
          </w:p>
          <w:p w:rsidR="00DD4463" w:rsidRPr="00315148" w:rsidRDefault="00DD4463" w:rsidP="00AF5F4F">
            <w:pPr>
              <w:rPr>
                <w:sz w:val="18"/>
              </w:rPr>
            </w:pPr>
            <w:r w:rsidRPr="00315148">
              <w:rPr>
                <w:sz w:val="18"/>
                <w:szCs w:val="18"/>
              </w:rPr>
              <w:t>LS 50-</w:t>
            </w:r>
            <w:r w:rsidRPr="00315148">
              <w:rPr>
                <w:sz w:val="18"/>
              </w:rPr>
              <w:t xml:space="preserve">Modellistica matematico-fisica per l’ingegneria </w:t>
            </w:r>
          </w:p>
          <w:p w:rsidR="00DD4463" w:rsidRPr="00315148" w:rsidRDefault="00DD4463" w:rsidP="00AF5F4F">
            <w:pPr>
              <w:rPr>
                <w:sz w:val="18"/>
              </w:rPr>
            </w:pPr>
            <w:r w:rsidRPr="00315148">
              <w:rPr>
                <w:sz w:val="18"/>
              </w:rPr>
              <w:t>LS 61-Scienza e Inge-gneria dei materiali</w:t>
            </w:r>
          </w:p>
          <w:p w:rsidR="00DD4463" w:rsidRPr="00315148" w:rsidRDefault="00DD4463" w:rsidP="00AF5F4F">
            <w:pPr>
              <w:rPr>
                <w:sz w:val="18"/>
              </w:rPr>
            </w:pPr>
            <w:r w:rsidRPr="00315148">
              <w:rPr>
                <w:sz w:val="18"/>
              </w:rPr>
              <w:t>LS 64-Scienze dell’eco-nomia</w:t>
            </w:r>
          </w:p>
          <w:p w:rsidR="00DD4463" w:rsidRPr="00315148" w:rsidRDefault="00DD4463" w:rsidP="00AF5F4F">
            <w:pPr>
              <w:rPr>
                <w:sz w:val="18"/>
              </w:rPr>
            </w:pPr>
            <w:r w:rsidRPr="00315148">
              <w:rPr>
                <w:sz w:val="18"/>
              </w:rPr>
              <w:t>LS 84-Scienze economico-aziendali</w:t>
            </w:r>
          </w:p>
          <w:p w:rsidR="00DD4463" w:rsidRPr="00315148" w:rsidRDefault="00DD4463" w:rsidP="00AF5F4F">
            <w:pPr>
              <w:rPr>
                <w:sz w:val="18"/>
              </w:rPr>
            </w:pPr>
            <w:r w:rsidRPr="00315148">
              <w:rPr>
                <w:sz w:val="18"/>
              </w:rPr>
              <w:t>LS 90-Statistica demografica e sociale</w:t>
            </w:r>
          </w:p>
          <w:p w:rsidR="00DD4463" w:rsidRPr="00315148" w:rsidRDefault="00DD4463" w:rsidP="00AF5F4F">
            <w:pPr>
              <w:rPr>
                <w:sz w:val="18"/>
              </w:rPr>
            </w:pPr>
            <w:r w:rsidRPr="00315148">
              <w:rPr>
                <w:sz w:val="18"/>
              </w:rPr>
              <w:t>LS 91-Statistica economica, finanziaria ed attuariale</w:t>
            </w:r>
          </w:p>
          <w:p w:rsidR="00DD4463" w:rsidRPr="00315148" w:rsidRDefault="00DD4463" w:rsidP="00233BC4">
            <w:pPr>
              <w:rPr>
                <w:sz w:val="18"/>
              </w:rPr>
            </w:pPr>
            <w:r w:rsidRPr="00315148">
              <w:rPr>
                <w:sz w:val="18"/>
              </w:rPr>
              <w:t>LS 92-Statistica per la ricerca sperimentale</w:t>
            </w:r>
          </w:p>
          <w:p w:rsidR="00DD4463" w:rsidRPr="00315148" w:rsidRDefault="00DD4463" w:rsidP="00AF5F4F">
            <w:pPr>
              <w:rPr>
                <w:sz w:val="18"/>
              </w:rPr>
            </w:pPr>
            <w:r w:rsidRPr="00315148">
              <w:rPr>
                <w:sz w:val="18"/>
              </w:rPr>
              <w:t>LS 100-Tecniche e metodi per la società dell’informazione</w:t>
            </w:r>
          </w:p>
          <w:p w:rsidR="00DD4463" w:rsidRPr="00315148" w:rsidRDefault="00DD4463" w:rsidP="00AF5F4F">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067454">
            <w:pPr>
              <w:rPr>
                <w:sz w:val="18"/>
              </w:rPr>
            </w:pPr>
            <w:r w:rsidRPr="00315148">
              <w:rPr>
                <w:sz w:val="18"/>
              </w:rPr>
              <w:t xml:space="preserve">LM 3-Architettura del paesaggio </w:t>
            </w:r>
          </w:p>
          <w:p w:rsidR="00DD4463" w:rsidRPr="00315148" w:rsidRDefault="00DD4463" w:rsidP="00AF5F4F">
            <w:pPr>
              <w:autoSpaceDE w:val="0"/>
              <w:autoSpaceDN w:val="0"/>
              <w:adjustRightInd w:val="0"/>
              <w:rPr>
                <w:sz w:val="18"/>
                <w:szCs w:val="18"/>
              </w:rPr>
            </w:pPr>
            <w:r w:rsidRPr="00315148">
              <w:rPr>
                <w:sz w:val="18"/>
                <w:szCs w:val="18"/>
              </w:rPr>
              <w:t>LM 4-Architettura e ingegneria edile-architettura</w:t>
            </w:r>
          </w:p>
          <w:p w:rsidR="00DD4463" w:rsidRPr="00315148" w:rsidRDefault="00DD4463" w:rsidP="006B669F">
            <w:pPr>
              <w:rPr>
                <w:sz w:val="18"/>
                <w:szCs w:val="18"/>
              </w:rPr>
            </w:pPr>
            <w:r w:rsidRPr="00315148">
              <w:rPr>
                <w:sz w:val="18"/>
                <w:szCs w:val="18"/>
              </w:rPr>
              <w:t>LM 16-Finanza</w:t>
            </w:r>
          </w:p>
          <w:p w:rsidR="00DD4463" w:rsidRPr="00315148" w:rsidRDefault="00DD4463" w:rsidP="00AF5F4F">
            <w:pPr>
              <w:autoSpaceDE w:val="0"/>
              <w:autoSpaceDN w:val="0"/>
              <w:adjustRightInd w:val="0"/>
              <w:rPr>
                <w:sz w:val="18"/>
                <w:szCs w:val="18"/>
              </w:rPr>
            </w:pPr>
            <w:r w:rsidRPr="00315148">
              <w:rPr>
                <w:sz w:val="18"/>
                <w:szCs w:val="18"/>
              </w:rPr>
              <w:t>LM 17-Fisica</w:t>
            </w:r>
          </w:p>
          <w:p w:rsidR="00DD4463" w:rsidRPr="00315148" w:rsidRDefault="00DD4463" w:rsidP="00AF5F4F">
            <w:pPr>
              <w:autoSpaceDE w:val="0"/>
              <w:autoSpaceDN w:val="0"/>
              <w:adjustRightInd w:val="0"/>
              <w:rPr>
                <w:sz w:val="18"/>
                <w:szCs w:val="18"/>
              </w:rPr>
            </w:pPr>
            <w:r w:rsidRPr="00315148">
              <w:rPr>
                <w:sz w:val="18"/>
                <w:szCs w:val="18"/>
              </w:rPr>
              <w:t>LM 18-Informatica</w:t>
            </w:r>
          </w:p>
          <w:p w:rsidR="00DD4463" w:rsidRPr="00315148" w:rsidRDefault="00DD4463" w:rsidP="00AF5F4F">
            <w:pPr>
              <w:autoSpaceDE w:val="0"/>
              <w:autoSpaceDN w:val="0"/>
              <w:adjustRightInd w:val="0"/>
              <w:rPr>
                <w:strike/>
                <w:sz w:val="18"/>
                <w:szCs w:val="18"/>
              </w:rPr>
            </w:pPr>
            <w:r w:rsidRPr="00315148">
              <w:rPr>
                <w:sz w:val="18"/>
                <w:szCs w:val="18"/>
              </w:rPr>
              <w:t>LM 66-Sicurezza informatica</w:t>
            </w:r>
          </w:p>
          <w:p w:rsidR="00DD4463" w:rsidRPr="00315148" w:rsidRDefault="00DD4463" w:rsidP="00AF5F4F">
            <w:pPr>
              <w:autoSpaceDE w:val="0"/>
              <w:autoSpaceDN w:val="0"/>
              <w:adjustRightInd w:val="0"/>
              <w:rPr>
                <w:sz w:val="18"/>
                <w:szCs w:val="18"/>
              </w:rPr>
            </w:pPr>
            <w:r w:rsidRPr="00315148">
              <w:rPr>
                <w:sz w:val="18"/>
                <w:szCs w:val="18"/>
              </w:rPr>
              <w:t>LM 20-Ingegneria aerospaziale e astronautica</w:t>
            </w:r>
          </w:p>
          <w:p w:rsidR="00DD4463" w:rsidRPr="00315148" w:rsidRDefault="00DD4463" w:rsidP="00AF5F4F">
            <w:pPr>
              <w:autoSpaceDE w:val="0"/>
              <w:autoSpaceDN w:val="0"/>
              <w:adjustRightInd w:val="0"/>
              <w:rPr>
                <w:strike/>
                <w:sz w:val="18"/>
                <w:szCs w:val="18"/>
              </w:rPr>
            </w:pPr>
            <w:r w:rsidRPr="00315148">
              <w:rPr>
                <w:sz w:val="18"/>
                <w:szCs w:val="18"/>
              </w:rPr>
              <w:t>LM 21-Ingegneria biomedica</w:t>
            </w:r>
          </w:p>
          <w:p w:rsidR="00DD4463" w:rsidRPr="00315148" w:rsidRDefault="00DD4463" w:rsidP="00AF5F4F">
            <w:pPr>
              <w:autoSpaceDE w:val="0"/>
              <w:autoSpaceDN w:val="0"/>
              <w:adjustRightInd w:val="0"/>
              <w:rPr>
                <w:sz w:val="18"/>
                <w:szCs w:val="18"/>
              </w:rPr>
            </w:pPr>
            <w:r w:rsidRPr="00315148">
              <w:rPr>
                <w:sz w:val="18"/>
                <w:szCs w:val="18"/>
              </w:rPr>
              <w:t>LM 22-Ingegneria chimica</w:t>
            </w:r>
          </w:p>
          <w:p w:rsidR="00DD4463" w:rsidRPr="00315148" w:rsidRDefault="00DD4463" w:rsidP="00AF5F4F">
            <w:pPr>
              <w:autoSpaceDE w:val="0"/>
              <w:autoSpaceDN w:val="0"/>
              <w:adjustRightInd w:val="0"/>
              <w:rPr>
                <w:strike/>
                <w:sz w:val="18"/>
                <w:szCs w:val="18"/>
              </w:rPr>
            </w:pPr>
            <w:r w:rsidRPr="00315148">
              <w:rPr>
                <w:sz w:val="18"/>
                <w:szCs w:val="18"/>
              </w:rPr>
              <w:t>LM 26-Ingegneria della sicurezza</w:t>
            </w:r>
          </w:p>
          <w:p w:rsidR="00DD4463" w:rsidRPr="00315148" w:rsidRDefault="00DD4463" w:rsidP="00AF5F4F">
            <w:pPr>
              <w:autoSpaceDE w:val="0"/>
              <w:autoSpaceDN w:val="0"/>
              <w:adjustRightInd w:val="0"/>
              <w:rPr>
                <w:sz w:val="18"/>
                <w:szCs w:val="18"/>
              </w:rPr>
            </w:pPr>
            <w:r w:rsidRPr="00315148">
              <w:rPr>
                <w:sz w:val="18"/>
                <w:szCs w:val="18"/>
              </w:rPr>
              <w:t>LM 23-Ingegneria civile</w:t>
            </w:r>
          </w:p>
          <w:p w:rsidR="00DD4463" w:rsidRPr="00315148" w:rsidRDefault="00DD4463" w:rsidP="00AF5F4F">
            <w:pPr>
              <w:autoSpaceDE w:val="0"/>
              <w:autoSpaceDN w:val="0"/>
              <w:adjustRightInd w:val="0"/>
              <w:rPr>
                <w:sz w:val="18"/>
                <w:szCs w:val="18"/>
              </w:rPr>
            </w:pPr>
            <w:r w:rsidRPr="00315148">
              <w:rPr>
                <w:sz w:val="18"/>
                <w:szCs w:val="18"/>
              </w:rPr>
              <w:t>LM 24-Ingegneria dei sistemi edilizi</w:t>
            </w:r>
          </w:p>
          <w:p w:rsidR="00DD4463" w:rsidRPr="00315148" w:rsidRDefault="00DD4463" w:rsidP="00AF5F4F">
            <w:pPr>
              <w:autoSpaceDE w:val="0"/>
              <w:autoSpaceDN w:val="0"/>
              <w:adjustRightInd w:val="0"/>
              <w:rPr>
                <w:strike/>
                <w:sz w:val="18"/>
                <w:szCs w:val="18"/>
              </w:rPr>
            </w:pPr>
            <w:r w:rsidRPr="00315148">
              <w:rPr>
                <w:sz w:val="18"/>
                <w:szCs w:val="18"/>
              </w:rPr>
              <w:t>LM 25-</w:t>
            </w:r>
            <w:r w:rsidRPr="00315148">
              <w:rPr>
                <w:sz w:val="18"/>
              </w:rPr>
              <w:t xml:space="preserve">Ingegneria dell’automazione </w:t>
            </w:r>
          </w:p>
          <w:p w:rsidR="00DD4463" w:rsidRPr="00315148" w:rsidRDefault="00DD4463" w:rsidP="00AF5F4F">
            <w:pPr>
              <w:autoSpaceDE w:val="0"/>
              <w:autoSpaceDN w:val="0"/>
              <w:adjustRightInd w:val="0"/>
              <w:rPr>
                <w:strike/>
                <w:sz w:val="18"/>
                <w:szCs w:val="18"/>
              </w:rPr>
            </w:pPr>
            <w:r w:rsidRPr="00315148">
              <w:rPr>
                <w:sz w:val="18"/>
                <w:szCs w:val="18"/>
              </w:rPr>
              <w:t>LM 27-Ingegneria delle telecomunicazioni</w:t>
            </w:r>
          </w:p>
          <w:p w:rsidR="00DD4463" w:rsidRPr="00315148" w:rsidRDefault="00DD4463" w:rsidP="00AF5F4F">
            <w:pPr>
              <w:autoSpaceDE w:val="0"/>
              <w:autoSpaceDN w:val="0"/>
              <w:adjustRightInd w:val="0"/>
              <w:rPr>
                <w:strike/>
                <w:sz w:val="18"/>
                <w:szCs w:val="18"/>
              </w:rPr>
            </w:pPr>
            <w:r w:rsidRPr="00315148">
              <w:rPr>
                <w:sz w:val="18"/>
                <w:szCs w:val="18"/>
              </w:rPr>
              <w:t>LM 28-Ingegneria elettrica</w:t>
            </w:r>
          </w:p>
          <w:p w:rsidR="00DD4463" w:rsidRPr="00315148" w:rsidRDefault="00DD4463" w:rsidP="00AF5F4F">
            <w:pPr>
              <w:autoSpaceDE w:val="0"/>
              <w:autoSpaceDN w:val="0"/>
              <w:adjustRightInd w:val="0"/>
              <w:rPr>
                <w:strike/>
                <w:sz w:val="18"/>
                <w:szCs w:val="18"/>
              </w:rPr>
            </w:pPr>
            <w:r w:rsidRPr="00315148">
              <w:rPr>
                <w:sz w:val="18"/>
                <w:szCs w:val="18"/>
              </w:rPr>
              <w:t>LM 29-Ingegneria elettronica</w:t>
            </w:r>
          </w:p>
          <w:p w:rsidR="00DD4463" w:rsidRPr="00315148" w:rsidRDefault="00DD4463" w:rsidP="00AF5F4F">
            <w:pPr>
              <w:autoSpaceDE w:val="0"/>
              <w:autoSpaceDN w:val="0"/>
              <w:adjustRightInd w:val="0"/>
              <w:rPr>
                <w:strike/>
                <w:sz w:val="18"/>
                <w:szCs w:val="18"/>
              </w:rPr>
            </w:pPr>
            <w:r w:rsidRPr="00315148">
              <w:rPr>
                <w:sz w:val="18"/>
                <w:szCs w:val="18"/>
              </w:rPr>
              <w:t>LM 30-Ingegneria energetica e nucleare</w:t>
            </w:r>
          </w:p>
          <w:p w:rsidR="00DD4463" w:rsidRPr="00315148" w:rsidRDefault="00DD4463" w:rsidP="00AF5F4F">
            <w:pPr>
              <w:autoSpaceDE w:val="0"/>
              <w:autoSpaceDN w:val="0"/>
              <w:adjustRightInd w:val="0"/>
              <w:rPr>
                <w:strike/>
                <w:sz w:val="18"/>
                <w:szCs w:val="18"/>
              </w:rPr>
            </w:pPr>
            <w:r w:rsidRPr="00315148">
              <w:rPr>
                <w:sz w:val="18"/>
                <w:szCs w:val="18"/>
              </w:rPr>
              <w:t>LM 31-Ingegneria gestionale</w:t>
            </w:r>
          </w:p>
          <w:p w:rsidR="00DD4463" w:rsidRPr="00315148" w:rsidRDefault="00DD4463" w:rsidP="00AF5F4F">
            <w:pPr>
              <w:autoSpaceDE w:val="0"/>
              <w:autoSpaceDN w:val="0"/>
              <w:adjustRightInd w:val="0"/>
              <w:rPr>
                <w:strike/>
                <w:sz w:val="18"/>
                <w:szCs w:val="18"/>
              </w:rPr>
            </w:pPr>
            <w:r w:rsidRPr="00315148">
              <w:rPr>
                <w:sz w:val="18"/>
                <w:szCs w:val="18"/>
              </w:rPr>
              <w:t>LM 32-Ingegneria informatica</w:t>
            </w:r>
          </w:p>
          <w:p w:rsidR="00DD4463" w:rsidRPr="00315148" w:rsidRDefault="00DD4463" w:rsidP="00AF5F4F">
            <w:pPr>
              <w:autoSpaceDE w:val="0"/>
              <w:autoSpaceDN w:val="0"/>
              <w:adjustRightInd w:val="0"/>
              <w:rPr>
                <w:strike/>
                <w:sz w:val="18"/>
                <w:szCs w:val="18"/>
              </w:rPr>
            </w:pPr>
            <w:r w:rsidRPr="00315148">
              <w:rPr>
                <w:sz w:val="18"/>
                <w:szCs w:val="18"/>
              </w:rPr>
              <w:t>LM 33-Ingegneria meccanica</w:t>
            </w:r>
          </w:p>
          <w:p w:rsidR="00DD4463" w:rsidRPr="00315148" w:rsidRDefault="00DD4463" w:rsidP="00AF5F4F">
            <w:pPr>
              <w:autoSpaceDE w:val="0"/>
              <w:autoSpaceDN w:val="0"/>
              <w:adjustRightInd w:val="0"/>
              <w:rPr>
                <w:strike/>
                <w:sz w:val="18"/>
                <w:szCs w:val="18"/>
              </w:rPr>
            </w:pPr>
            <w:r w:rsidRPr="00315148">
              <w:rPr>
                <w:sz w:val="18"/>
                <w:szCs w:val="18"/>
              </w:rPr>
              <w:t>LM 34-Ingegneria navale</w:t>
            </w:r>
            <w:r w:rsidRPr="00315148">
              <w:rPr>
                <w:strike/>
                <w:sz w:val="18"/>
                <w:szCs w:val="18"/>
              </w:rPr>
              <w:t xml:space="preserve">  </w:t>
            </w:r>
          </w:p>
          <w:p w:rsidR="00DD4463" w:rsidRPr="00315148" w:rsidRDefault="00DD4463" w:rsidP="00AF5F4F">
            <w:pPr>
              <w:autoSpaceDE w:val="0"/>
              <w:autoSpaceDN w:val="0"/>
              <w:adjustRightInd w:val="0"/>
              <w:rPr>
                <w:sz w:val="18"/>
                <w:szCs w:val="18"/>
              </w:rPr>
            </w:pPr>
            <w:r w:rsidRPr="00315148">
              <w:rPr>
                <w:sz w:val="18"/>
                <w:szCs w:val="18"/>
              </w:rPr>
              <w:t>LM 35-Ingegneria per l'ambiente e il territorio</w:t>
            </w:r>
          </w:p>
          <w:p w:rsidR="00DD4463" w:rsidRPr="00315148" w:rsidRDefault="00DD4463" w:rsidP="00AF5F4F">
            <w:pPr>
              <w:autoSpaceDE w:val="0"/>
              <w:autoSpaceDN w:val="0"/>
              <w:adjustRightInd w:val="0"/>
              <w:rPr>
                <w:sz w:val="18"/>
                <w:szCs w:val="18"/>
              </w:rPr>
            </w:pPr>
            <w:r w:rsidRPr="00315148">
              <w:rPr>
                <w:sz w:val="18"/>
                <w:szCs w:val="18"/>
              </w:rPr>
              <w:t>LM 40-Matematica</w:t>
            </w:r>
          </w:p>
          <w:p w:rsidR="00DD4463" w:rsidRPr="00315148" w:rsidRDefault="00DD4463" w:rsidP="001427D6">
            <w:pPr>
              <w:rPr>
                <w:sz w:val="18"/>
                <w:szCs w:val="18"/>
              </w:rPr>
            </w:pPr>
            <w:r w:rsidRPr="00315148">
              <w:rPr>
                <w:sz w:val="18"/>
                <w:szCs w:val="18"/>
              </w:rPr>
              <w:t>LM 44-</w:t>
            </w:r>
            <w:r w:rsidRPr="00315148">
              <w:rPr>
                <w:sz w:val="18"/>
              </w:rPr>
              <w:t xml:space="preserve">Modellistica matematico-fisica per l’ingegneria </w:t>
            </w:r>
          </w:p>
          <w:p w:rsidR="00DD4463" w:rsidRPr="00315148" w:rsidRDefault="00DD4463" w:rsidP="00AF5F4F">
            <w:pPr>
              <w:autoSpaceDE w:val="0"/>
              <w:autoSpaceDN w:val="0"/>
              <w:adjustRightInd w:val="0"/>
              <w:rPr>
                <w:sz w:val="18"/>
                <w:szCs w:val="18"/>
              </w:rPr>
            </w:pPr>
            <w:r w:rsidRPr="00315148">
              <w:rPr>
                <w:sz w:val="18"/>
                <w:szCs w:val="18"/>
              </w:rPr>
              <w:t xml:space="preserve">LM 53-Scienza e ingegneria dei materiali </w:t>
            </w:r>
          </w:p>
          <w:p w:rsidR="00DD4463" w:rsidRPr="00315148" w:rsidRDefault="00DD4463" w:rsidP="00AF5F4F">
            <w:pPr>
              <w:autoSpaceDE w:val="0"/>
              <w:autoSpaceDN w:val="0"/>
              <w:adjustRightInd w:val="0"/>
              <w:rPr>
                <w:sz w:val="18"/>
                <w:szCs w:val="18"/>
              </w:rPr>
            </w:pPr>
            <w:r w:rsidRPr="00315148">
              <w:rPr>
                <w:sz w:val="18"/>
                <w:szCs w:val="18"/>
              </w:rPr>
              <w:t>LM 56-Scienze dell'economia</w:t>
            </w:r>
          </w:p>
          <w:p w:rsidR="00DD4463" w:rsidRPr="00315148" w:rsidRDefault="00DD4463" w:rsidP="00AF5F4F">
            <w:pPr>
              <w:autoSpaceDE w:val="0"/>
              <w:autoSpaceDN w:val="0"/>
              <w:adjustRightInd w:val="0"/>
              <w:rPr>
                <w:sz w:val="18"/>
                <w:szCs w:val="18"/>
              </w:rPr>
            </w:pPr>
            <w:r w:rsidRPr="00315148">
              <w:rPr>
                <w:sz w:val="18"/>
                <w:szCs w:val="18"/>
              </w:rPr>
              <w:t>LM 66-Sicurezza informatica</w:t>
            </w:r>
          </w:p>
          <w:p w:rsidR="00DD4463" w:rsidRPr="00315148" w:rsidRDefault="00DD4463" w:rsidP="00AF5F4F">
            <w:pPr>
              <w:rPr>
                <w:sz w:val="18"/>
                <w:szCs w:val="18"/>
              </w:rPr>
            </w:pPr>
            <w:r w:rsidRPr="00315148">
              <w:rPr>
                <w:sz w:val="18"/>
                <w:szCs w:val="18"/>
              </w:rPr>
              <w:t xml:space="preserve">LM 77-Scienze economico-aziendali </w:t>
            </w:r>
          </w:p>
          <w:p w:rsidR="00DD4463" w:rsidRPr="00315148" w:rsidRDefault="00DD4463" w:rsidP="00AF5F4F">
            <w:pPr>
              <w:rPr>
                <w:sz w:val="18"/>
                <w:szCs w:val="18"/>
              </w:rPr>
            </w:pPr>
            <w:r w:rsidRPr="00315148">
              <w:rPr>
                <w:sz w:val="18"/>
                <w:szCs w:val="18"/>
              </w:rPr>
              <w:t xml:space="preserve">LM 82-Scienze statistiche </w:t>
            </w:r>
          </w:p>
          <w:p w:rsidR="00DD4463" w:rsidRPr="00315148" w:rsidRDefault="00DD4463" w:rsidP="00AF5F4F">
            <w:pPr>
              <w:rPr>
                <w:sz w:val="18"/>
                <w:szCs w:val="18"/>
              </w:rPr>
            </w:pPr>
            <w:r w:rsidRPr="00315148">
              <w:rPr>
                <w:sz w:val="18"/>
                <w:szCs w:val="18"/>
              </w:rPr>
              <w:t>LM 83-Scienze statistiche attuariali e finanziarie</w:t>
            </w:r>
          </w:p>
          <w:p w:rsidR="00DD4463" w:rsidRPr="00315148" w:rsidRDefault="00DD4463" w:rsidP="00AF5F4F">
            <w:pPr>
              <w:rPr>
                <w:rFonts w:ascii="Tahoma" w:hAnsi="Tahoma" w:cs="Tahoma"/>
                <w:sz w:val="16"/>
                <w:szCs w:val="16"/>
              </w:rPr>
            </w:pPr>
            <w:r w:rsidRPr="00315148">
              <w:rPr>
                <w:sz w:val="18"/>
                <w:szCs w:val="18"/>
              </w:rPr>
              <w:t>LM 91-</w:t>
            </w:r>
            <w:r w:rsidRPr="00315148">
              <w:rPr>
                <w:sz w:val="18"/>
              </w:rPr>
              <w:t xml:space="preserve"> Tecniche e metodi per la società dell’informazione</w:t>
            </w:r>
            <w:r w:rsidRPr="00315148">
              <w:rPr>
                <w:rFonts w:ascii="Tahoma" w:hAnsi="Tahoma" w:cs="Tahoma"/>
                <w:sz w:val="16"/>
                <w:szCs w:val="16"/>
              </w:rPr>
              <w:t xml:space="preserve"> </w:t>
            </w:r>
          </w:p>
          <w:p w:rsidR="00DD4463" w:rsidRPr="00315148" w:rsidRDefault="00DD4463" w:rsidP="00AF5F4F">
            <w:pPr>
              <w:rPr>
                <w:sz w:val="28"/>
                <w:szCs w:val="28"/>
              </w:rPr>
            </w:pPr>
          </w:p>
        </w:tc>
        <w:tc>
          <w:tcPr>
            <w:tcW w:w="3093"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autoSpaceDE w:val="0"/>
              <w:autoSpaceDN w:val="0"/>
              <w:adjustRightInd w:val="0"/>
              <w:rPr>
                <w:iCs/>
                <w:sz w:val="18"/>
                <w:szCs w:val="18"/>
              </w:rPr>
            </w:pPr>
            <w:r w:rsidRPr="00315148">
              <w:rPr>
                <w:iCs/>
                <w:sz w:val="18"/>
                <w:szCs w:val="18"/>
              </w:rPr>
              <w:t>(1) purché conseguita entro il 4</w:t>
            </w:r>
          </w:p>
          <w:p w:rsidR="00DD4463" w:rsidRPr="00315148" w:rsidRDefault="00DD4463" w:rsidP="00AF5F4F">
            <w:pPr>
              <w:autoSpaceDE w:val="0"/>
              <w:autoSpaceDN w:val="0"/>
              <w:adjustRightInd w:val="0"/>
              <w:rPr>
                <w:iCs/>
                <w:sz w:val="18"/>
                <w:szCs w:val="18"/>
              </w:rPr>
            </w:pPr>
            <w:r w:rsidRPr="00315148">
              <w:rPr>
                <w:iCs/>
                <w:sz w:val="18"/>
                <w:szCs w:val="18"/>
              </w:rPr>
              <w:t>novembre 1982.</w:t>
            </w:r>
          </w:p>
          <w:p w:rsidR="00DD4463" w:rsidRPr="00315148" w:rsidRDefault="00DD4463" w:rsidP="00AF5F4F">
            <w:pPr>
              <w:rPr>
                <w:rStyle w:val="Enfasicorsivo"/>
              </w:rPr>
            </w:pPr>
            <w:r w:rsidRPr="00315148">
              <w:rPr>
                <w:sz w:val="18"/>
                <w:szCs w:val="18"/>
              </w:rPr>
              <w:t xml:space="preserve">(2) </w:t>
            </w:r>
            <w:r w:rsidRPr="00315148">
              <w:rPr>
                <w:iCs/>
                <w:sz w:val="18"/>
                <w:szCs w:val="18"/>
              </w:rPr>
              <w:t xml:space="preserve">purché conseguite entro l’A.A. 2000/2001. </w:t>
            </w:r>
            <w:r w:rsidRPr="00315148">
              <w:rPr>
                <w:rStyle w:val="Enfasicorsivo"/>
              </w:rPr>
              <w:t>Lauree non più previste dal D.M. 231/1997</w:t>
            </w:r>
          </w:p>
          <w:p w:rsidR="00DD4463" w:rsidRPr="00315148" w:rsidRDefault="00DD4463" w:rsidP="00AF5F4F">
            <w:r w:rsidRPr="00315148">
              <w:rPr>
                <w:iCs/>
                <w:sz w:val="18"/>
                <w:szCs w:val="18"/>
              </w:rPr>
              <w:t xml:space="preserve"> .</w:t>
            </w:r>
          </w:p>
        </w:tc>
        <w:tc>
          <w:tcPr>
            <w:tcW w:w="6237" w:type="dxa"/>
            <w:tcBorders>
              <w:top w:val="single" w:sz="4" w:space="0" w:color="auto"/>
              <w:left w:val="single" w:sz="4" w:space="0" w:color="auto"/>
              <w:bottom w:val="single" w:sz="4" w:space="0" w:color="auto"/>
              <w:right w:val="single" w:sz="4" w:space="0" w:color="auto"/>
            </w:tcBorders>
          </w:tcPr>
          <w:p w:rsidR="00DD4463" w:rsidRPr="00315148" w:rsidRDefault="00DD4463" w:rsidP="00C136B9">
            <w:pPr>
              <w:ind w:left="16"/>
              <w:rPr>
                <w:b/>
                <w:sz w:val="16"/>
                <w:szCs w:val="16"/>
              </w:rPr>
            </w:pPr>
            <w:r w:rsidRPr="00315148">
              <w:rPr>
                <w:b/>
                <w:sz w:val="16"/>
                <w:szCs w:val="16"/>
              </w:rPr>
              <w:t>LICEO SCIENTIFICO - opzione delle scienze applicate</w:t>
            </w:r>
          </w:p>
          <w:p w:rsidR="00DD4463" w:rsidRPr="00315148" w:rsidRDefault="00DD4463" w:rsidP="00C136B9">
            <w:pPr>
              <w:ind w:left="16"/>
              <w:rPr>
                <w:sz w:val="16"/>
                <w:szCs w:val="16"/>
              </w:rPr>
            </w:pPr>
            <w:r w:rsidRPr="00315148">
              <w:rPr>
                <w:sz w:val="16"/>
                <w:szCs w:val="16"/>
              </w:rPr>
              <w:t>- Matematica; *</w:t>
            </w:r>
          </w:p>
          <w:p w:rsidR="00DD4463" w:rsidRPr="00315148" w:rsidRDefault="00DD4463" w:rsidP="00C136B9">
            <w:pPr>
              <w:ind w:left="16"/>
              <w:rPr>
                <w:b/>
                <w:sz w:val="16"/>
                <w:szCs w:val="16"/>
              </w:rPr>
            </w:pPr>
            <w:r w:rsidRPr="00315148">
              <w:rPr>
                <w:b/>
                <w:sz w:val="16"/>
                <w:szCs w:val="16"/>
              </w:rPr>
              <w:t>ISTITUTO TECNICO, settore ECONOMICO</w:t>
            </w:r>
          </w:p>
          <w:p w:rsidR="00DD4463" w:rsidRPr="00315148" w:rsidRDefault="00DD4463" w:rsidP="00C136B9">
            <w:pPr>
              <w:ind w:left="-164" w:firstLine="164"/>
              <w:rPr>
                <w:sz w:val="16"/>
                <w:szCs w:val="16"/>
              </w:rPr>
            </w:pPr>
            <w:r w:rsidRPr="00315148">
              <w:rPr>
                <w:sz w:val="16"/>
                <w:szCs w:val="16"/>
              </w:rPr>
              <w:t xml:space="preserve">- Matematica; </w:t>
            </w:r>
          </w:p>
          <w:p w:rsidR="00DD4463" w:rsidRPr="00315148" w:rsidRDefault="00DD4463" w:rsidP="00C136B9">
            <w:pPr>
              <w:ind w:left="16"/>
              <w:rPr>
                <w:b/>
                <w:sz w:val="16"/>
                <w:szCs w:val="16"/>
              </w:rPr>
            </w:pPr>
            <w:r w:rsidRPr="00315148">
              <w:rPr>
                <w:b/>
                <w:sz w:val="16"/>
                <w:szCs w:val="16"/>
              </w:rPr>
              <w:t>ISTITUTO PROFESSIONALE, settori SERVIZI,  INDUSTRIA E ARTIGIANATO</w:t>
            </w:r>
          </w:p>
          <w:p w:rsidR="00DD4463" w:rsidRPr="00315148" w:rsidRDefault="00DD4463" w:rsidP="00C136B9">
            <w:pPr>
              <w:rPr>
                <w:sz w:val="16"/>
                <w:szCs w:val="16"/>
              </w:rPr>
            </w:pPr>
            <w:r w:rsidRPr="00315148">
              <w:rPr>
                <w:sz w:val="16"/>
                <w:szCs w:val="16"/>
              </w:rPr>
              <w:t>- Matematica;</w:t>
            </w:r>
          </w:p>
          <w:p w:rsidR="00DD4463" w:rsidRPr="00315148" w:rsidRDefault="00DD4463" w:rsidP="00C136B9">
            <w:pPr>
              <w:rPr>
                <w:sz w:val="16"/>
                <w:szCs w:val="16"/>
              </w:rPr>
            </w:pPr>
          </w:p>
          <w:p w:rsidR="00DD4463" w:rsidRPr="00315148" w:rsidRDefault="00DD4463" w:rsidP="00C136B9">
            <w:pPr>
              <w:rPr>
                <w:sz w:val="16"/>
                <w:szCs w:val="16"/>
              </w:rPr>
            </w:pPr>
          </w:p>
          <w:p w:rsidR="00DD4463" w:rsidRPr="00315148" w:rsidRDefault="00DD4463" w:rsidP="00C136B9">
            <w:pPr>
              <w:autoSpaceDE w:val="0"/>
              <w:autoSpaceDN w:val="0"/>
              <w:adjustRightInd w:val="0"/>
              <w:jc w:val="right"/>
              <w:rPr>
                <w:b/>
                <w:iCs/>
                <w:sz w:val="18"/>
                <w:szCs w:val="18"/>
              </w:rPr>
            </w:pPr>
          </w:p>
        </w:tc>
      </w:tr>
      <w:tr w:rsidR="00DD4463" w:rsidRPr="00315148" w:rsidTr="00B278DB">
        <w:tblPrEx>
          <w:tblCellMar>
            <w:top w:w="0" w:type="dxa"/>
            <w:bottom w:w="0" w:type="dxa"/>
          </w:tblCellMar>
        </w:tblPrEx>
        <w:trPr>
          <w:trHeight w:val="1808"/>
        </w:trPr>
        <w:tc>
          <w:tcPr>
            <w:tcW w:w="1242"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jc w:val="center"/>
              <w:rPr>
                <w:b/>
              </w:rPr>
            </w:pPr>
            <w:r w:rsidRPr="00315148">
              <w:rPr>
                <w:b/>
              </w:rPr>
              <w:t>A-4</w:t>
            </w:r>
            <w:r w:rsidR="00097FC2">
              <w:rPr>
                <w:b/>
              </w:rPr>
              <w:t>8</w:t>
            </w:r>
          </w:p>
          <w:p w:rsidR="00DD4463" w:rsidRPr="00315148" w:rsidRDefault="00DD4463" w:rsidP="00AF5F4F">
            <w:pPr>
              <w:jc w:val="center"/>
            </w:pPr>
          </w:p>
          <w:p w:rsidR="001C4BFA" w:rsidRPr="00315148" w:rsidRDefault="001C4BFA" w:rsidP="00AF5F4F">
            <w:pPr>
              <w:jc w:val="center"/>
            </w:pPr>
          </w:p>
          <w:p w:rsidR="001C4BFA" w:rsidRPr="00315148" w:rsidRDefault="001C4BFA" w:rsidP="00AF5F4F">
            <w:pPr>
              <w:jc w:val="center"/>
            </w:pPr>
          </w:p>
          <w:p w:rsidR="00DD4463" w:rsidRPr="00315148" w:rsidRDefault="00DD4463" w:rsidP="00AF5F4F">
            <w:pPr>
              <w:jc w:val="center"/>
              <w:rPr>
                <w:b/>
              </w:rPr>
            </w:pPr>
            <w:r w:rsidRPr="00315148">
              <w:t>ex 29/A</w:t>
            </w:r>
          </w:p>
        </w:tc>
        <w:tc>
          <w:tcPr>
            <w:tcW w:w="198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jc w:val="center"/>
              <w:rPr>
                <w:b/>
              </w:rPr>
            </w:pPr>
            <w:r w:rsidRPr="00315148">
              <w:rPr>
                <w:b/>
              </w:rPr>
              <w:t>Scienze motorie e sportive negli istituti di istruzione secondaria di II grado</w:t>
            </w:r>
          </w:p>
          <w:p w:rsidR="00DD4463" w:rsidRPr="00315148" w:rsidRDefault="00DD4463" w:rsidP="00AF5F4F">
            <w:pPr>
              <w:jc w:val="center"/>
              <w:rPr>
                <w:b/>
              </w:rPr>
            </w:pPr>
          </w:p>
          <w:p w:rsidR="00DD4463" w:rsidRPr="00315148" w:rsidRDefault="00DD4463" w:rsidP="002D34F7">
            <w:pPr>
              <w:jc w:val="center"/>
            </w:pPr>
            <w:r w:rsidRPr="00315148">
              <w:t>Educazione fisica nelle scuole ed istituti di istruzione secondaria di secondo grado</w:t>
            </w:r>
          </w:p>
        </w:tc>
        <w:tc>
          <w:tcPr>
            <w:tcW w:w="2126"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autoSpaceDE w:val="0"/>
              <w:autoSpaceDN w:val="0"/>
              <w:adjustRightInd w:val="0"/>
              <w:rPr>
                <w:sz w:val="18"/>
                <w:szCs w:val="18"/>
              </w:rPr>
            </w:pPr>
            <w:r w:rsidRPr="00315148">
              <w:rPr>
                <w:sz w:val="18"/>
                <w:szCs w:val="18"/>
              </w:rPr>
              <w:t>Diploma degli istituti superiori di educazione fisica (I.S.E.F.).</w:t>
            </w:r>
          </w:p>
          <w:p w:rsidR="00DD4463" w:rsidRPr="00315148" w:rsidRDefault="00DD4463" w:rsidP="00AF5F4F">
            <w:pPr>
              <w:rPr>
                <w:sz w:val="18"/>
                <w:szCs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rPr>
                <w:sz w:val="18"/>
              </w:rPr>
            </w:pPr>
            <w:r w:rsidRPr="00315148">
              <w:rPr>
                <w:sz w:val="18"/>
              </w:rPr>
              <w:t>LS 53-Organizzazione e gestione dei servizi per lo sport e le attività motorie</w:t>
            </w:r>
          </w:p>
          <w:p w:rsidR="00DD4463" w:rsidRPr="00315148" w:rsidRDefault="00DD4463" w:rsidP="00AF5F4F">
            <w:pPr>
              <w:rPr>
                <w:sz w:val="18"/>
              </w:rPr>
            </w:pPr>
            <w:r w:rsidRPr="00315148">
              <w:rPr>
                <w:sz w:val="18"/>
              </w:rPr>
              <w:t>LS 75-Scienze e tecnica dello sport</w:t>
            </w:r>
          </w:p>
          <w:p w:rsidR="00DD4463" w:rsidRPr="00315148" w:rsidRDefault="00DD4463" w:rsidP="00AF5F4F">
            <w:pPr>
              <w:rPr>
                <w:sz w:val="18"/>
              </w:rPr>
            </w:pPr>
            <w:r w:rsidRPr="00315148">
              <w:rPr>
                <w:sz w:val="18"/>
              </w:rPr>
              <w:t>LS 76-Scienze e tecni-che delle attività motorie preventive e adattative</w:t>
            </w:r>
          </w:p>
          <w:p w:rsidR="00DD4463" w:rsidRPr="00315148" w:rsidRDefault="00DD4463" w:rsidP="00AF5F4F">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pPr>
              <w:autoSpaceDE w:val="0"/>
              <w:autoSpaceDN w:val="0"/>
              <w:adjustRightInd w:val="0"/>
              <w:rPr>
                <w:sz w:val="18"/>
                <w:szCs w:val="18"/>
              </w:rPr>
            </w:pPr>
            <w:r w:rsidRPr="00315148">
              <w:rPr>
                <w:sz w:val="18"/>
                <w:szCs w:val="18"/>
              </w:rPr>
              <w:t>LM 47-Organizzazione e gestione dei servizi per lo sport e le attività</w:t>
            </w:r>
          </w:p>
          <w:p w:rsidR="00DD4463" w:rsidRPr="00315148" w:rsidRDefault="00DD4463" w:rsidP="00AF5F4F">
            <w:pPr>
              <w:rPr>
                <w:sz w:val="18"/>
                <w:szCs w:val="18"/>
              </w:rPr>
            </w:pPr>
            <w:r w:rsidRPr="00315148">
              <w:rPr>
                <w:sz w:val="18"/>
                <w:szCs w:val="18"/>
              </w:rPr>
              <w:t>motorie</w:t>
            </w:r>
          </w:p>
          <w:p w:rsidR="00DD4463" w:rsidRPr="00315148" w:rsidRDefault="00DD4463" w:rsidP="00AF5F4F">
            <w:pPr>
              <w:rPr>
                <w:sz w:val="18"/>
                <w:szCs w:val="18"/>
              </w:rPr>
            </w:pPr>
            <w:r w:rsidRPr="00315148">
              <w:rPr>
                <w:sz w:val="18"/>
                <w:szCs w:val="18"/>
              </w:rPr>
              <w:t>LM 67-Scienze e tecniche delle attività motorie preventive e adattate</w:t>
            </w:r>
          </w:p>
          <w:p w:rsidR="00DD4463" w:rsidRPr="00315148" w:rsidRDefault="00DD4463" w:rsidP="00BC5E7C">
            <w:pPr>
              <w:rPr>
                <w:sz w:val="18"/>
                <w:szCs w:val="18"/>
              </w:rPr>
            </w:pPr>
            <w:r w:rsidRPr="00315148">
              <w:rPr>
                <w:sz w:val="18"/>
                <w:szCs w:val="18"/>
              </w:rPr>
              <w:t>LM 68-Scienze e tecniche dello sport</w:t>
            </w:r>
          </w:p>
          <w:p w:rsidR="00DD4463" w:rsidRPr="00315148" w:rsidRDefault="00DD4463" w:rsidP="00AF5F4F">
            <w:pPr>
              <w:rPr>
                <w:sz w:val="18"/>
                <w:szCs w:val="18"/>
              </w:rPr>
            </w:pPr>
          </w:p>
          <w:p w:rsidR="00DD4463" w:rsidRPr="00315148" w:rsidRDefault="00DD4463" w:rsidP="00AF5F4F">
            <w:pPr>
              <w:rPr>
                <w:sz w:val="18"/>
                <w:szCs w:val="18"/>
              </w:rPr>
            </w:pPr>
          </w:p>
        </w:tc>
        <w:tc>
          <w:tcPr>
            <w:tcW w:w="3093" w:type="dxa"/>
            <w:tcBorders>
              <w:top w:val="single" w:sz="4" w:space="0" w:color="auto"/>
              <w:left w:val="single" w:sz="4" w:space="0" w:color="auto"/>
              <w:bottom w:val="single" w:sz="4" w:space="0" w:color="auto"/>
              <w:right w:val="single" w:sz="4" w:space="0" w:color="auto"/>
            </w:tcBorders>
            <w:vAlign w:val="center"/>
          </w:tcPr>
          <w:p w:rsidR="00DD4463" w:rsidRPr="00315148" w:rsidRDefault="00DD4463" w:rsidP="00AF5F4F"/>
        </w:tc>
        <w:tc>
          <w:tcPr>
            <w:tcW w:w="6237" w:type="dxa"/>
            <w:tcBorders>
              <w:top w:val="single" w:sz="4" w:space="0" w:color="auto"/>
              <w:left w:val="single" w:sz="4" w:space="0" w:color="auto"/>
              <w:bottom w:val="single" w:sz="4" w:space="0" w:color="auto"/>
              <w:right w:val="single" w:sz="4" w:space="0" w:color="auto"/>
            </w:tcBorders>
          </w:tcPr>
          <w:p w:rsidR="00DD4463" w:rsidRPr="00315148" w:rsidRDefault="00DD4463" w:rsidP="00AF5F4F">
            <w:pPr>
              <w:rPr>
                <w:b/>
                <w:sz w:val="16"/>
                <w:szCs w:val="16"/>
              </w:rPr>
            </w:pPr>
            <w:r w:rsidRPr="00315148">
              <w:rPr>
                <w:b/>
                <w:sz w:val="16"/>
                <w:szCs w:val="16"/>
              </w:rPr>
              <w:t>LICEO ARTISTICO – tutti gli indirizzi</w:t>
            </w:r>
          </w:p>
          <w:p w:rsidR="00DD4463" w:rsidRPr="00315148" w:rsidRDefault="00DD4463" w:rsidP="00F93383">
            <w:pPr>
              <w:rPr>
                <w:sz w:val="16"/>
                <w:szCs w:val="16"/>
              </w:rPr>
            </w:pPr>
            <w:r w:rsidRPr="00315148">
              <w:rPr>
                <w:sz w:val="16"/>
                <w:szCs w:val="16"/>
              </w:rPr>
              <w:t>-Scienze motorie e sportive;</w:t>
            </w:r>
          </w:p>
          <w:p w:rsidR="00DD4463" w:rsidRPr="00315148" w:rsidRDefault="00DD4463" w:rsidP="00AF5F4F">
            <w:pPr>
              <w:rPr>
                <w:b/>
                <w:sz w:val="16"/>
                <w:szCs w:val="16"/>
              </w:rPr>
            </w:pPr>
            <w:r w:rsidRPr="00315148">
              <w:rPr>
                <w:b/>
                <w:sz w:val="16"/>
                <w:szCs w:val="16"/>
              </w:rPr>
              <w:t>LICEO CLASSICO</w:t>
            </w:r>
          </w:p>
          <w:p w:rsidR="00DD4463" w:rsidRPr="00315148" w:rsidRDefault="00DD4463" w:rsidP="00AF5F4F">
            <w:pPr>
              <w:rPr>
                <w:sz w:val="16"/>
                <w:szCs w:val="16"/>
              </w:rPr>
            </w:pPr>
            <w:r w:rsidRPr="00315148">
              <w:rPr>
                <w:sz w:val="16"/>
                <w:szCs w:val="16"/>
              </w:rPr>
              <w:t>-Scienze motorie e sportive;</w:t>
            </w:r>
          </w:p>
          <w:p w:rsidR="00DD4463" w:rsidRPr="00315148" w:rsidRDefault="00DD4463" w:rsidP="00AF5F4F">
            <w:pPr>
              <w:rPr>
                <w:b/>
                <w:sz w:val="16"/>
                <w:szCs w:val="16"/>
              </w:rPr>
            </w:pPr>
            <w:r w:rsidRPr="00315148">
              <w:rPr>
                <w:b/>
                <w:sz w:val="16"/>
                <w:szCs w:val="16"/>
              </w:rPr>
              <w:t>LICEO LINGUISTICO</w:t>
            </w:r>
          </w:p>
          <w:p w:rsidR="00DD4463" w:rsidRPr="00315148" w:rsidRDefault="00DD4463" w:rsidP="007910D0">
            <w:pPr>
              <w:rPr>
                <w:sz w:val="16"/>
                <w:szCs w:val="16"/>
              </w:rPr>
            </w:pPr>
            <w:r w:rsidRPr="00315148">
              <w:rPr>
                <w:sz w:val="16"/>
                <w:szCs w:val="16"/>
              </w:rPr>
              <w:t>-Scienze motorie e sportive;</w:t>
            </w:r>
          </w:p>
          <w:p w:rsidR="00DD4463" w:rsidRPr="00315148" w:rsidRDefault="00DD4463" w:rsidP="007910D0">
            <w:pPr>
              <w:rPr>
                <w:b/>
                <w:sz w:val="16"/>
                <w:szCs w:val="16"/>
              </w:rPr>
            </w:pPr>
            <w:r w:rsidRPr="00315148">
              <w:rPr>
                <w:b/>
                <w:sz w:val="16"/>
                <w:szCs w:val="16"/>
              </w:rPr>
              <w:t>LICEO MUSICALE E COREUTICO – sezione Musicale</w:t>
            </w:r>
          </w:p>
          <w:p w:rsidR="00DD4463" w:rsidRPr="00315148" w:rsidRDefault="00DD4463" w:rsidP="007910D0">
            <w:pPr>
              <w:rPr>
                <w:sz w:val="16"/>
                <w:szCs w:val="16"/>
              </w:rPr>
            </w:pPr>
            <w:r w:rsidRPr="00315148">
              <w:rPr>
                <w:sz w:val="16"/>
                <w:szCs w:val="16"/>
              </w:rPr>
              <w:t>-Scienze motorie e sportive;</w:t>
            </w:r>
          </w:p>
          <w:p w:rsidR="00DD4463" w:rsidRPr="00315148" w:rsidRDefault="00DD4463" w:rsidP="007910D0">
            <w:pPr>
              <w:rPr>
                <w:b/>
                <w:sz w:val="16"/>
                <w:szCs w:val="16"/>
              </w:rPr>
            </w:pPr>
            <w:r w:rsidRPr="00315148">
              <w:rPr>
                <w:b/>
                <w:sz w:val="16"/>
                <w:szCs w:val="16"/>
              </w:rPr>
              <w:t>LICEO SCIENTIFICO</w:t>
            </w:r>
          </w:p>
          <w:p w:rsidR="00DD4463" w:rsidRPr="00315148" w:rsidRDefault="00DD4463" w:rsidP="007910D0">
            <w:pPr>
              <w:rPr>
                <w:sz w:val="16"/>
                <w:szCs w:val="16"/>
              </w:rPr>
            </w:pPr>
            <w:r w:rsidRPr="00315148">
              <w:rPr>
                <w:sz w:val="16"/>
                <w:szCs w:val="16"/>
              </w:rPr>
              <w:t>-Scienze motorie e sportive;</w:t>
            </w:r>
          </w:p>
          <w:p w:rsidR="00DD4463" w:rsidRPr="00315148" w:rsidRDefault="00DD4463" w:rsidP="007910D0">
            <w:pPr>
              <w:rPr>
                <w:b/>
                <w:sz w:val="16"/>
                <w:szCs w:val="16"/>
              </w:rPr>
            </w:pPr>
            <w:r w:rsidRPr="00315148">
              <w:rPr>
                <w:b/>
                <w:sz w:val="16"/>
                <w:szCs w:val="16"/>
              </w:rPr>
              <w:t>LICEO SCIENTIFICO – opzione scienze applicate</w:t>
            </w:r>
          </w:p>
          <w:p w:rsidR="00DD4463" w:rsidRPr="00315148" w:rsidRDefault="00DD4463" w:rsidP="007910D0">
            <w:pPr>
              <w:rPr>
                <w:sz w:val="16"/>
                <w:szCs w:val="16"/>
              </w:rPr>
            </w:pPr>
            <w:r w:rsidRPr="00315148">
              <w:rPr>
                <w:sz w:val="16"/>
                <w:szCs w:val="16"/>
              </w:rPr>
              <w:t>-Scienze motorie e sportive;</w:t>
            </w:r>
          </w:p>
          <w:p w:rsidR="00DD4463" w:rsidRPr="00315148" w:rsidRDefault="00DD4463" w:rsidP="00CE2A43">
            <w:pPr>
              <w:rPr>
                <w:sz w:val="16"/>
                <w:szCs w:val="16"/>
              </w:rPr>
            </w:pPr>
            <w:r w:rsidRPr="00315148">
              <w:rPr>
                <w:sz w:val="16"/>
                <w:szCs w:val="16"/>
              </w:rPr>
              <w:t>-Discipline sportive;</w:t>
            </w:r>
          </w:p>
          <w:p w:rsidR="00DD4463" w:rsidRPr="00315148" w:rsidRDefault="00DD4463" w:rsidP="00AF5F4F">
            <w:pPr>
              <w:rPr>
                <w:b/>
                <w:sz w:val="16"/>
                <w:szCs w:val="16"/>
              </w:rPr>
            </w:pPr>
            <w:r w:rsidRPr="00315148">
              <w:rPr>
                <w:b/>
                <w:sz w:val="16"/>
                <w:szCs w:val="16"/>
              </w:rPr>
              <w:t>LICEO DELLE SCIENZE UMANE</w:t>
            </w:r>
          </w:p>
          <w:p w:rsidR="00DD4463" w:rsidRPr="00315148" w:rsidRDefault="00DD4463" w:rsidP="00AF5F4F">
            <w:pPr>
              <w:rPr>
                <w:sz w:val="16"/>
                <w:szCs w:val="16"/>
              </w:rPr>
            </w:pPr>
            <w:r w:rsidRPr="00315148">
              <w:rPr>
                <w:sz w:val="16"/>
                <w:szCs w:val="16"/>
              </w:rPr>
              <w:t>-Scienze motorie e sportive;</w:t>
            </w:r>
          </w:p>
          <w:p w:rsidR="00DD4463" w:rsidRPr="00315148" w:rsidRDefault="00DD4463" w:rsidP="007910D0">
            <w:pPr>
              <w:rPr>
                <w:b/>
                <w:sz w:val="16"/>
                <w:szCs w:val="16"/>
              </w:rPr>
            </w:pPr>
            <w:r w:rsidRPr="00315148">
              <w:rPr>
                <w:b/>
                <w:sz w:val="16"/>
                <w:szCs w:val="16"/>
              </w:rPr>
              <w:t>LICEO DELLE SCIENZE UMANE – opzione economico-sociale</w:t>
            </w:r>
          </w:p>
          <w:p w:rsidR="00DD4463" w:rsidRPr="00315148" w:rsidRDefault="00DD4463" w:rsidP="007910D0">
            <w:pPr>
              <w:rPr>
                <w:sz w:val="16"/>
                <w:szCs w:val="16"/>
              </w:rPr>
            </w:pPr>
            <w:r w:rsidRPr="00315148">
              <w:rPr>
                <w:sz w:val="16"/>
                <w:szCs w:val="16"/>
              </w:rPr>
              <w:t>-Scienze motorie e sportive;</w:t>
            </w:r>
          </w:p>
          <w:p w:rsidR="00EB43DD" w:rsidRPr="00315148" w:rsidRDefault="00EB43DD" w:rsidP="00EB43DD">
            <w:pPr>
              <w:rPr>
                <w:b/>
                <w:sz w:val="16"/>
                <w:szCs w:val="16"/>
              </w:rPr>
            </w:pPr>
            <w:r w:rsidRPr="00315148">
              <w:rPr>
                <w:b/>
                <w:sz w:val="16"/>
                <w:szCs w:val="16"/>
              </w:rPr>
              <w:t>LICEO SPORTIVO</w:t>
            </w:r>
          </w:p>
          <w:p w:rsidR="00EB43DD" w:rsidRPr="00315148" w:rsidRDefault="00684A1E" w:rsidP="00EB43DD">
            <w:pPr>
              <w:rPr>
                <w:sz w:val="16"/>
                <w:szCs w:val="16"/>
              </w:rPr>
            </w:pPr>
            <w:r w:rsidRPr="00315148">
              <w:rPr>
                <w:sz w:val="16"/>
                <w:szCs w:val="16"/>
              </w:rPr>
              <w:t xml:space="preserve">-Scienze </w:t>
            </w:r>
            <w:r w:rsidR="00EB43DD" w:rsidRPr="00315148">
              <w:rPr>
                <w:sz w:val="16"/>
                <w:szCs w:val="16"/>
              </w:rPr>
              <w:t>motorie e sportive;</w:t>
            </w:r>
          </w:p>
          <w:p w:rsidR="00684A1E" w:rsidRPr="00315148" w:rsidRDefault="00684A1E" w:rsidP="00EB43DD">
            <w:pPr>
              <w:rPr>
                <w:sz w:val="16"/>
                <w:szCs w:val="16"/>
              </w:rPr>
            </w:pPr>
            <w:r w:rsidRPr="00315148">
              <w:rPr>
                <w:sz w:val="16"/>
                <w:szCs w:val="16"/>
              </w:rPr>
              <w:t>-Discipline sportive;</w:t>
            </w:r>
          </w:p>
          <w:p w:rsidR="003049D8" w:rsidRPr="00315148" w:rsidRDefault="003049D8" w:rsidP="003049D8">
            <w:pPr>
              <w:rPr>
                <w:b/>
                <w:sz w:val="16"/>
                <w:szCs w:val="16"/>
              </w:rPr>
            </w:pPr>
            <w:r w:rsidRPr="00315148">
              <w:rPr>
                <w:b/>
                <w:sz w:val="16"/>
                <w:szCs w:val="16"/>
              </w:rPr>
              <w:lastRenderedPageBreak/>
              <w:t>ISTITUTO TECNICO - tutti i settori</w:t>
            </w:r>
          </w:p>
          <w:p w:rsidR="003049D8" w:rsidRPr="00315148" w:rsidRDefault="003049D8" w:rsidP="003049D8">
            <w:pPr>
              <w:rPr>
                <w:sz w:val="16"/>
                <w:szCs w:val="16"/>
              </w:rPr>
            </w:pPr>
            <w:r w:rsidRPr="00315148">
              <w:rPr>
                <w:sz w:val="16"/>
                <w:szCs w:val="16"/>
              </w:rPr>
              <w:t>Scienze motorie e sportive;</w:t>
            </w:r>
          </w:p>
          <w:p w:rsidR="003049D8" w:rsidRPr="00315148" w:rsidRDefault="003049D8" w:rsidP="003049D8">
            <w:pPr>
              <w:rPr>
                <w:sz w:val="16"/>
                <w:szCs w:val="16"/>
              </w:rPr>
            </w:pPr>
            <w:r w:rsidRPr="00315148">
              <w:rPr>
                <w:b/>
                <w:sz w:val="16"/>
                <w:szCs w:val="16"/>
              </w:rPr>
              <w:t>ISTITUTO PROFESSIONALE - tutti i settori</w:t>
            </w:r>
          </w:p>
          <w:p w:rsidR="003049D8" w:rsidRPr="00315148" w:rsidRDefault="003049D8" w:rsidP="003049D8">
            <w:pPr>
              <w:rPr>
                <w:sz w:val="16"/>
                <w:szCs w:val="16"/>
              </w:rPr>
            </w:pPr>
            <w:r w:rsidRPr="00315148">
              <w:rPr>
                <w:sz w:val="16"/>
                <w:szCs w:val="16"/>
              </w:rPr>
              <w:t>Scienze motorie e sportive;</w:t>
            </w:r>
          </w:p>
          <w:p w:rsidR="00593AA6" w:rsidRPr="00315148" w:rsidRDefault="00593AA6" w:rsidP="007910D0"/>
          <w:p w:rsidR="00593AA6" w:rsidRPr="00315148" w:rsidRDefault="00593AA6" w:rsidP="00593AA6">
            <w:pPr>
              <w:rPr>
                <w:b/>
              </w:rPr>
            </w:pPr>
            <w:r w:rsidRPr="00315148">
              <w:rPr>
                <w:b/>
              </w:rPr>
              <w:t>E’ titolo abilitante per l’insegnamento delle discipline comprese nella classe di concorso anche l’abilitazione del pregresso ordinamento 30/A- “Educazione fisica nella scuola media ”</w:t>
            </w:r>
          </w:p>
          <w:p w:rsidR="00593AA6" w:rsidRPr="00315148" w:rsidRDefault="00593AA6" w:rsidP="007910D0">
            <w:pPr>
              <w:rPr>
                <w:b/>
              </w:rPr>
            </w:pPr>
          </w:p>
          <w:p w:rsidR="00DD4463" w:rsidRPr="00315148" w:rsidRDefault="00DD4463" w:rsidP="00AF5F4F">
            <w:pPr>
              <w:rPr>
                <w:b/>
              </w:rPr>
            </w:pPr>
          </w:p>
          <w:p w:rsidR="00DD4463" w:rsidRPr="00315148" w:rsidRDefault="00DD4463" w:rsidP="00AF5F4F"/>
          <w:p w:rsidR="00DD4463" w:rsidRPr="00315148" w:rsidRDefault="00DD4463" w:rsidP="001F532E">
            <w:pPr>
              <w:rPr>
                <w:b/>
              </w:rPr>
            </w:pPr>
          </w:p>
          <w:p w:rsidR="00DD4463" w:rsidRPr="00315148" w:rsidRDefault="00DD4463" w:rsidP="001F532E"/>
        </w:tc>
      </w:tr>
      <w:tr w:rsidR="00593AA6" w:rsidRPr="00315148" w:rsidTr="003B272E">
        <w:tblPrEx>
          <w:tblCellMar>
            <w:top w:w="0" w:type="dxa"/>
            <w:bottom w:w="0" w:type="dxa"/>
          </w:tblCellMar>
        </w:tblPrEx>
        <w:trPr>
          <w:trHeight w:val="2517"/>
        </w:trPr>
        <w:tc>
          <w:tcPr>
            <w:tcW w:w="1242"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jc w:val="center"/>
              <w:rPr>
                <w:b/>
              </w:rPr>
            </w:pPr>
            <w:r w:rsidRPr="00315148">
              <w:rPr>
                <w:b/>
              </w:rPr>
              <w:lastRenderedPageBreak/>
              <w:t>A-4</w:t>
            </w:r>
            <w:r w:rsidR="00097FC2">
              <w:rPr>
                <w:b/>
              </w:rPr>
              <w:t>9</w:t>
            </w:r>
          </w:p>
          <w:p w:rsidR="00593AA6" w:rsidRPr="00315148" w:rsidRDefault="00593AA6" w:rsidP="00AF5F4F">
            <w:pPr>
              <w:jc w:val="center"/>
              <w:rPr>
                <w:b/>
              </w:rPr>
            </w:pPr>
          </w:p>
          <w:p w:rsidR="001C4BFA" w:rsidRPr="00315148" w:rsidRDefault="001C4BFA" w:rsidP="00AF5F4F">
            <w:pPr>
              <w:jc w:val="center"/>
              <w:rPr>
                <w:b/>
              </w:rPr>
            </w:pPr>
          </w:p>
          <w:p w:rsidR="001C4BFA" w:rsidRPr="00315148" w:rsidRDefault="001C4BFA" w:rsidP="00AF5F4F">
            <w:pPr>
              <w:jc w:val="center"/>
              <w:rPr>
                <w:b/>
              </w:rPr>
            </w:pPr>
          </w:p>
          <w:p w:rsidR="00593AA6" w:rsidRPr="00315148" w:rsidRDefault="00593AA6" w:rsidP="00AF5F4F">
            <w:pPr>
              <w:jc w:val="center"/>
              <w:rPr>
                <w:b/>
              </w:rPr>
            </w:pPr>
            <w:r w:rsidRPr="00315148">
              <w:t>ex 30/A</w:t>
            </w:r>
          </w:p>
        </w:tc>
        <w:tc>
          <w:tcPr>
            <w:tcW w:w="198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jc w:val="center"/>
              <w:rPr>
                <w:b/>
              </w:rPr>
            </w:pPr>
            <w:r w:rsidRPr="00315148">
              <w:rPr>
                <w:b/>
              </w:rPr>
              <w:t>Scienze motorie e sportive nella scuola secondaria di I grado</w:t>
            </w:r>
          </w:p>
          <w:p w:rsidR="00593AA6" w:rsidRPr="00315148" w:rsidRDefault="00593AA6" w:rsidP="00AF5F4F">
            <w:pPr>
              <w:jc w:val="center"/>
              <w:rPr>
                <w:b/>
              </w:rPr>
            </w:pPr>
          </w:p>
          <w:p w:rsidR="00593AA6" w:rsidRPr="00315148" w:rsidRDefault="00593AA6" w:rsidP="00AF5F4F">
            <w:pPr>
              <w:jc w:val="center"/>
            </w:pPr>
            <w:r w:rsidRPr="00315148">
              <w:t>Educazione fisica nella scuola media</w:t>
            </w:r>
          </w:p>
        </w:tc>
        <w:tc>
          <w:tcPr>
            <w:tcW w:w="2126"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autoSpaceDE w:val="0"/>
              <w:autoSpaceDN w:val="0"/>
              <w:adjustRightInd w:val="0"/>
              <w:rPr>
                <w:sz w:val="18"/>
                <w:szCs w:val="18"/>
              </w:rPr>
            </w:pPr>
            <w:r w:rsidRPr="00315148">
              <w:rPr>
                <w:sz w:val="18"/>
                <w:szCs w:val="18"/>
              </w:rPr>
              <w:t>Diploma degli istituti superiori di educazione fisica (I.S.E.F.).</w:t>
            </w:r>
          </w:p>
          <w:p w:rsidR="00593AA6" w:rsidRPr="00315148" w:rsidRDefault="00593AA6" w:rsidP="00AF5F4F"/>
        </w:tc>
        <w:tc>
          <w:tcPr>
            <w:tcW w:w="279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spacing w:before="2" w:after="2"/>
              <w:rPr>
                <w:sz w:val="18"/>
              </w:rPr>
            </w:pPr>
            <w:r w:rsidRPr="00315148">
              <w:rPr>
                <w:sz w:val="18"/>
              </w:rPr>
              <w:t>LS 53-Organizzazio</w:t>
            </w:r>
            <w:r w:rsidRPr="00315148">
              <w:rPr>
                <w:sz w:val="18"/>
                <w:szCs w:val="18"/>
              </w:rPr>
              <w:t xml:space="preserve">ne </w:t>
            </w:r>
            <w:r w:rsidRPr="00315148">
              <w:rPr>
                <w:sz w:val="18"/>
              </w:rPr>
              <w:t>ne e gestione dei servizi per lo sport e le attività motorie</w:t>
            </w:r>
          </w:p>
          <w:p w:rsidR="00593AA6" w:rsidRPr="00315148" w:rsidRDefault="00593AA6" w:rsidP="00AF5F4F">
            <w:pPr>
              <w:spacing w:before="2" w:after="2"/>
              <w:rPr>
                <w:sz w:val="18"/>
              </w:rPr>
            </w:pPr>
            <w:r w:rsidRPr="00315148">
              <w:rPr>
                <w:sz w:val="18"/>
              </w:rPr>
              <w:t>LS 75- Scienze e tecnica dello sport</w:t>
            </w:r>
          </w:p>
          <w:p w:rsidR="00593AA6" w:rsidRPr="00315148" w:rsidRDefault="00593AA6" w:rsidP="00AF5F4F">
            <w:pPr>
              <w:spacing w:before="2" w:after="2"/>
              <w:rPr>
                <w:sz w:val="18"/>
              </w:rPr>
            </w:pPr>
            <w:r w:rsidRPr="00315148">
              <w:rPr>
                <w:sz w:val="18"/>
              </w:rPr>
              <w:t>LS 76-Scienze e tecniche delle attività motorie preventive e adattative</w:t>
            </w:r>
          </w:p>
          <w:p w:rsidR="00593AA6" w:rsidRPr="00315148" w:rsidRDefault="00593AA6" w:rsidP="00AF5F4F">
            <w:pPr>
              <w:spacing w:before="2" w:after="2"/>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spacing w:before="2" w:after="2"/>
              <w:rPr>
                <w:sz w:val="18"/>
              </w:rPr>
            </w:pPr>
            <w:r w:rsidRPr="00315148">
              <w:rPr>
                <w:sz w:val="18"/>
              </w:rPr>
              <w:t>LM 47-Organizzazione e gestione dei servizi per lo sport e le attività</w:t>
            </w:r>
          </w:p>
          <w:p w:rsidR="00593AA6" w:rsidRPr="00315148" w:rsidRDefault="00593AA6" w:rsidP="00AF5F4F">
            <w:pPr>
              <w:spacing w:before="2" w:after="2"/>
              <w:rPr>
                <w:sz w:val="18"/>
              </w:rPr>
            </w:pPr>
            <w:r w:rsidRPr="00315148">
              <w:rPr>
                <w:sz w:val="18"/>
              </w:rPr>
              <w:t>Motorie</w:t>
            </w:r>
          </w:p>
          <w:p w:rsidR="00593AA6" w:rsidRPr="00315148" w:rsidRDefault="00593AA6" w:rsidP="00AF5F4F">
            <w:pPr>
              <w:rPr>
                <w:sz w:val="18"/>
              </w:rPr>
            </w:pPr>
            <w:r w:rsidRPr="00315148">
              <w:rPr>
                <w:sz w:val="18"/>
              </w:rPr>
              <w:t>LM 67-Scienze e tecniche delle attività motorie preventive e adattate</w:t>
            </w:r>
          </w:p>
          <w:p w:rsidR="00593AA6" w:rsidRPr="00315148" w:rsidRDefault="00593AA6" w:rsidP="00BC5E7C">
            <w:pPr>
              <w:rPr>
                <w:sz w:val="18"/>
                <w:szCs w:val="18"/>
              </w:rPr>
            </w:pPr>
            <w:r w:rsidRPr="00315148">
              <w:rPr>
                <w:sz w:val="18"/>
                <w:szCs w:val="18"/>
              </w:rPr>
              <w:t>LM 68-Scienze e tecniche dello sport</w:t>
            </w:r>
          </w:p>
          <w:p w:rsidR="00593AA6" w:rsidRPr="00315148" w:rsidRDefault="00593AA6" w:rsidP="00AF5F4F"/>
        </w:tc>
        <w:tc>
          <w:tcPr>
            <w:tcW w:w="3093"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tc>
        <w:tc>
          <w:tcPr>
            <w:tcW w:w="6237" w:type="dxa"/>
            <w:tcBorders>
              <w:top w:val="single" w:sz="4" w:space="0" w:color="auto"/>
              <w:left w:val="single" w:sz="4" w:space="0" w:color="auto"/>
              <w:bottom w:val="single" w:sz="4" w:space="0" w:color="auto"/>
              <w:right w:val="single" w:sz="4" w:space="0" w:color="auto"/>
            </w:tcBorders>
          </w:tcPr>
          <w:p w:rsidR="00593AA6" w:rsidRPr="00315148" w:rsidRDefault="00593AA6" w:rsidP="00593AA6">
            <w:pPr>
              <w:rPr>
                <w:b/>
                <w:sz w:val="16"/>
                <w:szCs w:val="16"/>
              </w:rPr>
            </w:pPr>
            <w:r w:rsidRPr="00315148">
              <w:rPr>
                <w:b/>
                <w:sz w:val="16"/>
                <w:szCs w:val="16"/>
              </w:rPr>
              <w:t xml:space="preserve">SCUOLA SECONDARIA DI I GRADO </w:t>
            </w:r>
          </w:p>
          <w:p w:rsidR="00593AA6" w:rsidRPr="00315148" w:rsidRDefault="00593AA6" w:rsidP="00593AA6">
            <w:pPr>
              <w:rPr>
                <w:sz w:val="16"/>
                <w:szCs w:val="16"/>
              </w:rPr>
            </w:pPr>
            <w:r w:rsidRPr="00315148">
              <w:rPr>
                <w:sz w:val="16"/>
                <w:szCs w:val="16"/>
              </w:rPr>
              <w:t>- Scienze motorie e sportive</w:t>
            </w:r>
          </w:p>
          <w:p w:rsidR="00593AA6" w:rsidRPr="00315148" w:rsidRDefault="00593AA6" w:rsidP="00593AA6"/>
          <w:p w:rsidR="00593AA6" w:rsidRPr="00315148" w:rsidRDefault="00593AA6" w:rsidP="00593AA6">
            <w:pPr>
              <w:autoSpaceDE w:val="0"/>
              <w:autoSpaceDN w:val="0"/>
              <w:adjustRightInd w:val="0"/>
              <w:rPr>
                <w:b/>
                <w:sz w:val="18"/>
              </w:rPr>
            </w:pPr>
            <w:r w:rsidRPr="00315148">
              <w:rPr>
                <w:b/>
              </w:rPr>
              <w:t>E’ titolo abilitante per l’insegnamento delle discipline comprese nella classe di concorso anche l’abilitazione del pregresso ordinamento 29/A- “Educazione fisica negli istituti e scuole di istruzione secondaria di II grado”</w:t>
            </w:r>
          </w:p>
        </w:tc>
      </w:tr>
      <w:tr w:rsidR="00593AA6" w:rsidRPr="00315148" w:rsidTr="00F93E58">
        <w:tblPrEx>
          <w:tblCellMar>
            <w:top w:w="0" w:type="dxa"/>
            <w:bottom w:w="0" w:type="dxa"/>
          </w:tblCellMar>
        </w:tblPrEx>
        <w:trPr>
          <w:trHeight w:val="945"/>
        </w:trPr>
        <w:tc>
          <w:tcPr>
            <w:tcW w:w="1242"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jc w:val="center"/>
              <w:rPr>
                <w:b/>
              </w:rPr>
            </w:pPr>
            <w:r w:rsidRPr="00315148">
              <w:br w:type="page"/>
            </w:r>
            <w:r w:rsidRPr="00315148">
              <w:rPr>
                <w:b/>
              </w:rPr>
              <w:t>A-</w:t>
            </w:r>
            <w:r w:rsidR="00097FC2">
              <w:rPr>
                <w:b/>
              </w:rPr>
              <w:t>50</w:t>
            </w:r>
          </w:p>
          <w:p w:rsidR="00593AA6" w:rsidRPr="00315148" w:rsidRDefault="00593AA6" w:rsidP="00AF5F4F">
            <w:pPr>
              <w:jc w:val="center"/>
              <w:rPr>
                <w:b/>
              </w:rPr>
            </w:pPr>
          </w:p>
          <w:p w:rsidR="001C4BFA" w:rsidRPr="00315148" w:rsidRDefault="001C4BFA" w:rsidP="00AF5F4F">
            <w:pPr>
              <w:jc w:val="center"/>
              <w:rPr>
                <w:b/>
              </w:rPr>
            </w:pPr>
          </w:p>
          <w:p w:rsidR="001C4BFA" w:rsidRPr="00315148" w:rsidRDefault="001C4BFA" w:rsidP="00AF5F4F">
            <w:pPr>
              <w:jc w:val="center"/>
              <w:rPr>
                <w:b/>
              </w:rPr>
            </w:pPr>
          </w:p>
          <w:p w:rsidR="00593AA6" w:rsidRPr="00315148" w:rsidRDefault="00593AA6" w:rsidP="00AF5F4F">
            <w:pPr>
              <w:jc w:val="center"/>
              <w:rPr>
                <w:b/>
              </w:rPr>
            </w:pPr>
            <w:r w:rsidRPr="00315148">
              <w:t>ex 60/A</w:t>
            </w:r>
          </w:p>
        </w:tc>
        <w:tc>
          <w:tcPr>
            <w:tcW w:w="198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jc w:val="center"/>
              <w:rPr>
                <w:b/>
              </w:rPr>
            </w:pPr>
            <w:r w:rsidRPr="00315148">
              <w:rPr>
                <w:b/>
              </w:rPr>
              <w:t>Scienze naturali, chimiche e biologiche</w:t>
            </w:r>
          </w:p>
          <w:p w:rsidR="00593AA6" w:rsidRPr="00315148" w:rsidRDefault="00593AA6" w:rsidP="00AF5F4F">
            <w:pPr>
              <w:jc w:val="center"/>
              <w:rPr>
                <w:b/>
              </w:rPr>
            </w:pPr>
          </w:p>
          <w:p w:rsidR="00593AA6" w:rsidRPr="00315148" w:rsidRDefault="00593AA6" w:rsidP="00AF5F4F">
            <w:pPr>
              <w:jc w:val="center"/>
            </w:pPr>
            <w:r w:rsidRPr="00315148">
              <w:t xml:space="preserve">Scienze naturali, chimica e geografia, microbiologia </w:t>
            </w:r>
          </w:p>
        </w:tc>
        <w:tc>
          <w:tcPr>
            <w:tcW w:w="2126"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autoSpaceDE w:val="0"/>
              <w:autoSpaceDN w:val="0"/>
              <w:adjustRightInd w:val="0"/>
              <w:rPr>
                <w:sz w:val="18"/>
                <w:szCs w:val="18"/>
              </w:rPr>
            </w:pPr>
            <w:r w:rsidRPr="00315148">
              <w:rPr>
                <w:sz w:val="18"/>
                <w:szCs w:val="18"/>
              </w:rPr>
              <w:t>Lauree in: Biotecnologie; Chimica; Chimica industriale; Scienze ambientali; Scienze biologiche; Scienze forestali ed ambientali; Scienze geologiche; Scienze naturali; Scienze e tecnologie agrarie; Scienze agrarie; Scienze forestali</w:t>
            </w:r>
          </w:p>
          <w:p w:rsidR="00593AA6" w:rsidRPr="00315148" w:rsidRDefault="00593AA6" w:rsidP="00AF5F4F">
            <w:pPr>
              <w:autoSpaceDE w:val="0"/>
              <w:autoSpaceDN w:val="0"/>
              <w:adjustRightInd w:val="0"/>
            </w:pPr>
            <w:r w:rsidRPr="00315148">
              <w:rPr>
                <w:sz w:val="18"/>
                <w:szCs w:val="18"/>
              </w:rPr>
              <w:t>Laurea in Geografia. (1)</w:t>
            </w:r>
          </w:p>
        </w:tc>
        <w:tc>
          <w:tcPr>
            <w:tcW w:w="279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rPr>
                <w:sz w:val="18"/>
              </w:rPr>
            </w:pPr>
            <w:r w:rsidRPr="00315148">
              <w:rPr>
                <w:sz w:val="18"/>
              </w:rPr>
              <w:t>LS 6-Biologia</w:t>
            </w:r>
          </w:p>
          <w:p w:rsidR="00593AA6" w:rsidRPr="00315148" w:rsidRDefault="00593AA6" w:rsidP="00AF5F4F">
            <w:pPr>
              <w:rPr>
                <w:sz w:val="18"/>
              </w:rPr>
            </w:pPr>
            <w:r w:rsidRPr="00315148">
              <w:rPr>
                <w:sz w:val="18"/>
              </w:rPr>
              <w:t>LS 7-Biotecnologie agrarie</w:t>
            </w:r>
          </w:p>
          <w:p w:rsidR="00593AA6" w:rsidRPr="00315148" w:rsidRDefault="00593AA6" w:rsidP="00AF5F4F">
            <w:pPr>
              <w:rPr>
                <w:sz w:val="18"/>
              </w:rPr>
            </w:pPr>
            <w:r w:rsidRPr="00315148">
              <w:rPr>
                <w:sz w:val="18"/>
              </w:rPr>
              <w:t>LS 8-Biotecnologie industriali</w:t>
            </w:r>
          </w:p>
          <w:p w:rsidR="00593AA6" w:rsidRPr="00315148" w:rsidRDefault="00593AA6" w:rsidP="00AF5F4F">
            <w:pPr>
              <w:rPr>
                <w:sz w:val="18"/>
              </w:rPr>
            </w:pPr>
            <w:r w:rsidRPr="00315148">
              <w:rPr>
                <w:sz w:val="18"/>
              </w:rPr>
              <w:t xml:space="preserve">LS 9-Biotecnologie mediche, veterinarie e farmaceutiche </w:t>
            </w:r>
          </w:p>
          <w:p w:rsidR="00593AA6" w:rsidRPr="00315148" w:rsidRDefault="00593AA6" w:rsidP="00AF5F4F">
            <w:pPr>
              <w:rPr>
                <w:sz w:val="18"/>
              </w:rPr>
            </w:pPr>
            <w:r w:rsidRPr="00315148">
              <w:rPr>
                <w:sz w:val="18"/>
              </w:rPr>
              <w:t>LS 62-Scienze chimiche</w:t>
            </w:r>
          </w:p>
          <w:p w:rsidR="00593AA6" w:rsidRPr="00315148" w:rsidRDefault="00593AA6" w:rsidP="00AF5F4F">
            <w:pPr>
              <w:rPr>
                <w:sz w:val="18"/>
              </w:rPr>
            </w:pPr>
            <w:r w:rsidRPr="00315148">
              <w:rPr>
                <w:sz w:val="18"/>
              </w:rPr>
              <w:t>LS 68-Scienze della natura</w:t>
            </w:r>
          </w:p>
          <w:p w:rsidR="00593AA6" w:rsidRPr="00315148" w:rsidRDefault="00593AA6" w:rsidP="006767F6">
            <w:pPr>
              <w:autoSpaceDE w:val="0"/>
              <w:autoSpaceDN w:val="0"/>
              <w:adjustRightInd w:val="0"/>
              <w:rPr>
                <w:sz w:val="18"/>
              </w:rPr>
            </w:pPr>
            <w:r w:rsidRPr="00315148">
              <w:rPr>
                <w:sz w:val="18"/>
              </w:rPr>
              <w:t xml:space="preserve">LS 69-  Scienze della nutrizione umana </w:t>
            </w:r>
          </w:p>
          <w:p w:rsidR="00593AA6" w:rsidRPr="00315148" w:rsidRDefault="00593AA6" w:rsidP="00AF5F4F">
            <w:pPr>
              <w:rPr>
                <w:sz w:val="18"/>
              </w:rPr>
            </w:pPr>
            <w:r w:rsidRPr="00315148">
              <w:rPr>
                <w:sz w:val="18"/>
              </w:rPr>
              <w:t>LS 74-Scienze e gestione delle risorse rurali e forestali</w:t>
            </w:r>
          </w:p>
          <w:p w:rsidR="00593AA6" w:rsidRPr="00315148" w:rsidRDefault="00593AA6" w:rsidP="00AF5F4F">
            <w:pPr>
              <w:rPr>
                <w:sz w:val="18"/>
              </w:rPr>
            </w:pPr>
            <w:r w:rsidRPr="00315148">
              <w:rPr>
                <w:sz w:val="18"/>
              </w:rPr>
              <w:t>LS 77-Scienze e tecnologie agrarie</w:t>
            </w:r>
          </w:p>
          <w:p w:rsidR="00593AA6" w:rsidRPr="00315148" w:rsidRDefault="00593AA6" w:rsidP="00AF5F4F">
            <w:pPr>
              <w:rPr>
                <w:sz w:val="18"/>
              </w:rPr>
            </w:pPr>
            <w:r w:rsidRPr="00315148">
              <w:rPr>
                <w:sz w:val="18"/>
              </w:rPr>
              <w:t>LS 79-Scienze e tecnologie agrozootecniche</w:t>
            </w:r>
          </w:p>
          <w:p w:rsidR="00593AA6" w:rsidRPr="00315148" w:rsidRDefault="00593AA6" w:rsidP="00AF5F4F">
            <w:pPr>
              <w:rPr>
                <w:sz w:val="18"/>
              </w:rPr>
            </w:pPr>
            <w:r w:rsidRPr="00315148">
              <w:rPr>
                <w:sz w:val="18"/>
              </w:rPr>
              <w:t>LS 81-Scienze e tecnologie della chimica industriale</w:t>
            </w:r>
          </w:p>
          <w:p w:rsidR="00593AA6" w:rsidRPr="00315148" w:rsidRDefault="00593AA6" w:rsidP="00AF5F4F">
            <w:pPr>
              <w:rPr>
                <w:sz w:val="18"/>
              </w:rPr>
            </w:pPr>
            <w:r w:rsidRPr="00315148">
              <w:rPr>
                <w:sz w:val="18"/>
              </w:rPr>
              <w:t>LS 82-Scienze e tecnologie per l’ambiente e il territorio</w:t>
            </w:r>
          </w:p>
          <w:p w:rsidR="00593AA6" w:rsidRPr="00315148" w:rsidRDefault="00593AA6" w:rsidP="00AF5F4F">
            <w:pPr>
              <w:rPr>
                <w:sz w:val="18"/>
              </w:rPr>
            </w:pPr>
            <w:r w:rsidRPr="00315148">
              <w:rPr>
                <w:sz w:val="18"/>
              </w:rPr>
              <w:t>LS 85-Scienze geofisiche</w:t>
            </w:r>
          </w:p>
          <w:p w:rsidR="00593AA6" w:rsidRPr="00315148" w:rsidRDefault="00593AA6" w:rsidP="00AF5F4F">
            <w:pPr>
              <w:rPr>
                <w:sz w:val="18"/>
              </w:rPr>
            </w:pPr>
            <w:r w:rsidRPr="00315148">
              <w:rPr>
                <w:sz w:val="18"/>
              </w:rPr>
              <w:t>LS 86-Scienze geologiche</w:t>
            </w:r>
          </w:p>
          <w:p w:rsidR="00593AA6" w:rsidRPr="00315148" w:rsidRDefault="00593AA6" w:rsidP="00AF5F4F">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rPr>
                <w:sz w:val="18"/>
              </w:rPr>
            </w:pPr>
            <w:r w:rsidRPr="00315148">
              <w:rPr>
                <w:sz w:val="18"/>
              </w:rPr>
              <w:t>LM 6-Biologia</w:t>
            </w:r>
          </w:p>
          <w:p w:rsidR="00593AA6" w:rsidRPr="00315148" w:rsidRDefault="00593AA6" w:rsidP="00AF5F4F">
            <w:pPr>
              <w:rPr>
                <w:sz w:val="18"/>
              </w:rPr>
            </w:pPr>
            <w:r w:rsidRPr="00315148">
              <w:rPr>
                <w:sz w:val="18"/>
              </w:rPr>
              <w:t>LM 7-Biotecnologie agrarie</w:t>
            </w:r>
          </w:p>
          <w:p w:rsidR="00593AA6" w:rsidRPr="00315148" w:rsidRDefault="00593AA6" w:rsidP="00AF5F4F">
            <w:pPr>
              <w:rPr>
                <w:sz w:val="18"/>
              </w:rPr>
            </w:pPr>
            <w:r w:rsidRPr="00315148">
              <w:rPr>
                <w:sz w:val="18"/>
              </w:rPr>
              <w:t>LM 8-Biotecnologie industriali</w:t>
            </w:r>
          </w:p>
          <w:p w:rsidR="00593AA6" w:rsidRPr="00315148" w:rsidRDefault="00593AA6" w:rsidP="00AF5F4F">
            <w:pPr>
              <w:rPr>
                <w:sz w:val="18"/>
              </w:rPr>
            </w:pPr>
            <w:r w:rsidRPr="00315148">
              <w:rPr>
                <w:sz w:val="18"/>
              </w:rPr>
              <w:t>LM 9-Biotecnologie mediche, veterinarie e farmaceutiche</w:t>
            </w:r>
          </w:p>
          <w:p w:rsidR="00593AA6" w:rsidRPr="00315148" w:rsidRDefault="00593AA6" w:rsidP="00AF5F4F">
            <w:pPr>
              <w:rPr>
                <w:sz w:val="18"/>
              </w:rPr>
            </w:pPr>
            <w:r w:rsidRPr="00315148">
              <w:rPr>
                <w:sz w:val="18"/>
              </w:rPr>
              <w:t>LM 54-Scienze chimiche</w:t>
            </w:r>
          </w:p>
          <w:p w:rsidR="00593AA6" w:rsidRPr="00315148" w:rsidRDefault="00593AA6" w:rsidP="00AF5F4F">
            <w:pPr>
              <w:rPr>
                <w:sz w:val="18"/>
              </w:rPr>
            </w:pPr>
            <w:r w:rsidRPr="00315148">
              <w:rPr>
                <w:sz w:val="18"/>
              </w:rPr>
              <w:t>LM 60-Scienze della natura</w:t>
            </w:r>
          </w:p>
          <w:p w:rsidR="00593AA6" w:rsidRPr="00315148" w:rsidRDefault="00593AA6" w:rsidP="006767F6">
            <w:pPr>
              <w:autoSpaceDE w:val="0"/>
              <w:autoSpaceDN w:val="0"/>
              <w:adjustRightInd w:val="0"/>
              <w:rPr>
                <w:sz w:val="18"/>
              </w:rPr>
            </w:pPr>
            <w:r w:rsidRPr="00315148">
              <w:rPr>
                <w:sz w:val="18"/>
              </w:rPr>
              <w:t xml:space="preserve">LM 61-  Scienze della nutrizione umana </w:t>
            </w:r>
          </w:p>
          <w:p w:rsidR="00593AA6" w:rsidRPr="00315148" w:rsidRDefault="00593AA6" w:rsidP="00AF5F4F">
            <w:pPr>
              <w:rPr>
                <w:sz w:val="18"/>
              </w:rPr>
            </w:pPr>
            <w:r w:rsidRPr="00315148">
              <w:rPr>
                <w:sz w:val="18"/>
              </w:rPr>
              <w:t>LM 73-Scienze e tecnologie forestali ed ambientali</w:t>
            </w:r>
          </w:p>
          <w:p w:rsidR="00593AA6" w:rsidRPr="00315148" w:rsidRDefault="00593AA6" w:rsidP="00AF5F4F">
            <w:pPr>
              <w:rPr>
                <w:sz w:val="18"/>
              </w:rPr>
            </w:pPr>
            <w:r w:rsidRPr="00315148">
              <w:rPr>
                <w:sz w:val="18"/>
              </w:rPr>
              <w:t>LM 69-Scienze e tecnologie agrarie</w:t>
            </w:r>
          </w:p>
          <w:p w:rsidR="00593AA6" w:rsidRPr="00315148" w:rsidRDefault="00593AA6" w:rsidP="00AF5F4F">
            <w:pPr>
              <w:rPr>
                <w:sz w:val="18"/>
              </w:rPr>
            </w:pPr>
            <w:r w:rsidRPr="00315148">
              <w:rPr>
                <w:sz w:val="18"/>
              </w:rPr>
              <w:t>LM 71-Scienze e tecnologie della chimica industriale</w:t>
            </w:r>
          </w:p>
          <w:p w:rsidR="00593AA6" w:rsidRPr="00315148" w:rsidRDefault="00593AA6" w:rsidP="00AF5F4F">
            <w:pPr>
              <w:rPr>
                <w:sz w:val="18"/>
              </w:rPr>
            </w:pPr>
            <w:r w:rsidRPr="00315148">
              <w:rPr>
                <w:sz w:val="18"/>
              </w:rPr>
              <w:t>LM 74-Scienze e tecnologie geologiche</w:t>
            </w:r>
          </w:p>
          <w:p w:rsidR="00593AA6" w:rsidRPr="00315148" w:rsidRDefault="00593AA6" w:rsidP="00AF5F4F">
            <w:pPr>
              <w:rPr>
                <w:sz w:val="18"/>
              </w:rPr>
            </w:pPr>
            <w:r w:rsidRPr="00315148">
              <w:rPr>
                <w:sz w:val="18"/>
              </w:rPr>
              <w:t>LM 79- Scienze geofisiche</w:t>
            </w:r>
          </w:p>
          <w:p w:rsidR="00593AA6" w:rsidRPr="00315148" w:rsidRDefault="00593AA6" w:rsidP="00AF5F4F">
            <w:pPr>
              <w:rPr>
                <w:sz w:val="18"/>
              </w:rPr>
            </w:pPr>
            <w:r w:rsidRPr="00315148">
              <w:rPr>
                <w:sz w:val="18"/>
              </w:rPr>
              <w:t>LM 75-Scienze e tecnologie per l'ambiente e il territorio</w:t>
            </w:r>
          </w:p>
          <w:p w:rsidR="00593AA6" w:rsidRPr="00315148" w:rsidRDefault="00593AA6" w:rsidP="00AF5F4F">
            <w:pPr>
              <w:rPr>
                <w:sz w:val="18"/>
              </w:rPr>
            </w:pPr>
            <w:r w:rsidRPr="00315148">
              <w:rPr>
                <w:sz w:val="18"/>
              </w:rPr>
              <w:t>LM 79-Scienze geofisiche</w:t>
            </w:r>
          </w:p>
          <w:p w:rsidR="00593AA6" w:rsidRPr="00315148" w:rsidRDefault="00593AA6" w:rsidP="00AF5F4F">
            <w:pPr>
              <w:rPr>
                <w:sz w:val="18"/>
              </w:rPr>
            </w:pPr>
            <w:r w:rsidRPr="00315148">
              <w:rPr>
                <w:sz w:val="18"/>
              </w:rPr>
              <w:t>LM 86-Scienze zootecniche e tecnologie animali</w:t>
            </w:r>
          </w:p>
          <w:p w:rsidR="00593AA6" w:rsidRPr="00315148" w:rsidRDefault="00593AA6" w:rsidP="00AF5F4F">
            <w:pPr>
              <w:rPr>
                <w:sz w:val="18"/>
              </w:rPr>
            </w:pPr>
          </w:p>
          <w:p w:rsidR="00593AA6" w:rsidRPr="00315148" w:rsidRDefault="00593AA6" w:rsidP="00AF5F4F"/>
        </w:tc>
        <w:tc>
          <w:tcPr>
            <w:tcW w:w="3093"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r w:rsidRPr="00315148">
              <w:t xml:space="preserve"> (</w:t>
            </w:r>
            <w:r w:rsidRPr="00315148">
              <w:rPr>
                <w:sz w:val="18"/>
                <w:szCs w:val="18"/>
              </w:rPr>
              <w:t>1) La laurea in geografia è titolo valido di ammissione al concorso purché si provenga dal biennio dei corsi di laurea in scienze naturali, scienze biologiche, scienze geologiche.</w:t>
            </w:r>
          </w:p>
        </w:tc>
        <w:tc>
          <w:tcPr>
            <w:tcW w:w="6237" w:type="dxa"/>
            <w:tcBorders>
              <w:top w:val="single" w:sz="4" w:space="0" w:color="auto"/>
              <w:left w:val="single" w:sz="4" w:space="0" w:color="auto"/>
              <w:bottom w:val="single" w:sz="4" w:space="0" w:color="auto"/>
              <w:right w:val="single" w:sz="4" w:space="0" w:color="auto"/>
            </w:tcBorders>
          </w:tcPr>
          <w:p w:rsidR="00593AA6" w:rsidRPr="00315148" w:rsidRDefault="00593AA6" w:rsidP="00BD1062">
            <w:pPr>
              <w:pStyle w:val="Titolo1"/>
              <w:ind w:left="0"/>
              <w:jc w:val="left"/>
              <w:rPr>
                <w:sz w:val="16"/>
                <w:szCs w:val="16"/>
              </w:rPr>
            </w:pPr>
            <w:r w:rsidRPr="00315148">
              <w:rPr>
                <w:sz w:val="16"/>
                <w:szCs w:val="16"/>
              </w:rPr>
              <w:t xml:space="preserve">LICEO ARTISTICO –  indirizzi: Arti Figurative, Architettura e Ambiente,  Design,  Scenografia </w:t>
            </w:r>
          </w:p>
          <w:p w:rsidR="00593AA6" w:rsidRPr="00315148" w:rsidRDefault="00593AA6" w:rsidP="00E51DDE">
            <w:pPr>
              <w:rPr>
                <w:sz w:val="16"/>
                <w:szCs w:val="16"/>
              </w:rPr>
            </w:pPr>
            <w:r w:rsidRPr="00315148">
              <w:rPr>
                <w:sz w:val="16"/>
                <w:szCs w:val="16"/>
              </w:rPr>
              <w:t>-Scienze naturali – 1° biennio</w:t>
            </w:r>
          </w:p>
          <w:p w:rsidR="00593AA6" w:rsidRPr="00315148" w:rsidRDefault="00593AA6" w:rsidP="00BD1062">
            <w:pPr>
              <w:rPr>
                <w:b/>
                <w:sz w:val="16"/>
                <w:szCs w:val="16"/>
              </w:rPr>
            </w:pPr>
            <w:r w:rsidRPr="00315148">
              <w:rPr>
                <w:b/>
                <w:sz w:val="16"/>
                <w:szCs w:val="16"/>
              </w:rPr>
              <w:t>LICEO ARTISTICO – indirizzi: Audiovisivo e Multimediale, Grafica</w:t>
            </w:r>
          </w:p>
          <w:p w:rsidR="00593AA6" w:rsidRPr="00315148" w:rsidRDefault="00593AA6" w:rsidP="00BD1062">
            <w:pPr>
              <w:rPr>
                <w:sz w:val="16"/>
                <w:szCs w:val="16"/>
              </w:rPr>
            </w:pPr>
            <w:r w:rsidRPr="00315148">
              <w:rPr>
                <w:sz w:val="16"/>
                <w:szCs w:val="16"/>
              </w:rPr>
              <w:t>-Scienze naturali – 1° e 2° biennio;</w:t>
            </w:r>
          </w:p>
          <w:p w:rsidR="00593AA6" w:rsidRPr="00315148" w:rsidRDefault="00593AA6" w:rsidP="00E76F40">
            <w:pPr>
              <w:rPr>
                <w:b/>
                <w:sz w:val="16"/>
                <w:szCs w:val="16"/>
              </w:rPr>
            </w:pPr>
            <w:r w:rsidRPr="00315148">
              <w:rPr>
                <w:b/>
                <w:sz w:val="16"/>
                <w:szCs w:val="16"/>
              </w:rPr>
              <w:t>LICEO CLASSICO</w:t>
            </w:r>
          </w:p>
          <w:p w:rsidR="00593AA6" w:rsidRPr="00315148" w:rsidRDefault="00593AA6" w:rsidP="00E76F40">
            <w:pPr>
              <w:rPr>
                <w:sz w:val="16"/>
                <w:szCs w:val="16"/>
              </w:rPr>
            </w:pPr>
            <w:r w:rsidRPr="00315148">
              <w:rPr>
                <w:sz w:val="16"/>
                <w:szCs w:val="16"/>
              </w:rPr>
              <w:t>- Scienze naturali;</w:t>
            </w:r>
          </w:p>
          <w:p w:rsidR="00593AA6" w:rsidRPr="00315148" w:rsidRDefault="00593AA6" w:rsidP="00E76F40">
            <w:pPr>
              <w:rPr>
                <w:b/>
                <w:sz w:val="16"/>
                <w:szCs w:val="16"/>
              </w:rPr>
            </w:pPr>
            <w:r w:rsidRPr="00315148">
              <w:rPr>
                <w:b/>
                <w:sz w:val="16"/>
                <w:szCs w:val="16"/>
              </w:rPr>
              <w:t>LICEO LINGUISTICO</w:t>
            </w:r>
          </w:p>
          <w:p w:rsidR="00593AA6" w:rsidRPr="00315148" w:rsidRDefault="00593AA6" w:rsidP="00E76F40">
            <w:pPr>
              <w:rPr>
                <w:sz w:val="16"/>
                <w:szCs w:val="16"/>
              </w:rPr>
            </w:pPr>
            <w:r w:rsidRPr="00315148">
              <w:rPr>
                <w:sz w:val="16"/>
                <w:szCs w:val="16"/>
              </w:rPr>
              <w:t>- Scienze naturali;</w:t>
            </w:r>
          </w:p>
          <w:p w:rsidR="00593AA6" w:rsidRPr="00315148" w:rsidRDefault="00593AA6" w:rsidP="00AC1633">
            <w:pPr>
              <w:rPr>
                <w:b/>
                <w:sz w:val="16"/>
                <w:szCs w:val="16"/>
              </w:rPr>
            </w:pPr>
            <w:r w:rsidRPr="00315148">
              <w:rPr>
                <w:b/>
                <w:sz w:val="16"/>
                <w:szCs w:val="16"/>
              </w:rPr>
              <w:t>LICEO MUSICALE E COREUTICO</w:t>
            </w:r>
          </w:p>
          <w:p w:rsidR="00593AA6" w:rsidRPr="00315148" w:rsidRDefault="00593AA6" w:rsidP="00AC1633">
            <w:pPr>
              <w:rPr>
                <w:sz w:val="16"/>
                <w:szCs w:val="16"/>
              </w:rPr>
            </w:pPr>
            <w:r w:rsidRPr="00315148">
              <w:rPr>
                <w:sz w:val="16"/>
                <w:szCs w:val="16"/>
              </w:rPr>
              <w:t>-Sc</w:t>
            </w:r>
            <w:r w:rsidR="00684A1E" w:rsidRPr="00315148">
              <w:rPr>
                <w:sz w:val="16"/>
                <w:szCs w:val="16"/>
              </w:rPr>
              <w:t xml:space="preserve">ienze naturali </w:t>
            </w:r>
            <w:r w:rsidRPr="00315148">
              <w:rPr>
                <w:sz w:val="16"/>
                <w:szCs w:val="16"/>
              </w:rPr>
              <w:t>1° biennio;</w:t>
            </w:r>
          </w:p>
          <w:p w:rsidR="00593AA6" w:rsidRPr="00315148" w:rsidRDefault="00593AA6" w:rsidP="00E76F40">
            <w:pPr>
              <w:rPr>
                <w:b/>
                <w:sz w:val="16"/>
                <w:szCs w:val="16"/>
              </w:rPr>
            </w:pPr>
            <w:r w:rsidRPr="00315148">
              <w:rPr>
                <w:b/>
                <w:sz w:val="16"/>
                <w:szCs w:val="16"/>
              </w:rPr>
              <w:t>LICEO SCIENTIFICO</w:t>
            </w:r>
          </w:p>
          <w:p w:rsidR="00593AA6" w:rsidRPr="00315148" w:rsidRDefault="00593AA6" w:rsidP="00E76F40">
            <w:pPr>
              <w:rPr>
                <w:sz w:val="16"/>
                <w:szCs w:val="16"/>
              </w:rPr>
            </w:pPr>
            <w:r w:rsidRPr="00315148">
              <w:rPr>
                <w:sz w:val="16"/>
                <w:szCs w:val="16"/>
              </w:rPr>
              <w:t>-Scienze naturali;</w:t>
            </w:r>
          </w:p>
          <w:p w:rsidR="00593AA6" w:rsidRPr="00315148" w:rsidRDefault="00593AA6" w:rsidP="00E76F40">
            <w:pPr>
              <w:rPr>
                <w:b/>
                <w:sz w:val="16"/>
                <w:szCs w:val="16"/>
              </w:rPr>
            </w:pPr>
            <w:r w:rsidRPr="00315148">
              <w:rPr>
                <w:b/>
                <w:sz w:val="16"/>
                <w:szCs w:val="16"/>
              </w:rPr>
              <w:t xml:space="preserve">LICEO SCIENTIFICO - opzione Scienze applicate:  </w:t>
            </w:r>
          </w:p>
          <w:p w:rsidR="00593AA6" w:rsidRPr="00315148" w:rsidRDefault="00593AA6" w:rsidP="00E76F40">
            <w:pPr>
              <w:rPr>
                <w:sz w:val="16"/>
                <w:szCs w:val="16"/>
              </w:rPr>
            </w:pPr>
            <w:r w:rsidRPr="00315148">
              <w:rPr>
                <w:sz w:val="16"/>
                <w:szCs w:val="16"/>
              </w:rPr>
              <w:t>-Scienze naturali;</w:t>
            </w:r>
          </w:p>
          <w:p w:rsidR="00593AA6" w:rsidRPr="00315148" w:rsidRDefault="00593AA6" w:rsidP="00E76F40">
            <w:pPr>
              <w:rPr>
                <w:b/>
                <w:sz w:val="16"/>
                <w:szCs w:val="16"/>
              </w:rPr>
            </w:pPr>
            <w:r w:rsidRPr="00315148">
              <w:rPr>
                <w:b/>
                <w:sz w:val="16"/>
                <w:szCs w:val="16"/>
              </w:rPr>
              <w:t xml:space="preserve">LICEO DELLE SCIENZE UMANE  </w:t>
            </w:r>
          </w:p>
          <w:p w:rsidR="00593AA6" w:rsidRPr="00315148" w:rsidRDefault="00593AA6" w:rsidP="00E76F40">
            <w:pPr>
              <w:rPr>
                <w:sz w:val="16"/>
                <w:szCs w:val="16"/>
              </w:rPr>
            </w:pPr>
            <w:r w:rsidRPr="00315148">
              <w:rPr>
                <w:b/>
                <w:sz w:val="16"/>
                <w:szCs w:val="16"/>
              </w:rPr>
              <w:t xml:space="preserve"> </w:t>
            </w:r>
            <w:r w:rsidRPr="00315148">
              <w:rPr>
                <w:sz w:val="16"/>
                <w:szCs w:val="16"/>
              </w:rPr>
              <w:t>- Scienze naturali;</w:t>
            </w:r>
          </w:p>
          <w:p w:rsidR="00593AA6" w:rsidRPr="00315148" w:rsidRDefault="00593AA6" w:rsidP="00E76F40">
            <w:pPr>
              <w:rPr>
                <w:b/>
                <w:sz w:val="16"/>
                <w:szCs w:val="16"/>
              </w:rPr>
            </w:pPr>
            <w:r w:rsidRPr="00315148">
              <w:rPr>
                <w:b/>
                <w:sz w:val="16"/>
                <w:szCs w:val="16"/>
              </w:rPr>
              <w:t xml:space="preserve">LICEO DELLE SCIENZE UMANE - opzione Economico-sociale:   </w:t>
            </w:r>
          </w:p>
          <w:p w:rsidR="00593AA6" w:rsidRPr="00315148" w:rsidRDefault="00593AA6" w:rsidP="00E76F40">
            <w:pPr>
              <w:rPr>
                <w:sz w:val="16"/>
                <w:szCs w:val="16"/>
              </w:rPr>
            </w:pPr>
            <w:r w:rsidRPr="00315148">
              <w:rPr>
                <w:sz w:val="16"/>
                <w:szCs w:val="16"/>
              </w:rPr>
              <w:t>- Scienze naturali 1° biennio;</w:t>
            </w:r>
          </w:p>
          <w:p w:rsidR="00684A1E" w:rsidRPr="00315148" w:rsidRDefault="00684A1E" w:rsidP="00684A1E">
            <w:pPr>
              <w:rPr>
                <w:b/>
                <w:sz w:val="16"/>
                <w:szCs w:val="16"/>
              </w:rPr>
            </w:pPr>
            <w:r w:rsidRPr="00315148">
              <w:rPr>
                <w:b/>
                <w:sz w:val="16"/>
                <w:szCs w:val="16"/>
              </w:rPr>
              <w:t>LICEO SPORTIVO</w:t>
            </w:r>
          </w:p>
          <w:p w:rsidR="00684A1E" w:rsidRPr="00315148" w:rsidRDefault="00684A1E" w:rsidP="00E76F40">
            <w:pPr>
              <w:rPr>
                <w:sz w:val="16"/>
                <w:szCs w:val="16"/>
              </w:rPr>
            </w:pPr>
            <w:r w:rsidRPr="00315148">
              <w:rPr>
                <w:sz w:val="16"/>
                <w:szCs w:val="16"/>
              </w:rPr>
              <w:t>-Scienze naturali;</w:t>
            </w:r>
          </w:p>
          <w:p w:rsidR="00593AA6" w:rsidRPr="00315148" w:rsidRDefault="00593AA6" w:rsidP="00E76F40">
            <w:pPr>
              <w:rPr>
                <w:b/>
                <w:sz w:val="16"/>
                <w:szCs w:val="16"/>
              </w:rPr>
            </w:pPr>
            <w:r w:rsidRPr="00315148">
              <w:rPr>
                <w:b/>
                <w:sz w:val="16"/>
                <w:szCs w:val="16"/>
              </w:rPr>
              <w:t>ISTITUTO TECNICO, settori ECONOMICO, TECNOLOGICO</w:t>
            </w:r>
          </w:p>
          <w:p w:rsidR="00593AA6" w:rsidRPr="00315148" w:rsidRDefault="00593AA6" w:rsidP="00E76F40">
            <w:pPr>
              <w:rPr>
                <w:sz w:val="16"/>
                <w:szCs w:val="16"/>
              </w:rPr>
            </w:pPr>
            <w:r w:rsidRPr="00315148">
              <w:rPr>
                <w:sz w:val="16"/>
                <w:szCs w:val="16"/>
              </w:rPr>
              <w:t>- Scienze integrate (Scienze della Terra e Biologia) 1° biennio;</w:t>
            </w:r>
          </w:p>
          <w:p w:rsidR="00593AA6" w:rsidRPr="00315148" w:rsidRDefault="00593AA6" w:rsidP="00E76F40">
            <w:pPr>
              <w:rPr>
                <w:b/>
                <w:sz w:val="16"/>
                <w:szCs w:val="16"/>
              </w:rPr>
            </w:pPr>
            <w:r w:rsidRPr="00315148">
              <w:rPr>
                <w:b/>
                <w:sz w:val="16"/>
                <w:szCs w:val="16"/>
              </w:rPr>
              <w:t xml:space="preserve">ISTITUTO TECNICO, settore TECNOLOGICO, indirizzo CHIMICA, MATERIALI E BIOTECNOLOGIE, </w:t>
            </w:r>
          </w:p>
          <w:p w:rsidR="00593AA6" w:rsidRPr="00315148" w:rsidRDefault="00593AA6" w:rsidP="00E76F40">
            <w:pPr>
              <w:rPr>
                <w:sz w:val="16"/>
                <w:szCs w:val="16"/>
              </w:rPr>
            </w:pPr>
            <w:r w:rsidRPr="00315148">
              <w:rPr>
                <w:sz w:val="16"/>
                <w:szCs w:val="16"/>
              </w:rPr>
              <w:t>- Scienze e tecnologie applicate 2° anno del 1° biennio;</w:t>
            </w:r>
          </w:p>
          <w:p w:rsidR="00593AA6" w:rsidRPr="00315148" w:rsidRDefault="00593AA6" w:rsidP="00E76F40">
            <w:pPr>
              <w:rPr>
                <w:b/>
                <w:sz w:val="16"/>
                <w:szCs w:val="16"/>
              </w:rPr>
            </w:pPr>
            <w:r w:rsidRPr="00315148">
              <w:rPr>
                <w:b/>
                <w:sz w:val="16"/>
                <w:szCs w:val="16"/>
              </w:rPr>
              <w:t>articolazione “BIOTECNOLOGIE AMBIENTALI”</w:t>
            </w:r>
          </w:p>
          <w:p w:rsidR="00593AA6" w:rsidRPr="00315148" w:rsidRDefault="00593AA6" w:rsidP="00E76F40">
            <w:pPr>
              <w:rPr>
                <w:sz w:val="16"/>
                <w:szCs w:val="16"/>
              </w:rPr>
            </w:pPr>
            <w:r w:rsidRPr="00315148">
              <w:rPr>
                <w:sz w:val="16"/>
                <w:szCs w:val="16"/>
              </w:rPr>
              <w:t>- Biologia, microbiologia e tecnologie di controllo ambientale 2° biennio e 5° anno;</w:t>
            </w:r>
          </w:p>
          <w:p w:rsidR="00593AA6" w:rsidRPr="00315148" w:rsidRDefault="00593AA6" w:rsidP="00E76F40">
            <w:pPr>
              <w:rPr>
                <w:b/>
                <w:sz w:val="16"/>
                <w:szCs w:val="16"/>
              </w:rPr>
            </w:pPr>
            <w:r w:rsidRPr="00315148">
              <w:rPr>
                <w:b/>
                <w:sz w:val="16"/>
                <w:szCs w:val="16"/>
              </w:rPr>
              <w:t>articolazione “BIOTECNOLOGIE SANITARIE”</w:t>
            </w:r>
          </w:p>
          <w:p w:rsidR="00593AA6" w:rsidRPr="00315148" w:rsidRDefault="00593AA6" w:rsidP="00E76F40">
            <w:pPr>
              <w:rPr>
                <w:sz w:val="16"/>
                <w:szCs w:val="16"/>
              </w:rPr>
            </w:pPr>
            <w:r w:rsidRPr="00315148">
              <w:rPr>
                <w:sz w:val="16"/>
                <w:szCs w:val="16"/>
              </w:rPr>
              <w:t>- Biologia, microbiologia e tecnologie di controllo sanitario 2° biennio e 5° anno;</w:t>
            </w:r>
          </w:p>
          <w:p w:rsidR="00593AA6" w:rsidRPr="00315148" w:rsidRDefault="00593AA6" w:rsidP="00E76F40">
            <w:pPr>
              <w:rPr>
                <w:sz w:val="16"/>
                <w:szCs w:val="16"/>
              </w:rPr>
            </w:pPr>
            <w:r w:rsidRPr="00315148">
              <w:rPr>
                <w:sz w:val="16"/>
                <w:szCs w:val="16"/>
              </w:rPr>
              <w:t>- Igiene, Anatomia, Fisiologia, Patologia 2° biennio e 5° anno;</w:t>
            </w:r>
          </w:p>
          <w:p w:rsidR="00593AA6" w:rsidRPr="00315148" w:rsidRDefault="00593AA6" w:rsidP="00E76F40">
            <w:pPr>
              <w:rPr>
                <w:b/>
                <w:sz w:val="16"/>
                <w:szCs w:val="16"/>
              </w:rPr>
            </w:pPr>
            <w:r w:rsidRPr="00315148">
              <w:rPr>
                <w:b/>
                <w:sz w:val="16"/>
                <w:szCs w:val="16"/>
              </w:rPr>
              <w:t>ISTITUTO TECNICO, settore TECNOLOGICO, indirizzo AGRARIA, AGROALIMENTARE E A</w:t>
            </w:r>
            <w:r w:rsidR="001C3934" w:rsidRPr="00315148">
              <w:rPr>
                <w:b/>
                <w:sz w:val="16"/>
                <w:szCs w:val="16"/>
              </w:rPr>
              <w:t>GROINDUSTRIA, articolazione</w:t>
            </w:r>
            <w:r w:rsidRPr="00315148">
              <w:rPr>
                <w:b/>
                <w:sz w:val="16"/>
                <w:szCs w:val="16"/>
              </w:rPr>
              <w:t xml:space="preserve"> “PRODUZIONI E TRASFORMAZIONI”</w:t>
            </w:r>
          </w:p>
          <w:p w:rsidR="00593AA6" w:rsidRPr="00315148" w:rsidRDefault="00593AA6" w:rsidP="00E76F40">
            <w:pPr>
              <w:rPr>
                <w:sz w:val="16"/>
                <w:szCs w:val="16"/>
              </w:rPr>
            </w:pPr>
            <w:r w:rsidRPr="00315148">
              <w:rPr>
                <w:sz w:val="16"/>
                <w:szCs w:val="16"/>
              </w:rPr>
              <w:t>- Biotecnologie agrarie 2° anno del 2° biennio e 5° anno;</w:t>
            </w:r>
          </w:p>
          <w:p w:rsidR="00593AA6" w:rsidRPr="00315148" w:rsidRDefault="00593AA6" w:rsidP="00E76F40">
            <w:pPr>
              <w:ind w:hanging="108"/>
              <w:rPr>
                <w:b/>
                <w:sz w:val="16"/>
                <w:szCs w:val="16"/>
              </w:rPr>
            </w:pPr>
            <w:r w:rsidRPr="00315148">
              <w:rPr>
                <w:b/>
                <w:sz w:val="16"/>
                <w:szCs w:val="16"/>
              </w:rPr>
              <w:t xml:space="preserve"> articolazione “GESTIONE DELL’AMBIENTE E DEL TERRITORIO”</w:t>
            </w:r>
          </w:p>
          <w:p w:rsidR="00593AA6" w:rsidRPr="00315148" w:rsidRDefault="00593AA6" w:rsidP="00E76F40">
            <w:pPr>
              <w:rPr>
                <w:sz w:val="16"/>
                <w:szCs w:val="16"/>
              </w:rPr>
            </w:pPr>
            <w:r w:rsidRPr="00315148">
              <w:rPr>
                <w:sz w:val="16"/>
                <w:szCs w:val="16"/>
              </w:rPr>
              <w:t>- Biotecnologie agrarie 2° biennio;</w:t>
            </w:r>
          </w:p>
          <w:p w:rsidR="00593AA6" w:rsidRPr="00315148" w:rsidRDefault="00593AA6" w:rsidP="00E76F40">
            <w:pPr>
              <w:rPr>
                <w:b/>
                <w:sz w:val="16"/>
                <w:szCs w:val="16"/>
              </w:rPr>
            </w:pPr>
            <w:r w:rsidRPr="00315148">
              <w:rPr>
                <w:b/>
                <w:sz w:val="16"/>
                <w:szCs w:val="16"/>
              </w:rPr>
              <w:t>articolazione “VITICOLTURA ED ENOLOGIA”</w:t>
            </w:r>
          </w:p>
          <w:p w:rsidR="00593AA6" w:rsidRPr="00315148" w:rsidRDefault="00593AA6" w:rsidP="00E76F40">
            <w:pPr>
              <w:rPr>
                <w:sz w:val="16"/>
                <w:szCs w:val="16"/>
              </w:rPr>
            </w:pPr>
            <w:r w:rsidRPr="00315148">
              <w:rPr>
                <w:sz w:val="16"/>
                <w:szCs w:val="16"/>
              </w:rPr>
              <w:t>- Biotecnologie agrarie 2° anno del 2° biennio;</w:t>
            </w:r>
          </w:p>
          <w:p w:rsidR="00FC668A" w:rsidRPr="00315148" w:rsidRDefault="00FC668A" w:rsidP="00FC668A">
            <w:pPr>
              <w:rPr>
                <w:sz w:val="16"/>
                <w:szCs w:val="16"/>
              </w:rPr>
            </w:pPr>
            <w:r w:rsidRPr="00315148">
              <w:rPr>
                <w:b/>
                <w:sz w:val="16"/>
                <w:szCs w:val="16"/>
              </w:rPr>
              <w:t xml:space="preserve">ISTITUTO PROFESSIONALE, settore INDUSTRIA E ARTIGIANATO, indirizzo </w:t>
            </w:r>
            <w:r w:rsidRPr="00315148">
              <w:rPr>
                <w:b/>
                <w:sz w:val="16"/>
                <w:szCs w:val="16"/>
              </w:rPr>
              <w:lastRenderedPageBreak/>
              <w:t>PRODUZIONI INDUSTRIALI E ARTIGIANALI, articolazione “INDUSTRIA</w:t>
            </w:r>
            <w:r w:rsidRPr="00315148">
              <w:rPr>
                <w:sz w:val="16"/>
                <w:szCs w:val="16"/>
              </w:rPr>
              <w:t>”</w:t>
            </w:r>
          </w:p>
          <w:p w:rsidR="00FC668A" w:rsidRPr="00315148" w:rsidRDefault="00FC668A" w:rsidP="00FC668A">
            <w:pPr>
              <w:rPr>
                <w:sz w:val="16"/>
                <w:szCs w:val="16"/>
              </w:rPr>
            </w:pPr>
            <w:r w:rsidRPr="00315148">
              <w:rPr>
                <w:sz w:val="16"/>
                <w:szCs w:val="16"/>
              </w:rPr>
              <w:t>- Tecniche di produzione e di organizzazione - 2° biennio e 5° anno;</w:t>
            </w:r>
          </w:p>
          <w:p w:rsidR="00593AA6" w:rsidRPr="00315148" w:rsidRDefault="00593AA6" w:rsidP="00E76F40">
            <w:pPr>
              <w:rPr>
                <w:b/>
                <w:sz w:val="16"/>
                <w:szCs w:val="16"/>
              </w:rPr>
            </w:pPr>
            <w:r w:rsidRPr="00315148">
              <w:rPr>
                <w:b/>
                <w:sz w:val="16"/>
                <w:szCs w:val="16"/>
              </w:rPr>
              <w:t>ISTITUTO PROFESSIONALE, settori SERVIZI, INDUSTRIA E ARTIGIANATO</w:t>
            </w:r>
          </w:p>
          <w:p w:rsidR="00593AA6" w:rsidRPr="00315148" w:rsidRDefault="00593AA6" w:rsidP="00E76F40">
            <w:pPr>
              <w:rPr>
                <w:sz w:val="16"/>
                <w:szCs w:val="16"/>
              </w:rPr>
            </w:pPr>
            <w:r w:rsidRPr="00315148">
              <w:rPr>
                <w:sz w:val="16"/>
                <w:szCs w:val="16"/>
              </w:rPr>
              <w:t xml:space="preserve">- Scienze integrate (Scienze della Terra e Biologia) </w:t>
            </w:r>
            <w:r w:rsidR="00826379" w:rsidRPr="00315148">
              <w:rPr>
                <w:sz w:val="16"/>
                <w:szCs w:val="16"/>
              </w:rPr>
              <w:t xml:space="preserve">- </w:t>
            </w:r>
            <w:r w:rsidRPr="00315148">
              <w:rPr>
                <w:sz w:val="16"/>
                <w:szCs w:val="16"/>
              </w:rPr>
              <w:t>1° biennio;</w:t>
            </w:r>
          </w:p>
          <w:p w:rsidR="00593AA6" w:rsidRPr="00315148" w:rsidRDefault="00593AA6" w:rsidP="00E76F40">
            <w:pPr>
              <w:rPr>
                <w:b/>
                <w:sz w:val="16"/>
                <w:szCs w:val="16"/>
              </w:rPr>
            </w:pPr>
            <w:r w:rsidRPr="00315148">
              <w:rPr>
                <w:b/>
                <w:sz w:val="16"/>
                <w:szCs w:val="16"/>
              </w:rPr>
              <w:t>ISTITUTO PROFESSIONALE, settore SERVIZI, indirizzo SERVIZI PER L’AGRICOLTURA E LO SVILUPPO RURALE</w:t>
            </w:r>
          </w:p>
          <w:p w:rsidR="00593AA6" w:rsidRPr="00315148" w:rsidRDefault="00593AA6" w:rsidP="00E76F40">
            <w:pPr>
              <w:rPr>
                <w:sz w:val="16"/>
                <w:szCs w:val="16"/>
              </w:rPr>
            </w:pPr>
            <w:r w:rsidRPr="00315148">
              <w:rPr>
                <w:sz w:val="16"/>
                <w:szCs w:val="16"/>
              </w:rPr>
              <w:t xml:space="preserve">- Biologia applicata </w:t>
            </w:r>
            <w:r w:rsidR="00B77E0D" w:rsidRPr="00315148">
              <w:rPr>
                <w:sz w:val="16"/>
                <w:szCs w:val="16"/>
              </w:rPr>
              <w:t xml:space="preserve">- </w:t>
            </w:r>
            <w:r w:rsidRPr="00315148">
              <w:rPr>
                <w:sz w:val="16"/>
                <w:szCs w:val="16"/>
              </w:rPr>
              <w:t>1° anno del 2° biennio;</w:t>
            </w:r>
          </w:p>
          <w:p w:rsidR="00CD0B6C" w:rsidRPr="00315148" w:rsidRDefault="00CD0B6C" w:rsidP="00E76F40"/>
        </w:tc>
      </w:tr>
      <w:tr w:rsidR="00593AA6" w:rsidRPr="00315148" w:rsidTr="003B272E">
        <w:tblPrEx>
          <w:tblCellMar>
            <w:top w:w="0" w:type="dxa"/>
            <w:bottom w:w="0" w:type="dxa"/>
          </w:tblCellMar>
        </w:tblPrEx>
        <w:trPr>
          <w:trHeight w:val="2261"/>
        </w:trPr>
        <w:tc>
          <w:tcPr>
            <w:tcW w:w="1242" w:type="dxa"/>
            <w:tcBorders>
              <w:top w:val="single" w:sz="4" w:space="0" w:color="auto"/>
              <w:left w:val="single" w:sz="4" w:space="0" w:color="auto"/>
              <w:bottom w:val="single" w:sz="4" w:space="0" w:color="auto"/>
              <w:right w:val="single" w:sz="4" w:space="0" w:color="auto"/>
            </w:tcBorders>
            <w:vAlign w:val="center"/>
          </w:tcPr>
          <w:p w:rsidR="00593AA6" w:rsidRPr="00315148" w:rsidRDefault="00674BF0" w:rsidP="00AF5F4F">
            <w:pPr>
              <w:jc w:val="center"/>
              <w:rPr>
                <w:b/>
              </w:rPr>
            </w:pPr>
            <w:r w:rsidRPr="00315148">
              <w:rPr>
                <w:b/>
              </w:rPr>
              <w:lastRenderedPageBreak/>
              <w:t>A-</w:t>
            </w:r>
            <w:r w:rsidR="00916ADD" w:rsidRPr="00315148">
              <w:rPr>
                <w:b/>
              </w:rPr>
              <w:t>5</w:t>
            </w:r>
            <w:r w:rsidR="00097FC2">
              <w:rPr>
                <w:b/>
              </w:rPr>
              <w:t>1</w:t>
            </w:r>
          </w:p>
          <w:p w:rsidR="00593AA6" w:rsidRPr="00315148" w:rsidRDefault="00593AA6" w:rsidP="00AF5F4F">
            <w:pPr>
              <w:jc w:val="center"/>
              <w:rPr>
                <w:b/>
              </w:rPr>
            </w:pPr>
          </w:p>
          <w:p w:rsidR="00593AA6" w:rsidRPr="00315148" w:rsidRDefault="00593AA6" w:rsidP="00AF5F4F">
            <w:pPr>
              <w:jc w:val="center"/>
              <w:rPr>
                <w:b/>
              </w:rPr>
            </w:pPr>
          </w:p>
          <w:p w:rsidR="00593AA6" w:rsidRPr="00315148" w:rsidRDefault="00593AA6" w:rsidP="00AF5F4F">
            <w:pPr>
              <w:jc w:val="center"/>
              <w:rPr>
                <w:b/>
              </w:rPr>
            </w:pPr>
          </w:p>
          <w:p w:rsidR="00593AA6" w:rsidRPr="00315148" w:rsidRDefault="00593AA6" w:rsidP="00AF5F4F">
            <w:pPr>
              <w:jc w:val="center"/>
              <w:rPr>
                <w:b/>
              </w:rPr>
            </w:pPr>
          </w:p>
          <w:p w:rsidR="00593AA6" w:rsidRPr="00315148" w:rsidRDefault="00593AA6" w:rsidP="00AF5F4F">
            <w:pPr>
              <w:jc w:val="center"/>
            </w:pPr>
            <w:r w:rsidRPr="00315148">
              <w:t>ex 58/A</w:t>
            </w:r>
          </w:p>
        </w:tc>
        <w:tc>
          <w:tcPr>
            <w:tcW w:w="198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jc w:val="center"/>
              <w:rPr>
                <w:b/>
              </w:rPr>
            </w:pPr>
          </w:p>
          <w:p w:rsidR="00593AA6" w:rsidRPr="00315148" w:rsidRDefault="00593AA6" w:rsidP="00AF5F4F">
            <w:pPr>
              <w:jc w:val="center"/>
              <w:rPr>
                <w:b/>
              </w:rPr>
            </w:pPr>
          </w:p>
          <w:p w:rsidR="00593AA6" w:rsidRPr="00315148" w:rsidRDefault="00593AA6" w:rsidP="00AF5F4F">
            <w:pPr>
              <w:jc w:val="center"/>
              <w:rPr>
                <w:b/>
              </w:rPr>
            </w:pPr>
            <w:r w:rsidRPr="00315148">
              <w:rPr>
                <w:b/>
              </w:rPr>
              <w:t>Scienze, tecnologie e tecniche agrarie</w:t>
            </w:r>
          </w:p>
          <w:p w:rsidR="00593AA6" w:rsidRPr="00315148" w:rsidRDefault="00593AA6" w:rsidP="00AF5F4F">
            <w:pPr>
              <w:jc w:val="center"/>
              <w:rPr>
                <w:b/>
              </w:rPr>
            </w:pPr>
          </w:p>
          <w:p w:rsidR="00593AA6" w:rsidRPr="00315148" w:rsidRDefault="00593AA6" w:rsidP="00AF5F4F">
            <w:pPr>
              <w:jc w:val="center"/>
            </w:pPr>
            <w:r w:rsidRPr="00315148">
              <w:t>Scienze e meccanica agraria e tecniche di gestione aziendale, fitopatologia ed entomologia agraria</w:t>
            </w:r>
          </w:p>
          <w:p w:rsidR="00593AA6" w:rsidRPr="00315148" w:rsidRDefault="00593AA6" w:rsidP="00AF5F4F">
            <w:pPr>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autoSpaceDE w:val="0"/>
              <w:autoSpaceDN w:val="0"/>
              <w:adjustRightInd w:val="0"/>
              <w:rPr>
                <w:sz w:val="18"/>
                <w:szCs w:val="18"/>
              </w:rPr>
            </w:pPr>
            <w:r w:rsidRPr="00315148">
              <w:rPr>
                <w:sz w:val="18"/>
                <w:szCs w:val="18"/>
              </w:rPr>
              <w:t>Lauree in: Scienze agrarie tropicali e subtropicali; Scienze forestali e ambientali; Scienze e tecnologie agrarie; Agricoltura tropicale e subtropicale; Scienze agrarie; Scienze forestali.</w:t>
            </w:r>
          </w:p>
          <w:p w:rsidR="00593AA6" w:rsidRPr="00315148" w:rsidRDefault="00593AA6" w:rsidP="00AF5F4F">
            <w:pPr>
              <w:autoSpaceDE w:val="0"/>
              <w:autoSpaceDN w:val="0"/>
              <w:adjustRightInd w:val="0"/>
              <w:rPr>
                <w:sz w:val="18"/>
                <w:szCs w:val="18"/>
              </w:rPr>
            </w:pPr>
            <w:r w:rsidRPr="00315148">
              <w:rPr>
                <w:sz w:val="18"/>
                <w:szCs w:val="18"/>
              </w:rPr>
              <w:t>Laurea in Scienze della produzione animale (1)</w:t>
            </w:r>
          </w:p>
          <w:p w:rsidR="00593AA6" w:rsidRPr="00315148" w:rsidRDefault="00593AA6" w:rsidP="00AF5F4F">
            <w:pPr>
              <w:rPr>
                <w:sz w:val="18"/>
                <w:szCs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rPr>
                <w:sz w:val="18"/>
              </w:rPr>
            </w:pPr>
            <w:r w:rsidRPr="00315148">
              <w:rPr>
                <w:sz w:val="18"/>
              </w:rPr>
              <w:t>LS 74-Scienze e gestione delle risorse rurali e forestali</w:t>
            </w:r>
          </w:p>
          <w:p w:rsidR="00593AA6" w:rsidRPr="00315148" w:rsidRDefault="00593AA6" w:rsidP="00AF5F4F">
            <w:pPr>
              <w:rPr>
                <w:sz w:val="18"/>
              </w:rPr>
            </w:pPr>
            <w:r w:rsidRPr="00315148">
              <w:rPr>
                <w:sz w:val="18"/>
              </w:rPr>
              <w:t>LS 77-Scienze e tecno-logie agrarie</w:t>
            </w:r>
          </w:p>
          <w:p w:rsidR="00593AA6" w:rsidRPr="00315148" w:rsidRDefault="00593AA6" w:rsidP="00AF5F4F">
            <w:pPr>
              <w:rPr>
                <w:sz w:val="18"/>
              </w:rPr>
            </w:pPr>
            <w:r w:rsidRPr="00315148">
              <w:rPr>
                <w:sz w:val="18"/>
              </w:rPr>
              <w:t>LS 79-Scienze e tecnologie agrozootecniche</w:t>
            </w:r>
          </w:p>
        </w:tc>
        <w:tc>
          <w:tcPr>
            <w:tcW w:w="2759"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rPr>
                <w:sz w:val="18"/>
              </w:rPr>
            </w:pPr>
            <w:r w:rsidRPr="00315148">
              <w:rPr>
                <w:sz w:val="18"/>
              </w:rPr>
              <w:t>LM 69-Scienze e tecnologie agrarie</w:t>
            </w:r>
          </w:p>
          <w:p w:rsidR="00593AA6" w:rsidRPr="00315148" w:rsidRDefault="00593AA6" w:rsidP="00AB6D2F">
            <w:pPr>
              <w:rPr>
                <w:sz w:val="18"/>
              </w:rPr>
            </w:pPr>
            <w:r w:rsidRPr="00315148">
              <w:rPr>
                <w:sz w:val="18"/>
              </w:rPr>
              <w:t>LM 73-Scienze e tecnologie forestali ed ambientali</w:t>
            </w:r>
          </w:p>
          <w:p w:rsidR="00593AA6" w:rsidRPr="00315148" w:rsidRDefault="00593AA6" w:rsidP="00AF5F4F">
            <w:pPr>
              <w:rPr>
                <w:sz w:val="18"/>
              </w:rPr>
            </w:pPr>
            <w:r w:rsidRPr="00315148">
              <w:rPr>
                <w:sz w:val="18"/>
              </w:rPr>
              <w:t>LM 86-Scienze zootecniche e tecnologie animali</w:t>
            </w:r>
          </w:p>
        </w:tc>
        <w:tc>
          <w:tcPr>
            <w:tcW w:w="3093"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autoSpaceDE w:val="0"/>
              <w:autoSpaceDN w:val="0"/>
              <w:adjustRightInd w:val="0"/>
              <w:rPr>
                <w:iCs/>
                <w:sz w:val="18"/>
                <w:szCs w:val="18"/>
              </w:rPr>
            </w:pPr>
            <w:r w:rsidRPr="00315148">
              <w:rPr>
                <w:iCs/>
                <w:sz w:val="18"/>
                <w:szCs w:val="18"/>
              </w:rPr>
              <w:t>(1) purché conseguita entro l’A.A.</w:t>
            </w:r>
          </w:p>
          <w:p w:rsidR="00593AA6" w:rsidRPr="00315148" w:rsidRDefault="00593AA6" w:rsidP="00AF5F4F">
            <w:r w:rsidRPr="00315148">
              <w:rPr>
                <w:iCs/>
                <w:sz w:val="18"/>
                <w:szCs w:val="18"/>
              </w:rPr>
              <w:t>1986/1987</w:t>
            </w:r>
            <w:r w:rsidRPr="00315148">
              <w:rPr>
                <w:iCs/>
              </w:rPr>
              <w:t>.</w:t>
            </w:r>
          </w:p>
        </w:tc>
        <w:tc>
          <w:tcPr>
            <w:tcW w:w="6237" w:type="dxa"/>
            <w:tcBorders>
              <w:top w:val="single" w:sz="4" w:space="0" w:color="auto"/>
              <w:left w:val="single" w:sz="4" w:space="0" w:color="auto"/>
              <w:bottom w:val="single" w:sz="4" w:space="0" w:color="auto"/>
              <w:right w:val="single" w:sz="4" w:space="0" w:color="auto"/>
            </w:tcBorders>
          </w:tcPr>
          <w:p w:rsidR="00355A18" w:rsidRPr="00315148" w:rsidRDefault="00355A18" w:rsidP="003049D8">
            <w:pPr>
              <w:rPr>
                <w:b/>
                <w:sz w:val="16"/>
                <w:szCs w:val="16"/>
              </w:rPr>
            </w:pPr>
            <w:r w:rsidRPr="00315148">
              <w:rPr>
                <w:b/>
                <w:sz w:val="16"/>
                <w:szCs w:val="16"/>
              </w:rPr>
              <w:t>ISTITUTO TECNICO , settore TECNOLOGICO,  indirizzo AGRARIA,</w:t>
            </w:r>
          </w:p>
          <w:p w:rsidR="003049D8" w:rsidRPr="00315148" w:rsidRDefault="003049D8" w:rsidP="003049D8">
            <w:pPr>
              <w:rPr>
                <w:b/>
                <w:sz w:val="16"/>
                <w:szCs w:val="16"/>
              </w:rPr>
            </w:pPr>
            <w:r w:rsidRPr="00315148">
              <w:rPr>
                <w:b/>
                <w:sz w:val="16"/>
                <w:szCs w:val="16"/>
              </w:rPr>
              <w:t>AGROALIMENTARE E AGROINDUSTRIA</w:t>
            </w:r>
          </w:p>
          <w:p w:rsidR="003049D8" w:rsidRPr="00315148" w:rsidRDefault="003049D8" w:rsidP="003049D8">
            <w:pPr>
              <w:rPr>
                <w:sz w:val="16"/>
                <w:szCs w:val="16"/>
              </w:rPr>
            </w:pPr>
            <w:r w:rsidRPr="00315148">
              <w:rPr>
                <w:sz w:val="16"/>
                <w:szCs w:val="16"/>
              </w:rPr>
              <w:t>- Scienze e tecnologie applicate 2° anno del 1° biennio;</w:t>
            </w:r>
          </w:p>
          <w:p w:rsidR="00E0491C" w:rsidRPr="00315148" w:rsidRDefault="003049D8" w:rsidP="003049D8">
            <w:pPr>
              <w:rPr>
                <w:b/>
                <w:sz w:val="16"/>
                <w:szCs w:val="16"/>
              </w:rPr>
            </w:pPr>
            <w:r w:rsidRPr="00315148">
              <w:rPr>
                <w:b/>
                <w:sz w:val="16"/>
                <w:szCs w:val="16"/>
              </w:rPr>
              <w:t>articolazioni “PRODUZIONI E TRASFORMAZIONI”</w:t>
            </w:r>
          </w:p>
          <w:p w:rsidR="00D27B4B" w:rsidRPr="00315148" w:rsidRDefault="00D27B4B" w:rsidP="003049D8">
            <w:pPr>
              <w:rPr>
                <w:sz w:val="16"/>
                <w:szCs w:val="16"/>
              </w:rPr>
            </w:pPr>
            <w:r w:rsidRPr="00315148">
              <w:rPr>
                <w:sz w:val="16"/>
                <w:szCs w:val="16"/>
              </w:rPr>
              <w:t>- Genio rurale  2° biennio;</w:t>
            </w:r>
          </w:p>
          <w:p w:rsidR="00D27B4B" w:rsidRPr="00315148" w:rsidRDefault="00D27B4B" w:rsidP="003049D8">
            <w:pPr>
              <w:rPr>
                <w:b/>
                <w:sz w:val="16"/>
                <w:szCs w:val="16"/>
              </w:rPr>
            </w:pPr>
            <w:r w:rsidRPr="00315148">
              <w:rPr>
                <w:sz w:val="16"/>
                <w:szCs w:val="16"/>
              </w:rPr>
              <w:t>- Biotecnologie agrarie 2° biennio e 5° anno;</w:t>
            </w:r>
          </w:p>
          <w:p w:rsidR="003049D8" w:rsidRPr="00315148" w:rsidRDefault="003049D8" w:rsidP="003049D8">
            <w:pPr>
              <w:rPr>
                <w:sz w:val="16"/>
                <w:szCs w:val="16"/>
              </w:rPr>
            </w:pPr>
            <w:r w:rsidRPr="00315148">
              <w:rPr>
                <w:b/>
                <w:sz w:val="16"/>
                <w:szCs w:val="16"/>
              </w:rPr>
              <w:t xml:space="preserve"> </w:t>
            </w:r>
            <w:r w:rsidR="002F023D" w:rsidRPr="00315148">
              <w:rPr>
                <w:sz w:val="16"/>
                <w:szCs w:val="16"/>
              </w:rPr>
              <w:t xml:space="preserve">- Produzioni vegetali 2° biennio e 5° </w:t>
            </w:r>
            <w:r w:rsidRPr="00315148">
              <w:rPr>
                <w:sz w:val="16"/>
                <w:szCs w:val="16"/>
              </w:rPr>
              <w:t>anno;</w:t>
            </w:r>
          </w:p>
          <w:p w:rsidR="003049D8" w:rsidRPr="00315148" w:rsidRDefault="003049D8" w:rsidP="003049D8">
            <w:pPr>
              <w:rPr>
                <w:sz w:val="16"/>
                <w:szCs w:val="16"/>
              </w:rPr>
            </w:pPr>
            <w:r w:rsidRPr="00315148">
              <w:rPr>
                <w:sz w:val="16"/>
                <w:szCs w:val="16"/>
              </w:rPr>
              <w:t>- Trasformazione dei prodotti 2° biennio e 5° anno;</w:t>
            </w:r>
          </w:p>
          <w:p w:rsidR="003049D8" w:rsidRPr="00315148" w:rsidRDefault="003049D8" w:rsidP="003049D8">
            <w:pPr>
              <w:rPr>
                <w:sz w:val="16"/>
                <w:szCs w:val="16"/>
              </w:rPr>
            </w:pPr>
            <w:r w:rsidRPr="00315148">
              <w:rPr>
                <w:sz w:val="16"/>
                <w:szCs w:val="16"/>
              </w:rPr>
              <w:t>- Economia, estimo,  marketing e legislazione 2° biennio e 5° anno;</w:t>
            </w:r>
          </w:p>
          <w:p w:rsidR="003049D8" w:rsidRPr="00315148" w:rsidRDefault="003049D8" w:rsidP="003049D8">
            <w:pPr>
              <w:rPr>
                <w:sz w:val="16"/>
                <w:szCs w:val="16"/>
              </w:rPr>
            </w:pPr>
            <w:r w:rsidRPr="00315148">
              <w:rPr>
                <w:sz w:val="16"/>
                <w:szCs w:val="16"/>
              </w:rPr>
              <w:t>- Gestione dell’ambiente e del territorio 5° anno;</w:t>
            </w:r>
          </w:p>
          <w:p w:rsidR="00E0491C" w:rsidRPr="00315148" w:rsidRDefault="00D27B4B" w:rsidP="00E0491C">
            <w:pPr>
              <w:rPr>
                <w:b/>
                <w:sz w:val="16"/>
                <w:szCs w:val="16"/>
              </w:rPr>
            </w:pPr>
            <w:r w:rsidRPr="00315148">
              <w:rPr>
                <w:b/>
                <w:sz w:val="16"/>
                <w:szCs w:val="16"/>
              </w:rPr>
              <w:t xml:space="preserve">articolazione </w:t>
            </w:r>
            <w:r w:rsidR="00E0491C" w:rsidRPr="00315148">
              <w:rPr>
                <w:b/>
                <w:sz w:val="16"/>
                <w:szCs w:val="16"/>
              </w:rPr>
              <w:t>“GESTIONE DELL’AMBIENTE E DEL TERRITORIO”</w:t>
            </w:r>
          </w:p>
          <w:p w:rsidR="00D27B4B" w:rsidRPr="00315148" w:rsidRDefault="00D27B4B" w:rsidP="00E0491C">
            <w:pPr>
              <w:rPr>
                <w:b/>
                <w:sz w:val="16"/>
                <w:szCs w:val="16"/>
              </w:rPr>
            </w:pPr>
            <w:r w:rsidRPr="00315148">
              <w:rPr>
                <w:sz w:val="16"/>
                <w:szCs w:val="16"/>
              </w:rPr>
              <w:t>- Biotecnologie agrarie 2° biennio;</w:t>
            </w:r>
          </w:p>
          <w:p w:rsidR="00D27B4B" w:rsidRPr="00315148" w:rsidRDefault="00E0491C" w:rsidP="00E0491C">
            <w:pPr>
              <w:rPr>
                <w:sz w:val="16"/>
                <w:szCs w:val="16"/>
              </w:rPr>
            </w:pPr>
            <w:r w:rsidRPr="00315148">
              <w:rPr>
                <w:sz w:val="16"/>
                <w:szCs w:val="16"/>
              </w:rPr>
              <w:t>- Produzioni vegetali 2° biennio e 5° anno;</w:t>
            </w:r>
          </w:p>
          <w:p w:rsidR="00E0491C" w:rsidRPr="00315148" w:rsidRDefault="00E0491C" w:rsidP="00E0491C">
            <w:pPr>
              <w:rPr>
                <w:sz w:val="16"/>
                <w:szCs w:val="16"/>
              </w:rPr>
            </w:pPr>
            <w:r w:rsidRPr="00315148">
              <w:rPr>
                <w:sz w:val="16"/>
                <w:szCs w:val="16"/>
              </w:rPr>
              <w:t>-</w:t>
            </w:r>
            <w:r w:rsidR="00D27B4B" w:rsidRPr="00315148">
              <w:rPr>
                <w:sz w:val="16"/>
                <w:szCs w:val="16"/>
              </w:rPr>
              <w:t xml:space="preserve"> </w:t>
            </w:r>
            <w:r w:rsidRPr="00315148">
              <w:rPr>
                <w:sz w:val="16"/>
                <w:szCs w:val="16"/>
              </w:rPr>
              <w:t>Trasformazione dei prodotti 2° biennio e 5° anno;</w:t>
            </w:r>
          </w:p>
          <w:p w:rsidR="00E0491C" w:rsidRPr="00315148" w:rsidRDefault="00E0491C" w:rsidP="003049D8">
            <w:pPr>
              <w:rPr>
                <w:sz w:val="16"/>
                <w:szCs w:val="16"/>
              </w:rPr>
            </w:pPr>
            <w:r w:rsidRPr="00315148">
              <w:rPr>
                <w:sz w:val="16"/>
                <w:szCs w:val="16"/>
              </w:rPr>
              <w:t>-</w:t>
            </w:r>
            <w:r w:rsidR="00D27B4B" w:rsidRPr="00315148">
              <w:rPr>
                <w:sz w:val="16"/>
                <w:szCs w:val="16"/>
              </w:rPr>
              <w:t xml:space="preserve"> Genio rurale </w:t>
            </w:r>
            <w:r w:rsidRPr="00315148">
              <w:rPr>
                <w:sz w:val="16"/>
                <w:szCs w:val="16"/>
              </w:rPr>
              <w:t xml:space="preserve"> 2° biennio e 5° anno;</w:t>
            </w:r>
          </w:p>
          <w:p w:rsidR="00E0491C" w:rsidRPr="00315148" w:rsidRDefault="00E0491C" w:rsidP="00E0491C">
            <w:pPr>
              <w:rPr>
                <w:sz w:val="16"/>
                <w:szCs w:val="16"/>
              </w:rPr>
            </w:pPr>
            <w:r w:rsidRPr="00315148">
              <w:rPr>
                <w:sz w:val="16"/>
                <w:szCs w:val="16"/>
              </w:rPr>
              <w:t>- Economia, estimo,  marketing e legislazione 2° biennio e 5° anno;</w:t>
            </w:r>
          </w:p>
          <w:p w:rsidR="00D27B4B" w:rsidRPr="00315148" w:rsidRDefault="00D27B4B" w:rsidP="003049D8">
            <w:pPr>
              <w:rPr>
                <w:sz w:val="16"/>
                <w:szCs w:val="16"/>
              </w:rPr>
            </w:pPr>
            <w:r w:rsidRPr="00315148">
              <w:rPr>
                <w:sz w:val="16"/>
                <w:szCs w:val="16"/>
              </w:rPr>
              <w:t>-</w:t>
            </w:r>
            <w:r w:rsidR="000E38AE" w:rsidRPr="00315148">
              <w:rPr>
                <w:sz w:val="16"/>
                <w:szCs w:val="16"/>
              </w:rPr>
              <w:t xml:space="preserve"> Gestione dell’ambiente e del territorio 5° anno;</w:t>
            </w:r>
          </w:p>
          <w:p w:rsidR="003049D8" w:rsidRPr="00315148" w:rsidRDefault="003049D8" w:rsidP="003049D8">
            <w:pPr>
              <w:rPr>
                <w:b/>
                <w:sz w:val="16"/>
                <w:szCs w:val="16"/>
              </w:rPr>
            </w:pPr>
            <w:r w:rsidRPr="00315148">
              <w:rPr>
                <w:b/>
                <w:sz w:val="16"/>
                <w:szCs w:val="16"/>
              </w:rPr>
              <w:t xml:space="preserve"> articolazione VITICOLTURA ED ENOLOGIA</w:t>
            </w:r>
          </w:p>
          <w:p w:rsidR="00D27B4B" w:rsidRPr="00315148" w:rsidRDefault="00D27B4B" w:rsidP="003049D8">
            <w:pPr>
              <w:rPr>
                <w:sz w:val="16"/>
                <w:szCs w:val="16"/>
              </w:rPr>
            </w:pPr>
            <w:r w:rsidRPr="00315148">
              <w:rPr>
                <w:sz w:val="16"/>
                <w:szCs w:val="16"/>
              </w:rPr>
              <w:t>- Genio rurale  2° biennio;</w:t>
            </w:r>
          </w:p>
          <w:p w:rsidR="003049D8" w:rsidRPr="00315148" w:rsidRDefault="003049D8" w:rsidP="003049D8">
            <w:pPr>
              <w:rPr>
                <w:sz w:val="16"/>
                <w:szCs w:val="16"/>
              </w:rPr>
            </w:pPr>
            <w:r w:rsidRPr="00315148">
              <w:rPr>
                <w:sz w:val="16"/>
                <w:szCs w:val="16"/>
              </w:rPr>
              <w:t>- Viticoltura e difesa della vite 5° anno,</w:t>
            </w:r>
          </w:p>
          <w:p w:rsidR="003049D8" w:rsidRPr="00315148" w:rsidRDefault="003049D8" w:rsidP="003049D8">
            <w:pPr>
              <w:rPr>
                <w:sz w:val="16"/>
                <w:szCs w:val="16"/>
              </w:rPr>
            </w:pPr>
            <w:r w:rsidRPr="00315148">
              <w:rPr>
                <w:sz w:val="16"/>
                <w:szCs w:val="16"/>
              </w:rPr>
              <w:t>- Enologia 5° anno;</w:t>
            </w:r>
          </w:p>
          <w:p w:rsidR="00D27B4B" w:rsidRPr="00315148" w:rsidRDefault="00D27B4B" w:rsidP="003049D8">
            <w:pPr>
              <w:rPr>
                <w:sz w:val="16"/>
                <w:szCs w:val="16"/>
              </w:rPr>
            </w:pPr>
            <w:r w:rsidRPr="00315148">
              <w:rPr>
                <w:sz w:val="16"/>
                <w:szCs w:val="16"/>
              </w:rPr>
              <w:t>- Biotecnologie agrarie 2° anno del 2° biennio;</w:t>
            </w:r>
          </w:p>
          <w:p w:rsidR="003049D8" w:rsidRPr="00315148" w:rsidRDefault="003049D8" w:rsidP="003049D8">
            <w:pPr>
              <w:rPr>
                <w:sz w:val="16"/>
                <w:szCs w:val="16"/>
              </w:rPr>
            </w:pPr>
            <w:r w:rsidRPr="00315148">
              <w:rPr>
                <w:sz w:val="16"/>
                <w:szCs w:val="16"/>
              </w:rPr>
              <w:t>- Biotecnologie vitivinicole 5° anno;</w:t>
            </w:r>
          </w:p>
          <w:p w:rsidR="003049D8" w:rsidRPr="00315148" w:rsidRDefault="003049D8" w:rsidP="003049D8">
            <w:pPr>
              <w:rPr>
                <w:sz w:val="16"/>
                <w:szCs w:val="16"/>
              </w:rPr>
            </w:pPr>
            <w:r w:rsidRPr="00315148">
              <w:rPr>
                <w:sz w:val="16"/>
                <w:szCs w:val="16"/>
              </w:rPr>
              <w:t>- Economia, estimo, marketing e legislazione 2° biennio e 5° anno;</w:t>
            </w:r>
          </w:p>
          <w:p w:rsidR="003049D8" w:rsidRPr="00315148" w:rsidRDefault="003049D8" w:rsidP="003049D8">
            <w:pPr>
              <w:rPr>
                <w:sz w:val="16"/>
                <w:szCs w:val="16"/>
              </w:rPr>
            </w:pPr>
            <w:r w:rsidRPr="00315148">
              <w:rPr>
                <w:sz w:val="16"/>
                <w:szCs w:val="16"/>
              </w:rPr>
              <w:t>- Trasformazione dei prodotti 2° biennio;</w:t>
            </w:r>
          </w:p>
          <w:p w:rsidR="003049D8" w:rsidRPr="00315148" w:rsidRDefault="003049D8" w:rsidP="003049D8">
            <w:pPr>
              <w:rPr>
                <w:sz w:val="16"/>
                <w:szCs w:val="16"/>
              </w:rPr>
            </w:pPr>
            <w:r w:rsidRPr="00315148">
              <w:rPr>
                <w:sz w:val="16"/>
                <w:szCs w:val="16"/>
              </w:rPr>
              <w:t>- Produzioni vegetali 2° biennio;</w:t>
            </w:r>
          </w:p>
          <w:p w:rsidR="003049D8" w:rsidRPr="00315148" w:rsidRDefault="003049D8" w:rsidP="003049D8">
            <w:pPr>
              <w:rPr>
                <w:b/>
                <w:sz w:val="16"/>
                <w:szCs w:val="16"/>
              </w:rPr>
            </w:pPr>
            <w:r w:rsidRPr="00315148">
              <w:rPr>
                <w:sz w:val="16"/>
                <w:szCs w:val="16"/>
              </w:rPr>
              <w:t>- Gestione dell’ambiente e del territorio 5° anno</w:t>
            </w:r>
            <w:r w:rsidR="00D27B4B" w:rsidRPr="00315148">
              <w:rPr>
                <w:sz w:val="16"/>
                <w:szCs w:val="16"/>
              </w:rPr>
              <w:t>;</w:t>
            </w:r>
          </w:p>
          <w:p w:rsidR="003049D8" w:rsidRPr="00315148" w:rsidRDefault="003049D8" w:rsidP="003049D8">
            <w:pPr>
              <w:rPr>
                <w:b/>
                <w:sz w:val="16"/>
                <w:szCs w:val="16"/>
              </w:rPr>
            </w:pPr>
            <w:r w:rsidRPr="00315148">
              <w:rPr>
                <w:b/>
                <w:sz w:val="16"/>
                <w:szCs w:val="16"/>
              </w:rPr>
              <w:t>ISTITUTO TECNICO, settore TECNOLOGICO, indirizzo COSTRUZIONI, AMBIENTE E TERRITORIO articolazione “COSTRUZIONI, AMBIENTE E TERRITORIO”</w:t>
            </w:r>
          </w:p>
          <w:p w:rsidR="003049D8" w:rsidRPr="00315148" w:rsidRDefault="003049D8" w:rsidP="003049D8">
            <w:pPr>
              <w:rPr>
                <w:sz w:val="16"/>
                <w:szCs w:val="16"/>
              </w:rPr>
            </w:pPr>
            <w:r w:rsidRPr="00315148">
              <w:rPr>
                <w:sz w:val="16"/>
                <w:szCs w:val="16"/>
              </w:rPr>
              <w:t>- Geopedologia, Economia ed Estimo 2° biennio e 5° anno;</w:t>
            </w:r>
          </w:p>
          <w:p w:rsidR="003049D8" w:rsidRPr="00315148" w:rsidRDefault="003049D8" w:rsidP="003049D8">
            <w:pPr>
              <w:rPr>
                <w:b/>
                <w:sz w:val="16"/>
                <w:szCs w:val="16"/>
              </w:rPr>
            </w:pPr>
            <w:r w:rsidRPr="00315148">
              <w:rPr>
                <w:b/>
                <w:sz w:val="16"/>
                <w:szCs w:val="16"/>
              </w:rPr>
              <w:t>ISTITUTO PROFESSIONALE, settore SERVIZI, indirizzo SERVIZI PER L’AGRICOLTURA E LO SVILUPPO RURALE</w:t>
            </w:r>
          </w:p>
          <w:p w:rsidR="000D416D" w:rsidRPr="00315148" w:rsidRDefault="000D416D" w:rsidP="003049D8">
            <w:pPr>
              <w:rPr>
                <w:sz w:val="16"/>
                <w:szCs w:val="16"/>
              </w:rPr>
            </w:pPr>
            <w:r w:rsidRPr="00315148">
              <w:rPr>
                <w:b/>
                <w:sz w:val="16"/>
                <w:szCs w:val="16"/>
              </w:rPr>
              <w:t>-</w:t>
            </w:r>
            <w:r w:rsidRPr="00315148">
              <w:rPr>
                <w:sz w:val="16"/>
                <w:szCs w:val="16"/>
              </w:rPr>
              <w:t>Scienze integrate (Chimica) – 1° biennio;</w:t>
            </w:r>
          </w:p>
          <w:p w:rsidR="003049D8" w:rsidRPr="00315148" w:rsidRDefault="003049D8" w:rsidP="003049D8">
            <w:pPr>
              <w:rPr>
                <w:sz w:val="16"/>
                <w:szCs w:val="16"/>
              </w:rPr>
            </w:pPr>
            <w:r w:rsidRPr="00315148">
              <w:rPr>
                <w:sz w:val="16"/>
                <w:szCs w:val="16"/>
              </w:rPr>
              <w:t xml:space="preserve">- Ecologia e Pedologia </w:t>
            </w:r>
            <w:r w:rsidR="000D416D" w:rsidRPr="00315148">
              <w:rPr>
                <w:sz w:val="16"/>
                <w:szCs w:val="16"/>
              </w:rPr>
              <w:t xml:space="preserve">- </w:t>
            </w:r>
            <w:r w:rsidRPr="00315148">
              <w:rPr>
                <w:sz w:val="16"/>
                <w:szCs w:val="16"/>
              </w:rPr>
              <w:t>1° biennio;</w:t>
            </w:r>
          </w:p>
          <w:p w:rsidR="003049D8" w:rsidRPr="00315148" w:rsidRDefault="003049D8" w:rsidP="003049D8">
            <w:pPr>
              <w:rPr>
                <w:sz w:val="16"/>
                <w:szCs w:val="16"/>
              </w:rPr>
            </w:pPr>
            <w:r w:rsidRPr="00315148">
              <w:rPr>
                <w:sz w:val="16"/>
                <w:szCs w:val="16"/>
              </w:rPr>
              <w:t>- Economia agraria e dello sviluppo territoriale 2° biennio e 5° anno;</w:t>
            </w:r>
          </w:p>
          <w:p w:rsidR="003049D8" w:rsidRPr="00315148" w:rsidRDefault="003049D8" w:rsidP="003049D8">
            <w:pPr>
              <w:rPr>
                <w:sz w:val="16"/>
                <w:szCs w:val="16"/>
              </w:rPr>
            </w:pPr>
            <w:r w:rsidRPr="00315148">
              <w:rPr>
                <w:sz w:val="16"/>
                <w:szCs w:val="16"/>
              </w:rPr>
              <w:t>- Valorizzazione delle attività produttive e legislazione di settore 2° anno del 2° biennio e 5° anno;</w:t>
            </w:r>
          </w:p>
          <w:p w:rsidR="003049D8" w:rsidRPr="00315148" w:rsidRDefault="003049D8" w:rsidP="003049D8">
            <w:pPr>
              <w:spacing w:after="40"/>
              <w:rPr>
                <w:sz w:val="16"/>
                <w:szCs w:val="16"/>
              </w:rPr>
            </w:pPr>
            <w:r w:rsidRPr="00315148">
              <w:rPr>
                <w:sz w:val="16"/>
                <w:szCs w:val="16"/>
              </w:rPr>
              <w:t xml:space="preserve">- Chimica applicata e processi di trasformazione </w:t>
            </w:r>
            <w:r w:rsidR="000D416D" w:rsidRPr="00315148">
              <w:rPr>
                <w:sz w:val="16"/>
                <w:szCs w:val="16"/>
              </w:rPr>
              <w:t xml:space="preserve">- </w:t>
            </w:r>
            <w:r w:rsidRPr="00315148">
              <w:rPr>
                <w:sz w:val="16"/>
                <w:szCs w:val="16"/>
              </w:rPr>
              <w:t>2° biennio;</w:t>
            </w:r>
          </w:p>
          <w:p w:rsidR="003049D8" w:rsidRPr="00315148" w:rsidRDefault="003049D8" w:rsidP="003049D8">
            <w:pPr>
              <w:rPr>
                <w:sz w:val="16"/>
                <w:szCs w:val="16"/>
              </w:rPr>
            </w:pPr>
            <w:r w:rsidRPr="00315148">
              <w:rPr>
                <w:sz w:val="16"/>
                <w:szCs w:val="16"/>
              </w:rPr>
              <w:t>- Sociologia rurale e storia dell’agricoltura 5° anno;</w:t>
            </w:r>
          </w:p>
          <w:p w:rsidR="003049D8" w:rsidRPr="00315148" w:rsidRDefault="003049D8" w:rsidP="003049D8">
            <w:pPr>
              <w:pStyle w:val="Testofumetto"/>
              <w:rPr>
                <w:rFonts w:ascii="Times New Roman" w:hAnsi="Times New Roman" w:cs="Tahoma"/>
                <w:lang w:val="it-IT" w:eastAsia="it-IT"/>
              </w:rPr>
            </w:pPr>
            <w:r w:rsidRPr="00315148">
              <w:rPr>
                <w:rFonts w:ascii="Times New Roman" w:hAnsi="Times New Roman" w:cs="Tahoma"/>
                <w:lang w:val="it-IT" w:eastAsia="it-IT"/>
              </w:rPr>
              <w:t xml:space="preserve">-Tecniche di allevamento vegetale e animale </w:t>
            </w:r>
            <w:r w:rsidR="000D416D" w:rsidRPr="00315148">
              <w:rPr>
                <w:rFonts w:ascii="Times New Roman" w:hAnsi="Times New Roman" w:cs="Tahoma"/>
                <w:lang w:val="it-IT" w:eastAsia="it-IT"/>
              </w:rPr>
              <w:t xml:space="preserve">- </w:t>
            </w:r>
            <w:r w:rsidRPr="00315148">
              <w:rPr>
                <w:rFonts w:ascii="Times New Roman" w:hAnsi="Times New Roman" w:cs="Tahoma"/>
                <w:lang w:val="it-IT" w:eastAsia="it-IT"/>
              </w:rPr>
              <w:t>2° biennio;</w:t>
            </w:r>
          </w:p>
          <w:p w:rsidR="00593AA6" w:rsidRPr="00315148" w:rsidRDefault="003049D8" w:rsidP="003049D8">
            <w:pPr>
              <w:autoSpaceDE w:val="0"/>
              <w:autoSpaceDN w:val="0"/>
              <w:adjustRightInd w:val="0"/>
              <w:rPr>
                <w:sz w:val="16"/>
                <w:szCs w:val="16"/>
              </w:rPr>
            </w:pPr>
            <w:r w:rsidRPr="00315148">
              <w:rPr>
                <w:sz w:val="16"/>
                <w:szCs w:val="16"/>
              </w:rPr>
              <w:t>-Agronomia territoriale ed ecosistemi forestali 2° biennio e 5° anno;</w:t>
            </w:r>
          </w:p>
          <w:p w:rsidR="00C75700" w:rsidRPr="00315148" w:rsidRDefault="00C75700" w:rsidP="00C75700">
            <w:pPr>
              <w:rPr>
                <w:b/>
                <w:sz w:val="16"/>
                <w:szCs w:val="16"/>
              </w:rPr>
            </w:pPr>
            <w:r w:rsidRPr="00315148">
              <w:rPr>
                <w:b/>
                <w:sz w:val="16"/>
                <w:szCs w:val="16"/>
              </w:rPr>
              <w:t>ISTITUTO PROFESSIONALE, settore SERVIZI, indirizzo SERVIZI PER L’AGRICOLTURA E LO SVILUPPO RURALE – opzione GESTIONE RISORSE FORESTALI E MONTANE</w:t>
            </w:r>
          </w:p>
          <w:p w:rsidR="00C75700" w:rsidRPr="00315148" w:rsidRDefault="00C75700" w:rsidP="00C75700">
            <w:pPr>
              <w:rPr>
                <w:sz w:val="16"/>
                <w:szCs w:val="16"/>
              </w:rPr>
            </w:pPr>
            <w:r w:rsidRPr="00315148">
              <w:rPr>
                <w:sz w:val="16"/>
                <w:szCs w:val="16"/>
              </w:rPr>
              <w:t>-Agronomia del territorio montano e sistemazioni idraulico-forestali – 2° biennio e 5° anno;</w:t>
            </w:r>
          </w:p>
          <w:p w:rsidR="00C75700" w:rsidRPr="00315148" w:rsidRDefault="00C75700" w:rsidP="00C75700">
            <w:pPr>
              <w:rPr>
                <w:sz w:val="16"/>
                <w:szCs w:val="16"/>
              </w:rPr>
            </w:pPr>
            <w:r w:rsidRPr="00315148">
              <w:rPr>
                <w:sz w:val="16"/>
                <w:szCs w:val="16"/>
              </w:rPr>
              <w:t>-Economia agraria e legislazione e legislazione di settore – 2° biennio e 5° anno;</w:t>
            </w:r>
          </w:p>
          <w:p w:rsidR="00C75700" w:rsidRPr="00315148" w:rsidRDefault="00C75700" w:rsidP="00C75700">
            <w:pPr>
              <w:rPr>
                <w:sz w:val="16"/>
                <w:szCs w:val="16"/>
              </w:rPr>
            </w:pPr>
            <w:r w:rsidRPr="00315148">
              <w:rPr>
                <w:sz w:val="16"/>
                <w:szCs w:val="16"/>
              </w:rPr>
              <w:t>-Sociologia rurale, valorizzazione e sviluppo del territorio montano – 2° anno del 2° biennio e 5° anno;</w:t>
            </w:r>
          </w:p>
          <w:p w:rsidR="00C75700" w:rsidRPr="00315148" w:rsidRDefault="00C75700" w:rsidP="00C75700">
            <w:pPr>
              <w:autoSpaceDE w:val="0"/>
              <w:autoSpaceDN w:val="0"/>
              <w:adjustRightInd w:val="0"/>
              <w:rPr>
                <w:iCs/>
                <w:sz w:val="18"/>
                <w:szCs w:val="18"/>
              </w:rPr>
            </w:pPr>
            <w:r w:rsidRPr="00315148">
              <w:rPr>
                <w:iCs/>
                <w:sz w:val="18"/>
                <w:szCs w:val="18"/>
              </w:rPr>
              <w:t>-Silvicoltura e utilizzazioni forestali – 2° biennio e 5° anno;</w:t>
            </w:r>
          </w:p>
          <w:p w:rsidR="00C75700" w:rsidRPr="00315148" w:rsidRDefault="00C75700" w:rsidP="00C75700">
            <w:pPr>
              <w:autoSpaceDE w:val="0"/>
              <w:autoSpaceDN w:val="0"/>
              <w:adjustRightInd w:val="0"/>
              <w:rPr>
                <w:iCs/>
                <w:sz w:val="18"/>
                <w:szCs w:val="18"/>
              </w:rPr>
            </w:pPr>
            <w:r w:rsidRPr="00315148">
              <w:rPr>
                <w:iCs/>
                <w:sz w:val="18"/>
                <w:szCs w:val="18"/>
              </w:rPr>
              <w:t>-Gestione di parchi, aree protette e assestamento forestale – 2° anno del  2° biennio e 5° anno;</w:t>
            </w:r>
          </w:p>
          <w:p w:rsidR="001F485B" w:rsidRPr="00315148" w:rsidRDefault="001F485B" w:rsidP="00C75700">
            <w:pPr>
              <w:autoSpaceDE w:val="0"/>
              <w:autoSpaceDN w:val="0"/>
              <w:adjustRightInd w:val="0"/>
              <w:rPr>
                <w:b/>
                <w:sz w:val="16"/>
                <w:szCs w:val="16"/>
              </w:rPr>
            </w:pPr>
            <w:r w:rsidRPr="00315148">
              <w:rPr>
                <w:b/>
                <w:sz w:val="16"/>
                <w:szCs w:val="16"/>
              </w:rPr>
              <w:t>ISTITUTO PROFESSIONALE, settore SERVIZI, indirizzo SERVIZI PER L’AGRICOLTURA E LO SVILUPPO RURALE – opzione VALORIZZAZIONE E COMMERCIALIZZAZIONE DEI PRODOTTI AGRICOLI DEL TERRITORIO</w:t>
            </w:r>
          </w:p>
          <w:p w:rsidR="001F485B" w:rsidRPr="00315148" w:rsidRDefault="001F485B" w:rsidP="00C75700">
            <w:pPr>
              <w:autoSpaceDE w:val="0"/>
              <w:autoSpaceDN w:val="0"/>
              <w:adjustRightInd w:val="0"/>
              <w:rPr>
                <w:iCs/>
                <w:sz w:val="18"/>
                <w:szCs w:val="18"/>
              </w:rPr>
            </w:pPr>
            <w:r w:rsidRPr="00315148">
              <w:rPr>
                <w:sz w:val="16"/>
                <w:szCs w:val="16"/>
              </w:rPr>
              <w:t>-Valorizzazione delle attività produttive e legislazione nazionale e comunitaria –2° biennio e 5° anno;</w:t>
            </w:r>
          </w:p>
          <w:p w:rsidR="00C75700" w:rsidRPr="00315148" w:rsidRDefault="001F485B" w:rsidP="00C75700">
            <w:pPr>
              <w:autoSpaceDE w:val="0"/>
              <w:autoSpaceDN w:val="0"/>
              <w:adjustRightInd w:val="0"/>
              <w:rPr>
                <w:iCs/>
                <w:sz w:val="18"/>
                <w:szCs w:val="18"/>
              </w:rPr>
            </w:pPr>
            <w:r w:rsidRPr="00315148">
              <w:rPr>
                <w:iCs/>
                <w:sz w:val="18"/>
                <w:szCs w:val="18"/>
              </w:rPr>
              <w:t>-Economia dei mercati e marketing agroalimentare ed elementi di logistica – 2° anno del 2° biennio e 5° anno;</w:t>
            </w:r>
          </w:p>
          <w:p w:rsidR="00C51A12" w:rsidRPr="00315148" w:rsidRDefault="00C51A12" w:rsidP="00C75700">
            <w:pPr>
              <w:autoSpaceDE w:val="0"/>
              <w:autoSpaceDN w:val="0"/>
              <w:adjustRightInd w:val="0"/>
              <w:rPr>
                <w:iCs/>
                <w:sz w:val="18"/>
                <w:szCs w:val="18"/>
              </w:rPr>
            </w:pPr>
            <w:r w:rsidRPr="00315148">
              <w:rPr>
                <w:iCs/>
                <w:sz w:val="18"/>
                <w:szCs w:val="18"/>
              </w:rPr>
              <w:t xml:space="preserve">- </w:t>
            </w:r>
            <w:r w:rsidRPr="00315148">
              <w:rPr>
                <w:rFonts w:cs="Tahoma"/>
              </w:rPr>
              <w:t>Tecniche di allevamento vegetale e animale - 2° biennio e 5° anno;</w:t>
            </w:r>
          </w:p>
        </w:tc>
      </w:tr>
      <w:tr w:rsidR="00593AA6" w:rsidRPr="00315148" w:rsidTr="003B272E">
        <w:tblPrEx>
          <w:tblCellMar>
            <w:top w:w="0" w:type="dxa"/>
            <w:bottom w:w="0" w:type="dxa"/>
          </w:tblCellMar>
        </w:tblPrEx>
        <w:trPr>
          <w:trHeight w:val="888"/>
        </w:trPr>
        <w:tc>
          <w:tcPr>
            <w:tcW w:w="1242"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jc w:val="center"/>
              <w:rPr>
                <w:b/>
              </w:rPr>
            </w:pPr>
            <w:r w:rsidRPr="00315148">
              <w:rPr>
                <w:b/>
              </w:rPr>
              <w:lastRenderedPageBreak/>
              <w:t>A-5</w:t>
            </w:r>
            <w:r w:rsidR="00097FC2">
              <w:rPr>
                <w:b/>
              </w:rPr>
              <w:t>2</w:t>
            </w:r>
          </w:p>
          <w:p w:rsidR="00593AA6" w:rsidRPr="00315148" w:rsidRDefault="00593AA6" w:rsidP="00AF5F4F">
            <w:pPr>
              <w:jc w:val="center"/>
              <w:rPr>
                <w:b/>
              </w:rPr>
            </w:pPr>
          </w:p>
          <w:p w:rsidR="001C4BFA" w:rsidRPr="00315148" w:rsidRDefault="001C4BFA" w:rsidP="00AF5F4F">
            <w:pPr>
              <w:jc w:val="center"/>
              <w:rPr>
                <w:b/>
              </w:rPr>
            </w:pPr>
          </w:p>
          <w:p w:rsidR="001C4BFA" w:rsidRPr="00315148" w:rsidRDefault="001C4BFA" w:rsidP="00AF5F4F">
            <w:pPr>
              <w:jc w:val="center"/>
              <w:rPr>
                <w:b/>
              </w:rPr>
            </w:pPr>
          </w:p>
          <w:p w:rsidR="00593AA6" w:rsidRPr="00315148" w:rsidRDefault="00593AA6" w:rsidP="00AF5F4F">
            <w:pPr>
              <w:jc w:val="center"/>
            </w:pPr>
            <w:r w:rsidRPr="00315148">
              <w:t>ex 74/A</w:t>
            </w:r>
          </w:p>
          <w:p w:rsidR="00593AA6" w:rsidRPr="00315148" w:rsidRDefault="00593AA6" w:rsidP="00AF5F4F">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jc w:val="center"/>
              <w:rPr>
                <w:b/>
              </w:rPr>
            </w:pPr>
            <w:r w:rsidRPr="00315148">
              <w:rPr>
                <w:b/>
              </w:rPr>
              <w:t>Scienze, tecnologie e tecniche di produzioni animali</w:t>
            </w:r>
          </w:p>
          <w:p w:rsidR="00593AA6" w:rsidRPr="00315148" w:rsidRDefault="00593AA6" w:rsidP="00AF5F4F">
            <w:pPr>
              <w:jc w:val="center"/>
              <w:rPr>
                <w:b/>
              </w:rPr>
            </w:pPr>
          </w:p>
          <w:p w:rsidR="00593AA6" w:rsidRPr="00315148" w:rsidRDefault="00593AA6" w:rsidP="00AF5F4F">
            <w:pPr>
              <w:jc w:val="center"/>
            </w:pPr>
            <w:r w:rsidRPr="00315148">
              <w:t>Zootecnica e scienza della produzione animale</w:t>
            </w:r>
          </w:p>
        </w:tc>
        <w:tc>
          <w:tcPr>
            <w:tcW w:w="2126"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autoSpaceDE w:val="0"/>
              <w:autoSpaceDN w:val="0"/>
              <w:adjustRightInd w:val="0"/>
              <w:rPr>
                <w:sz w:val="18"/>
                <w:szCs w:val="18"/>
              </w:rPr>
            </w:pPr>
            <w:r w:rsidRPr="00315148">
              <w:rPr>
                <w:sz w:val="18"/>
                <w:szCs w:val="18"/>
              </w:rPr>
              <w:t>Lauree in: Medicina veterinaria; Scienze agrarie tropicali e subtropicali; Scienze forestali e ambientali; Scienze della produzione animale; Scienze e tecnologie agrarie; Agricoltura tropicale e subtropicale; Scienze agrarie; Scienze forestali.</w:t>
            </w:r>
          </w:p>
        </w:tc>
        <w:tc>
          <w:tcPr>
            <w:tcW w:w="2795"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rPr>
                <w:sz w:val="18"/>
                <w:szCs w:val="18"/>
              </w:rPr>
            </w:pPr>
            <w:r w:rsidRPr="00315148">
              <w:rPr>
                <w:sz w:val="18"/>
                <w:szCs w:val="18"/>
              </w:rPr>
              <w:t>LS-47-Medicina veterinaria</w:t>
            </w:r>
          </w:p>
          <w:p w:rsidR="00593AA6" w:rsidRPr="00315148" w:rsidRDefault="00593AA6" w:rsidP="00AF5F4F">
            <w:pPr>
              <w:rPr>
                <w:sz w:val="18"/>
                <w:szCs w:val="18"/>
              </w:rPr>
            </w:pPr>
            <w:r w:rsidRPr="00315148">
              <w:rPr>
                <w:sz w:val="18"/>
                <w:szCs w:val="18"/>
              </w:rPr>
              <w:t>LS-74-Scienze e gestione delle risorse rurali e forestali</w:t>
            </w:r>
          </w:p>
          <w:p w:rsidR="00593AA6" w:rsidRPr="00315148" w:rsidRDefault="00593AA6" w:rsidP="00AF5F4F">
            <w:pPr>
              <w:rPr>
                <w:sz w:val="18"/>
                <w:szCs w:val="18"/>
              </w:rPr>
            </w:pPr>
            <w:r w:rsidRPr="00315148">
              <w:rPr>
                <w:sz w:val="18"/>
                <w:szCs w:val="18"/>
              </w:rPr>
              <w:t>LS-77-Scienze e tecno-logie agrarie</w:t>
            </w:r>
          </w:p>
          <w:p w:rsidR="00593AA6" w:rsidRPr="00315148" w:rsidRDefault="00593AA6" w:rsidP="00AF5F4F">
            <w:pPr>
              <w:rPr>
                <w:sz w:val="18"/>
                <w:szCs w:val="18"/>
              </w:rPr>
            </w:pPr>
            <w:r w:rsidRPr="00315148">
              <w:rPr>
                <w:sz w:val="18"/>
                <w:szCs w:val="18"/>
              </w:rPr>
              <w:t>LS-79-Scienze e tecnologie agrozootecniche</w:t>
            </w:r>
          </w:p>
        </w:tc>
        <w:tc>
          <w:tcPr>
            <w:tcW w:w="2759"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pPr>
              <w:rPr>
                <w:sz w:val="18"/>
                <w:szCs w:val="18"/>
              </w:rPr>
            </w:pPr>
            <w:r w:rsidRPr="00315148">
              <w:rPr>
                <w:sz w:val="18"/>
                <w:szCs w:val="18"/>
              </w:rPr>
              <w:t>LM 42-Medicina veterinaria</w:t>
            </w:r>
          </w:p>
          <w:p w:rsidR="00593AA6" w:rsidRPr="00315148" w:rsidRDefault="00593AA6" w:rsidP="00AF5F4F">
            <w:pPr>
              <w:rPr>
                <w:sz w:val="18"/>
                <w:szCs w:val="18"/>
              </w:rPr>
            </w:pPr>
            <w:r w:rsidRPr="00315148">
              <w:rPr>
                <w:sz w:val="18"/>
                <w:szCs w:val="18"/>
              </w:rPr>
              <w:t>LM 69-Scienze e tecnologie agrarie</w:t>
            </w:r>
          </w:p>
          <w:p w:rsidR="00593AA6" w:rsidRPr="00315148" w:rsidRDefault="00593AA6" w:rsidP="00AB6D2F">
            <w:pPr>
              <w:rPr>
                <w:sz w:val="18"/>
              </w:rPr>
            </w:pPr>
            <w:r w:rsidRPr="00315148">
              <w:rPr>
                <w:sz w:val="18"/>
              </w:rPr>
              <w:t>LM 73-Scienze e tecnologie forestali ed ambientali</w:t>
            </w:r>
          </w:p>
          <w:p w:rsidR="00593AA6" w:rsidRPr="00315148" w:rsidRDefault="00593AA6" w:rsidP="00AF5F4F">
            <w:r w:rsidRPr="00315148">
              <w:rPr>
                <w:sz w:val="18"/>
                <w:szCs w:val="18"/>
              </w:rPr>
              <w:t>LM 86-Scienze zootecniche e tecnologie animali</w:t>
            </w:r>
          </w:p>
        </w:tc>
        <w:tc>
          <w:tcPr>
            <w:tcW w:w="3093" w:type="dxa"/>
            <w:tcBorders>
              <w:top w:val="single" w:sz="4" w:space="0" w:color="auto"/>
              <w:left w:val="single" w:sz="4" w:space="0" w:color="auto"/>
              <w:bottom w:val="single" w:sz="4" w:space="0" w:color="auto"/>
              <w:right w:val="single" w:sz="4" w:space="0" w:color="auto"/>
            </w:tcBorders>
            <w:vAlign w:val="center"/>
          </w:tcPr>
          <w:p w:rsidR="00593AA6" w:rsidRPr="00315148" w:rsidRDefault="00593AA6" w:rsidP="00AF5F4F"/>
        </w:tc>
        <w:tc>
          <w:tcPr>
            <w:tcW w:w="6237" w:type="dxa"/>
            <w:tcBorders>
              <w:top w:val="single" w:sz="4" w:space="0" w:color="auto"/>
              <w:left w:val="single" w:sz="4" w:space="0" w:color="auto"/>
              <w:bottom w:val="single" w:sz="4" w:space="0" w:color="auto"/>
              <w:right w:val="single" w:sz="4" w:space="0" w:color="auto"/>
            </w:tcBorders>
          </w:tcPr>
          <w:p w:rsidR="00312408" w:rsidRPr="00315148" w:rsidRDefault="00312408" w:rsidP="003049D8">
            <w:pPr>
              <w:rPr>
                <w:b/>
                <w:sz w:val="16"/>
                <w:szCs w:val="16"/>
              </w:rPr>
            </w:pPr>
          </w:p>
          <w:p w:rsidR="003049D8" w:rsidRPr="00315148" w:rsidRDefault="003049D8" w:rsidP="003049D8">
            <w:pPr>
              <w:rPr>
                <w:b/>
                <w:sz w:val="16"/>
                <w:szCs w:val="16"/>
              </w:rPr>
            </w:pPr>
            <w:r w:rsidRPr="00315148">
              <w:rPr>
                <w:b/>
                <w:sz w:val="16"/>
                <w:szCs w:val="16"/>
              </w:rPr>
              <w:t>ISTITUTO TECNICO, settore TECNOLOGICO, indirizzo AGRARIA, AGROALIMENTARE E AGROINDUSTRIA</w:t>
            </w:r>
          </w:p>
          <w:p w:rsidR="003049D8" w:rsidRPr="00315148" w:rsidRDefault="002F023D" w:rsidP="003049D8">
            <w:pPr>
              <w:rPr>
                <w:sz w:val="16"/>
                <w:szCs w:val="16"/>
              </w:rPr>
            </w:pPr>
            <w:r w:rsidRPr="00315148">
              <w:rPr>
                <w:sz w:val="16"/>
                <w:szCs w:val="16"/>
              </w:rPr>
              <w:t>-</w:t>
            </w:r>
            <w:r w:rsidR="003049D8" w:rsidRPr="00315148">
              <w:rPr>
                <w:sz w:val="16"/>
                <w:szCs w:val="16"/>
              </w:rPr>
              <w:t>Produzioni animali 2° biennio e 5° anno;</w:t>
            </w:r>
          </w:p>
          <w:p w:rsidR="003049D8" w:rsidRPr="00315148" w:rsidRDefault="003049D8" w:rsidP="003049D8">
            <w:pPr>
              <w:rPr>
                <w:b/>
                <w:sz w:val="16"/>
                <w:szCs w:val="16"/>
              </w:rPr>
            </w:pPr>
            <w:r w:rsidRPr="00315148">
              <w:rPr>
                <w:b/>
                <w:sz w:val="16"/>
                <w:szCs w:val="16"/>
              </w:rPr>
              <w:t>articolazione “PRODUZIONI E TRASFORMAZIONI”</w:t>
            </w:r>
          </w:p>
          <w:p w:rsidR="003049D8" w:rsidRPr="00315148" w:rsidRDefault="002F023D" w:rsidP="003049D8">
            <w:pPr>
              <w:rPr>
                <w:sz w:val="16"/>
                <w:szCs w:val="16"/>
              </w:rPr>
            </w:pPr>
            <w:r w:rsidRPr="00315148">
              <w:rPr>
                <w:sz w:val="16"/>
                <w:szCs w:val="16"/>
              </w:rPr>
              <w:t>-</w:t>
            </w:r>
            <w:r w:rsidR="003049D8" w:rsidRPr="00315148">
              <w:rPr>
                <w:sz w:val="16"/>
                <w:szCs w:val="16"/>
              </w:rPr>
              <w:t>Biotecnologie agrarie 2° anno del 2° biennio e 5° anno;</w:t>
            </w:r>
          </w:p>
          <w:p w:rsidR="003049D8" w:rsidRPr="00315148" w:rsidRDefault="003049D8" w:rsidP="003049D8">
            <w:pPr>
              <w:rPr>
                <w:b/>
                <w:sz w:val="16"/>
                <w:szCs w:val="16"/>
              </w:rPr>
            </w:pPr>
            <w:r w:rsidRPr="00315148">
              <w:rPr>
                <w:b/>
                <w:sz w:val="16"/>
                <w:szCs w:val="16"/>
              </w:rPr>
              <w:t>articolazione “GESTIONE DELL’AMBIENTE E DEL TERRITORIO”</w:t>
            </w:r>
          </w:p>
          <w:p w:rsidR="003049D8" w:rsidRPr="00315148" w:rsidRDefault="002F023D" w:rsidP="003049D8">
            <w:pPr>
              <w:rPr>
                <w:sz w:val="16"/>
                <w:szCs w:val="16"/>
              </w:rPr>
            </w:pPr>
            <w:r w:rsidRPr="00315148">
              <w:rPr>
                <w:sz w:val="16"/>
                <w:szCs w:val="16"/>
              </w:rPr>
              <w:t>-</w:t>
            </w:r>
            <w:r w:rsidR="003049D8" w:rsidRPr="00315148">
              <w:rPr>
                <w:sz w:val="16"/>
                <w:szCs w:val="16"/>
              </w:rPr>
              <w:t>Biotecnologie agrarie 2° biennio;</w:t>
            </w:r>
          </w:p>
          <w:p w:rsidR="003049D8" w:rsidRPr="00315148" w:rsidRDefault="003049D8" w:rsidP="003049D8">
            <w:pPr>
              <w:rPr>
                <w:b/>
                <w:sz w:val="16"/>
                <w:szCs w:val="16"/>
              </w:rPr>
            </w:pPr>
            <w:r w:rsidRPr="00315148">
              <w:rPr>
                <w:b/>
                <w:sz w:val="16"/>
                <w:szCs w:val="16"/>
              </w:rPr>
              <w:t>ISTITUTO PROFESSIONALE, settore SERVIZI, indirizzo SERVIZI PER L’AGRICOLTURA E LO SVILUPPO</w:t>
            </w:r>
            <w:r w:rsidRPr="00315148">
              <w:rPr>
                <w:sz w:val="16"/>
                <w:szCs w:val="16"/>
              </w:rPr>
              <w:t xml:space="preserve"> </w:t>
            </w:r>
            <w:r w:rsidRPr="00315148">
              <w:rPr>
                <w:b/>
                <w:sz w:val="16"/>
                <w:szCs w:val="16"/>
              </w:rPr>
              <w:t>RURALE</w:t>
            </w:r>
          </w:p>
          <w:p w:rsidR="00593AA6" w:rsidRPr="00315148" w:rsidRDefault="002F023D" w:rsidP="003049D8">
            <w:pPr>
              <w:rPr>
                <w:sz w:val="16"/>
                <w:szCs w:val="16"/>
              </w:rPr>
            </w:pPr>
            <w:r w:rsidRPr="00315148">
              <w:rPr>
                <w:sz w:val="16"/>
                <w:szCs w:val="16"/>
              </w:rPr>
              <w:t>-</w:t>
            </w:r>
            <w:r w:rsidR="003049D8" w:rsidRPr="00315148">
              <w:rPr>
                <w:sz w:val="16"/>
                <w:szCs w:val="16"/>
              </w:rPr>
              <w:t>Tecniche di allevamento vegetale e animale 2° biennio;</w:t>
            </w:r>
          </w:p>
          <w:p w:rsidR="00932053" w:rsidRPr="00315148" w:rsidRDefault="00932053" w:rsidP="00932053">
            <w:pPr>
              <w:autoSpaceDE w:val="0"/>
              <w:autoSpaceDN w:val="0"/>
              <w:adjustRightInd w:val="0"/>
              <w:rPr>
                <w:b/>
                <w:sz w:val="16"/>
                <w:szCs w:val="16"/>
              </w:rPr>
            </w:pPr>
            <w:r w:rsidRPr="00315148">
              <w:rPr>
                <w:b/>
                <w:sz w:val="16"/>
                <w:szCs w:val="16"/>
              </w:rPr>
              <w:t>– opzione VALORIZZAZIONE E COMMERCIALIZZAZIONE DEI PRODOTTI AGRICOLI DEL TERRITORIO</w:t>
            </w:r>
          </w:p>
          <w:p w:rsidR="00932053" w:rsidRPr="00315148" w:rsidRDefault="00932053" w:rsidP="00932053">
            <w:r w:rsidRPr="00315148">
              <w:rPr>
                <w:iCs/>
                <w:sz w:val="18"/>
                <w:szCs w:val="18"/>
              </w:rPr>
              <w:t xml:space="preserve">- </w:t>
            </w:r>
            <w:r w:rsidRPr="00315148">
              <w:rPr>
                <w:rFonts w:cs="Tahoma"/>
              </w:rPr>
              <w:t>Tecniche di allevamento vegetale e animale - 2° biennio e 5° anno;</w:t>
            </w:r>
          </w:p>
        </w:tc>
      </w:tr>
      <w:tr w:rsidR="00D65CBD" w:rsidRPr="00315148" w:rsidTr="003B272E">
        <w:tblPrEx>
          <w:tblCellMar>
            <w:top w:w="0" w:type="dxa"/>
            <w:bottom w:w="0" w:type="dxa"/>
          </w:tblCellMar>
        </w:tblPrEx>
        <w:trPr>
          <w:trHeight w:val="550"/>
        </w:trPr>
        <w:tc>
          <w:tcPr>
            <w:tcW w:w="1242"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jc w:val="center"/>
              <w:rPr>
                <w:b/>
              </w:rPr>
            </w:pPr>
          </w:p>
          <w:p w:rsidR="00D65CBD" w:rsidRPr="00315148" w:rsidRDefault="00D65CBD" w:rsidP="007153C1">
            <w:pPr>
              <w:jc w:val="center"/>
              <w:rPr>
                <w:b/>
              </w:rPr>
            </w:pPr>
            <w:r w:rsidRPr="00315148">
              <w:rPr>
                <w:b/>
              </w:rPr>
              <w:t>A–5</w:t>
            </w:r>
            <w:r w:rsidR="00097FC2">
              <w:rPr>
                <w:b/>
              </w:rPr>
              <w:t>3</w:t>
            </w:r>
          </w:p>
          <w:p w:rsidR="00D65CBD" w:rsidRPr="00315148" w:rsidRDefault="00D65CBD" w:rsidP="007153C1">
            <w:pPr>
              <w:jc w:val="center"/>
              <w:rPr>
                <w:b/>
              </w:rPr>
            </w:pPr>
          </w:p>
          <w:p w:rsidR="00D65CBD" w:rsidRPr="00315148" w:rsidRDefault="00FF56F2" w:rsidP="007153C1">
            <w:pPr>
              <w:jc w:val="center"/>
            </w:pPr>
            <w:r w:rsidRPr="00315148">
              <w:t>NUOVA</w:t>
            </w:r>
          </w:p>
          <w:p w:rsidR="00FF56F2" w:rsidRPr="00315148" w:rsidRDefault="00FF56F2" w:rsidP="007153C1">
            <w:pPr>
              <w:jc w:val="center"/>
            </w:pPr>
            <w:r w:rsidRPr="00315148">
              <w:t>(a)</w:t>
            </w:r>
          </w:p>
          <w:p w:rsidR="00D65CBD" w:rsidRPr="00315148" w:rsidRDefault="00D65CBD" w:rsidP="007153C1">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jc w:val="center"/>
              <w:rPr>
                <w:b/>
              </w:rPr>
            </w:pPr>
          </w:p>
          <w:p w:rsidR="00D65CBD" w:rsidRPr="00315148" w:rsidRDefault="00D65CBD" w:rsidP="007153C1">
            <w:pPr>
              <w:jc w:val="center"/>
              <w:rPr>
                <w:b/>
              </w:rPr>
            </w:pPr>
          </w:p>
          <w:p w:rsidR="00D65CBD" w:rsidRPr="00315148" w:rsidRDefault="00D65CBD" w:rsidP="007153C1">
            <w:pPr>
              <w:jc w:val="center"/>
              <w:rPr>
                <w:b/>
              </w:rPr>
            </w:pPr>
          </w:p>
          <w:p w:rsidR="00D65CBD" w:rsidRPr="00315148" w:rsidRDefault="00D65CBD" w:rsidP="007153C1">
            <w:pPr>
              <w:jc w:val="center"/>
              <w:rPr>
                <w:b/>
              </w:rPr>
            </w:pPr>
          </w:p>
          <w:p w:rsidR="00D65CBD" w:rsidRPr="00315148" w:rsidRDefault="00D65CBD" w:rsidP="007153C1">
            <w:pPr>
              <w:jc w:val="center"/>
              <w:rPr>
                <w:b/>
              </w:rPr>
            </w:pPr>
            <w:r w:rsidRPr="00315148">
              <w:rPr>
                <w:b/>
              </w:rPr>
              <w:t>Storia della musica</w:t>
            </w:r>
          </w:p>
          <w:p w:rsidR="00D65CBD" w:rsidRPr="00315148" w:rsidRDefault="00D65CBD" w:rsidP="007153C1">
            <w:pPr>
              <w:jc w:val="center"/>
              <w:rPr>
                <w:b/>
              </w:rPr>
            </w:pPr>
          </w:p>
          <w:p w:rsidR="00D65CBD" w:rsidRPr="00315148" w:rsidRDefault="00D65CBD" w:rsidP="007153C1">
            <w:pPr>
              <w:jc w:val="center"/>
            </w:pPr>
            <w:r w:rsidRPr="00315148">
              <w:t>Educazione musicale negli istituti di istruzione secondaria  di secondo grado</w:t>
            </w:r>
          </w:p>
          <w:p w:rsidR="00D65CBD" w:rsidRPr="00315148" w:rsidRDefault="00D65CBD" w:rsidP="007153C1">
            <w:pPr>
              <w:jc w:val="center"/>
              <w:rPr>
                <w:b/>
              </w:rPr>
            </w:pPr>
          </w:p>
          <w:p w:rsidR="00D65CBD" w:rsidRPr="00315148" w:rsidRDefault="00D65CBD" w:rsidP="007153C1">
            <w:pPr>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autoSpaceDE w:val="0"/>
              <w:autoSpaceDN w:val="0"/>
              <w:adjustRightInd w:val="0"/>
              <w:rPr>
                <w:sz w:val="18"/>
              </w:rPr>
            </w:pPr>
            <w:r w:rsidRPr="00315148">
              <w:rPr>
                <w:sz w:val="18"/>
              </w:rPr>
              <w:t xml:space="preserve">Laurea in Musicologia; </w:t>
            </w:r>
          </w:p>
          <w:p w:rsidR="00D65CBD" w:rsidRPr="00315148" w:rsidRDefault="00D65CBD" w:rsidP="007153C1">
            <w:pPr>
              <w:autoSpaceDE w:val="0"/>
              <w:autoSpaceDN w:val="0"/>
              <w:adjustRightInd w:val="0"/>
              <w:rPr>
                <w:sz w:val="18"/>
              </w:rPr>
            </w:pPr>
          </w:p>
          <w:p w:rsidR="00D65CBD" w:rsidRPr="00315148" w:rsidRDefault="00D65CBD" w:rsidP="007153C1">
            <w:pPr>
              <w:autoSpaceDE w:val="0"/>
              <w:autoSpaceDN w:val="0"/>
              <w:adjustRightInd w:val="0"/>
              <w:rPr>
                <w:sz w:val="18"/>
              </w:rPr>
            </w:pPr>
            <w:r w:rsidRPr="00315148">
              <w:rPr>
                <w:sz w:val="18"/>
              </w:rPr>
              <w:t>Laurea in Discipline delle arti, della musica e dello spettacolo. (1)</w:t>
            </w:r>
          </w:p>
          <w:p w:rsidR="00D65CBD" w:rsidRPr="00315148" w:rsidRDefault="00D65CBD" w:rsidP="007153C1">
            <w:pPr>
              <w:autoSpaceDE w:val="0"/>
              <w:autoSpaceDN w:val="0"/>
              <w:adjustRightInd w:val="0"/>
              <w:rPr>
                <w:sz w:val="18"/>
              </w:rPr>
            </w:pPr>
          </w:p>
          <w:p w:rsidR="00D65CBD" w:rsidRPr="00315148" w:rsidRDefault="00D65CBD" w:rsidP="007153C1">
            <w:pPr>
              <w:autoSpaceDE w:val="0"/>
              <w:autoSpaceDN w:val="0"/>
              <w:adjustRightInd w:val="0"/>
              <w:rPr>
                <w:sz w:val="18"/>
              </w:rPr>
            </w:pPr>
            <w:r w:rsidRPr="00315148">
              <w:rPr>
                <w:sz w:val="18"/>
              </w:rPr>
              <w:t>Diploma di paleografia e filologia musicale.</w:t>
            </w:r>
          </w:p>
          <w:p w:rsidR="00D65CBD" w:rsidRPr="00315148" w:rsidRDefault="00D65CBD" w:rsidP="007153C1">
            <w:pPr>
              <w:autoSpaceDE w:val="0"/>
              <w:autoSpaceDN w:val="0"/>
              <w:adjustRightInd w:val="0"/>
              <w:rPr>
                <w:sz w:val="18"/>
              </w:rPr>
            </w:pPr>
          </w:p>
          <w:p w:rsidR="00D65CBD" w:rsidRPr="00315148" w:rsidRDefault="00D65CBD" w:rsidP="007153C1">
            <w:pPr>
              <w:autoSpaceDE w:val="0"/>
              <w:autoSpaceDN w:val="0"/>
              <w:adjustRightInd w:val="0"/>
              <w:rPr>
                <w:sz w:val="18"/>
              </w:rPr>
            </w:pPr>
            <w:r w:rsidRPr="00315148">
              <w:rPr>
                <w:sz w:val="18"/>
              </w:rPr>
              <w:t>Diploma di Canto; Composizione; Composizione polifonica vocale; Nuova didattica della</w:t>
            </w:r>
          </w:p>
          <w:p w:rsidR="00D65CBD" w:rsidRPr="00315148" w:rsidRDefault="00D65CBD" w:rsidP="007153C1">
            <w:pPr>
              <w:autoSpaceDE w:val="0"/>
              <w:autoSpaceDN w:val="0"/>
              <w:adjustRightInd w:val="0"/>
              <w:rPr>
                <w:sz w:val="18"/>
              </w:rPr>
            </w:pPr>
            <w:r w:rsidRPr="00315148">
              <w:rPr>
                <w:sz w:val="18"/>
              </w:rPr>
              <w:t>composizione; Didattica della musica; Direzione di orchestra; Musica corale e direzione del coro; Musica elettronica;</w:t>
            </w:r>
          </w:p>
          <w:p w:rsidR="00D65CBD" w:rsidRPr="00315148" w:rsidRDefault="00D65CBD" w:rsidP="007153C1">
            <w:pPr>
              <w:autoSpaceDE w:val="0"/>
              <w:autoSpaceDN w:val="0"/>
              <w:adjustRightInd w:val="0"/>
              <w:rPr>
                <w:sz w:val="18"/>
              </w:rPr>
            </w:pPr>
            <w:r w:rsidRPr="00315148">
              <w:rPr>
                <w:sz w:val="18"/>
              </w:rPr>
              <w:t>Musica sacra; Musica vocale da camera; Prepolifonia; Strumentazione per banda;</w:t>
            </w:r>
          </w:p>
          <w:p w:rsidR="00D65CBD" w:rsidRPr="00315148" w:rsidRDefault="00D65CBD" w:rsidP="007153C1">
            <w:pPr>
              <w:autoSpaceDE w:val="0"/>
              <w:autoSpaceDN w:val="0"/>
              <w:adjustRightInd w:val="0"/>
              <w:rPr>
                <w:sz w:val="18"/>
              </w:rPr>
            </w:pPr>
            <w:r w:rsidRPr="00315148">
              <w:rPr>
                <w:sz w:val="18"/>
              </w:rPr>
              <w:t>Jazz; Arpa; Chitarra; Contrabbasso; Fisarmonica; Liuto; Mandolino; Organo e</w:t>
            </w:r>
          </w:p>
          <w:p w:rsidR="00D65CBD" w:rsidRPr="00315148" w:rsidRDefault="00D65CBD" w:rsidP="007153C1">
            <w:pPr>
              <w:autoSpaceDE w:val="0"/>
              <w:autoSpaceDN w:val="0"/>
              <w:adjustRightInd w:val="0"/>
              <w:rPr>
                <w:sz w:val="18"/>
              </w:rPr>
            </w:pPr>
            <w:r w:rsidRPr="00315148">
              <w:rPr>
                <w:sz w:val="18"/>
              </w:rPr>
              <w:t>composizione organistica; Pianoforte; Viola; Viola da gamba; Violino; Violoncello; Strumenti a fiato.</w:t>
            </w:r>
          </w:p>
          <w:p w:rsidR="00D65CBD" w:rsidRPr="00315148" w:rsidRDefault="00D65CBD" w:rsidP="007153C1">
            <w:pPr>
              <w:autoSpaceDE w:val="0"/>
              <w:autoSpaceDN w:val="0"/>
              <w:adjustRightInd w:val="0"/>
              <w:rPr>
                <w:sz w:val="18"/>
              </w:rPr>
            </w:pPr>
          </w:p>
          <w:p w:rsidR="00D65CBD" w:rsidRPr="00315148" w:rsidRDefault="00D65CBD" w:rsidP="007153C1">
            <w:pPr>
              <w:autoSpaceDE w:val="0"/>
              <w:autoSpaceDN w:val="0"/>
              <w:adjustRightInd w:val="0"/>
              <w:rPr>
                <w:sz w:val="18"/>
              </w:rPr>
            </w:pPr>
            <w:r w:rsidRPr="00315148">
              <w:rPr>
                <w:sz w:val="18"/>
              </w:rPr>
              <w:t>Attestati finali di corsi musicali straordinari di durata complessiva di studi non inferiore a sette anni, svolti presso i conservatori di musica e gli istituti musicali</w:t>
            </w:r>
          </w:p>
          <w:p w:rsidR="00D65CBD" w:rsidRPr="00315148" w:rsidRDefault="00D65CBD" w:rsidP="007153C1">
            <w:pPr>
              <w:autoSpaceDE w:val="0"/>
              <w:autoSpaceDN w:val="0"/>
              <w:adjustRightInd w:val="0"/>
            </w:pPr>
            <w:r w:rsidRPr="00315148">
              <w:rPr>
                <w:sz w:val="18"/>
              </w:rPr>
              <w:t>pareggiati. Attestati finali di corsi musicali speciali permanenti (strumenti a percussione, sassofono) di durata complessiva non infe-riore a sette anni, svolti presso i conservatori di musica e gli istituti musicali pareggiati</w:t>
            </w: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p w:rsidR="00D65CBD" w:rsidRPr="00315148" w:rsidRDefault="00D65CBD" w:rsidP="007153C1">
            <w:pPr>
              <w:autoSpaceDE w:val="0"/>
              <w:autoSpaceDN w:val="0"/>
              <w:adjustRightInd w:val="0"/>
            </w:pPr>
          </w:p>
        </w:tc>
        <w:tc>
          <w:tcPr>
            <w:tcW w:w="279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rPr>
                <w:sz w:val="18"/>
              </w:rPr>
            </w:pPr>
            <w:r w:rsidRPr="00315148">
              <w:rPr>
                <w:sz w:val="18"/>
              </w:rPr>
              <w:lastRenderedPageBreak/>
              <w:t>LS 24-Informatica per le discipline umanistiche (2)</w:t>
            </w:r>
          </w:p>
          <w:p w:rsidR="00D65CBD" w:rsidRPr="00315148" w:rsidRDefault="00D65CBD" w:rsidP="007153C1">
            <w:pPr>
              <w:rPr>
                <w:sz w:val="18"/>
              </w:rPr>
            </w:pPr>
            <w:r w:rsidRPr="00315148">
              <w:rPr>
                <w:sz w:val="18"/>
              </w:rPr>
              <w:t>LS 51-Musicologia e beni musicali (2)</w:t>
            </w:r>
          </w:p>
          <w:p w:rsidR="00D65CBD" w:rsidRPr="00315148" w:rsidRDefault="00D65CBD" w:rsidP="007153C1">
            <w:pPr>
              <w:rPr>
                <w:sz w:val="18"/>
              </w:rPr>
            </w:pPr>
            <w:r w:rsidRPr="00315148">
              <w:rPr>
                <w:sz w:val="18"/>
              </w:rPr>
              <w:t>LS 73-Scienze dello spettacolo e della produ-zione multimediale (2)</w:t>
            </w:r>
          </w:p>
          <w:p w:rsidR="00D65CBD" w:rsidRPr="00315148" w:rsidRDefault="00D65CBD" w:rsidP="007153C1">
            <w:pPr>
              <w:rPr>
                <w:sz w:val="18"/>
              </w:rPr>
            </w:pPr>
            <w:r w:rsidRPr="00315148">
              <w:rPr>
                <w:sz w:val="18"/>
              </w:rPr>
              <w:t>LS 95 – Storia dell’arte (2)</w:t>
            </w:r>
          </w:p>
          <w:p w:rsidR="00D65CBD" w:rsidRPr="00315148" w:rsidRDefault="00D65CBD" w:rsidP="007153C1">
            <w:pPr>
              <w:rPr>
                <w:sz w:val="18"/>
              </w:rPr>
            </w:pPr>
          </w:p>
          <w:p w:rsidR="00D65CBD" w:rsidRPr="00315148" w:rsidRDefault="00D65CBD" w:rsidP="007153C1">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rPr>
                <w:sz w:val="18"/>
              </w:rPr>
            </w:pPr>
            <w:r w:rsidRPr="00315148">
              <w:rPr>
                <w:sz w:val="18"/>
              </w:rPr>
              <w:t>LM 43-Metodologie informatiche per le discipline umanistiche (2)</w:t>
            </w:r>
          </w:p>
          <w:p w:rsidR="00D65CBD" w:rsidRPr="00315148" w:rsidRDefault="00D65CBD" w:rsidP="007153C1">
            <w:pPr>
              <w:rPr>
                <w:sz w:val="18"/>
              </w:rPr>
            </w:pPr>
            <w:r w:rsidRPr="00315148">
              <w:rPr>
                <w:sz w:val="18"/>
              </w:rPr>
              <w:t>LM 45-Musicologia e beni culturali (2)</w:t>
            </w:r>
          </w:p>
          <w:p w:rsidR="00D65CBD" w:rsidRPr="00315148" w:rsidRDefault="00D65CBD" w:rsidP="007153C1">
            <w:pPr>
              <w:rPr>
                <w:sz w:val="18"/>
              </w:rPr>
            </w:pPr>
            <w:r w:rsidRPr="00315148">
              <w:rPr>
                <w:sz w:val="18"/>
              </w:rPr>
              <w:t>LM 65-Scienze dello spettacolo e produzione multimediale (2)</w:t>
            </w:r>
          </w:p>
          <w:p w:rsidR="00D65CBD" w:rsidRPr="00315148" w:rsidRDefault="00D65CBD" w:rsidP="007153C1">
            <w:pPr>
              <w:rPr>
                <w:sz w:val="18"/>
              </w:rPr>
            </w:pPr>
            <w:r w:rsidRPr="00315148">
              <w:rPr>
                <w:sz w:val="18"/>
              </w:rPr>
              <w:t>LM 89 – Storia dell’arte (2)</w:t>
            </w:r>
          </w:p>
          <w:p w:rsidR="00D65CBD" w:rsidRPr="00315148" w:rsidRDefault="00D65CBD" w:rsidP="007153C1">
            <w:pPr>
              <w:rPr>
                <w:sz w:val="18"/>
              </w:rPr>
            </w:pPr>
            <w:r w:rsidRPr="00315148">
              <w:rPr>
                <w:sz w:val="18"/>
              </w:rPr>
              <w:t xml:space="preserve">DA-Biblioteconomia e filologia moderna </w:t>
            </w:r>
          </w:p>
          <w:p w:rsidR="00D65CBD" w:rsidRPr="00315148" w:rsidRDefault="00D65CBD" w:rsidP="007153C1">
            <w:pPr>
              <w:rPr>
                <w:sz w:val="18"/>
              </w:rPr>
            </w:pPr>
            <w:r w:rsidRPr="00315148">
              <w:rPr>
                <w:sz w:val="18"/>
              </w:rPr>
              <w:t>DA-Biblioteconomia e bibliografia musicale</w:t>
            </w:r>
          </w:p>
          <w:p w:rsidR="00D65CBD" w:rsidRPr="00315148" w:rsidRDefault="00D65CBD" w:rsidP="007153C1">
            <w:r w:rsidRPr="00315148">
              <w:t>DA-Canto</w:t>
            </w:r>
          </w:p>
          <w:p w:rsidR="00D65CBD" w:rsidRPr="00315148" w:rsidRDefault="00D65CBD" w:rsidP="007153C1">
            <w:r w:rsidRPr="00315148">
              <w:t>DA-Composizione</w:t>
            </w:r>
          </w:p>
          <w:p w:rsidR="00D65CBD" w:rsidRPr="00315148" w:rsidRDefault="00D65CBD" w:rsidP="007153C1">
            <w:r w:rsidRPr="00315148">
              <w:t>DA-Composizione audiovisiva e sound design</w:t>
            </w:r>
          </w:p>
          <w:p w:rsidR="00D65CBD" w:rsidRPr="00315148" w:rsidRDefault="00D65CBD" w:rsidP="007153C1">
            <w:r w:rsidRPr="00315148">
              <w:t>DA-Composizione e arrangiamento jazz</w:t>
            </w:r>
          </w:p>
          <w:p w:rsidR="00D65CBD" w:rsidRPr="00315148" w:rsidRDefault="00D65CBD" w:rsidP="007153C1">
            <w:r w:rsidRPr="00315148">
              <w:t>DA-Composizione per orchestra di fiati</w:t>
            </w:r>
          </w:p>
          <w:p w:rsidR="00D65CBD" w:rsidRPr="00315148" w:rsidRDefault="00D65CBD" w:rsidP="007153C1">
            <w:r w:rsidRPr="00315148">
              <w:t>DA-Didattica della musica e dello strumento</w:t>
            </w:r>
          </w:p>
          <w:p w:rsidR="00D65CBD" w:rsidRPr="00315148" w:rsidRDefault="00D65CBD" w:rsidP="007153C1">
            <w:r w:rsidRPr="00315148">
              <w:t>DA-Direzione di coro e composizione corale</w:t>
            </w:r>
          </w:p>
          <w:p w:rsidR="00D65CBD" w:rsidRPr="00315148" w:rsidRDefault="00D65CBD" w:rsidP="007153C1">
            <w:r w:rsidRPr="00315148">
              <w:t>DA-Direzione d’orchestra</w:t>
            </w:r>
          </w:p>
          <w:p w:rsidR="00D65CBD" w:rsidRPr="00315148" w:rsidRDefault="00D65CBD" w:rsidP="007153C1">
            <w:r w:rsidRPr="00315148">
              <w:t>DA-Direzione per orchestra di fiati</w:t>
            </w:r>
          </w:p>
          <w:p w:rsidR="00D65CBD" w:rsidRPr="00315148" w:rsidRDefault="00D65CBD" w:rsidP="007153C1">
            <w:r w:rsidRPr="00315148">
              <w:t>DA-Discipline compositive</w:t>
            </w:r>
          </w:p>
          <w:p w:rsidR="00D65CBD" w:rsidRPr="00315148" w:rsidRDefault="00D65CBD" w:rsidP="007153C1">
            <w:r w:rsidRPr="00315148">
              <w:t>DA-Discipline didattiche,</w:t>
            </w:r>
          </w:p>
          <w:p w:rsidR="00D65CBD" w:rsidRPr="00315148" w:rsidRDefault="00D65CBD" w:rsidP="007153C1">
            <w:r w:rsidRPr="00315148">
              <w:t>DA-Discipline d’insieme,</w:t>
            </w:r>
          </w:p>
          <w:p w:rsidR="00D65CBD" w:rsidRPr="00315148" w:rsidRDefault="00D65CBD" w:rsidP="007153C1">
            <w:r w:rsidRPr="00315148">
              <w:t>DA-Discipline esecutive</w:t>
            </w:r>
          </w:p>
          <w:p w:rsidR="00D65CBD" w:rsidRPr="00315148" w:rsidRDefault="00D65CBD" w:rsidP="007153C1">
            <w:r w:rsidRPr="00315148">
              <w:t xml:space="preserve">DA-Discipline etniche </w:t>
            </w:r>
          </w:p>
          <w:p w:rsidR="00D65CBD" w:rsidRPr="00315148" w:rsidRDefault="00D65CBD" w:rsidP="007153C1">
            <w:r w:rsidRPr="00315148">
              <w:t>DA-Discipline informatico-musicali</w:t>
            </w:r>
          </w:p>
          <w:p w:rsidR="00D65CBD" w:rsidRPr="00315148" w:rsidRDefault="00D65CBD" w:rsidP="007153C1">
            <w:r w:rsidRPr="00315148">
              <w:t>DA-Discipline letterarie</w:t>
            </w:r>
          </w:p>
          <w:p w:rsidR="00D65CBD" w:rsidRPr="00315148" w:rsidRDefault="00D65CBD" w:rsidP="007153C1">
            <w:r w:rsidRPr="00315148">
              <w:t>DA-Discipline musicali</w:t>
            </w:r>
          </w:p>
          <w:p w:rsidR="00D65CBD" w:rsidRPr="00315148" w:rsidRDefault="00D65CBD" w:rsidP="007153C1">
            <w:r w:rsidRPr="00315148">
              <w:t>DA-Discipline musicologiche</w:t>
            </w:r>
          </w:p>
          <w:p w:rsidR="00D65CBD" w:rsidRPr="00315148" w:rsidRDefault="00D65CBD" w:rsidP="007153C1">
            <w:r w:rsidRPr="00315148">
              <w:t>DA-Discipline orchestrali</w:t>
            </w:r>
          </w:p>
          <w:p w:rsidR="00D65CBD" w:rsidRPr="00315148" w:rsidRDefault="00D65CBD" w:rsidP="007153C1">
            <w:r w:rsidRPr="00315148">
              <w:t>DA-Discipline teorico pratiche</w:t>
            </w:r>
          </w:p>
          <w:p w:rsidR="00D65CBD" w:rsidRPr="00315148" w:rsidRDefault="00D65CBD" w:rsidP="007153C1">
            <w:r w:rsidRPr="00315148">
              <w:t>DA-Discipline musico terapiche</w:t>
            </w:r>
          </w:p>
          <w:p w:rsidR="00D65CBD" w:rsidRPr="00315148" w:rsidRDefault="00D65CBD" w:rsidP="007153C1">
            <w:r w:rsidRPr="00315148">
              <w:t>DA-Discipline relative al canto,</w:t>
            </w:r>
          </w:p>
          <w:p w:rsidR="00D65CBD" w:rsidRPr="00315148" w:rsidRDefault="00D65CBD" w:rsidP="007153C1">
            <w:r w:rsidRPr="00315148">
              <w:t>DA-Discipline relative alla direzione,</w:t>
            </w:r>
          </w:p>
          <w:p w:rsidR="00D65CBD" w:rsidRPr="00315148" w:rsidRDefault="00D65CBD" w:rsidP="007153C1">
            <w:r w:rsidRPr="00315148">
              <w:t>DA-Discipline relative alla musica sacra</w:t>
            </w:r>
          </w:p>
          <w:p w:rsidR="00D65CBD" w:rsidRPr="00315148" w:rsidRDefault="00D65CBD" w:rsidP="007153C1">
            <w:r w:rsidRPr="00315148">
              <w:t xml:space="preserve">DA-Discipline relative alla </w:t>
            </w:r>
            <w:r w:rsidRPr="00315148">
              <w:lastRenderedPageBreak/>
              <w:t>rappresentazione scenica musicale</w:t>
            </w:r>
          </w:p>
          <w:p w:rsidR="00D65CBD" w:rsidRPr="00315148" w:rsidRDefault="00D65CBD" w:rsidP="007153C1">
            <w:r w:rsidRPr="00315148">
              <w:t>DA-Discipline storiche</w:t>
            </w:r>
          </w:p>
          <w:p w:rsidR="00D65CBD" w:rsidRPr="00315148" w:rsidRDefault="00D65CBD" w:rsidP="007153C1">
            <w:r w:rsidRPr="00315148">
              <w:t>DA-Discipline tecnologico-compositive</w:t>
            </w:r>
          </w:p>
          <w:p w:rsidR="00D65CBD" w:rsidRPr="00315148" w:rsidRDefault="00D65CBD" w:rsidP="007153C1">
            <w:r w:rsidRPr="00315148">
              <w:t>DA-Discipline tecnologico-elettroacustiche</w:t>
            </w:r>
          </w:p>
          <w:p w:rsidR="00D65CBD" w:rsidRPr="00315148" w:rsidRDefault="00D65CBD" w:rsidP="007153C1">
            <w:r w:rsidRPr="00315148">
              <w:t>DA-Discipline  tecnologico-interpretative</w:t>
            </w:r>
          </w:p>
          <w:p w:rsidR="00D65CBD" w:rsidRPr="00315148" w:rsidRDefault="00D65CBD" w:rsidP="007153C1">
            <w:r w:rsidRPr="00315148">
              <w:t>DA-Discipline tecnologico-multimediale</w:t>
            </w:r>
          </w:p>
          <w:p w:rsidR="00D65CBD" w:rsidRPr="00315148" w:rsidRDefault="00D65CBD" w:rsidP="007153C1">
            <w:r w:rsidRPr="00315148">
              <w:t>DA-Discipline teorico-analitiche</w:t>
            </w:r>
          </w:p>
          <w:p w:rsidR="00D65CBD" w:rsidRPr="00315148" w:rsidRDefault="00D65CBD" w:rsidP="007153C1">
            <w:r w:rsidRPr="00315148">
              <w:t>DA-Discipline teorico applicative</w:t>
            </w:r>
          </w:p>
          <w:p w:rsidR="00D65CBD" w:rsidRPr="00315148" w:rsidRDefault="00D65CBD" w:rsidP="007153C1">
            <w:r w:rsidRPr="00315148">
              <w:t>DA-Formazione orchestrale</w:t>
            </w:r>
          </w:p>
          <w:p w:rsidR="00D65CBD" w:rsidRPr="00315148" w:rsidRDefault="00D65CBD" w:rsidP="007153C1">
            <w:r w:rsidRPr="00315148">
              <w:t>DA-Jazz</w:t>
            </w:r>
          </w:p>
          <w:p w:rsidR="00D65CBD" w:rsidRPr="00315148" w:rsidRDefault="00D65CBD" w:rsidP="007153C1">
            <w:r w:rsidRPr="00315148">
              <w:t>DA-Maestro al cembalo</w:t>
            </w:r>
          </w:p>
          <w:p w:rsidR="00D65CBD" w:rsidRPr="00315148" w:rsidRDefault="00D65CBD" w:rsidP="007153C1">
            <w:r w:rsidRPr="00315148">
              <w:t>DA-Maestro collaboratore</w:t>
            </w:r>
          </w:p>
          <w:p w:rsidR="00D65CBD" w:rsidRPr="00315148" w:rsidRDefault="00D65CBD" w:rsidP="007153C1">
            <w:r w:rsidRPr="00315148">
              <w:t>DA-Maestro sostituto e korrepetitor</w:t>
            </w:r>
          </w:p>
          <w:p w:rsidR="00D65CBD" w:rsidRPr="00315148" w:rsidRDefault="00D65CBD" w:rsidP="007153C1">
            <w:r w:rsidRPr="00315148">
              <w:t>DA-Management musicale</w:t>
            </w:r>
          </w:p>
          <w:p w:rsidR="00D65CBD" w:rsidRPr="00315148" w:rsidRDefault="00D65CBD" w:rsidP="007153C1">
            <w:r w:rsidRPr="00315148">
              <w:t>DA-Management dell’impresa culturale e dello spettacolo</w:t>
            </w:r>
          </w:p>
          <w:p w:rsidR="00D65CBD" w:rsidRPr="00315148" w:rsidRDefault="00D65CBD" w:rsidP="007153C1">
            <w:r w:rsidRPr="00315148">
              <w:t>DA-Musica antica</w:t>
            </w:r>
          </w:p>
          <w:p w:rsidR="00D65CBD" w:rsidRPr="00315148" w:rsidRDefault="00D65CBD" w:rsidP="007153C1">
            <w:r w:rsidRPr="00315148">
              <w:t>DA-Musica applicata</w:t>
            </w:r>
          </w:p>
          <w:p w:rsidR="00D65CBD" w:rsidRPr="00315148" w:rsidRDefault="00D65CBD" w:rsidP="007153C1">
            <w:r w:rsidRPr="00315148">
              <w:t>DA-Musica da camera</w:t>
            </w:r>
          </w:p>
          <w:p w:rsidR="00D65CBD" w:rsidRPr="00315148" w:rsidRDefault="00D65CBD" w:rsidP="007153C1">
            <w:r w:rsidRPr="00315148">
              <w:t>DA-Musica elettronica</w:t>
            </w:r>
          </w:p>
          <w:p w:rsidR="00D65CBD" w:rsidRPr="00315148" w:rsidRDefault="00D65CBD" w:rsidP="007153C1">
            <w:r w:rsidRPr="00315148">
              <w:t xml:space="preserve">DA-Musica e nuove tecnologie </w:t>
            </w:r>
          </w:p>
          <w:p w:rsidR="00D65CBD" w:rsidRPr="00315148" w:rsidRDefault="00D65CBD" w:rsidP="007153C1">
            <w:r w:rsidRPr="00315148">
              <w:t>DA-Musica jazz</w:t>
            </w:r>
          </w:p>
          <w:p w:rsidR="00D65CBD" w:rsidRPr="00315148" w:rsidRDefault="00D65CBD" w:rsidP="007153C1">
            <w:r w:rsidRPr="00315148">
              <w:t>DA-Musica popolare</w:t>
            </w:r>
          </w:p>
          <w:p w:rsidR="00D65CBD" w:rsidRPr="00315148" w:rsidRDefault="00D65CBD" w:rsidP="007153C1">
            <w:r w:rsidRPr="00315148">
              <w:t>DA-Musica, scienza e tecnologia del suono</w:t>
            </w:r>
          </w:p>
          <w:p w:rsidR="00D65CBD" w:rsidRPr="00315148" w:rsidRDefault="00D65CBD" w:rsidP="007153C1">
            <w:r w:rsidRPr="00315148">
              <w:t>DA-Musica vocale da camera</w:t>
            </w:r>
          </w:p>
          <w:p w:rsidR="00D65CBD" w:rsidRPr="00315148" w:rsidRDefault="00D65CBD" w:rsidP="007153C1">
            <w:r w:rsidRPr="00315148">
              <w:t>DA-Musiche tradizionali</w:t>
            </w:r>
          </w:p>
          <w:p w:rsidR="00D65CBD" w:rsidRPr="00315148" w:rsidRDefault="00D65CBD" w:rsidP="007153C1">
            <w:r w:rsidRPr="00315148">
              <w:t>DA-Musicoterapia</w:t>
            </w:r>
          </w:p>
          <w:p w:rsidR="00D65CBD" w:rsidRPr="00315148" w:rsidRDefault="00D65CBD" w:rsidP="007153C1">
            <w:r w:rsidRPr="00315148">
              <w:t>DA-Sound design e musica per il cinema</w:t>
            </w:r>
          </w:p>
          <w:p w:rsidR="00D65CBD" w:rsidRPr="00315148" w:rsidRDefault="00D65CBD" w:rsidP="007153C1">
            <w:r w:rsidRPr="00315148">
              <w:t xml:space="preserve">DA-Strumentazione  e composizione per orchestra di fiati </w:t>
            </w:r>
          </w:p>
          <w:p w:rsidR="00D65CBD" w:rsidRPr="00315148" w:rsidRDefault="00D65CBD" w:rsidP="007153C1">
            <w:r w:rsidRPr="00315148">
              <w:t xml:space="preserve">DA-Strumentazione per orchestra di fiati </w:t>
            </w:r>
          </w:p>
          <w:p w:rsidR="00D65CBD" w:rsidRPr="00315148" w:rsidRDefault="00D65CBD" w:rsidP="007153C1">
            <w:r w:rsidRPr="00315148">
              <w:t xml:space="preserve">DA-Strumenti a corda, </w:t>
            </w:r>
          </w:p>
          <w:p w:rsidR="00D65CBD" w:rsidRPr="00315148" w:rsidRDefault="00D65CBD" w:rsidP="007153C1">
            <w:r w:rsidRPr="00315148">
              <w:t>DA-Strumenti ad arco,</w:t>
            </w:r>
          </w:p>
          <w:p w:rsidR="00D65CBD" w:rsidRPr="00315148" w:rsidRDefault="00D65CBD" w:rsidP="007153C1">
            <w:r w:rsidRPr="00315148">
              <w:t>DA-Strumenti a fiato,</w:t>
            </w:r>
          </w:p>
          <w:p w:rsidR="00D65CBD" w:rsidRPr="00315148" w:rsidRDefault="00D65CBD" w:rsidP="007153C1">
            <w:r w:rsidRPr="00315148">
              <w:t>DA-Strumenti antichi</w:t>
            </w:r>
          </w:p>
          <w:p w:rsidR="00D65CBD" w:rsidRPr="00315148" w:rsidRDefault="00D65CBD" w:rsidP="007153C1">
            <w:r w:rsidRPr="00315148">
              <w:t>DA-Strumenti a percussione</w:t>
            </w:r>
          </w:p>
          <w:p w:rsidR="00D65CBD" w:rsidRPr="00315148" w:rsidRDefault="00D65CBD" w:rsidP="007153C1">
            <w:r w:rsidRPr="00315148">
              <w:t>DA-Strumenti a tastiera,</w:t>
            </w:r>
          </w:p>
          <w:p w:rsidR="00D65CBD" w:rsidRPr="00315148" w:rsidRDefault="00D65CBD" w:rsidP="007153C1">
            <w:r w:rsidRPr="00315148">
              <w:t>DA-Strumenti della tradizione  etnica e popolare</w:t>
            </w:r>
          </w:p>
          <w:p w:rsidR="00D65CBD" w:rsidRPr="00315148" w:rsidRDefault="00D65CBD" w:rsidP="007153C1">
            <w:r w:rsidRPr="00315148">
              <w:t>DA-Tecnico di sala di registrazione</w:t>
            </w:r>
          </w:p>
          <w:p w:rsidR="00D65CBD" w:rsidRPr="00315148" w:rsidRDefault="00D65CBD" w:rsidP="007153C1">
            <w:r w:rsidRPr="00315148">
              <w:t>DA-Tradizioni musicali extraeuropee</w:t>
            </w:r>
          </w:p>
          <w:p w:rsidR="00D65CBD" w:rsidRPr="00315148" w:rsidRDefault="00D65CBD" w:rsidP="007153C1">
            <w:pPr>
              <w:rPr>
                <w:sz w:val="18"/>
              </w:rPr>
            </w:pPr>
          </w:p>
          <w:p w:rsidR="00D65CBD" w:rsidRPr="00315148" w:rsidRDefault="00D65CBD" w:rsidP="007153C1">
            <w:pPr>
              <w:rPr>
                <w:sz w:val="18"/>
              </w:rPr>
            </w:pPr>
          </w:p>
        </w:tc>
        <w:tc>
          <w:tcPr>
            <w:tcW w:w="3093" w:type="dxa"/>
            <w:tcBorders>
              <w:top w:val="single" w:sz="4" w:space="0" w:color="auto"/>
              <w:left w:val="single" w:sz="4" w:space="0" w:color="auto"/>
              <w:bottom w:val="single" w:sz="4" w:space="0" w:color="auto"/>
              <w:right w:val="single" w:sz="4" w:space="0" w:color="auto"/>
            </w:tcBorders>
            <w:vAlign w:val="center"/>
          </w:tcPr>
          <w:p w:rsidR="00BC6B11" w:rsidRPr="00315148" w:rsidRDefault="00FF56F2" w:rsidP="007153C1">
            <w:pPr>
              <w:rPr>
                <w:sz w:val="18"/>
                <w:szCs w:val="18"/>
              </w:rPr>
            </w:pPr>
            <w:r w:rsidRPr="00315148">
              <w:rPr>
                <w:sz w:val="18"/>
                <w:szCs w:val="18"/>
              </w:rPr>
              <w:lastRenderedPageBreak/>
              <w:t>(</w:t>
            </w:r>
            <w:r w:rsidR="00BC6B11" w:rsidRPr="00315148">
              <w:rPr>
                <w:sz w:val="18"/>
                <w:szCs w:val="18"/>
              </w:rPr>
              <w:t xml:space="preserve">a) Ha titolo di accesso in opzione  il titolare della </w:t>
            </w:r>
            <w:r w:rsidR="005C4370" w:rsidRPr="00315148">
              <w:rPr>
                <w:sz w:val="18"/>
                <w:szCs w:val="18"/>
              </w:rPr>
              <w:t xml:space="preserve">ex </w:t>
            </w:r>
            <w:r w:rsidR="00BC6B11" w:rsidRPr="00315148">
              <w:rPr>
                <w:sz w:val="18"/>
                <w:szCs w:val="18"/>
              </w:rPr>
              <w:t xml:space="preserve">classe di concorso </w:t>
            </w:r>
            <w:r w:rsidR="005666CB" w:rsidRPr="00315148">
              <w:rPr>
                <w:sz w:val="18"/>
                <w:szCs w:val="18"/>
              </w:rPr>
              <w:t>A</w:t>
            </w:r>
            <w:r w:rsidR="005B38DA" w:rsidRPr="00315148">
              <w:rPr>
                <w:sz w:val="18"/>
                <w:szCs w:val="18"/>
              </w:rPr>
              <w:t>0</w:t>
            </w:r>
            <w:r w:rsidR="005666CB" w:rsidRPr="00315148">
              <w:rPr>
                <w:sz w:val="18"/>
                <w:szCs w:val="18"/>
              </w:rPr>
              <w:t>31</w:t>
            </w:r>
            <w:r w:rsidR="005B38DA" w:rsidRPr="00315148">
              <w:rPr>
                <w:sz w:val="18"/>
                <w:szCs w:val="18"/>
              </w:rPr>
              <w:t xml:space="preserve"> o</w:t>
            </w:r>
            <w:r w:rsidR="005666CB" w:rsidRPr="00315148">
              <w:rPr>
                <w:sz w:val="18"/>
                <w:szCs w:val="18"/>
              </w:rPr>
              <w:t xml:space="preserve"> A</w:t>
            </w:r>
            <w:r w:rsidR="005B38DA" w:rsidRPr="00315148">
              <w:rPr>
                <w:sz w:val="18"/>
                <w:szCs w:val="18"/>
              </w:rPr>
              <w:t>0</w:t>
            </w:r>
            <w:r w:rsidR="005666CB" w:rsidRPr="00315148">
              <w:rPr>
                <w:sz w:val="18"/>
                <w:szCs w:val="18"/>
              </w:rPr>
              <w:t>3</w:t>
            </w:r>
            <w:r w:rsidR="005B38DA" w:rsidRPr="00315148">
              <w:rPr>
                <w:sz w:val="18"/>
                <w:szCs w:val="18"/>
              </w:rPr>
              <w:t>2 o</w:t>
            </w:r>
            <w:r w:rsidR="005666CB" w:rsidRPr="00315148">
              <w:rPr>
                <w:sz w:val="18"/>
                <w:szCs w:val="18"/>
              </w:rPr>
              <w:t>, A077,  in possesso della laurea in musicologia e beni m</w:t>
            </w:r>
            <w:r w:rsidR="002415DA">
              <w:rPr>
                <w:sz w:val="18"/>
                <w:szCs w:val="18"/>
              </w:rPr>
              <w:t>usica</w:t>
            </w:r>
            <w:r w:rsidR="005666CB" w:rsidRPr="00315148">
              <w:rPr>
                <w:sz w:val="18"/>
                <w:szCs w:val="18"/>
              </w:rPr>
              <w:t>li (LM-45) o titoli equiparati</w:t>
            </w:r>
            <w:r w:rsidR="005C4370" w:rsidRPr="00315148">
              <w:rPr>
                <w:sz w:val="18"/>
                <w:szCs w:val="18"/>
              </w:rPr>
              <w:t xml:space="preserve"> ai sensi del D.I. 9.7.2009</w:t>
            </w:r>
            <w:r w:rsidR="00BC6B11" w:rsidRPr="00315148">
              <w:rPr>
                <w:sz w:val="18"/>
                <w:szCs w:val="18"/>
              </w:rPr>
              <w:t>;  l’opzione è esercitata con precedenza da coloro che abbiano prestato servizio in utilizzazione</w:t>
            </w:r>
            <w:r w:rsidR="0005286E" w:rsidRPr="00315148">
              <w:rPr>
                <w:sz w:val="18"/>
                <w:szCs w:val="18"/>
              </w:rPr>
              <w:t xml:space="preserve">, per gli insegnamenti elencati nella colonna a fianco, </w:t>
            </w:r>
            <w:r w:rsidR="00BC6B11" w:rsidRPr="00315148">
              <w:rPr>
                <w:sz w:val="18"/>
                <w:szCs w:val="18"/>
              </w:rPr>
              <w:t xml:space="preserve"> nel periodo dal 1.09.2010 alla data del presente provvedimento per almeno un intero anno scolastico.</w:t>
            </w:r>
          </w:p>
          <w:p w:rsidR="00D65CBD" w:rsidRPr="00315148" w:rsidRDefault="00D65CBD" w:rsidP="007153C1">
            <w:pPr>
              <w:rPr>
                <w:sz w:val="18"/>
                <w:szCs w:val="18"/>
              </w:rPr>
            </w:pPr>
            <w:r w:rsidRPr="00315148">
              <w:rPr>
                <w:sz w:val="18"/>
                <w:szCs w:val="18"/>
              </w:rPr>
              <w:t>(1) La laurea in discipline delle arti, della musica e dello spettacolo è titolo di ammissione purché il piano di studi seguito abbia compreso le discipline fondamentali specifiche per l'indirizzo della musica (teoria musicale, semiologia della musica, elementi di armonia e contrappunto, storia della musica). (Vedi Tab. A/</w:t>
            </w:r>
            <w:r w:rsidR="008E0B43" w:rsidRPr="00315148">
              <w:rPr>
                <w:sz w:val="18"/>
                <w:szCs w:val="18"/>
              </w:rPr>
              <w:t>1</w:t>
            </w:r>
            <w:r w:rsidRPr="00315148">
              <w:rPr>
                <w:sz w:val="18"/>
                <w:szCs w:val="18"/>
              </w:rPr>
              <w:t xml:space="preserve"> )</w:t>
            </w:r>
          </w:p>
          <w:p w:rsidR="00D65CBD" w:rsidRPr="00315148" w:rsidRDefault="00D65CBD" w:rsidP="007153C1">
            <w:pPr>
              <w:rPr>
                <w:sz w:val="18"/>
                <w:szCs w:val="18"/>
              </w:rPr>
            </w:pPr>
            <w:r w:rsidRPr="00315148">
              <w:rPr>
                <w:sz w:val="18"/>
                <w:szCs w:val="18"/>
              </w:rPr>
              <w:t xml:space="preserve"> (2) Con almeno 48 crediti nel settore scientifico disciplinare L–ART/07</w:t>
            </w:r>
          </w:p>
        </w:tc>
        <w:tc>
          <w:tcPr>
            <w:tcW w:w="6237" w:type="dxa"/>
            <w:tcBorders>
              <w:top w:val="single" w:sz="4" w:space="0" w:color="auto"/>
              <w:left w:val="single" w:sz="4" w:space="0" w:color="auto"/>
              <w:bottom w:val="single" w:sz="4" w:space="0" w:color="auto"/>
              <w:right w:val="single" w:sz="4" w:space="0" w:color="auto"/>
            </w:tcBorders>
          </w:tcPr>
          <w:p w:rsidR="00D65CBD" w:rsidRPr="00315148" w:rsidRDefault="00D65CBD" w:rsidP="007153C1">
            <w:pPr>
              <w:rPr>
                <w:b/>
                <w:sz w:val="16"/>
                <w:szCs w:val="16"/>
              </w:rPr>
            </w:pPr>
            <w:r w:rsidRPr="00315148">
              <w:rPr>
                <w:b/>
                <w:sz w:val="16"/>
                <w:szCs w:val="16"/>
              </w:rPr>
              <w:t>LICEO MUSICALE E COREUTICO – sezione Coreutica</w:t>
            </w:r>
          </w:p>
          <w:p w:rsidR="00D65CBD" w:rsidRPr="00315148" w:rsidRDefault="00D65CBD" w:rsidP="007153C1">
            <w:pPr>
              <w:rPr>
                <w:sz w:val="16"/>
                <w:szCs w:val="16"/>
              </w:rPr>
            </w:pPr>
            <w:r w:rsidRPr="00315148">
              <w:rPr>
                <w:sz w:val="16"/>
                <w:szCs w:val="16"/>
              </w:rPr>
              <w:t>-Storia della musica - 2° biennio e 5° anno;</w:t>
            </w:r>
          </w:p>
          <w:p w:rsidR="00D65CBD" w:rsidRPr="00315148" w:rsidRDefault="00D65CBD" w:rsidP="007153C1">
            <w:pPr>
              <w:rPr>
                <w:sz w:val="16"/>
                <w:szCs w:val="16"/>
              </w:rPr>
            </w:pPr>
            <w:r w:rsidRPr="00315148">
              <w:rPr>
                <w:b/>
                <w:sz w:val="16"/>
                <w:szCs w:val="16"/>
              </w:rPr>
              <w:t>LICEO MUSICALE E COREUTICO – sezione Musicale</w:t>
            </w:r>
          </w:p>
          <w:p w:rsidR="00D65CBD" w:rsidRPr="00315148" w:rsidRDefault="00D65CBD" w:rsidP="007153C1">
            <w:pPr>
              <w:rPr>
                <w:sz w:val="16"/>
                <w:szCs w:val="16"/>
              </w:rPr>
            </w:pPr>
            <w:r w:rsidRPr="00315148">
              <w:rPr>
                <w:sz w:val="16"/>
                <w:szCs w:val="16"/>
              </w:rPr>
              <w:t xml:space="preserve">-Storia della musica; </w:t>
            </w:r>
          </w:p>
          <w:p w:rsidR="00D65CBD" w:rsidRPr="00315148" w:rsidRDefault="00D65CBD" w:rsidP="007153C1">
            <w:pPr>
              <w:rPr>
                <w:sz w:val="18"/>
                <w:szCs w:val="18"/>
              </w:rPr>
            </w:pPr>
          </w:p>
        </w:tc>
      </w:tr>
      <w:tr w:rsidR="00D65CBD" w:rsidRPr="00315148" w:rsidTr="003B272E">
        <w:tblPrEx>
          <w:tblCellMar>
            <w:top w:w="0" w:type="dxa"/>
            <w:bottom w:w="0" w:type="dxa"/>
          </w:tblCellMar>
        </w:tblPrEx>
        <w:trPr>
          <w:trHeight w:val="550"/>
        </w:trPr>
        <w:tc>
          <w:tcPr>
            <w:tcW w:w="1242"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jc w:val="center"/>
              <w:rPr>
                <w:b/>
              </w:rPr>
            </w:pPr>
            <w:r w:rsidRPr="00315148">
              <w:rPr>
                <w:b/>
              </w:rPr>
              <w:lastRenderedPageBreak/>
              <w:t>A-5</w:t>
            </w:r>
            <w:r w:rsidR="00097FC2">
              <w:rPr>
                <w:b/>
              </w:rPr>
              <w:t>4</w:t>
            </w:r>
          </w:p>
          <w:p w:rsidR="00D65CBD" w:rsidRPr="00315148" w:rsidRDefault="00D65CBD" w:rsidP="007153C1">
            <w:pPr>
              <w:jc w:val="center"/>
              <w:rPr>
                <w:b/>
              </w:rPr>
            </w:pPr>
          </w:p>
          <w:p w:rsidR="00D65CBD" w:rsidRPr="00315148" w:rsidRDefault="00D65CBD" w:rsidP="007153C1">
            <w:pPr>
              <w:jc w:val="center"/>
            </w:pPr>
            <w:r w:rsidRPr="00315148">
              <w:t>ex 61/A</w:t>
            </w:r>
          </w:p>
        </w:tc>
        <w:tc>
          <w:tcPr>
            <w:tcW w:w="198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jc w:val="center"/>
              <w:rPr>
                <w:b/>
              </w:rPr>
            </w:pPr>
          </w:p>
          <w:p w:rsidR="00D65CBD" w:rsidRPr="00315148" w:rsidRDefault="00D65CBD" w:rsidP="007153C1">
            <w:pPr>
              <w:jc w:val="center"/>
              <w:rPr>
                <w:b/>
              </w:rPr>
            </w:pPr>
            <w:r w:rsidRPr="00315148">
              <w:rPr>
                <w:b/>
              </w:rPr>
              <w:t>Storia dell’arte</w:t>
            </w:r>
          </w:p>
          <w:p w:rsidR="00D65CBD" w:rsidRPr="00315148" w:rsidRDefault="00D65CBD" w:rsidP="007153C1">
            <w:pPr>
              <w:jc w:val="center"/>
              <w:rPr>
                <w:b/>
              </w:rPr>
            </w:pPr>
          </w:p>
          <w:p w:rsidR="00D65CBD" w:rsidRPr="00315148" w:rsidRDefault="00D65CBD" w:rsidP="007153C1">
            <w:pPr>
              <w:jc w:val="center"/>
            </w:pPr>
            <w:r w:rsidRPr="00315148">
              <w:t>Storia dell’arte</w:t>
            </w:r>
          </w:p>
          <w:p w:rsidR="00D65CBD" w:rsidRPr="00315148" w:rsidRDefault="00D65CBD" w:rsidP="007153C1">
            <w:pPr>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autoSpaceDE w:val="0"/>
              <w:autoSpaceDN w:val="0"/>
              <w:adjustRightInd w:val="0"/>
              <w:rPr>
                <w:sz w:val="18"/>
                <w:szCs w:val="18"/>
              </w:rPr>
            </w:pPr>
            <w:r w:rsidRPr="00315148">
              <w:rPr>
                <w:sz w:val="18"/>
                <w:szCs w:val="18"/>
              </w:rPr>
              <w:t xml:space="preserve">Lauree in: Architettura;                                                                       Conservazione di beni culturali;                                           </w:t>
            </w:r>
          </w:p>
          <w:p w:rsidR="00D65CBD" w:rsidRPr="00315148" w:rsidRDefault="00D65CBD" w:rsidP="007153C1">
            <w:pPr>
              <w:autoSpaceDE w:val="0"/>
              <w:autoSpaceDN w:val="0"/>
              <w:adjustRightInd w:val="0"/>
              <w:rPr>
                <w:sz w:val="18"/>
                <w:szCs w:val="18"/>
              </w:rPr>
            </w:pPr>
            <w:r w:rsidRPr="00315148">
              <w:rPr>
                <w:sz w:val="18"/>
                <w:szCs w:val="18"/>
              </w:rPr>
              <w:t>Lettere; Materie letterarie  (1)</w:t>
            </w:r>
          </w:p>
          <w:p w:rsidR="00D65CBD" w:rsidRPr="00315148" w:rsidRDefault="00D65CBD" w:rsidP="007153C1">
            <w:pPr>
              <w:autoSpaceDE w:val="0"/>
              <w:autoSpaceDN w:val="0"/>
              <w:adjustRightInd w:val="0"/>
              <w:rPr>
                <w:sz w:val="18"/>
                <w:szCs w:val="18"/>
              </w:rPr>
            </w:pPr>
            <w:r w:rsidRPr="00315148">
              <w:rPr>
                <w:sz w:val="18"/>
                <w:szCs w:val="18"/>
              </w:rPr>
              <w:t xml:space="preserve">Laurea in Discipline delle arti, della musica  e dello spettacolo (2) </w:t>
            </w:r>
          </w:p>
          <w:p w:rsidR="00D65CBD" w:rsidRPr="00315148" w:rsidRDefault="00D65CBD" w:rsidP="007153C1">
            <w:pPr>
              <w:autoSpaceDE w:val="0"/>
              <w:autoSpaceDN w:val="0"/>
              <w:adjustRightInd w:val="0"/>
              <w:rPr>
                <w:sz w:val="18"/>
                <w:szCs w:val="18"/>
              </w:rPr>
            </w:pPr>
            <w:r w:rsidRPr="00315148">
              <w:rPr>
                <w:sz w:val="18"/>
                <w:szCs w:val="18"/>
              </w:rPr>
              <w:t xml:space="preserve">Lauree in: Musicologia;  Storia; (3) </w:t>
            </w:r>
          </w:p>
          <w:p w:rsidR="00D65CBD" w:rsidRPr="00315148" w:rsidRDefault="00D65CBD" w:rsidP="007153C1">
            <w:pPr>
              <w:autoSpaceDE w:val="0"/>
              <w:autoSpaceDN w:val="0"/>
              <w:adjustRightInd w:val="0"/>
              <w:rPr>
                <w:sz w:val="18"/>
              </w:rPr>
            </w:pPr>
            <w:r w:rsidRPr="00315148">
              <w:rPr>
                <w:sz w:val="18"/>
                <w:szCs w:val="18"/>
              </w:rPr>
              <w:t>Lauree in: Architettura; Conservazione dei beni culturali; Lettere; Materie letterarie; (4)</w:t>
            </w:r>
          </w:p>
        </w:tc>
        <w:tc>
          <w:tcPr>
            <w:tcW w:w="279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rPr>
                <w:sz w:val="18"/>
              </w:rPr>
            </w:pPr>
            <w:r w:rsidRPr="00315148">
              <w:rPr>
                <w:sz w:val="18"/>
              </w:rPr>
              <w:t>LS 1-Antropologia culturale ed etnologia  (5)</w:t>
            </w:r>
          </w:p>
          <w:p w:rsidR="00D65CBD" w:rsidRPr="00315148" w:rsidRDefault="00D65CBD" w:rsidP="007153C1">
            <w:pPr>
              <w:rPr>
                <w:sz w:val="18"/>
              </w:rPr>
            </w:pPr>
            <w:r w:rsidRPr="00315148">
              <w:rPr>
                <w:sz w:val="18"/>
              </w:rPr>
              <w:t>LS 2-Archeologia (5)</w:t>
            </w:r>
          </w:p>
          <w:p w:rsidR="00D65CBD" w:rsidRPr="00315148" w:rsidRDefault="00D65CBD" w:rsidP="007153C1">
            <w:pPr>
              <w:rPr>
                <w:sz w:val="18"/>
              </w:rPr>
            </w:pPr>
            <w:r w:rsidRPr="00315148">
              <w:rPr>
                <w:sz w:val="18"/>
              </w:rPr>
              <w:t>LS 3-Architettura del paesaggio (5)</w:t>
            </w:r>
          </w:p>
          <w:p w:rsidR="00D65CBD" w:rsidRPr="00315148" w:rsidRDefault="00D65CBD" w:rsidP="007153C1">
            <w:pPr>
              <w:rPr>
                <w:sz w:val="18"/>
              </w:rPr>
            </w:pPr>
            <w:r w:rsidRPr="00315148">
              <w:rPr>
                <w:sz w:val="18"/>
              </w:rPr>
              <w:t xml:space="preserve">LS 4-Architettura e ingegneria edile (5) </w:t>
            </w:r>
          </w:p>
          <w:p w:rsidR="00D65CBD" w:rsidRPr="00315148" w:rsidRDefault="00D65CBD" w:rsidP="007153C1">
            <w:pPr>
              <w:rPr>
                <w:sz w:val="18"/>
              </w:rPr>
            </w:pPr>
            <w:r w:rsidRPr="00315148">
              <w:rPr>
                <w:sz w:val="18"/>
              </w:rPr>
              <w:t>LS 5-Archivistica e biblioteconomia (5)</w:t>
            </w:r>
          </w:p>
          <w:p w:rsidR="00D65CBD" w:rsidRPr="00315148" w:rsidRDefault="00D65CBD" w:rsidP="007153C1">
            <w:pPr>
              <w:rPr>
                <w:sz w:val="18"/>
              </w:rPr>
            </w:pPr>
            <w:r w:rsidRPr="00315148">
              <w:rPr>
                <w:sz w:val="18"/>
              </w:rPr>
              <w:t>LS 10-Conservazione dei beni architettonici e  ambientali (5)</w:t>
            </w:r>
          </w:p>
          <w:p w:rsidR="00D65CBD" w:rsidRPr="00315148" w:rsidRDefault="00D65CBD" w:rsidP="007153C1">
            <w:pPr>
              <w:rPr>
                <w:sz w:val="18"/>
              </w:rPr>
            </w:pPr>
            <w:r w:rsidRPr="00315148">
              <w:rPr>
                <w:sz w:val="18"/>
              </w:rPr>
              <w:t xml:space="preserve">LS 11 Conservazione dei beni scientifici e della civiltà industriale(5) </w:t>
            </w:r>
          </w:p>
          <w:p w:rsidR="00D65CBD" w:rsidRPr="00315148" w:rsidRDefault="00D65CBD" w:rsidP="007153C1">
            <w:pPr>
              <w:rPr>
                <w:sz w:val="18"/>
              </w:rPr>
            </w:pPr>
            <w:r w:rsidRPr="00315148">
              <w:rPr>
                <w:sz w:val="18"/>
              </w:rPr>
              <w:t>LS 12-Conservazione e restauro del patrimonio storico-artistico (5)</w:t>
            </w:r>
          </w:p>
          <w:p w:rsidR="00D65CBD" w:rsidRPr="00315148" w:rsidRDefault="00D65CBD" w:rsidP="007153C1">
            <w:pPr>
              <w:rPr>
                <w:sz w:val="18"/>
              </w:rPr>
            </w:pPr>
            <w:r w:rsidRPr="00315148">
              <w:rPr>
                <w:sz w:val="18"/>
              </w:rPr>
              <w:t>LS 15-Filologia e letterature dell’antichità (5)</w:t>
            </w:r>
          </w:p>
          <w:p w:rsidR="00D65CBD" w:rsidRPr="00315148" w:rsidRDefault="00D65CBD" w:rsidP="007153C1">
            <w:pPr>
              <w:rPr>
                <w:sz w:val="18"/>
              </w:rPr>
            </w:pPr>
            <w:r w:rsidRPr="00315148">
              <w:rPr>
                <w:sz w:val="18"/>
              </w:rPr>
              <w:t>LS 16-Filologia moderna (5)</w:t>
            </w:r>
          </w:p>
          <w:p w:rsidR="00D65CBD" w:rsidRPr="00315148" w:rsidRDefault="00D65CBD" w:rsidP="007153C1">
            <w:pPr>
              <w:rPr>
                <w:sz w:val="18"/>
              </w:rPr>
            </w:pPr>
            <w:r w:rsidRPr="00315148">
              <w:rPr>
                <w:sz w:val="18"/>
              </w:rPr>
              <w:t>LS 24-Informatica per le discipline umanistiche (6)</w:t>
            </w:r>
          </w:p>
          <w:p w:rsidR="00D65CBD" w:rsidRPr="00315148" w:rsidRDefault="00D65CBD" w:rsidP="007153C1">
            <w:pPr>
              <w:rPr>
                <w:sz w:val="18"/>
              </w:rPr>
            </w:pPr>
            <w:r w:rsidRPr="00315148">
              <w:rPr>
                <w:sz w:val="18"/>
              </w:rPr>
              <w:t>LS 40-Lingua e cultura italiana (5)</w:t>
            </w:r>
          </w:p>
          <w:p w:rsidR="00D65CBD" w:rsidRPr="00315148" w:rsidRDefault="00D65CBD" w:rsidP="007153C1">
            <w:pPr>
              <w:rPr>
                <w:sz w:val="18"/>
              </w:rPr>
            </w:pPr>
            <w:r w:rsidRPr="00315148">
              <w:rPr>
                <w:sz w:val="18"/>
              </w:rPr>
              <w:t>LS 44-Linguistica (5)</w:t>
            </w:r>
          </w:p>
          <w:p w:rsidR="00D65CBD" w:rsidRPr="00315148" w:rsidRDefault="00D65CBD" w:rsidP="007153C1">
            <w:pPr>
              <w:rPr>
                <w:sz w:val="18"/>
              </w:rPr>
            </w:pPr>
            <w:r w:rsidRPr="00315148">
              <w:rPr>
                <w:sz w:val="18"/>
              </w:rPr>
              <w:t>LS 51-Musicologia e beni musicali (6)</w:t>
            </w:r>
          </w:p>
          <w:p w:rsidR="00D65CBD" w:rsidRPr="00315148" w:rsidRDefault="00D65CBD" w:rsidP="007153C1">
            <w:pPr>
              <w:rPr>
                <w:sz w:val="18"/>
              </w:rPr>
            </w:pPr>
            <w:r w:rsidRPr="00315148">
              <w:rPr>
                <w:sz w:val="18"/>
              </w:rPr>
              <w:t>LS 72-Scienze delle religioni (5)</w:t>
            </w:r>
          </w:p>
          <w:p w:rsidR="00D65CBD" w:rsidRPr="00315148" w:rsidRDefault="00D65CBD" w:rsidP="007153C1">
            <w:pPr>
              <w:rPr>
                <w:sz w:val="18"/>
              </w:rPr>
            </w:pPr>
            <w:r w:rsidRPr="00315148">
              <w:rPr>
                <w:sz w:val="18"/>
              </w:rPr>
              <w:t>LS 73-Scienze dello spettacolo e della produzione multimediale (6)</w:t>
            </w:r>
          </w:p>
          <w:p w:rsidR="00D65CBD" w:rsidRPr="00315148" w:rsidRDefault="00D65CBD" w:rsidP="007153C1">
            <w:pPr>
              <w:rPr>
                <w:sz w:val="18"/>
              </w:rPr>
            </w:pPr>
            <w:r w:rsidRPr="00315148">
              <w:rPr>
                <w:sz w:val="18"/>
              </w:rPr>
              <w:t>LS 93-Storia antica (5)</w:t>
            </w:r>
          </w:p>
          <w:p w:rsidR="00D65CBD" w:rsidRPr="00315148" w:rsidRDefault="00D65CBD" w:rsidP="007153C1">
            <w:pPr>
              <w:rPr>
                <w:sz w:val="18"/>
              </w:rPr>
            </w:pPr>
            <w:r w:rsidRPr="00315148">
              <w:rPr>
                <w:sz w:val="18"/>
              </w:rPr>
              <w:t>LS 94-Storia contemporanea  (5)</w:t>
            </w:r>
          </w:p>
          <w:p w:rsidR="00D65CBD" w:rsidRPr="00315148" w:rsidRDefault="00D65CBD" w:rsidP="007153C1">
            <w:pPr>
              <w:rPr>
                <w:sz w:val="18"/>
              </w:rPr>
            </w:pPr>
            <w:r w:rsidRPr="00315148">
              <w:rPr>
                <w:sz w:val="18"/>
              </w:rPr>
              <w:t>LS 95-Storia dell’arte (5)</w:t>
            </w:r>
          </w:p>
          <w:p w:rsidR="00D65CBD" w:rsidRPr="00315148" w:rsidRDefault="00D65CBD" w:rsidP="007153C1">
            <w:pPr>
              <w:rPr>
                <w:sz w:val="18"/>
              </w:rPr>
            </w:pPr>
            <w:r w:rsidRPr="00315148">
              <w:rPr>
                <w:sz w:val="18"/>
              </w:rPr>
              <w:t>LS 97- Storia medioevale (5)</w:t>
            </w:r>
          </w:p>
          <w:p w:rsidR="00D65CBD" w:rsidRPr="00315148" w:rsidRDefault="00D65CBD" w:rsidP="007153C1">
            <w:pPr>
              <w:rPr>
                <w:sz w:val="18"/>
              </w:rPr>
            </w:pPr>
            <w:r w:rsidRPr="00315148">
              <w:rPr>
                <w:sz w:val="18"/>
              </w:rPr>
              <w:t>LS 98-Storia moderna (5)</w:t>
            </w:r>
          </w:p>
          <w:p w:rsidR="00D65CBD" w:rsidRPr="00315148" w:rsidRDefault="00D65CBD" w:rsidP="007153C1">
            <w:pPr>
              <w:rPr>
                <w:sz w:val="18"/>
                <w:highlight w:val="yellow"/>
              </w:rPr>
            </w:pPr>
            <w:r w:rsidRPr="00315148">
              <w:rPr>
                <w:sz w:val="18"/>
              </w:rPr>
              <w:t> </w:t>
            </w:r>
          </w:p>
        </w:tc>
        <w:tc>
          <w:tcPr>
            <w:tcW w:w="2759"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rPr>
                <w:sz w:val="18"/>
              </w:rPr>
            </w:pPr>
            <w:r w:rsidRPr="00315148">
              <w:rPr>
                <w:sz w:val="18"/>
              </w:rPr>
              <w:t>LM 1-Antropologia culturale ed etnologia (5)</w:t>
            </w:r>
          </w:p>
          <w:p w:rsidR="00D65CBD" w:rsidRPr="00315148" w:rsidRDefault="00D65CBD" w:rsidP="007153C1">
            <w:pPr>
              <w:rPr>
                <w:sz w:val="18"/>
              </w:rPr>
            </w:pPr>
            <w:r w:rsidRPr="00315148">
              <w:rPr>
                <w:sz w:val="18"/>
              </w:rPr>
              <w:t>LM 2-Archeologia (5)</w:t>
            </w:r>
          </w:p>
          <w:p w:rsidR="00D65CBD" w:rsidRPr="00315148" w:rsidRDefault="00D65CBD" w:rsidP="007153C1">
            <w:pPr>
              <w:rPr>
                <w:sz w:val="18"/>
              </w:rPr>
            </w:pPr>
            <w:r w:rsidRPr="00315148">
              <w:rPr>
                <w:sz w:val="18"/>
              </w:rPr>
              <w:t>LM 3-Architettura del paesaggio(5)</w:t>
            </w:r>
          </w:p>
          <w:p w:rsidR="00D65CBD" w:rsidRPr="00315148" w:rsidRDefault="00D65CBD" w:rsidP="007153C1">
            <w:pPr>
              <w:rPr>
                <w:sz w:val="18"/>
              </w:rPr>
            </w:pPr>
            <w:r w:rsidRPr="00315148">
              <w:rPr>
                <w:sz w:val="18"/>
              </w:rPr>
              <w:t>LM 4-Architettura e ingegneria edile-architettura (5)</w:t>
            </w:r>
          </w:p>
          <w:p w:rsidR="00D65CBD" w:rsidRPr="00315148" w:rsidRDefault="00D65CBD" w:rsidP="007153C1">
            <w:pPr>
              <w:rPr>
                <w:sz w:val="18"/>
              </w:rPr>
            </w:pPr>
            <w:r w:rsidRPr="00315148">
              <w:rPr>
                <w:sz w:val="18"/>
              </w:rPr>
              <w:t xml:space="preserve">LM 5-Archivistica e </w:t>
            </w:r>
          </w:p>
          <w:p w:rsidR="00D65CBD" w:rsidRPr="00315148" w:rsidRDefault="00D65CBD" w:rsidP="007153C1">
            <w:pPr>
              <w:rPr>
                <w:sz w:val="18"/>
              </w:rPr>
            </w:pPr>
            <w:r w:rsidRPr="00315148">
              <w:rPr>
                <w:sz w:val="18"/>
              </w:rPr>
              <w:t>bibliotecanomia; (5)</w:t>
            </w:r>
          </w:p>
          <w:p w:rsidR="00D65CBD" w:rsidRPr="00315148" w:rsidRDefault="00D65CBD" w:rsidP="007153C1">
            <w:pPr>
              <w:rPr>
                <w:sz w:val="18"/>
              </w:rPr>
            </w:pPr>
            <w:r w:rsidRPr="00315148">
              <w:rPr>
                <w:sz w:val="18"/>
              </w:rPr>
              <w:t> LM 10-Conservazione dei beni architettonici e  ambientali (5)</w:t>
            </w:r>
          </w:p>
          <w:p w:rsidR="00D65CBD" w:rsidRPr="00315148" w:rsidRDefault="00D65CBD" w:rsidP="007153C1">
            <w:r w:rsidRPr="00315148">
              <w:rPr>
                <w:sz w:val="18"/>
              </w:rPr>
              <w:t>LM 11-Conservazione e restauro dei beni culturali;</w:t>
            </w:r>
            <w:r w:rsidRPr="00315148">
              <w:t xml:space="preserve"> </w:t>
            </w:r>
            <w:r w:rsidRPr="00315148">
              <w:rPr>
                <w:sz w:val="18"/>
              </w:rPr>
              <w:t>(5)</w:t>
            </w:r>
          </w:p>
          <w:p w:rsidR="00D65CBD" w:rsidRPr="00315148" w:rsidRDefault="00D65CBD" w:rsidP="007153C1">
            <w:pPr>
              <w:rPr>
                <w:sz w:val="18"/>
              </w:rPr>
            </w:pPr>
            <w:r w:rsidRPr="00315148">
              <w:rPr>
                <w:sz w:val="18"/>
              </w:rPr>
              <w:t>LM 15-Filologia, letterature e storia dell’antichità; (5)</w:t>
            </w:r>
          </w:p>
          <w:p w:rsidR="00D65CBD" w:rsidRPr="00315148" w:rsidRDefault="00D65CBD" w:rsidP="007153C1">
            <w:pPr>
              <w:autoSpaceDE w:val="0"/>
              <w:autoSpaceDN w:val="0"/>
              <w:adjustRightInd w:val="0"/>
              <w:rPr>
                <w:sz w:val="18"/>
              </w:rPr>
            </w:pPr>
            <w:r w:rsidRPr="00315148">
              <w:rPr>
                <w:sz w:val="18"/>
              </w:rPr>
              <w:t xml:space="preserve">LM 14-Filologia moderna (5) </w:t>
            </w:r>
          </w:p>
          <w:p w:rsidR="00D65CBD" w:rsidRPr="00315148" w:rsidRDefault="00D65CBD" w:rsidP="007153C1">
            <w:pPr>
              <w:rPr>
                <w:sz w:val="18"/>
              </w:rPr>
            </w:pPr>
            <w:r w:rsidRPr="00315148">
              <w:rPr>
                <w:sz w:val="18"/>
              </w:rPr>
              <w:t>LM 39-Linguistica (5)</w:t>
            </w:r>
          </w:p>
          <w:p w:rsidR="00D65CBD" w:rsidRPr="00315148" w:rsidRDefault="00D65CBD" w:rsidP="007153C1">
            <w:pPr>
              <w:rPr>
                <w:sz w:val="18"/>
              </w:rPr>
            </w:pPr>
            <w:r w:rsidRPr="00315148">
              <w:rPr>
                <w:sz w:val="18"/>
              </w:rPr>
              <w:t>LM 43-Metodologie informatiche  per le discipline umanistiche (6)</w:t>
            </w:r>
          </w:p>
          <w:p w:rsidR="00D65CBD" w:rsidRPr="00315148" w:rsidRDefault="00D65CBD" w:rsidP="007153C1">
            <w:pPr>
              <w:rPr>
                <w:sz w:val="18"/>
              </w:rPr>
            </w:pPr>
            <w:r w:rsidRPr="00315148">
              <w:rPr>
                <w:sz w:val="18"/>
              </w:rPr>
              <w:t>LM 45-Musicologia e beni culturali (6)</w:t>
            </w:r>
          </w:p>
          <w:p w:rsidR="00D65CBD" w:rsidRPr="00315148" w:rsidRDefault="00D65CBD" w:rsidP="007153C1">
            <w:pPr>
              <w:rPr>
                <w:sz w:val="18"/>
              </w:rPr>
            </w:pPr>
            <w:r w:rsidRPr="00315148">
              <w:rPr>
                <w:sz w:val="18"/>
              </w:rPr>
              <w:t>LM 64-Scienze delle religioni (5)</w:t>
            </w:r>
          </w:p>
          <w:p w:rsidR="00D65CBD" w:rsidRPr="00315148" w:rsidRDefault="00D65CBD" w:rsidP="007153C1">
            <w:pPr>
              <w:rPr>
                <w:sz w:val="18"/>
              </w:rPr>
            </w:pPr>
            <w:r w:rsidRPr="00315148">
              <w:rPr>
                <w:sz w:val="18"/>
              </w:rPr>
              <w:t>LM 65-Scienze dello spettacolo e produzione multimediale (6)</w:t>
            </w:r>
          </w:p>
          <w:p w:rsidR="00D65CBD" w:rsidRPr="00315148" w:rsidRDefault="00D65CBD" w:rsidP="007153C1">
            <w:pPr>
              <w:rPr>
                <w:rFonts w:ascii="Tahoma" w:hAnsi="Tahoma" w:cs="Tahoma"/>
                <w:sz w:val="16"/>
                <w:szCs w:val="16"/>
              </w:rPr>
            </w:pPr>
            <w:r w:rsidRPr="00315148">
              <w:rPr>
                <w:sz w:val="18"/>
              </w:rPr>
              <w:t>LM 84-Scienze storiche (5)</w:t>
            </w:r>
          </w:p>
          <w:p w:rsidR="00D65CBD" w:rsidRPr="00315148" w:rsidRDefault="00D65CBD" w:rsidP="007153C1">
            <w:pPr>
              <w:rPr>
                <w:sz w:val="18"/>
              </w:rPr>
            </w:pPr>
            <w:r w:rsidRPr="00315148">
              <w:rPr>
                <w:sz w:val="18"/>
              </w:rPr>
              <w:t>LM 89-Storia dell'arte (5)</w:t>
            </w:r>
          </w:p>
          <w:p w:rsidR="00D65CBD" w:rsidRPr="00315148" w:rsidRDefault="00D65CBD" w:rsidP="007153C1">
            <w:pPr>
              <w:rPr>
                <w:sz w:val="18"/>
              </w:rPr>
            </w:pPr>
          </w:p>
          <w:p w:rsidR="00D65CBD" w:rsidRPr="00315148" w:rsidRDefault="00D65CBD" w:rsidP="007153C1">
            <w:pPr>
              <w:rPr>
                <w:sz w:val="18"/>
              </w:rPr>
            </w:pPr>
          </w:p>
        </w:tc>
        <w:tc>
          <w:tcPr>
            <w:tcW w:w="3093"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71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(1) Dette laure</w:t>
            </w:r>
            <w:r w:rsidRPr="00315148">
              <w:rPr>
                <w:i/>
                <w:iCs/>
                <w:sz w:val="18"/>
                <w:szCs w:val="18"/>
              </w:rPr>
              <w:t xml:space="preserve">e </w:t>
            </w:r>
            <w:r w:rsidRPr="00315148">
              <w:rPr>
                <w:sz w:val="18"/>
                <w:szCs w:val="18"/>
              </w:rPr>
              <w:t>sono titoli di ammissione al concorso purché il piano di studi seguito abbia compreso due corsi annuali ( o quattro semestrali ) di storia dell'arte (Vedi Tab. A/</w:t>
            </w:r>
            <w:r w:rsidR="008E0B43" w:rsidRPr="00315148">
              <w:rPr>
                <w:sz w:val="18"/>
                <w:szCs w:val="18"/>
              </w:rPr>
              <w:t>1</w:t>
            </w:r>
            <w:r w:rsidRPr="00315148">
              <w:rPr>
                <w:sz w:val="18"/>
                <w:szCs w:val="18"/>
              </w:rPr>
              <w:t xml:space="preserve"> ).</w:t>
            </w:r>
          </w:p>
          <w:p w:rsidR="00D65CBD" w:rsidRPr="00315148" w:rsidRDefault="00D65CBD" w:rsidP="0071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315148">
              <w:rPr>
                <w:sz w:val="18"/>
                <w:szCs w:val="18"/>
              </w:rPr>
              <w:t>(2) La laurea in disciplina delle arti, della musica e dello spettacolo</w:t>
            </w:r>
            <w:r w:rsidRPr="00315148">
              <w:rPr>
                <w:i/>
                <w:iCs/>
                <w:sz w:val="18"/>
                <w:szCs w:val="18"/>
              </w:rPr>
              <w:t xml:space="preserve"> </w:t>
            </w:r>
            <w:r w:rsidRPr="00315148">
              <w:rPr>
                <w:sz w:val="18"/>
                <w:szCs w:val="18"/>
              </w:rPr>
              <w:t>è titolo di ammissione al concorso purché il piano di studi seguito abbia compreso le discipline fondamentali specifiche per l'indirizzo delle arti (teoria delle forme, semiotica delle arti, fenomenologia degli stili, storia dell'arte) (Vedi Tab. A/</w:t>
            </w:r>
            <w:r w:rsidR="008E0B43" w:rsidRPr="00315148">
              <w:rPr>
                <w:sz w:val="18"/>
                <w:szCs w:val="18"/>
              </w:rPr>
              <w:t>1</w:t>
            </w:r>
            <w:r w:rsidRPr="00315148">
              <w:rPr>
                <w:sz w:val="18"/>
                <w:szCs w:val="18"/>
              </w:rPr>
              <w:t xml:space="preserve"> ).</w:t>
            </w:r>
          </w:p>
          <w:p w:rsidR="00D65CBD" w:rsidRPr="00315148" w:rsidRDefault="00D65CBD" w:rsidP="007153C1">
            <w:pPr>
              <w:rPr>
                <w:rStyle w:val="Enfasicorsivo"/>
              </w:rPr>
            </w:pPr>
            <w:r w:rsidRPr="00315148">
              <w:rPr>
                <w:sz w:val="18"/>
                <w:szCs w:val="18"/>
              </w:rPr>
              <w:t>(3) Dette lauree, conseguite entro l’A.A. 2000/01</w:t>
            </w:r>
            <w:r w:rsidRPr="00315148">
              <w:rPr>
                <w:i/>
                <w:sz w:val="18"/>
                <w:szCs w:val="18"/>
              </w:rPr>
              <w:t>,</w:t>
            </w:r>
            <w:r w:rsidRPr="00315148">
              <w:rPr>
                <w:i/>
                <w:iCs/>
                <w:sz w:val="18"/>
                <w:szCs w:val="18"/>
              </w:rPr>
              <w:t xml:space="preserve"> </w:t>
            </w:r>
            <w:r w:rsidRPr="00315148">
              <w:rPr>
                <w:sz w:val="18"/>
                <w:szCs w:val="18"/>
              </w:rPr>
              <w:t>sono titoli di ammissione al concorso purché il piano di studi seguito abbia compreso un corso annuale di storia dell'arte</w:t>
            </w:r>
            <w:r w:rsidRPr="00315148">
              <w:rPr>
                <w:rStyle w:val="Enfasicorsivo"/>
              </w:rPr>
              <w:t>. Lauree  non  più previste ai sensi del D.M. 231/1997</w:t>
            </w:r>
          </w:p>
          <w:p w:rsidR="00D65CBD" w:rsidRPr="00315148" w:rsidRDefault="00D65CBD" w:rsidP="007153C1">
            <w:pPr>
              <w:rPr>
                <w:sz w:val="18"/>
                <w:szCs w:val="18"/>
              </w:rPr>
            </w:pPr>
            <w:r w:rsidRPr="00315148">
              <w:rPr>
                <w:sz w:val="18"/>
                <w:szCs w:val="18"/>
              </w:rPr>
              <w:t>(4) Dette lauree, conseguite entro l’A.A. 2000/01</w:t>
            </w:r>
            <w:r w:rsidRPr="00315148">
              <w:rPr>
                <w:i/>
                <w:sz w:val="18"/>
                <w:szCs w:val="18"/>
              </w:rPr>
              <w:t>,</w:t>
            </w:r>
            <w:r w:rsidRPr="00315148">
              <w:rPr>
                <w:i/>
                <w:iCs/>
                <w:sz w:val="18"/>
                <w:szCs w:val="18"/>
              </w:rPr>
              <w:t xml:space="preserve"> </w:t>
            </w:r>
            <w:r w:rsidRPr="00315148">
              <w:rPr>
                <w:sz w:val="18"/>
                <w:szCs w:val="18"/>
              </w:rPr>
              <w:t>sono titoli di ammissione al concorso purché il piano di studi seguito abbia compreso un corso annuale di storia dell'arte.</w:t>
            </w:r>
          </w:p>
          <w:p w:rsidR="00D65CBD" w:rsidRPr="00315148" w:rsidRDefault="00D65CBD" w:rsidP="007153C1">
            <w:pPr>
              <w:rPr>
                <w:sz w:val="18"/>
                <w:szCs w:val="18"/>
              </w:rPr>
            </w:pPr>
            <w:r w:rsidRPr="00315148">
              <w:rPr>
                <w:b/>
                <w:sz w:val="18"/>
                <w:szCs w:val="18"/>
              </w:rPr>
              <w:t>(</w:t>
            </w:r>
            <w:r w:rsidRPr="00315148">
              <w:rPr>
                <w:sz w:val="18"/>
                <w:szCs w:val="18"/>
              </w:rPr>
              <w:t xml:space="preserve">5) Con almeno 24 crediti nei settori scientifico disciplinari </w:t>
            </w:r>
            <w:r w:rsidRPr="00315148">
              <w:rPr>
                <w:sz w:val="18"/>
                <w:szCs w:val="18"/>
                <w:lang w:val="de-DE"/>
              </w:rPr>
              <w:t xml:space="preserve">L-ART e ICAR </w:t>
            </w:r>
            <w:r w:rsidRPr="00315148">
              <w:rPr>
                <w:sz w:val="18"/>
                <w:szCs w:val="18"/>
              </w:rPr>
              <w:t>di cui: 12  L-ART/01 o 02, 12  L-ART/01 o 02 o 03 o 04  e  ICAR/13 o 18 o 19</w:t>
            </w:r>
          </w:p>
          <w:p w:rsidR="00D65CBD" w:rsidRPr="00315148" w:rsidRDefault="00D65CBD" w:rsidP="007153C1">
            <w:pPr>
              <w:rPr>
                <w:sz w:val="18"/>
                <w:szCs w:val="18"/>
              </w:rPr>
            </w:pPr>
            <w:r w:rsidRPr="00315148">
              <w:rPr>
                <w:sz w:val="18"/>
                <w:szCs w:val="18"/>
              </w:rPr>
              <w:t xml:space="preserve">(6) Con almeno 48 crediti nei settori scientifico disciplinari </w:t>
            </w:r>
            <w:r w:rsidRPr="00315148">
              <w:rPr>
                <w:sz w:val="18"/>
                <w:szCs w:val="18"/>
                <w:lang w:val="de-DE"/>
              </w:rPr>
              <w:t>L-ART e</w:t>
            </w:r>
            <w:r w:rsidRPr="00315148">
              <w:rPr>
                <w:caps/>
                <w:sz w:val="18"/>
                <w:szCs w:val="18"/>
                <w:lang w:val="de-DE"/>
              </w:rPr>
              <w:t xml:space="preserve"> </w:t>
            </w:r>
            <w:r w:rsidRPr="00315148">
              <w:rPr>
                <w:sz w:val="18"/>
                <w:szCs w:val="18"/>
                <w:lang w:val="de-DE"/>
              </w:rPr>
              <w:t>M-FIL</w:t>
            </w:r>
            <w:r w:rsidRPr="00315148">
              <w:rPr>
                <w:caps/>
                <w:sz w:val="18"/>
                <w:szCs w:val="18"/>
                <w:lang w:val="de-DE"/>
              </w:rPr>
              <w:t xml:space="preserve"> </w:t>
            </w:r>
            <w:r w:rsidRPr="00315148">
              <w:rPr>
                <w:sz w:val="18"/>
                <w:szCs w:val="18"/>
              </w:rPr>
              <w:t>di cui: 12   M-FIL/04 o  L-ART/03</w:t>
            </w:r>
          </w:p>
          <w:p w:rsidR="00D65CBD" w:rsidRPr="00315148" w:rsidRDefault="00D65CBD" w:rsidP="007153C1">
            <w:pPr>
              <w:rPr>
                <w:sz w:val="18"/>
                <w:szCs w:val="18"/>
                <w:lang w:val="en-GB"/>
              </w:rPr>
            </w:pPr>
            <w:r w:rsidRPr="00315148">
              <w:rPr>
                <w:sz w:val="18"/>
                <w:szCs w:val="18"/>
                <w:lang w:val="en-GB"/>
              </w:rPr>
              <w:t>12   L-ART/04; 12   L-ART/01 o 02</w:t>
            </w:r>
          </w:p>
          <w:p w:rsidR="00D65CBD" w:rsidRPr="00315148" w:rsidRDefault="00D65CBD" w:rsidP="007153C1">
            <w:pPr>
              <w:ind w:left="333" w:hanging="333"/>
              <w:rPr>
                <w:sz w:val="18"/>
                <w:szCs w:val="18"/>
                <w:lang w:val="en-US"/>
              </w:rPr>
            </w:pPr>
            <w:r w:rsidRPr="00315148">
              <w:rPr>
                <w:sz w:val="18"/>
                <w:szCs w:val="18"/>
                <w:lang w:val="en-US"/>
              </w:rPr>
              <w:t>12   L-ART/01 o 02 o 04</w:t>
            </w:r>
          </w:p>
          <w:p w:rsidR="00D65CBD" w:rsidRPr="00315148" w:rsidRDefault="00D65CBD" w:rsidP="007153C1">
            <w:pPr>
              <w:rPr>
                <w:sz w:val="18"/>
                <w:szCs w:val="18"/>
                <w:lang w:val="de-DE"/>
              </w:rPr>
            </w:pPr>
          </w:p>
        </w:tc>
        <w:tc>
          <w:tcPr>
            <w:tcW w:w="6237" w:type="dxa"/>
            <w:tcBorders>
              <w:top w:val="single" w:sz="4" w:space="0" w:color="auto"/>
              <w:left w:val="single" w:sz="4" w:space="0" w:color="auto"/>
              <w:bottom w:val="single" w:sz="4" w:space="0" w:color="auto"/>
              <w:right w:val="single" w:sz="4" w:space="0" w:color="auto"/>
            </w:tcBorders>
          </w:tcPr>
          <w:p w:rsidR="00D65CBD" w:rsidRPr="00315148" w:rsidRDefault="00D65CBD" w:rsidP="007153C1">
            <w:pPr>
              <w:rPr>
                <w:b/>
                <w:sz w:val="16"/>
                <w:szCs w:val="16"/>
              </w:rPr>
            </w:pPr>
            <w:r w:rsidRPr="00315148">
              <w:rPr>
                <w:b/>
                <w:sz w:val="16"/>
                <w:szCs w:val="16"/>
              </w:rPr>
              <w:t>LICEO ARTISTICO – tutti gli indirizzi</w:t>
            </w:r>
          </w:p>
          <w:p w:rsidR="00D65CBD" w:rsidRPr="00315148" w:rsidRDefault="00D65CBD" w:rsidP="007153C1">
            <w:pPr>
              <w:rPr>
                <w:sz w:val="16"/>
                <w:szCs w:val="16"/>
              </w:rPr>
            </w:pPr>
            <w:r w:rsidRPr="00315148">
              <w:rPr>
                <w:sz w:val="16"/>
                <w:szCs w:val="16"/>
              </w:rPr>
              <w:t>-Storia dell’arte;</w:t>
            </w:r>
          </w:p>
          <w:p w:rsidR="00684A1E" w:rsidRPr="00315148" w:rsidRDefault="00D65CBD" w:rsidP="007153C1">
            <w:pPr>
              <w:rPr>
                <w:b/>
                <w:sz w:val="16"/>
                <w:szCs w:val="16"/>
              </w:rPr>
            </w:pPr>
            <w:r w:rsidRPr="00315148">
              <w:rPr>
                <w:b/>
                <w:sz w:val="16"/>
                <w:szCs w:val="16"/>
              </w:rPr>
              <w:t>LICEO CLASSICO</w:t>
            </w:r>
          </w:p>
          <w:p w:rsidR="00D65CBD" w:rsidRPr="00315148" w:rsidRDefault="00D65CBD" w:rsidP="007153C1">
            <w:pPr>
              <w:rPr>
                <w:b/>
                <w:sz w:val="16"/>
                <w:szCs w:val="16"/>
              </w:rPr>
            </w:pPr>
            <w:r w:rsidRPr="00315148">
              <w:rPr>
                <w:sz w:val="16"/>
                <w:szCs w:val="16"/>
              </w:rPr>
              <w:t>- Storia dell’arte 2° biennio e 5° anno;</w:t>
            </w:r>
          </w:p>
          <w:p w:rsidR="00D65CBD" w:rsidRPr="00315148" w:rsidRDefault="00D65CBD" w:rsidP="007153C1">
            <w:pPr>
              <w:rPr>
                <w:b/>
                <w:sz w:val="16"/>
                <w:szCs w:val="16"/>
              </w:rPr>
            </w:pPr>
            <w:r w:rsidRPr="00315148">
              <w:rPr>
                <w:b/>
                <w:sz w:val="16"/>
                <w:szCs w:val="16"/>
              </w:rPr>
              <w:t>LICEO LINGUISTICO</w:t>
            </w:r>
          </w:p>
          <w:p w:rsidR="00D65CBD" w:rsidRPr="00315148" w:rsidRDefault="00D65CBD" w:rsidP="007153C1">
            <w:pPr>
              <w:rPr>
                <w:sz w:val="16"/>
                <w:szCs w:val="16"/>
              </w:rPr>
            </w:pPr>
            <w:r w:rsidRPr="00315148">
              <w:rPr>
                <w:sz w:val="16"/>
                <w:szCs w:val="16"/>
              </w:rPr>
              <w:t>- Storia dell’arte 2° biennio e 5° anno;</w:t>
            </w:r>
          </w:p>
          <w:p w:rsidR="00D65CBD" w:rsidRPr="00315148" w:rsidRDefault="00D65CBD" w:rsidP="007153C1">
            <w:pPr>
              <w:rPr>
                <w:b/>
                <w:sz w:val="16"/>
                <w:szCs w:val="16"/>
              </w:rPr>
            </w:pPr>
            <w:r w:rsidRPr="00315148">
              <w:rPr>
                <w:b/>
                <w:sz w:val="16"/>
                <w:szCs w:val="16"/>
              </w:rPr>
              <w:t>LICEO MUSICALE E COREUTICO</w:t>
            </w:r>
          </w:p>
          <w:p w:rsidR="00D65CBD" w:rsidRPr="00315148" w:rsidRDefault="00D65CBD" w:rsidP="0071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315148">
              <w:rPr>
                <w:sz w:val="16"/>
                <w:szCs w:val="16"/>
              </w:rPr>
              <w:t>-Storia dell’arte;</w:t>
            </w:r>
          </w:p>
          <w:p w:rsidR="00D65CBD" w:rsidRPr="00315148" w:rsidRDefault="00D65CBD" w:rsidP="007153C1">
            <w:pPr>
              <w:rPr>
                <w:b/>
                <w:sz w:val="16"/>
                <w:szCs w:val="16"/>
              </w:rPr>
            </w:pPr>
            <w:r w:rsidRPr="00315148">
              <w:rPr>
                <w:b/>
                <w:sz w:val="16"/>
                <w:szCs w:val="16"/>
              </w:rPr>
              <w:t>LICEO DELLE SCIENZE UMANE</w:t>
            </w:r>
          </w:p>
          <w:p w:rsidR="00D65CBD" w:rsidRPr="00315148" w:rsidRDefault="00D65CBD" w:rsidP="007153C1">
            <w:pPr>
              <w:rPr>
                <w:sz w:val="16"/>
                <w:szCs w:val="16"/>
              </w:rPr>
            </w:pPr>
            <w:r w:rsidRPr="00315148">
              <w:rPr>
                <w:sz w:val="16"/>
                <w:szCs w:val="16"/>
              </w:rPr>
              <w:t>- Storia dell’arte 2° biennio e 5° anno;</w:t>
            </w:r>
          </w:p>
          <w:p w:rsidR="00D65CBD" w:rsidRPr="00315148" w:rsidRDefault="00D65CBD" w:rsidP="007153C1">
            <w:pPr>
              <w:rPr>
                <w:b/>
                <w:sz w:val="16"/>
                <w:szCs w:val="16"/>
              </w:rPr>
            </w:pPr>
            <w:r w:rsidRPr="00315148">
              <w:rPr>
                <w:b/>
                <w:sz w:val="16"/>
                <w:szCs w:val="16"/>
              </w:rPr>
              <w:t>LICEO DELLE SCIENZE UMANE - opzione Economico-sociale</w:t>
            </w:r>
          </w:p>
          <w:p w:rsidR="00D65CBD" w:rsidRPr="00315148" w:rsidRDefault="00D65CBD" w:rsidP="007153C1">
            <w:pPr>
              <w:rPr>
                <w:sz w:val="16"/>
                <w:szCs w:val="16"/>
              </w:rPr>
            </w:pPr>
            <w:r w:rsidRPr="00315148">
              <w:rPr>
                <w:sz w:val="16"/>
                <w:szCs w:val="16"/>
              </w:rPr>
              <w:t>- Storia dell’arte 2° biennio e 5° anno;</w:t>
            </w:r>
          </w:p>
          <w:p w:rsidR="00D65CBD" w:rsidRPr="00315148" w:rsidRDefault="00D65CBD" w:rsidP="007153C1">
            <w:pPr>
              <w:rPr>
                <w:b/>
                <w:sz w:val="16"/>
                <w:szCs w:val="16"/>
              </w:rPr>
            </w:pPr>
            <w:r w:rsidRPr="00315148">
              <w:rPr>
                <w:b/>
                <w:sz w:val="16"/>
                <w:szCs w:val="16"/>
              </w:rPr>
              <w:t>ISTITUTO TECNICO, settore ECONOMICO, indirizzo TURISMO</w:t>
            </w:r>
          </w:p>
          <w:p w:rsidR="00D65CBD" w:rsidRPr="00315148" w:rsidRDefault="00D65CBD" w:rsidP="0071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315148">
              <w:rPr>
                <w:sz w:val="16"/>
                <w:szCs w:val="16"/>
              </w:rPr>
              <w:t>- Arte e territorio 2° biennio e 5° anno.</w:t>
            </w:r>
          </w:p>
          <w:p w:rsidR="00D65CBD" w:rsidRPr="00315148" w:rsidRDefault="00D65CBD" w:rsidP="007153C1">
            <w:pPr>
              <w:rPr>
                <w:sz w:val="16"/>
                <w:szCs w:val="16"/>
              </w:rPr>
            </w:pPr>
            <w:r w:rsidRPr="00315148">
              <w:rPr>
                <w:b/>
                <w:sz w:val="16"/>
                <w:szCs w:val="16"/>
              </w:rPr>
              <w:t>ISTITUTO PROFESSIONALE, settore INDUSTRIA E ARTIGIANATO – indirizzo PRODUZIONI INDUSTRIALI E ARTIGIANALI – articolazione INDUSTRIA – opzione PRODUZIONI AUDIOVISIVE</w:t>
            </w:r>
          </w:p>
          <w:p w:rsidR="00D65CBD" w:rsidRPr="00315148" w:rsidRDefault="00D65CBD" w:rsidP="007153C1">
            <w:pPr>
              <w:rPr>
                <w:sz w:val="16"/>
                <w:szCs w:val="16"/>
              </w:rPr>
            </w:pPr>
            <w:r w:rsidRPr="00315148">
              <w:rPr>
                <w:sz w:val="16"/>
                <w:szCs w:val="16"/>
              </w:rPr>
              <w:t>-Storia delle arti visive – 2° biennio e 5° anno;</w:t>
            </w:r>
          </w:p>
          <w:p w:rsidR="00D65CBD" w:rsidRPr="00315148" w:rsidRDefault="00D65CBD" w:rsidP="007153C1">
            <w:pPr>
              <w:rPr>
                <w:sz w:val="16"/>
                <w:szCs w:val="16"/>
              </w:rPr>
            </w:pPr>
            <w:r w:rsidRPr="00315148">
              <w:rPr>
                <w:b/>
                <w:sz w:val="16"/>
                <w:szCs w:val="16"/>
              </w:rPr>
              <w:t>ISTITUTO PROFESSIONALE, settore INDUSTRIA E ARTIGIANATO – indirizzo PRODUZIONI INDUSTRIALI E ARTIGIANALI – articolazione ARTIGIANATO – opzione PRODUZIONI ARTIGIANALI DEL TERIITORIO</w:t>
            </w:r>
          </w:p>
          <w:p w:rsidR="00D65CBD" w:rsidRPr="00315148" w:rsidRDefault="00D65CBD" w:rsidP="007153C1">
            <w:pPr>
              <w:rPr>
                <w:sz w:val="16"/>
                <w:szCs w:val="16"/>
              </w:rPr>
            </w:pPr>
            <w:r w:rsidRPr="00315148">
              <w:rPr>
                <w:sz w:val="16"/>
                <w:szCs w:val="16"/>
              </w:rPr>
              <w:t>Storia delle arti applicate – 2° biennio e 5° anno;</w:t>
            </w:r>
          </w:p>
          <w:p w:rsidR="00D65CBD" w:rsidRPr="00315148" w:rsidRDefault="00D65CBD" w:rsidP="007153C1">
            <w:pPr>
              <w:rPr>
                <w:sz w:val="16"/>
                <w:szCs w:val="18"/>
              </w:rPr>
            </w:pPr>
            <w:r w:rsidRPr="00315148">
              <w:rPr>
                <w:b/>
                <w:sz w:val="16"/>
                <w:szCs w:val="18"/>
              </w:rPr>
              <w:t>ISTITUTO PROFESSIONALE</w:t>
            </w:r>
            <w:r w:rsidRPr="00315148">
              <w:rPr>
                <w:sz w:val="16"/>
                <w:szCs w:val="18"/>
              </w:rPr>
              <w:t xml:space="preserve">, </w:t>
            </w:r>
            <w:r w:rsidRPr="00315148">
              <w:rPr>
                <w:b/>
                <w:sz w:val="16"/>
                <w:szCs w:val="18"/>
              </w:rPr>
              <w:t>settore SERVIZI</w:t>
            </w:r>
            <w:r w:rsidRPr="00315148">
              <w:rPr>
                <w:sz w:val="16"/>
                <w:szCs w:val="18"/>
              </w:rPr>
              <w:t xml:space="preserve">,  </w:t>
            </w:r>
            <w:r w:rsidRPr="00315148">
              <w:rPr>
                <w:b/>
                <w:sz w:val="16"/>
                <w:szCs w:val="18"/>
              </w:rPr>
              <w:t>indirizzo SERVIZI COMMERCIALI – opzione PROMOZIONE COMMERCIALE E PUBBLICITARIA</w:t>
            </w:r>
          </w:p>
          <w:p w:rsidR="00D65CBD" w:rsidRPr="00315148" w:rsidRDefault="00D65CBD" w:rsidP="007153C1">
            <w:pPr>
              <w:rPr>
                <w:sz w:val="16"/>
                <w:szCs w:val="18"/>
              </w:rPr>
            </w:pPr>
            <w:r w:rsidRPr="00315148">
              <w:rPr>
                <w:sz w:val="16"/>
                <w:szCs w:val="18"/>
              </w:rPr>
              <w:t>- Storia dell’arte ed espressioni grafico-artistiche – 2° biennio e 5° anno;</w:t>
            </w:r>
          </w:p>
          <w:p w:rsidR="00D65CBD" w:rsidRPr="00315148" w:rsidRDefault="00D65CBD" w:rsidP="00715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tc>
      </w:tr>
      <w:tr w:rsidR="00D65CBD" w:rsidRPr="00315148" w:rsidTr="003B272E">
        <w:tblPrEx>
          <w:tblCellMar>
            <w:top w:w="0" w:type="dxa"/>
            <w:bottom w:w="0" w:type="dxa"/>
          </w:tblCellMar>
        </w:tblPrEx>
        <w:trPr>
          <w:trHeight w:val="70"/>
        </w:trPr>
        <w:tc>
          <w:tcPr>
            <w:tcW w:w="1242"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311ACC">
            <w:pPr>
              <w:jc w:val="center"/>
              <w:rPr>
                <w:b/>
              </w:rPr>
            </w:pPr>
            <w:r w:rsidRPr="00315148">
              <w:rPr>
                <w:b/>
              </w:rPr>
              <w:t>A- 5</w:t>
            </w:r>
            <w:r w:rsidR="00097FC2">
              <w:rPr>
                <w:b/>
              </w:rPr>
              <w:t>5</w:t>
            </w:r>
          </w:p>
          <w:p w:rsidR="00D65CBD" w:rsidRPr="00315148" w:rsidRDefault="00D65CBD" w:rsidP="00311ACC">
            <w:pPr>
              <w:jc w:val="center"/>
              <w:rPr>
                <w:b/>
              </w:rPr>
            </w:pPr>
          </w:p>
          <w:p w:rsidR="00D65CBD" w:rsidRPr="00315148" w:rsidRDefault="00D65CBD" w:rsidP="00311ACC">
            <w:pPr>
              <w:jc w:val="center"/>
            </w:pPr>
            <w:r w:rsidRPr="00315148">
              <w:t>NUOVA</w:t>
            </w:r>
          </w:p>
          <w:p w:rsidR="00FF56F2" w:rsidRPr="00315148" w:rsidRDefault="00FF56F2" w:rsidP="00311ACC">
            <w:pPr>
              <w:jc w:val="center"/>
              <w:rPr>
                <w:b/>
              </w:rPr>
            </w:pPr>
            <w:r w:rsidRPr="00315148">
              <w:t>(b)</w:t>
            </w:r>
          </w:p>
        </w:tc>
        <w:tc>
          <w:tcPr>
            <w:tcW w:w="1985" w:type="dxa"/>
            <w:tcBorders>
              <w:top w:val="single" w:sz="4" w:space="0" w:color="auto"/>
              <w:left w:val="single" w:sz="4" w:space="0" w:color="auto"/>
              <w:bottom w:val="single" w:sz="4" w:space="0" w:color="auto"/>
              <w:right w:val="single" w:sz="4" w:space="0" w:color="auto"/>
            </w:tcBorders>
            <w:vAlign w:val="center"/>
          </w:tcPr>
          <w:p w:rsidR="00FF56F2" w:rsidRPr="00315148" w:rsidRDefault="00D65CBD" w:rsidP="00FF56F2">
            <w:pPr>
              <w:jc w:val="center"/>
              <w:rPr>
                <w:b/>
              </w:rPr>
            </w:pPr>
            <w:r w:rsidRPr="00315148">
              <w:rPr>
                <w:b/>
              </w:rPr>
              <w:t xml:space="preserve">Strumento musicale negli istituti di istruzione secondaria di II grado </w:t>
            </w:r>
          </w:p>
          <w:p w:rsidR="00D65CBD" w:rsidRPr="00315148" w:rsidRDefault="00D65CBD" w:rsidP="00FF56F2">
            <w:pPr>
              <w:jc w:val="center"/>
              <w:rPr>
                <w:b/>
              </w:rPr>
            </w:pPr>
            <w:r w:rsidRPr="00315148">
              <w:rPr>
                <w:b/>
              </w:rPr>
              <w:t>(</w:t>
            </w:r>
            <w:r w:rsidR="00FF56F2" w:rsidRPr="00315148">
              <w:rPr>
                <w:b/>
              </w:rPr>
              <w:t>a</w:t>
            </w:r>
            <w:r w:rsidRPr="00315148">
              <w:rPr>
                <w:b/>
              </w:rPr>
              <w:t>)</w:t>
            </w:r>
          </w:p>
        </w:tc>
        <w:tc>
          <w:tcPr>
            <w:tcW w:w="2126"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895342">
            <w:pPr>
              <w:autoSpaceDE w:val="0"/>
              <w:autoSpaceDN w:val="0"/>
              <w:adjustRightInd w:val="0"/>
              <w:rPr>
                <w:sz w:val="18"/>
              </w:rPr>
            </w:pPr>
            <w:r w:rsidRPr="00315148">
              <w:rPr>
                <w:sz w:val="18"/>
              </w:rPr>
              <w:t xml:space="preserve">Laurea in Musicologia; </w:t>
            </w:r>
          </w:p>
          <w:p w:rsidR="00D65CBD" w:rsidRPr="00315148" w:rsidRDefault="00D65CBD" w:rsidP="00895342">
            <w:pPr>
              <w:autoSpaceDE w:val="0"/>
              <w:autoSpaceDN w:val="0"/>
              <w:adjustRightInd w:val="0"/>
              <w:rPr>
                <w:sz w:val="18"/>
              </w:rPr>
            </w:pPr>
          </w:p>
          <w:p w:rsidR="00D65CBD" w:rsidRPr="00315148" w:rsidRDefault="00D65CBD" w:rsidP="00895342">
            <w:pPr>
              <w:autoSpaceDE w:val="0"/>
              <w:autoSpaceDN w:val="0"/>
              <w:adjustRightInd w:val="0"/>
              <w:rPr>
                <w:sz w:val="18"/>
              </w:rPr>
            </w:pPr>
            <w:r w:rsidRPr="00315148">
              <w:rPr>
                <w:sz w:val="18"/>
              </w:rPr>
              <w:t>Laurea in Discipline delle arti, della musica e dello spettacolo. (1)</w:t>
            </w:r>
          </w:p>
          <w:p w:rsidR="00D65CBD" w:rsidRPr="00315148" w:rsidRDefault="00D65CBD" w:rsidP="00895342">
            <w:pPr>
              <w:autoSpaceDE w:val="0"/>
              <w:autoSpaceDN w:val="0"/>
              <w:adjustRightInd w:val="0"/>
              <w:rPr>
                <w:sz w:val="18"/>
              </w:rPr>
            </w:pPr>
          </w:p>
          <w:p w:rsidR="00D65CBD" w:rsidRPr="00315148" w:rsidRDefault="00D65CBD" w:rsidP="00895342">
            <w:pPr>
              <w:autoSpaceDE w:val="0"/>
              <w:autoSpaceDN w:val="0"/>
              <w:adjustRightInd w:val="0"/>
              <w:rPr>
                <w:sz w:val="18"/>
              </w:rPr>
            </w:pPr>
            <w:r w:rsidRPr="00315148">
              <w:rPr>
                <w:sz w:val="18"/>
              </w:rPr>
              <w:t>Diploma di paleografia e filologia musicale.</w:t>
            </w:r>
          </w:p>
          <w:p w:rsidR="00D65CBD" w:rsidRPr="00315148" w:rsidRDefault="00D65CBD" w:rsidP="00895342">
            <w:pPr>
              <w:autoSpaceDE w:val="0"/>
              <w:autoSpaceDN w:val="0"/>
              <w:adjustRightInd w:val="0"/>
              <w:rPr>
                <w:sz w:val="18"/>
              </w:rPr>
            </w:pPr>
          </w:p>
          <w:p w:rsidR="00D65CBD" w:rsidRPr="00315148" w:rsidRDefault="00D65CBD" w:rsidP="00895342">
            <w:pPr>
              <w:autoSpaceDE w:val="0"/>
              <w:autoSpaceDN w:val="0"/>
              <w:adjustRightInd w:val="0"/>
              <w:rPr>
                <w:sz w:val="18"/>
              </w:rPr>
            </w:pPr>
            <w:r w:rsidRPr="00315148">
              <w:rPr>
                <w:sz w:val="18"/>
              </w:rPr>
              <w:t>Diploma di:</w:t>
            </w:r>
          </w:p>
          <w:p w:rsidR="00D65CBD" w:rsidRPr="00315148" w:rsidRDefault="00D65CBD" w:rsidP="00895342">
            <w:pPr>
              <w:autoSpaceDE w:val="0"/>
              <w:autoSpaceDN w:val="0"/>
              <w:adjustRightInd w:val="0"/>
              <w:rPr>
                <w:sz w:val="18"/>
              </w:rPr>
            </w:pPr>
            <w:r w:rsidRPr="00315148">
              <w:rPr>
                <w:sz w:val="18"/>
              </w:rPr>
              <w:t>Canto; Composizione; Composizione polifonica vocale; Nuova didattica della</w:t>
            </w:r>
          </w:p>
          <w:p w:rsidR="00D65CBD" w:rsidRPr="00315148" w:rsidRDefault="00D65CBD" w:rsidP="00895342">
            <w:pPr>
              <w:autoSpaceDE w:val="0"/>
              <w:autoSpaceDN w:val="0"/>
              <w:adjustRightInd w:val="0"/>
              <w:rPr>
                <w:sz w:val="18"/>
              </w:rPr>
            </w:pPr>
            <w:r w:rsidRPr="00315148">
              <w:rPr>
                <w:sz w:val="18"/>
              </w:rPr>
              <w:t>composizione; Didattica della musica; Direzione di orchestra; Musica corale e direzione del coro; Musica elettronica;</w:t>
            </w:r>
          </w:p>
          <w:p w:rsidR="00D65CBD" w:rsidRPr="00315148" w:rsidRDefault="00D65CBD" w:rsidP="00895342">
            <w:pPr>
              <w:autoSpaceDE w:val="0"/>
              <w:autoSpaceDN w:val="0"/>
              <w:adjustRightInd w:val="0"/>
              <w:rPr>
                <w:sz w:val="18"/>
              </w:rPr>
            </w:pPr>
            <w:r w:rsidRPr="00315148">
              <w:rPr>
                <w:sz w:val="18"/>
              </w:rPr>
              <w:t>Musica sacra; Musica vocale da camera; Prepolifonia; Strumentazione per banda;</w:t>
            </w:r>
          </w:p>
          <w:p w:rsidR="00D65CBD" w:rsidRPr="00315148" w:rsidRDefault="00D65CBD" w:rsidP="00C433C2">
            <w:r w:rsidRPr="00315148">
              <w:rPr>
                <w:sz w:val="18"/>
              </w:rPr>
              <w:lastRenderedPageBreak/>
              <w:t xml:space="preserve">Jazz; </w:t>
            </w:r>
            <w:r w:rsidRPr="00315148">
              <w:t>Strumenti a corda, ad arco,</w:t>
            </w:r>
          </w:p>
          <w:p w:rsidR="00D65CBD" w:rsidRPr="00315148" w:rsidRDefault="00D65CBD" w:rsidP="00C433C2">
            <w:r w:rsidRPr="00315148">
              <w:t>a fiato, a percussione,</w:t>
            </w:r>
          </w:p>
          <w:p w:rsidR="00D65CBD" w:rsidRPr="00315148" w:rsidRDefault="00D65CBD" w:rsidP="00C433C2">
            <w:r w:rsidRPr="00315148">
              <w:t>a tastiera,</w:t>
            </w:r>
          </w:p>
          <w:p w:rsidR="00D65CBD" w:rsidRPr="00315148" w:rsidRDefault="00D65CBD" w:rsidP="00C433C2"/>
          <w:p w:rsidR="00D65CBD" w:rsidRPr="00315148" w:rsidRDefault="00D65CBD" w:rsidP="00066995">
            <w:pPr>
              <w:autoSpaceDE w:val="0"/>
              <w:autoSpaceDN w:val="0"/>
              <w:adjustRightInd w:val="0"/>
              <w:rPr>
                <w:b/>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6E3201">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5433DA">
            <w:pPr>
              <w:rPr>
                <w:sz w:val="18"/>
              </w:rPr>
            </w:pPr>
            <w:r w:rsidRPr="00315148">
              <w:rPr>
                <w:sz w:val="18"/>
              </w:rPr>
              <w:t xml:space="preserve">DA-Biblioteconomia e filologia moderna </w:t>
            </w:r>
          </w:p>
          <w:p w:rsidR="00D65CBD" w:rsidRPr="00315148" w:rsidRDefault="00D65CBD" w:rsidP="005433DA">
            <w:pPr>
              <w:rPr>
                <w:sz w:val="18"/>
              </w:rPr>
            </w:pPr>
            <w:r w:rsidRPr="00315148">
              <w:rPr>
                <w:sz w:val="18"/>
              </w:rPr>
              <w:t>DA-Biblioteconomia e bibliografia musicale</w:t>
            </w:r>
          </w:p>
          <w:p w:rsidR="00D65CBD" w:rsidRPr="00315148" w:rsidRDefault="00D65CBD" w:rsidP="005433DA">
            <w:r w:rsidRPr="00315148">
              <w:t>DA-Canto</w:t>
            </w:r>
          </w:p>
          <w:p w:rsidR="00D65CBD" w:rsidRPr="00315148" w:rsidRDefault="00D65CBD" w:rsidP="005433DA">
            <w:r w:rsidRPr="00315148">
              <w:t>DA-Composizione</w:t>
            </w:r>
          </w:p>
          <w:p w:rsidR="00D65CBD" w:rsidRPr="00315148" w:rsidRDefault="00D65CBD" w:rsidP="005433DA">
            <w:r w:rsidRPr="00315148">
              <w:t>DA-Composizione audiovisiva e sound design</w:t>
            </w:r>
          </w:p>
          <w:p w:rsidR="00D65CBD" w:rsidRPr="00315148" w:rsidRDefault="00D65CBD" w:rsidP="005433DA">
            <w:r w:rsidRPr="00315148">
              <w:t>DA-Composizione e arrangiamento jazz</w:t>
            </w:r>
          </w:p>
          <w:p w:rsidR="00D65CBD" w:rsidRPr="00315148" w:rsidRDefault="00D65CBD" w:rsidP="005433DA">
            <w:r w:rsidRPr="00315148">
              <w:t>DA-Composizione per orchestra di fiati</w:t>
            </w:r>
          </w:p>
          <w:p w:rsidR="00D65CBD" w:rsidRPr="00315148" w:rsidRDefault="00D65CBD" w:rsidP="005433DA">
            <w:r w:rsidRPr="00315148">
              <w:t>DA-Didattica della musica e dello strumento</w:t>
            </w:r>
          </w:p>
          <w:p w:rsidR="00D65CBD" w:rsidRPr="00315148" w:rsidRDefault="00D65CBD" w:rsidP="005433DA">
            <w:r w:rsidRPr="00315148">
              <w:t>DA-Direzione di coro e composizione corale</w:t>
            </w:r>
          </w:p>
          <w:p w:rsidR="00D65CBD" w:rsidRPr="00315148" w:rsidRDefault="00D65CBD" w:rsidP="005433DA">
            <w:r w:rsidRPr="00315148">
              <w:t>DA-Direzione d’orchestra</w:t>
            </w:r>
          </w:p>
          <w:p w:rsidR="00D65CBD" w:rsidRPr="00315148" w:rsidRDefault="00D65CBD" w:rsidP="005433DA">
            <w:r w:rsidRPr="00315148">
              <w:t>DA-Direzione per orchestra di fiati</w:t>
            </w:r>
          </w:p>
          <w:p w:rsidR="00D65CBD" w:rsidRPr="00315148" w:rsidRDefault="00D65CBD" w:rsidP="005433DA">
            <w:r w:rsidRPr="00315148">
              <w:t>DA-Discipline compositive</w:t>
            </w:r>
          </w:p>
          <w:p w:rsidR="00D65CBD" w:rsidRPr="00315148" w:rsidRDefault="00D65CBD" w:rsidP="005433DA">
            <w:r w:rsidRPr="00315148">
              <w:t>DA-Discipline didattiche</w:t>
            </w:r>
          </w:p>
          <w:p w:rsidR="00D65CBD" w:rsidRPr="00315148" w:rsidRDefault="00D65CBD" w:rsidP="005433DA">
            <w:r w:rsidRPr="00315148">
              <w:lastRenderedPageBreak/>
              <w:t>DA-D</w:t>
            </w:r>
            <w:r w:rsidR="00564D91" w:rsidRPr="00315148">
              <w:t>iscipline d’insieme</w:t>
            </w:r>
          </w:p>
          <w:p w:rsidR="00D65CBD" w:rsidRPr="00315148" w:rsidRDefault="00D65CBD" w:rsidP="005433DA">
            <w:r w:rsidRPr="00315148">
              <w:t>DA-Discipline esecutive</w:t>
            </w:r>
          </w:p>
          <w:p w:rsidR="00D65CBD" w:rsidRPr="00315148" w:rsidRDefault="00D65CBD" w:rsidP="005433DA">
            <w:r w:rsidRPr="00315148">
              <w:t xml:space="preserve">DA-Discipline etniche </w:t>
            </w:r>
          </w:p>
          <w:p w:rsidR="00D65CBD" w:rsidRPr="00315148" w:rsidRDefault="00D65CBD" w:rsidP="005433DA">
            <w:r w:rsidRPr="00315148">
              <w:t>DA-Discipline informatico-musicali</w:t>
            </w:r>
          </w:p>
          <w:p w:rsidR="00D65CBD" w:rsidRPr="00315148" w:rsidRDefault="00D65CBD" w:rsidP="005433DA">
            <w:r w:rsidRPr="00315148">
              <w:t>DA-Discipline letterarie</w:t>
            </w:r>
          </w:p>
          <w:p w:rsidR="00D65CBD" w:rsidRPr="00315148" w:rsidRDefault="00D65CBD" w:rsidP="005433DA">
            <w:r w:rsidRPr="00315148">
              <w:t>DA-Discipline musicali</w:t>
            </w:r>
          </w:p>
          <w:p w:rsidR="00D65CBD" w:rsidRPr="00315148" w:rsidRDefault="00D65CBD" w:rsidP="005433DA">
            <w:r w:rsidRPr="00315148">
              <w:t>DA-Discipline musicologiche</w:t>
            </w:r>
          </w:p>
          <w:p w:rsidR="00D65CBD" w:rsidRPr="00315148" w:rsidRDefault="00D65CBD" w:rsidP="005433DA">
            <w:r w:rsidRPr="00315148">
              <w:t>DA-Discipline orchestrali</w:t>
            </w:r>
          </w:p>
          <w:p w:rsidR="00D65CBD" w:rsidRPr="00315148" w:rsidRDefault="00D65CBD" w:rsidP="005433DA">
            <w:r w:rsidRPr="00315148">
              <w:t>DA-Discipline teorico pratiche</w:t>
            </w:r>
          </w:p>
          <w:p w:rsidR="00D65CBD" w:rsidRPr="00315148" w:rsidRDefault="00D65CBD" w:rsidP="005433DA">
            <w:r w:rsidRPr="00315148">
              <w:t>DA-Discipline musico terapiche</w:t>
            </w:r>
          </w:p>
          <w:p w:rsidR="00D65CBD" w:rsidRPr="00315148" w:rsidRDefault="00D65CBD" w:rsidP="005433DA">
            <w:r w:rsidRPr="00315148">
              <w:t>DA-Discipline relative al canto,</w:t>
            </w:r>
          </w:p>
          <w:p w:rsidR="00D65CBD" w:rsidRPr="00315148" w:rsidRDefault="00D65CBD" w:rsidP="005433DA">
            <w:r w:rsidRPr="00315148">
              <w:t>DA-Dis</w:t>
            </w:r>
            <w:r w:rsidR="00564D91" w:rsidRPr="00315148">
              <w:t>cipline relative alla direzione</w:t>
            </w:r>
          </w:p>
          <w:p w:rsidR="00D65CBD" w:rsidRPr="00315148" w:rsidRDefault="00D65CBD" w:rsidP="005433DA">
            <w:r w:rsidRPr="00315148">
              <w:t>DA-Discipline relative alla musica sacra</w:t>
            </w:r>
          </w:p>
          <w:p w:rsidR="00D65CBD" w:rsidRPr="00315148" w:rsidRDefault="00D65CBD" w:rsidP="005433DA">
            <w:r w:rsidRPr="00315148">
              <w:t>DA-Discipline relative alla rappresentazione scenica musicale</w:t>
            </w:r>
          </w:p>
          <w:p w:rsidR="00D65CBD" w:rsidRPr="00315148" w:rsidRDefault="00D65CBD" w:rsidP="005433DA">
            <w:r w:rsidRPr="00315148">
              <w:t>DA-Discipline storiche</w:t>
            </w:r>
          </w:p>
          <w:p w:rsidR="00D65CBD" w:rsidRPr="00315148" w:rsidRDefault="00D65CBD" w:rsidP="005433DA">
            <w:r w:rsidRPr="00315148">
              <w:t>DA-Discipline tecnologico-compositive</w:t>
            </w:r>
          </w:p>
          <w:p w:rsidR="00D65CBD" w:rsidRPr="00315148" w:rsidRDefault="00D65CBD" w:rsidP="005433DA">
            <w:r w:rsidRPr="00315148">
              <w:t>DA-Discipline tecnologico-elettroacustiche</w:t>
            </w:r>
          </w:p>
          <w:p w:rsidR="00D65CBD" w:rsidRPr="00315148" w:rsidRDefault="00D65CBD" w:rsidP="005433DA">
            <w:r w:rsidRPr="00315148">
              <w:t>DA-Discipline  tecnologico-interpretative</w:t>
            </w:r>
          </w:p>
          <w:p w:rsidR="00D65CBD" w:rsidRPr="00315148" w:rsidRDefault="00D65CBD" w:rsidP="005433DA">
            <w:r w:rsidRPr="00315148">
              <w:t>DA-Discipline tecnologico-multimediale</w:t>
            </w:r>
          </w:p>
          <w:p w:rsidR="00D65CBD" w:rsidRPr="00315148" w:rsidRDefault="00D65CBD" w:rsidP="005433DA">
            <w:r w:rsidRPr="00315148">
              <w:t>DA-Discipline teorico-analitiche</w:t>
            </w:r>
          </w:p>
          <w:p w:rsidR="00D65CBD" w:rsidRPr="00315148" w:rsidRDefault="00D65CBD" w:rsidP="005433DA">
            <w:r w:rsidRPr="00315148">
              <w:t>DA-Discipline teorico applicative</w:t>
            </w:r>
          </w:p>
          <w:p w:rsidR="00D65CBD" w:rsidRPr="00315148" w:rsidRDefault="00D65CBD" w:rsidP="005433DA">
            <w:r w:rsidRPr="00315148">
              <w:t>DA-Formazione orchestrale</w:t>
            </w:r>
          </w:p>
          <w:p w:rsidR="00D65CBD" w:rsidRPr="00315148" w:rsidRDefault="00D65CBD" w:rsidP="005433DA">
            <w:r w:rsidRPr="00315148">
              <w:t>DA-Jazz</w:t>
            </w:r>
          </w:p>
          <w:p w:rsidR="00D65CBD" w:rsidRPr="00315148" w:rsidRDefault="00D65CBD" w:rsidP="005433DA">
            <w:r w:rsidRPr="00315148">
              <w:t>DA-Maestro al cembalo</w:t>
            </w:r>
          </w:p>
          <w:p w:rsidR="00D65CBD" w:rsidRPr="00315148" w:rsidRDefault="00D65CBD" w:rsidP="005433DA">
            <w:r w:rsidRPr="00315148">
              <w:t>DA-Maestro collaboratore</w:t>
            </w:r>
          </w:p>
          <w:p w:rsidR="00D65CBD" w:rsidRPr="00315148" w:rsidRDefault="00D65CBD" w:rsidP="005433DA">
            <w:r w:rsidRPr="00315148">
              <w:t>DA-Maestro sostituto e korrepetitor</w:t>
            </w:r>
          </w:p>
          <w:p w:rsidR="00D65CBD" w:rsidRPr="00315148" w:rsidRDefault="00D65CBD" w:rsidP="005433DA">
            <w:r w:rsidRPr="00315148">
              <w:t>DA-Management musicale</w:t>
            </w:r>
          </w:p>
          <w:p w:rsidR="00D65CBD" w:rsidRPr="00315148" w:rsidRDefault="00D65CBD" w:rsidP="005433DA">
            <w:r w:rsidRPr="00315148">
              <w:t>DA-Management dell’impresa culturale e dello spettacolo</w:t>
            </w:r>
          </w:p>
          <w:p w:rsidR="00D65CBD" w:rsidRPr="00315148" w:rsidRDefault="00D65CBD" w:rsidP="005433DA">
            <w:r w:rsidRPr="00315148">
              <w:t>DA-Musica antica</w:t>
            </w:r>
          </w:p>
          <w:p w:rsidR="00D65CBD" w:rsidRPr="00315148" w:rsidRDefault="00D65CBD" w:rsidP="005433DA">
            <w:r w:rsidRPr="00315148">
              <w:t>DA-Musica applicata</w:t>
            </w:r>
          </w:p>
          <w:p w:rsidR="00D65CBD" w:rsidRPr="00315148" w:rsidRDefault="00D65CBD" w:rsidP="005433DA">
            <w:r w:rsidRPr="00315148">
              <w:t>DA-Musica da camera</w:t>
            </w:r>
          </w:p>
          <w:p w:rsidR="00D65CBD" w:rsidRPr="00315148" w:rsidRDefault="00D65CBD" w:rsidP="005433DA">
            <w:r w:rsidRPr="00315148">
              <w:t>DA-Musica elettronica</w:t>
            </w:r>
          </w:p>
          <w:p w:rsidR="00D65CBD" w:rsidRPr="00315148" w:rsidRDefault="00D65CBD" w:rsidP="005433DA">
            <w:r w:rsidRPr="00315148">
              <w:t xml:space="preserve">DA-Musica e nuove tecnologie </w:t>
            </w:r>
          </w:p>
          <w:p w:rsidR="00D65CBD" w:rsidRPr="00315148" w:rsidRDefault="00D65CBD" w:rsidP="005433DA">
            <w:r w:rsidRPr="00315148">
              <w:t>DA-Musica jazz</w:t>
            </w:r>
          </w:p>
          <w:p w:rsidR="00D65CBD" w:rsidRPr="00315148" w:rsidRDefault="00D65CBD" w:rsidP="005433DA">
            <w:r w:rsidRPr="00315148">
              <w:t>DA-Musica popolare</w:t>
            </w:r>
          </w:p>
          <w:p w:rsidR="00D65CBD" w:rsidRPr="00315148" w:rsidRDefault="00D65CBD" w:rsidP="005433DA">
            <w:r w:rsidRPr="00315148">
              <w:t>DA-Musica, scienza e tecnologia del suono</w:t>
            </w:r>
          </w:p>
          <w:p w:rsidR="00D65CBD" w:rsidRPr="00315148" w:rsidRDefault="00D65CBD" w:rsidP="005433DA">
            <w:r w:rsidRPr="00315148">
              <w:t>DA-Musica vocale da camera</w:t>
            </w:r>
          </w:p>
          <w:p w:rsidR="00D65CBD" w:rsidRPr="00315148" w:rsidRDefault="00D65CBD" w:rsidP="005433DA">
            <w:r w:rsidRPr="00315148">
              <w:t>DA-Musiche tradizionali</w:t>
            </w:r>
          </w:p>
          <w:p w:rsidR="00D65CBD" w:rsidRPr="00315148" w:rsidRDefault="00D65CBD" w:rsidP="005433DA">
            <w:r w:rsidRPr="00315148">
              <w:t>DA-Musicoterapia</w:t>
            </w:r>
          </w:p>
          <w:p w:rsidR="00D65CBD" w:rsidRPr="00315148" w:rsidRDefault="00D65CBD" w:rsidP="005433DA">
            <w:r w:rsidRPr="00315148">
              <w:t>DA-Sound design e musica per il cinema</w:t>
            </w:r>
          </w:p>
          <w:p w:rsidR="00D65CBD" w:rsidRPr="00315148" w:rsidRDefault="00D65CBD" w:rsidP="005433DA">
            <w:r w:rsidRPr="00315148">
              <w:lastRenderedPageBreak/>
              <w:t xml:space="preserve">DA-Strumentazione  e composizione per orchestra di fiati </w:t>
            </w:r>
          </w:p>
          <w:p w:rsidR="00D65CBD" w:rsidRPr="00315148" w:rsidRDefault="00D65CBD" w:rsidP="005433DA">
            <w:r w:rsidRPr="00315148">
              <w:t xml:space="preserve">DA-Strumentazione per orchestra di fiati </w:t>
            </w:r>
          </w:p>
          <w:p w:rsidR="00D65CBD" w:rsidRPr="00315148" w:rsidRDefault="00D65CBD" w:rsidP="005433DA">
            <w:r w:rsidRPr="00315148">
              <w:t xml:space="preserve">DA-Strumenti a corda, </w:t>
            </w:r>
          </w:p>
          <w:p w:rsidR="00D65CBD" w:rsidRPr="00315148" w:rsidRDefault="00D65CBD" w:rsidP="005433DA">
            <w:r w:rsidRPr="00315148">
              <w:t>DA-Strumenti ad arco,</w:t>
            </w:r>
          </w:p>
          <w:p w:rsidR="00D65CBD" w:rsidRPr="00315148" w:rsidRDefault="00D65CBD" w:rsidP="005433DA">
            <w:r w:rsidRPr="00315148">
              <w:t>DA-Strumenti a fiato,</w:t>
            </w:r>
          </w:p>
          <w:p w:rsidR="00D65CBD" w:rsidRPr="00315148" w:rsidRDefault="00D65CBD" w:rsidP="005433DA">
            <w:r w:rsidRPr="00315148">
              <w:t>DA-Strumenti antichi</w:t>
            </w:r>
          </w:p>
          <w:p w:rsidR="00D65CBD" w:rsidRPr="00315148" w:rsidRDefault="00D65CBD" w:rsidP="005433DA">
            <w:r w:rsidRPr="00315148">
              <w:t>DA-Strumenti a percussione</w:t>
            </w:r>
          </w:p>
          <w:p w:rsidR="00D65CBD" w:rsidRPr="00315148" w:rsidRDefault="00D65CBD" w:rsidP="005433DA">
            <w:r w:rsidRPr="00315148">
              <w:t>DA-Strumenti a tastiera,</w:t>
            </w:r>
          </w:p>
          <w:p w:rsidR="00D65CBD" w:rsidRPr="00315148" w:rsidRDefault="00D65CBD" w:rsidP="005433DA">
            <w:r w:rsidRPr="00315148">
              <w:t>DA-Strumenti della tradizione  etnica e popolare</w:t>
            </w:r>
          </w:p>
          <w:p w:rsidR="00D65CBD" w:rsidRPr="00315148" w:rsidRDefault="00D65CBD" w:rsidP="005433DA">
            <w:r w:rsidRPr="00315148">
              <w:t>DA-Tecnico di sala di registrazione</w:t>
            </w:r>
          </w:p>
          <w:p w:rsidR="00D65CBD" w:rsidRPr="00315148" w:rsidRDefault="00D65CBD" w:rsidP="005433DA">
            <w:r w:rsidRPr="00315148">
              <w:t xml:space="preserve">DA-Maestro collaboratore per la danza </w:t>
            </w:r>
          </w:p>
          <w:p w:rsidR="00D65CBD" w:rsidRPr="00315148" w:rsidRDefault="00D65CBD" w:rsidP="005433DA">
            <w:r w:rsidRPr="00315148">
              <w:t>DA-Tradizioni musicali extraeuropee</w:t>
            </w:r>
          </w:p>
          <w:p w:rsidR="00D65CBD" w:rsidRPr="00315148" w:rsidRDefault="00D65CBD" w:rsidP="00E06DF5"/>
        </w:tc>
        <w:tc>
          <w:tcPr>
            <w:tcW w:w="3093"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autoSpaceDE w:val="0"/>
              <w:autoSpaceDN w:val="0"/>
              <w:adjustRightInd w:val="0"/>
            </w:pPr>
            <w:r w:rsidRPr="00315148">
              <w:lastRenderedPageBreak/>
              <w:t>(</w:t>
            </w:r>
            <w:r w:rsidR="00FF56F2" w:rsidRPr="00315148">
              <w:t>a</w:t>
            </w:r>
            <w:r w:rsidRPr="00315148">
              <w:t xml:space="preserve">) Per detto insegnamento è sempre richiesto il possesso del diploma relativo allo </w:t>
            </w:r>
            <w:r w:rsidRPr="00315148">
              <w:rPr>
                <w:i/>
                <w:iCs/>
              </w:rPr>
              <w:t>specifico strumento</w:t>
            </w:r>
            <w:r w:rsidRPr="00315148">
              <w:t>.</w:t>
            </w:r>
          </w:p>
          <w:p w:rsidR="00D65CBD" w:rsidRPr="00315148" w:rsidRDefault="00D65CBD" w:rsidP="006E3201">
            <w:pPr>
              <w:autoSpaceDE w:val="0"/>
              <w:autoSpaceDN w:val="0"/>
              <w:adjustRightInd w:val="0"/>
            </w:pPr>
            <w:r w:rsidRPr="00315148">
              <w:t xml:space="preserve"> </w:t>
            </w:r>
            <w:r w:rsidR="00BC6B11" w:rsidRPr="00315148">
              <w:t>(</w:t>
            </w:r>
            <w:r w:rsidR="00FF56F2" w:rsidRPr="00315148">
              <w:t>b</w:t>
            </w:r>
            <w:r w:rsidR="00BC6B11" w:rsidRPr="00315148">
              <w:rPr>
                <w:sz w:val="18"/>
                <w:szCs w:val="18"/>
              </w:rPr>
              <w:t>) Ha titolo di accesso in opzione  il titolare della</w:t>
            </w:r>
            <w:r w:rsidR="005C4370" w:rsidRPr="00315148">
              <w:rPr>
                <w:sz w:val="18"/>
                <w:szCs w:val="18"/>
              </w:rPr>
              <w:t xml:space="preserve"> ex</w:t>
            </w:r>
            <w:r w:rsidR="00BC6B11" w:rsidRPr="00315148">
              <w:rPr>
                <w:sz w:val="18"/>
                <w:szCs w:val="18"/>
              </w:rPr>
              <w:t xml:space="preserve"> classe di concorso </w:t>
            </w:r>
            <w:r w:rsidR="005C4370" w:rsidRPr="00315148">
              <w:rPr>
                <w:sz w:val="18"/>
                <w:szCs w:val="18"/>
              </w:rPr>
              <w:t>A</w:t>
            </w:r>
            <w:r w:rsidR="005B38DA" w:rsidRPr="00315148">
              <w:rPr>
                <w:sz w:val="18"/>
                <w:szCs w:val="18"/>
              </w:rPr>
              <w:t>0</w:t>
            </w:r>
            <w:r w:rsidR="005C4370" w:rsidRPr="00315148">
              <w:rPr>
                <w:sz w:val="18"/>
                <w:szCs w:val="18"/>
              </w:rPr>
              <w:t>31</w:t>
            </w:r>
            <w:r w:rsidR="005B38DA" w:rsidRPr="00315148">
              <w:rPr>
                <w:sz w:val="18"/>
                <w:szCs w:val="18"/>
              </w:rPr>
              <w:t xml:space="preserve"> o</w:t>
            </w:r>
            <w:r w:rsidR="005C4370" w:rsidRPr="00315148">
              <w:rPr>
                <w:sz w:val="18"/>
                <w:szCs w:val="18"/>
              </w:rPr>
              <w:t xml:space="preserve"> A</w:t>
            </w:r>
            <w:r w:rsidR="005B38DA" w:rsidRPr="00315148">
              <w:rPr>
                <w:sz w:val="18"/>
                <w:szCs w:val="18"/>
              </w:rPr>
              <w:t>0</w:t>
            </w:r>
            <w:r w:rsidR="005C4370" w:rsidRPr="00315148">
              <w:rPr>
                <w:sz w:val="18"/>
                <w:szCs w:val="18"/>
              </w:rPr>
              <w:t>32</w:t>
            </w:r>
            <w:r w:rsidR="00457309" w:rsidRPr="00315148">
              <w:rPr>
                <w:sz w:val="18"/>
                <w:szCs w:val="18"/>
              </w:rPr>
              <w:t xml:space="preserve"> </w:t>
            </w:r>
            <w:r w:rsidR="005B38DA" w:rsidRPr="00315148">
              <w:rPr>
                <w:sz w:val="18"/>
                <w:szCs w:val="18"/>
              </w:rPr>
              <w:t xml:space="preserve">o A077 </w:t>
            </w:r>
            <w:r w:rsidR="005C4370" w:rsidRPr="00315148">
              <w:rPr>
                <w:sz w:val="18"/>
                <w:szCs w:val="18"/>
              </w:rPr>
              <w:t xml:space="preserve"> in possesso del diploma di conservatorio nello specifico strumento (ivi compreso il canto) e che abbia prestato servizio nei corsi sperimentali di istruzione secondaria di II grado o nei corsi </w:t>
            </w:r>
            <w:r w:rsidR="005B38DA" w:rsidRPr="00315148">
              <w:rPr>
                <w:sz w:val="18"/>
                <w:szCs w:val="18"/>
              </w:rPr>
              <w:t>ordinamentali</w:t>
            </w:r>
            <w:r w:rsidR="005C4370" w:rsidRPr="00315148">
              <w:rPr>
                <w:sz w:val="18"/>
                <w:szCs w:val="18"/>
              </w:rPr>
              <w:t xml:space="preserve"> di liceo musicale</w:t>
            </w:r>
            <w:r w:rsidR="00BC6B11" w:rsidRPr="00315148">
              <w:rPr>
                <w:sz w:val="18"/>
                <w:szCs w:val="18"/>
              </w:rPr>
              <w:t>;  l’opzione è esercitata con precedenza da coloro che abbiano prestato servizio in utilizzazione</w:t>
            </w:r>
            <w:r w:rsidR="005C4370" w:rsidRPr="00315148">
              <w:rPr>
                <w:sz w:val="18"/>
                <w:szCs w:val="18"/>
              </w:rPr>
              <w:t xml:space="preserve">, per gli insegnamenti elencati nella colonna a fianco, </w:t>
            </w:r>
            <w:r w:rsidR="00BC6B11" w:rsidRPr="00315148">
              <w:rPr>
                <w:sz w:val="18"/>
                <w:szCs w:val="18"/>
              </w:rPr>
              <w:t xml:space="preserve"> nel periodo dal 1.09.2010 alla data del presente provvedimento per almeno un intero anno scolastico</w:t>
            </w:r>
          </w:p>
          <w:p w:rsidR="00D65CBD" w:rsidRPr="00315148" w:rsidRDefault="00D65CBD" w:rsidP="006E3201">
            <w:pPr>
              <w:autoSpaceDE w:val="0"/>
              <w:autoSpaceDN w:val="0"/>
              <w:adjustRightInd w:val="0"/>
              <w:rPr>
                <w:sz w:val="18"/>
              </w:rPr>
            </w:pPr>
          </w:p>
        </w:tc>
        <w:tc>
          <w:tcPr>
            <w:tcW w:w="6237" w:type="dxa"/>
            <w:tcBorders>
              <w:top w:val="single" w:sz="4" w:space="0" w:color="auto"/>
              <w:left w:val="single" w:sz="4" w:space="0" w:color="auto"/>
              <w:bottom w:val="single" w:sz="4" w:space="0" w:color="auto"/>
              <w:right w:val="single" w:sz="4" w:space="0" w:color="auto"/>
            </w:tcBorders>
          </w:tcPr>
          <w:p w:rsidR="00D65CBD" w:rsidRPr="00315148" w:rsidRDefault="00D65CBD" w:rsidP="00CF6B56">
            <w:pPr>
              <w:rPr>
                <w:b/>
                <w:sz w:val="16"/>
                <w:szCs w:val="16"/>
              </w:rPr>
            </w:pPr>
            <w:r w:rsidRPr="00315148">
              <w:rPr>
                <w:b/>
                <w:sz w:val="16"/>
                <w:szCs w:val="16"/>
              </w:rPr>
              <w:t>LICEO MUSICALE E COREUTICO – sezione Coreutica</w:t>
            </w:r>
          </w:p>
          <w:p w:rsidR="00D65CBD" w:rsidRPr="00315148" w:rsidRDefault="00D65CBD" w:rsidP="00FF4B4A">
            <w:pPr>
              <w:autoSpaceDE w:val="0"/>
              <w:autoSpaceDN w:val="0"/>
              <w:adjustRightInd w:val="0"/>
              <w:rPr>
                <w:sz w:val="16"/>
                <w:szCs w:val="16"/>
              </w:rPr>
            </w:pPr>
            <w:r w:rsidRPr="00315148">
              <w:rPr>
                <w:sz w:val="16"/>
                <w:szCs w:val="16"/>
              </w:rPr>
              <w:t>-Teoria e pratica musicale per la danza – 1° biennio;</w:t>
            </w:r>
          </w:p>
          <w:p w:rsidR="00D65CBD" w:rsidRPr="00315148" w:rsidRDefault="00D65CBD" w:rsidP="00FF4B4A">
            <w:pPr>
              <w:autoSpaceDE w:val="0"/>
              <w:autoSpaceDN w:val="0"/>
              <w:adjustRightInd w:val="0"/>
              <w:rPr>
                <w:sz w:val="16"/>
                <w:szCs w:val="16"/>
              </w:rPr>
            </w:pPr>
            <w:r w:rsidRPr="00315148">
              <w:rPr>
                <w:b/>
                <w:sz w:val="16"/>
                <w:szCs w:val="16"/>
              </w:rPr>
              <w:t>LICEO MUSICALE E COREUTICO – sezione Musical</w:t>
            </w:r>
            <w:r w:rsidRPr="00315148">
              <w:rPr>
                <w:sz w:val="16"/>
                <w:szCs w:val="16"/>
              </w:rPr>
              <w:t>e</w:t>
            </w:r>
          </w:p>
          <w:p w:rsidR="00D65CBD" w:rsidRPr="00315148" w:rsidRDefault="00D65CBD" w:rsidP="00FF4B4A">
            <w:pPr>
              <w:autoSpaceDE w:val="0"/>
              <w:autoSpaceDN w:val="0"/>
              <w:adjustRightInd w:val="0"/>
              <w:rPr>
                <w:sz w:val="16"/>
                <w:szCs w:val="16"/>
              </w:rPr>
            </w:pPr>
            <w:r w:rsidRPr="00315148">
              <w:rPr>
                <w:sz w:val="16"/>
                <w:szCs w:val="16"/>
              </w:rPr>
              <w:t>-Esecuzione e interpretazione;</w:t>
            </w:r>
          </w:p>
          <w:p w:rsidR="00D65CBD" w:rsidRPr="00315148" w:rsidRDefault="00D65CBD" w:rsidP="00FF4B4A">
            <w:pPr>
              <w:autoSpaceDE w:val="0"/>
              <w:autoSpaceDN w:val="0"/>
              <w:adjustRightInd w:val="0"/>
            </w:pPr>
            <w:r w:rsidRPr="00315148">
              <w:rPr>
                <w:sz w:val="16"/>
                <w:szCs w:val="16"/>
              </w:rPr>
              <w:t>-Laboratorio di musica d’insieme;</w:t>
            </w:r>
          </w:p>
        </w:tc>
      </w:tr>
      <w:tr w:rsidR="00D65CBD" w:rsidRPr="00315148" w:rsidTr="003B272E">
        <w:tblPrEx>
          <w:tblCellMar>
            <w:top w:w="0" w:type="dxa"/>
            <w:bottom w:w="0" w:type="dxa"/>
          </w:tblCellMar>
        </w:tblPrEx>
        <w:trPr>
          <w:trHeight w:val="742"/>
        </w:trPr>
        <w:tc>
          <w:tcPr>
            <w:tcW w:w="1242"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jc w:val="center"/>
              <w:rPr>
                <w:b/>
              </w:rPr>
            </w:pPr>
            <w:r w:rsidRPr="00315148">
              <w:rPr>
                <w:b/>
              </w:rPr>
              <w:lastRenderedPageBreak/>
              <w:t>A-5</w:t>
            </w:r>
            <w:r w:rsidR="00097FC2">
              <w:rPr>
                <w:b/>
              </w:rPr>
              <w:t>6</w:t>
            </w:r>
          </w:p>
          <w:p w:rsidR="00D65CBD" w:rsidRPr="00315148" w:rsidRDefault="00D65CBD" w:rsidP="00FF4B4A">
            <w:pPr>
              <w:jc w:val="center"/>
            </w:pPr>
          </w:p>
          <w:p w:rsidR="00D65CBD" w:rsidRPr="00315148" w:rsidRDefault="00D65CBD" w:rsidP="00FF4B4A">
            <w:pPr>
              <w:jc w:val="center"/>
              <w:rPr>
                <w:b/>
              </w:rPr>
            </w:pPr>
            <w:r w:rsidRPr="00315148">
              <w:t>ex 77/A</w:t>
            </w:r>
          </w:p>
        </w:tc>
        <w:tc>
          <w:tcPr>
            <w:tcW w:w="198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jc w:val="center"/>
              <w:rPr>
                <w:b/>
              </w:rPr>
            </w:pPr>
            <w:r w:rsidRPr="00315148">
              <w:rPr>
                <w:b/>
              </w:rPr>
              <w:t>Strumento musicale nella scuola secondaria di I grado</w:t>
            </w:r>
          </w:p>
          <w:p w:rsidR="00D65CBD" w:rsidRPr="00315148" w:rsidRDefault="00D65CBD" w:rsidP="00FF4B4A">
            <w:pPr>
              <w:jc w:val="center"/>
              <w:rPr>
                <w:b/>
              </w:rPr>
            </w:pPr>
          </w:p>
          <w:p w:rsidR="00D65CBD" w:rsidRPr="00315148" w:rsidRDefault="00D65CBD" w:rsidP="00FF4B4A">
            <w:pPr>
              <w:jc w:val="center"/>
            </w:pPr>
            <w:r w:rsidRPr="00315148">
              <w:t>Strumento musicale nella scuola media</w:t>
            </w:r>
          </w:p>
          <w:p w:rsidR="00D65CBD" w:rsidRPr="00315148" w:rsidRDefault="00D65CBD" w:rsidP="00FF4B4A">
            <w:pPr>
              <w:jc w:val="center"/>
              <w:rPr>
                <w:b/>
              </w:rPr>
            </w:pPr>
          </w:p>
          <w:p w:rsidR="00D65CBD" w:rsidRPr="00315148" w:rsidRDefault="00D65CBD" w:rsidP="00FF4B4A">
            <w:pPr>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rPr>
                <w:sz w:val="18"/>
                <w:szCs w:val="18"/>
              </w:rPr>
            </w:pPr>
            <w:r w:rsidRPr="00315148">
              <w:rPr>
                <w:sz w:val="18"/>
                <w:szCs w:val="18"/>
              </w:rPr>
              <w:t>Qualsiasi diploma di Conservatorio del vecchio ordinamento relativo ad uno degli strumenti previsti nella scuola media a indirizzo musicale (Flauto;  Oboe; Clarinetto;  Saxofono; Fagotto; Corno;  Tromba; Arpa;  Chitarra;  Strumenti a percussione;  Pianoforte; Violino;  Violoncello; Fisarmonica) (1)</w:t>
            </w:r>
          </w:p>
          <w:p w:rsidR="00D65CBD" w:rsidRPr="00315148" w:rsidRDefault="00D65CBD" w:rsidP="00FF4B4A">
            <w:pPr>
              <w:rPr>
                <w:sz w:val="18"/>
                <w:szCs w:val="18"/>
              </w:rPr>
            </w:pPr>
          </w:p>
          <w:p w:rsidR="00D65CBD" w:rsidRPr="00315148" w:rsidRDefault="00D65CBD" w:rsidP="00FF4B4A"/>
          <w:p w:rsidR="00D65CBD" w:rsidRPr="00315148" w:rsidRDefault="00D65CBD" w:rsidP="00FF4B4A"/>
        </w:tc>
        <w:tc>
          <w:tcPr>
            <w:tcW w:w="279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B44EA2"/>
        </w:tc>
        <w:tc>
          <w:tcPr>
            <w:tcW w:w="2759"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70791">
            <w:pPr>
              <w:rPr>
                <w:sz w:val="18"/>
                <w:szCs w:val="18"/>
              </w:rPr>
            </w:pPr>
            <w:r w:rsidRPr="00315148">
              <w:rPr>
                <w:sz w:val="18"/>
                <w:szCs w:val="18"/>
              </w:rPr>
              <w:t xml:space="preserve">Diploma di secondo livello relativo ad uno degli strumenti sottoelencati: Flauto;  Oboe; Clarinetto;  Saxofono; Fagotto; Corno;  Tromba; Arpa;  Chitarra;  Strumenti a percussione;  Pianoforte; Violino;  Violoncello; Fisarmonica </w:t>
            </w:r>
            <w:r w:rsidR="00564D91" w:rsidRPr="00315148">
              <w:rPr>
                <w:sz w:val="18"/>
                <w:szCs w:val="18"/>
              </w:rPr>
              <w:t>(1)</w:t>
            </w:r>
          </w:p>
          <w:p w:rsidR="00564D91" w:rsidRPr="00315148" w:rsidRDefault="00564D91" w:rsidP="00564D91">
            <w:pPr>
              <w:rPr>
                <w:sz w:val="18"/>
              </w:rPr>
            </w:pPr>
            <w:r w:rsidRPr="00315148">
              <w:rPr>
                <w:sz w:val="18"/>
              </w:rPr>
              <w:t>DA-Biblioteconomia e filologia moderna (2)</w:t>
            </w:r>
          </w:p>
          <w:p w:rsidR="00564D91" w:rsidRPr="00315148" w:rsidRDefault="00564D91" w:rsidP="00564D91">
            <w:pPr>
              <w:rPr>
                <w:sz w:val="18"/>
              </w:rPr>
            </w:pPr>
            <w:r w:rsidRPr="00315148">
              <w:rPr>
                <w:sz w:val="18"/>
              </w:rPr>
              <w:t>DA-Biblioteconomia e bibliografia musicale (2)</w:t>
            </w:r>
          </w:p>
          <w:p w:rsidR="00564D91" w:rsidRPr="00315148" w:rsidRDefault="00564D91" w:rsidP="00564D91">
            <w:r w:rsidRPr="00315148">
              <w:t xml:space="preserve">DA-Canto </w:t>
            </w:r>
            <w:r w:rsidRPr="00315148">
              <w:rPr>
                <w:sz w:val="18"/>
              </w:rPr>
              <w:t>(2)</w:t>
            </w:r>
          </w:p>
          <w:p w:rsidR="00564D91" w:rsidRPr="00315148" w:rsidRDefault="00564D91" w:rsidP="00564D91">
            <w:r w:rsidRPr="00315148">
              <w:t xml:space="preserve">DA-Composizione </w:t>
            </w:r>
            <w:r w:rsidRPr="00315148">
              <w:rPr>
                <w:sz w:val="18"/>
              </w:rPr>
              <w:t>(2)</w:t>
            </w:r>
          </w:p>
          <w:p w:rsidR="00564D91" w:rsidRPr="00315148" w:rsidRDefault="00564D91" w:rsidP="00564D91">
            <w:r w:rsidRPr="00315148">
              <w:t xml:space="preserve">DA-Composizione audiovisiva e sound design </w:t>
            </w:r>
            <w:r w:rsidRPr="00315148">
              <w:rPr>
                <w:sz w:val="18"/>
              </w:rPr>
              <w:t>(2)</w:t>
            </w:r>
          </w:p>
          <w:p w:rsidR="00564D91" w:rsidRPr="00315148" w:rsidRDefault="00564D91" w:rsidP="00564D91">
            <w:r w:rsidRPr="00315148">
              <w:t xml:space="preserve">DA-Composizione e arrangiamento jazz </w:t>
            </w:r>
            <w:r w:rsidRPr="00315148">
              <w:rPr>
                <w:sz w:val="18"/>
              </w:rPr>
              <w:t>(2)</w:t>
            </w:r>
          </w:p>
          <w:p w:rsidR="00564D91" w:rsidRPr="00315148" w:rsidRDefault="00564D91" w:rsidP="00564D91">
            <w:r w:rsidRPr="00315148">
              <w:t xml:space="preserve">DA-Composizione per orchestra di fiati </w:t>
            </w:r>
            <w:r w:rsidRPr="00315148">
              <w:rPr>
                <w:sz w:val="18"/>
              </w:rPr>
              <w:t>(2)</w:t>
            </w:r>
          </w:p>
          <w:p w:rsidR="00564D91" w:rsidRPr="00315148" w:rsidRDefault="00564D91" w:rsidP="00564D91">
            <w:r w:rsidRPr="00315148">
              <w:t xml:space="preserve">DA-Didattica della musica e dello strumento </w:t>
            </w:r>
            <w:r w:rsidRPr="00315148">
              <w:rPr>
                <w:sz w:val="18"/>
              </w:rPr>
              <w:t>(2)</w:t>
            </w:r>
          </w:p>
          <w:p w:rsidR="00564D91" w:rsidRPr="00315148" w:rsidRDefault="00564D91" w:rsidP="00564D91">
            <w:r w:rsidRPr="00315148">
              <w:t xml:space="preserve">DA-Direzione di coro e composizione corale </w:t>
            </w:r>
            <w:r w:rsidRPr="00315148">
              <w:rPr>
                <w:sz w:val="18"/>
              </w:rPr>
              <w:t>(2)</w:t>
            </w:r>
          </w:p>
          <w:p w:rsidR="00564D91" w:rsidRPr="00315148" w:rsidRDefault="00564D91" w:rsidP="00564D91">
            <w:r w:rsidRPr="00315148">
              <w:t xml:space="preserve">DA-Direzione d’orchestra </w:t>
            </w:r>
            <w:r w:rsidRPr="00315148">
              <w:rPr>
                <w:sz w:val="18"/>
              </w:rPr>
              <w:t>(2)</w:t>
            </w:r>
          </w:p>
          <w:p w:rsidR="00564D91" w:rsidRPr="00315148" w:rsidRDefault="00564D91" w:rsidP="00564D91">
            <w:r w:rsidRPr="00315148">
              <w:t xml:space="preserve">DA-Direzione per orchestra di fiati </w:t>
            </w:r>
            <w:r w:rsidRPr="00315148">
              <w:rPr>
                <w:sz w:val="18"/>
              </w:rPr>
              <w:t>(2)</w:t>
            </w:r>
          </w:p>
          <w:p w:rsidR="00564D91" w:rsidRPr="00315148" w:rsidRDefault="00564D91" w:rsidP="00564D91">
            <w:r w:rsidRPr="00315148">
              <w:t xml:space="preserve">DA-Discipline compositive </w:t>
            </w:r>
            <w:r w:rsidRPr="00315148">
              <w:rPr>
                <w:sz w:val="18"/>
              </w:rPr>
              <w:t>(2)</w:t>
            </w:r>
          </w:p>
          <w:p w:rsidR="00564D91" w:rsidRPr="00315148" w:rsidRDefault="00564D91" w:rsidP="00564D91">
            <w:r w:rsidRPr="00315148">
              <w:t xml:space="preserve">DA-Discipline didattiche </w:t>
            </w:r>
            <w:r w:rsidRPr="00315148">
              <w:rPr>
                <w:sz w:val="18"/>
              </w:rPr>
              <w:t>(2)</w:t>
            </w:r>
          </w:p>
          <w:p w:rsidR="00564D91" w:rsidRPr="00315148" w:rsidRDefault="00564D91" w:rsidP="00564D91">
            <w:r w:rsidRPr="00315148">
              <w:t xml:space="preserve">DA-Discipline d’insieme </w:t>
            </w:r>
            <w:r w:rsidRPr="00315148">
              <w:rPr>
                <w:sz w:val="18"/>
              </w:rPr>
              <w:t>(2)</w:t>
            </w:r>
          </w:p>
          <w:p w:rsidR="00564D91" w:rsidRPr="00315148" w:rsidRDefault="00564D91" w:rsidP="00564D91">
            <w:r w:rsidRPr="00315148">
              <w:t xml:space="preserve">DA-Discipline esecutive </w:t>
            </w:r>
            <w:r w:rsidRPr="00315148">
              <w:rPr>
                <w:sz w:val="18"/>
              </w:rPr>
              <w:t>(2)</w:t>
            </w:r>
          </w:p>
          <w:p w:rsidR="00564D91" w:rsidRPr="00315148" w:rsidRDefault="00564D91" w:rsidP="00564D91">
            <w:r w:rsidRPr="00315148">
              <w:t xml:space="preserve">DA-Discipline etniche </w:t>
            </w:r>
            <w:r w:rsidRPr="00315148">
              <w:rPr>
                <w:sz w:val="18"/>
              </w:rPr>
              <w:t>(2)</w:t>
            </w:r>
          </w:p>
          <w:p w:rsidR="00564D91" w:rsidRPr="00315148" w:rsidRDefault="00564D91" w:rsidP="00564D91">
            <w:r w:rsidRPr="00315148">
              <w:t xml:space="preserve">DA-Discipline informatico-musicali </w:t>
            </w:r>
            <w:r w:rsidRPr="00315148">
              <w:rPr>
                <w:sz w:val="18"/>
              </w:rPr>
              <w:t>(2)</w:t>
            </w:r>
          </w:p>
          <w:p w:rsidR="00564D91" w:rsidRPr="00315148" w:rsidRDefault="00564D91" w:rsidP="00564D91">
            <w:r w:rsidRPr="00315148">
              <w:t xml:space="preserve">DA-Discipline letterarie </w:t>
            </w:r>
            <w:r w:rsidRPr="00315148">
              <w:rPr>
                <w:sz w:val="18"/>
              </w:rPr>
              <w:t>(2)</w:t>
            </w:r>
          </w:p>
          <w:p w:rsidR="00564D91" w:rsidRPr="00315148" w:rsidRDefault="00564D91" w:rsidP="00564D91">
            <w:r w:rsidRPr="00315148">
              <w:t xml:space="preserve">DA-Discipline musicali </w:t>
            </w:r>
            <w:r w:rsidRPr="00315148">
              <w:rPr>
                <w:sz w:val="18"/>
              </w:rPr>
              <w:t>(2)</w:t>
            </w:r>
          </w:p>
          <w:p w:rsidR="00564D91" w:rsidRPr="00315148" w:rsidRDefault="00564D91" w:rsidP="00564D91">
            <w:r w:rsidRPr="00315148">
              <w:lastRenderedPageBreak/>
              <w:t>DA-Discipline musicologiche (2)</w:t>
            </w:r>
          </w:p>
          <w:p w:rsidR="00564D91" w:rsidRPr="00315148" w:rsidRDefault="00564D91" w:rsidP="00564D91">
            <w:r w:rsidRPr="00315148">
              <w:t xml:space="preserve">DA-Discipline orchestrali </w:t>
            </w:r>
            <w:r w:rsidRPr="00315148">
              <w:rPr>
                <w:sz w:val="18"/>
              </w:rPr>
              <w:t>(2)</w:t>
            </w:r>
          </w:p>
          <w:p w:rsidR="00564D91" w:rsidRPr="00315148" w:rsidRDefault="00564D91" w:rsidP="00564D91">
            <w:r w:rsidRPr="00315148">
              <w:t xml:space="preserve">DA-Discipline teorico pratiche </w:t>
            </w:r>
            <w:r w:rsidRPr="00315148">
              <w:rPr>
                <w:sz w:val="18"/>
              </w:rPr>
              <w:t>(2)</w:t>
            </w:r>
          </w:p>
          <w:p w:rsidR="00564D91" w:rsidRPr="00315148" w:rsidRDefault="00564D91" w:rsidP="00564D91">
            <w:r w:rsidRPr="00315148">
              <w:t>DA-Discipline musico terapiche</w:t>
            </w:r>
          </w:p>
          <w:p w:rsidR="00564D91" w:rsidRPr="00315148" w:rsidRDefault="00564D91" w:rsidP="00564D91">
            <w:pPr>
              <w:rPr>
                <w:sz w:val="18"/>
              </w:rPr>
            </w:pPr>
            <w:r w:rsidRPr="00315148">
              <w:rPr>
                <w:sz w:val="18"/>
              </w:rPr>
              <w:t>(2)</w:t>
            </w:r>
          </w:p>
          <w:p w:rsidR="00564D91" w:rsidRPr="00315148" w:rsidRDefault="00564D91" w:rsidP="00564D91">
            <w:r w:rsidRPr="00315148">
              <w:t>DA-Discipline relative al canto,</w:t>
            </w:r>
            <w:r w:rsidRPr="00315148">
              <w:rPr>
                <w:sz w:val="18"/>
              </w:rPr>
              <w:t xml:space="preserve"> (2)</w:t>
            </w:r>
          </w:p>
          <w:p w:rsidR="00564D91" w:rsidRPr="00315148" w:rsidRDefault="00564D91" w:rsidP="00564D91">
            <w:r w:rsidRPr="00315148">
              <w:t xml:space="preserve">DA-Discipline relative alla direzione </w:t>
            </w:r>
            <w:r w:rsidRPr="00315148">
              <w:rPr>
                <w:sz w:val="18"/>
              </w:rPr>
              <w:t>(2)</w:t>
            </w:r>
          </w:p>
          <w:p w:rsidR="00564D91" w:rsidRPr="00315148" w:rsidRDefault="00564D91" w:rsidP="00564D91">
            <w:r w:rsidRPr="00315148">
              <w:t xml:space="preserve">DA-Discipline relative alla musica sacra </w:t>
            </w:r>
            <w:r w:rsidRPr="00315148">
              <w:rPr>
                <w:sz w:val="18"/>
              </w:rPr>
              <w:t>(2)</w:t>
            </w:r>
          </w:p>
          <w:p w:rsidR="00564D91" w:rsidRPr="00315148" w:rsidRDefault="00564D91" w:rsidP="00564D91">
            <w:r w:rsidRPr="00315148">
              <w:t xml:space="preserve">DA-Discipline relative alla rappresentazione scenica musicale </w:t>
            </w:r>
            <w:r w:rsidRPr="00315148">
              <w:rPr>
                <w:sz w:val="18"/>
              </w:rPr>
              <w:t>(2)</w:t>
            </w:r>
          </w:p>
          <w:p w:rsidR="00564D91" w:rsidRPr="00315148" w:rsidRDefault="00564D91" w:rsidP="00564D91">
            <w:r w:rsidRPr="00315148">
              <w:t xml:space="preserve">DA-Discipline storiche </w:t>
            </w:r>
            <w:r w:rsidRPr="00315148">
              <w:rPr>
                <w:sz w:val="18"/>
              </w:rPr>
              <w:t>(2)</w:t>
            </w:r>
          </w:p>
          <w:p w:rsidR="00564D91" w:rsidRPr="00315148" w:rsidRDefault="00564D91" w:rsidP="00564D91">
            <w:r w:rsidRPr="00315148">
              <w:t xml:space="preserve">DA-Discipline tecnologico-compositive </w:t>
            </w:r>
            <w:r w:rsidRPr="00315148">
              <w:rPr>
                <w:sz w:val="18"/>
              </w:rPr>
              <w:t>(2)</w:t>
            </w:r>
          </w:p>
          <w:p w:rsidR="00564D91" w:rsidRPr="00315148" w:rsidRDefault="00564D91" w:rsidP="00564D91">
            <w:r w:rsidRPr="00315148">
              <w:t xml:space="preserve">DA-Discipline tecnologico-elettroacustiche </w:t>
            </w:r>
            <w:r w:rsidRPr="00315148">
              <w:rPr>
                <w:sz w:val="18"/>
              </w:rPr>
              <w:t>(2)</w:t>
            </w:r>
          </w:p>
          <w:p w:rsidR="00564D91" w:rsidRPr="00315148" w:rsidRDefault="00564D91" w:rsidP="00564D91">
            <w:r w:rsidRPr="00315148">
              <w:t xml:space="preserve">DA-Discipline  tecnologico-interpretative </w:t>
            </w:r>
            <w:r w:rsidRPr="00315148">
              <w:rPr>
                <w:sz w:val="18"/>
              </w:rPr>
              <w:t>(2)</w:t>
            </w:r>
          </w:p>
          <w:p w:rsidR="00564D91" w:rsidRPr="00315148" w:rsidRDefault="00564D91" w:rsidP="00564D91">
            <w:r w:rsidRPr="00315148">
              <w:t xml:space="preserve">DA-Discipline tecnologico-multimediale </w:t>
            </w:r>
            <w:r w:rsidRPr="00315148">
              <w:rPr>
                <w:sz w:val="18"/>
              </w:rPr>
              <w:t>(2)</w:t>
            </w:r>
          </w:p>
          <w:p w:rsidR="00564D91" w:rsidRPr="00315148" w:rsidRDefault="00564D91" w:rsidP="00564D91">
            <w:r w:rsidRPr="00315148">
              <w:t xml:space="preserve">DA-Discipline teorico-analitiche </w:t>
            </w:r>
            <w:r w:rsidRPr="00315148">
              <w:rPr>
                <w:sz w:val="18"/>
              </w:rPr>
              <w:t>(2)</w:t>
            </w:r>
          </w:p>
          <w:p w:rsidR="00564D91" w:rsidRPr="00315148" w:rsidRDefault="00564D91" w:rsidP="00564D91">
            <w:r w:rsidRPr="00315148">
              <w:t xml:space="preserve">DA-Discipline teorico applicative </w:t>
            </w:r>
            <w:r w:rsidRPr="00315148">
              <w:rPr>
                <w:sz w:val="18"/>
              </w:rPr>
              <w:t>(2)</w:t>
            </w:r>
          </w:p>
          <w:p w:rsidR="00564D91" w:rsidRPr="00315148" w:rsidRDefault="00564D91" w:rsidP="00564D91">
            <w:r w:rsidRPr="00315148">
              <w:t>DA-Formazione orchestrale</w:t>
            </w:r>
          </w:p>
          <w:p w:rsidR="00564D91" w:rsidRPr="00315148" w:rsidRDefault="00564D91" w:rsidP="00564D91">
            <w:r w:rsidRPr="00315148">
              <w:t xml:space="preserve">DA-Jazz </w:t>
            </w:r>
            <w:r w:rsidRPr="00315148">
              <w:rPr>
                <w:sz w:val="18"/>
              </w:rPr>
              <w:t>(2)</w:t>
            </w:r>
          </w:p>
          <w:p w:rsidR="00564D91" w:rsidRPr="00315148" w:rsidRDefault="00564D91" w:rsidP="00564D91">
            <w:r w:rsidRPr="00315148">
              <w:t xml:space="preserve">DA-Maestro al cembalo </w:t>
            </w:r>
            <w:r w:rsidRPr="00315148">
              <w:rPr>
                <w:sz w:val="18"/>
              </w:rPr>
              <w:t>(2)</w:t>
            </w:r>
          </w:p>
          <w:p w:rsidR="00564D91" w:rsidRPr="00315148" w:rsidRDefault="00564D91" w:rsidP="00564D91">
            <w:r w:rsidRPr="00315148">
              <w:t xml:space="preserve">DA-Maestro collaboratore </w:t>
            </w:r>
            <w:r w:rsidRPr="00315148">
              <w:rPr>
                <w:sz w:val="18"/>
              </w:rPr>
              <w:t>(2)</w:t>
            </w:r>
          </w:p>
          <w:p w:rsidR="00564D91" w:rsidRPr="00315148" w:rsidRDefault="00564D91" w:rsidP="00564D91">
            <w:r w:rsidRPr="00315148">
              <w:t xml:space="preserve">DA-Maestro sostituto e korrepetitor </w:t>
            </w:r>
            <w:r w:rsidRPr="00315148">
              <w:rPr>
                <w:sz w:val="18"/>
              </w:rPr>
              <w:t>(2)</w:t>
            </w:r>
          </w:p>
          <w:p w:rsidR="00564D91" w:rsidRPr="00315148" w:rsidRDefault="00564D91" w:rsidP="00564D91">
            <w:r w:rsidRPr="00315148">
              <w:t xml:space="preserve">DA-Management musicale </w:t>
            </w:r>
            <w:r w:rsidRPr="00315148">
              <w:rPr>
                <w:sz w:val="18"/>
              </w:rPr>
              <w:t>(2)</w:t>
            </w:r>
          </w:p>
          <w:p w:rsidR="00564D91" w:rsidRPr="00315148" w:rsidRDefault="00564D91" w:rsidP="00564D91">
            <w:r w:rsidRPr="00315148">
              <w:t xml:space="preserve">DA-Management dell’impresa culturale e dello spettacolo </w:t>
            </w:r>
            <w:r w:rsidRPr="00315148">
              <w:rPr>
                <w:sz w:val="18"/>
              </w:rPr>
              <w:t>(2)</w:t>
            </w:r>
          </w:p>
          <w:p w:rsidR="00564D91" w:rsidRPr="00315148" w:rsidRDefault="00564D91" w:rsidP="00564D91">
            <w:r w:rsidRPr="00315148">
              <w:t xml:space="preserve">DA-Musica antica </w:t>
            </w:r>
            <w:r w:rsidRPr="00315148">
              <w:rPr>
                <w:sz w:val="18"/>
              </w:rPr>
              <w:t>(2)</w:t>
            </w:r>
          </w:p>
          <w:p w:rsidR="00564D91" w:rsidRPr="00315148" w:rsidRDefault="00564D91" w:rsidP="00564D91">
            <w:r w:rsidRPr="00315148">
              <w:t xml:space="preserve">DA-Musica applicata </w:t>
            </w:r>
            <w:r w:rsidRPr="00315148">
              <w:rPr>
                <w:sz w:val="18"/>
              </w:rPr>
              <w:t>(2)</w:t>
            </w:r>
          </w:p>
          <w:p w:rsidR="00564D91" w:rsidRPr="00315148" w:rsidRDefault="00564D91" w:rsidP="00564D91">
            <w:r w:rsidRPr="00315148">
              <w:t xml:space="preserve">DA-Musica da camera </w:t>
            </w:r>
            <w:r w:rsidRPr="00315148">
              <w:rPr>
                <w:sz w:val="18"/>
              </w:rPr>
              <w:t>(2)</w:t>
            </w:r>
          </w:p>
          <w:p w:rsidR="00564D91" w:rsidRPr="00315148" w:rsidRDefault="00564D91" w:rsidP="00564D91">
            <w:r w:rsidRPr="00315148">
              <w:t xml:space="preserve">DA-Musica elettronica </w:t>
            </w:r>
            <w:r w:rsidRPr="00315148">
              <w:rPr>
                <w:sz w:val="18"/>
              </w:rPr>
              <w:t>(2)</w:t>
            </w:r>
          </w:p>
          <w:p w:rsidR="00564D91" w:rsidRPr="00315148" w:rsidRDefault="00564D91" w:rsidP="00564D91">
            <w:r w:rsidRPr="00315148">
              <w:t xml:space="preserve">DA-Musica e nuove tecnologie </w:t>
            </w:r>
            <w:r w:rsidRPr="00315148">
              <w:rPr>
                <w:sz w:val="18"/>
              </w:rPr>
              <w:t>(2)</w:t>
            </w:r>
          </w:p>
          <w:p w:rsidR="00564D91" w:rsidRPr="00315148" w:rsidRDefault="00564D91" w:rsidP="00564D91">
            <w:r w:rsidRPr="00315148">
              <w:t xml:space="preserve">DA-Musica jazz </w:t>
            </w:r>
            <w:r w:rsidRPr="00315148">
              <w:rPr>
                <w:sz w:val="18"/>
              </w:rPr>
              <w:t>(2)</w:t>
            </w:r>
          </w:p>
          <w:p w:rsidR="00564D91" w:rsidRPr="00315148" w:rsidRDefault="00564D91" w:rsidP="00564D91">
            <w:r w:rsidRPr="00315148">
              <w:t xml:space="preserve">DA-Musica popolare </w:t>
            </w:r>
            <w:r w:rsidRPr="00315148">
              <w:rPr>
                <w:sz w:val="18"/>
              </w:rPr>
              <w:t>(2)</w:t>
            </w:r>
          </w:p>
          <w:p w:rsidR="00564D91" w:rsidRPr="00315148" w:rsidRDefault="00564D91" w:rsidP="00564D91">
            <w:r w:rsidRPr="00315148">
              <w:t xml:space="preserve">DA-Musica, scienza e tecnologia del suono </w:t>
            </w:r>
            <w:r w:rsidRPr="00315148">
              <w:rPr>
                <w:sz w:val="18"/>
              </w:rPr>
              <w:t>(2)</w:t>
            </w:r>
          </w:p>
          <w:p w:rsidR="00564D91" w:rsidRPr="00315148" w:rsidRDefault="00564D91" w:rsidP="00564D91">
            <w:r w:rsidRPr="00315148">
              <w:t xml:space="preserve">DA-Musica vocale da camera </w:t>
            </w:r>
            <w:r w:rsidRPr="00315148">
              <w:rPr>
                <w:sz w:val="18"/>
              </w:rPr>
              <w:t>(2)</w:t>
            </w:r>
          </w:p>
          <w:p w:rsidR="00564D91" w:rsidRPr="00315148" w:rsidRDefault="00564D91" w:rsidP="00564D91">
            <w:r w:rsidRPr="00315148">
              <w:t xml:space="preserve">DA-Musiche tradizionali </w:t>
            </w:r>
            <w:r w:rsidRPr="00315148">
              <w:rPr>
                <w:sz w:val="18"/>
              </w:rPr>
              <w:t>(2)</w:t>
            </w:r>
          </w:p>
          <w:p w:rsidR="00564D91" w:rsidRPr="00315148" w:rsidRDefault="00564D91" w:rsidP="00564D91">
            <w:r w:rsidRPr="00315148">
              <w:t xml:space="preserve">DA-Musicoterapia </w:t>
            </w:r>
            <w:r w:rsidRPr="00315148">
              <w:rPr>
                <w:sz w:val="18"/>
              </w:rPr>
              <w:t>(2)</w:t>
            </w:r>
          </w:p>
          <w:p w:rsidR="00564D91" w:rsidRPr="00315148" w:rsidRDefault="00564D91" w:rsidP="00564D91">
            <w:r w:rsidRPr="00315148">
              <w:t xml:space="preserve">DA-Sound design e musica per il cinema </w:t>
            </w:r>
            <w:r w:rsidRPr="00315148">
              <w:rPr>
                <w:sz w:val="18"/>
              </w:rPr>
              <w:t>(2)</w:t>
            </w:r>
          </w:p>
          <w:p w:rsidR="00564D91" w:rsidRPr="00315148" w:rsidRDefault="00564D91" w:rsidP="00564D91">
            <w:r w:rsidRPr="00315148">
              <w:t xml:space="preserve">DA-Strumentazione  e composizione per orchestra di </w:t>
            </w:r>
            <w:r w:rsidRPr="00315148">
              <w:lastRenderedPageBreak/>
              <w:t xml:space="preserve">fiati </w:t>
            </w:r>
            <w:r w:rsidRPr="00315148">
              <w:rPr>
                <w:sz w:val="18"/>
              </w:rPr>
              <w:t>(2)</w:t>
            </w:r>
          </w:p>
          <w:p w:rsidR="00564D91" w:rsidRPr="00315148" w:rsidRDefault="00564D91" w:rsidP="00564D91">
            <w:r w:rsidRPr="00315148">
              <w:t xml:space="preserve">DA-Strumentazione per orchestra di fiati </w:t>
            </w:r>
            <w:r w:rsidRPr="00315148">
              <w:rPr>
                <w:sz w:val="18"/>
              </w:rPr>
              <w:t>(2)</w:t>
            </w:r>
          </w:p>
          <w:p w:rsidR="00564D91" w:rsidRPr="00315148" w:rsidRDefault="00564D91" w:rsidP="00564D91">
            <w:r w:rsidRPr="00315148">
              <w:t xml:space="preserve">DA-Strumenti a corda </w:t>
            </w:r>
            <w:r w:rsidRPr="00315148">
              <w:rPr>
                <w:sz w:val="18"/>
              </w:rPr>
              <w:t>(2)</w:t>
            </w:r>
            <w:r w:rsidRPr="00315148">
              <w:t xml:space="preserve"> </w:t>
            </w:r>
          </w:p>
          <w:p w:rsidR="00564D91" w:rsidRPr="00315148" w:rsidRDefault="00564D91" w:rsidP="00564D91">
            <w:r w:rsidRPr="00315148">
              <w:t xml:space="preserve">DA-Strumenti ad arco </w:t>
            </w:r>
            <w:r w:rsidRPr="00315148">
              <w:rPr>
                <w:sz w:val="18"/>
              </w:rPr>
              <w:t>(2)</w:t>
            </w:r>
          </w:p>
          <w:p w:rsidR="00564D91" w:rsidRPr="00315148" w:rsidRDefault="00564D91" w:rsidP="00564D91">
            <w:r w:rsidRPr="00315148">
              <w:t xml:space="preserve">DA-Strumenti a fiato </w:t>
            </w:r>
            <w:r w:rsidRPr="00315148">
              <w:rPr>
                <w:sz w:val="18"/>
              </w:rPr>
              <w:t>(2)</w:t>
            </w:r>
          </w:p>
          <w:p w:rsidR="00564D91" w:rsidRPr="00315148" w:rsidRDefault="00564D91" w:rsidP="00564D91">
            <w:r w:rsidRPr="00315148">
              <w:t xml:space="preserve">DA-Strumenti antichi </w:t>
            </w:r>
            <w:r w:rsidRPr="00315148">
              <w:rPr>
                <w:sz w:val="18"/>
              </w:rPr>
              <w:t>(2)</w:t>
            </w:r>
          </w:p>
          <w:p w:rsidR="00564D91" w:rsidRPr="00315148" w:rsidRDefault="00564D91" w:rsidP="00564D91">
            <w:r w:rsidRPr="00315148">
              <w:t xml:space="preserve">DA-Strumenti a percussione </w:t>
            </w:r>
            <w:r w:rsidRPr="00315148">
              <w:rPr>
                <w:sz w:val="18"/>
              </w:rPr>
              <w:t>(2)</w:t>
            </w:r>
          </w:p>
          <w:p w:rsidR="00564D91" w:rsidRPr="00315148" w:rsidRDefault="00564D91" w:rsidP="00564D91">
            <w:r w:rsidRPr="00315148">
              <w:t xml:space="preserve">DA-Strumenti a tastiera </w:t>
            </w:r>
            <w:r w:rsidRPr="00315148">
              <w:rPr>
                <w:sz w:val="18"/>
              </w:rPr>
              <w:t>(2)</w:t>
            </w:r>
          </w:p>
          <w:p w:rsidR="00564D91" w:rsidRPr="00315148" w:rsidRDefault="00564D91" w:rsidP="00564D91">
            <w:r w:rsidRPr="00315148">
              <w:t xml:space="preserve">DA-Strumenti della tradizione  etnica e popolare </w:t>
            </w:r>
            <w:r w:rsidRPr="00315148">
              <w:rPr>
                <w:sz w:val="18"/>
              </w:rPr>
              <w:t>(2)</w:t>
            </w:r>
          </w:p>
          <w:p w:rsidR="00564D91" w:rsidRPr="00315148" w:rsidRDefault="00564D91" w:rsidP="00564D91">
            <w:r w:rsidRPr="00315148">
              <w:t xml:space="preserve">DA-Tecnico di sala di registrazione </w:t>
            </w:r>
            <w:r w:rsidRPr="00315148">
              <w:rPr>
                <w:sz w:val="18"/>
              </w:rPr>
              <w:t>(2)</w:t>
            </w:r>
          </w:p>
          <w:p w:rsidR="00564D91" w:rsidRPr="00315148" w:rsidRDefault="00564D91" w:rsidP="00564D91">
            <w:r w:rsidRPr="00315148">
              <w:t xml:space="preserve">DA-Maestro collaboratore per la danza </w:t>
            </w:r>
            <w:r w:rsidRPr="00315148">
              <w:rPr>
                <w:sz w:val="18"/>
              </w:rPr>
              <w:t>(2)</w:t>
            </w:r>
          </w:p>
          <w:p w:rsidR="00564D91" w:rsidRPr="00315148" w:rsidRDefault="00564D91" w:rsidP="00564D91">
            <w:r w:rsidRPr="00315148">
              <w:t xml:space="preserve">DA-Tradizioni musicali extraeuropee </w:t>
            </w:r>
            <w:r w:rsidRPr="00315148">
              <w:rPr>
                <w:sz w:val="18"/>
              </w:rPr>
              <w:t>(2)</w:t>
            </w:r>
          </w:p>
          <w:p w:rsidR="00564D91" w:rsidRPr="00315148" w:rsidRDefault="00564D91" w:rsidP="00564D91"/>
          <w:p w:rsidR="00564D91" w:rsidRPr="00315148" w:rsidRDefault="00564D91" w:rsidP="00F70791">
            <w:pPr>
              <w:rPr>
                <w:sz w:val="18"/>
                <w:szCs w:val="18"/>
              </w:rPr>
            </w:pPr>
          </w:p>
          <w:p w:rsidR="00D65CBD" w:rsidRPr="00315148" w:rsidRDefault="00D65CBD" w:rsidP="00F70791">
            <w:pPr>
              <w:rPr>
                <w:sz w:val="18"/>
                <w:szCs w:val="18"/>
              </w:rPr>
            </w:pPr>
          </w:p>
          <w:p w:rsidR="00D65CBD" w:rsidRPr="00315148" w:rsidRDefault="00D65CBD" w:rsidP="00F70791"/>
          <w:p w:rsidR="00D65CBD" w:rsidRPr="00315148" w:rsidRDefault="00D65CBD" w:rsidP="00F70791"/>
        </w:tc>
        <w:tc>
          <w:tcPr>
            <w:tcW w:w="3093" w:type="dxa"/>
            <w:tcBorders>
              <w:top w:val="single" w:sz="4" w:space="0" w:color="auto"/>
              <w:left w:val="single" w:sz="4" w:space="0" w:color="auto"/>
              <w:bottom w:val="single" w:sz="4" w:space="0" w:color="auto"/>
              <w:right w:val="single" w:sz="4" w:space="0" w:color="auto"/>
            </w:tcBorders>
            <w:vAlign w:val="center"/>
          </w:tcPr>
          <w:p w:rsidR="00D65CBD" w:rsidRPr="00315148" w:rsidRDefault="00564D91" w:rsidP="00564D91">
            <w:r w:rsidRPr="00315148">
              <w:rPr>
                <w:sz w:val="18"/>
                <w:szCs w:val="18"/>
              </w:rPr>
              <w:lastRenderedPageBreak/>
              <w:t>(1)</w:t>
            </w:r>
            <w:r w:rsidR="00D65CBD" w:rsidRPr="00315148">
              <w:rPr>
                <w:sz w:val="18"/>
                <w:szCs w:val="18"/>
              </w:rPr>
              <w:t>congiunto a un diploma di scuola secondaria di II grado o un diploma accademico di primo livello (triennio)</w:t>
            </w:r>
            <w:r w:rsidR="00D65CBD" w:rsidRPr="00315148">
              <w:t xml:space="preserve"> </w:t>
            </w:r>
          </w:p>
          <w:p w:rsidR="00564D91" w:rsidRPr="00315148" w:rsidRDefault="00564D91" w:rsidP="00564D91">
            <w:r w:rsidRPr="00315148">
              <w:t>(2) purché congiunto a diploma di conservatorio per uno degli strumenti musicali previsti nella scuola secondaria di I grado</w:t>
            </w:r>
          </w:p>
        </w:tc>
        <w:tc>
          <w:tcPr>
            <w:tcW w:w="6237" w:type="dxa"/>
            <w:tcBorders>
              <w:top w:val="single" w:sz="4" w:space="0" w:color="auto"/>
              <w:left w:val="single" w:sz="4" w:space="0" w:color="auto"/>
              <w:bottom w:val="single" w:sz="4" w:space="0" w:color="auto"/>
              <w:right w:val="single" w:sz="4" w:space="0" w:color="auto"/>
            </w:tcBorders>
          </w:tcPr>
          <w:p w:rsidR="00D65CBD" w:rsidRPr="00315148" w:rsidRDefault="00D65CBD" w:rsidP="00593AA6">
            <w:pPr>
              <w:rPr>
                <w:b/>
                <w:sz w:val="16"/>
                <w:szCs w:val="16"/>
              </w:rPr>
            </w:pPr>
            <w:r w:rsidRPr="00315148">
              <w:rPr>
                <w:b/>
                <w:sz w:val="16"/>
                <w:szCs w:val="16"/>
              </w:rPr>
              <w:t>SCUOLA SECONDARIA DI I GRADO</w:t>
            </w:r>
          </w:p>
          <w:p w:rsidR="00D65CBD" w:rsidRPr="00315148" w:rsidRDefault="00D65CBD" w:rsidP="00593AA6">
            <w:pPr>
              <w:rPr>
                <w:b/>
                <w:sz w:val="16"/>
                <w:szCs w:val="16"/>
              </w:rPr>
            </w:pPr>
            <w:r w:rsidRPr="00315148">
              <w:rPr>
                <w:sz w:val="16"/>
              </w:rPr>
              <w:t>- Strumento musicale nella scuola secondaria di I grado ad indirizzo musicale</w:t>
            </w:r>
          </w:p>
          <w:p w:rsidR="00D65CBD" w:rsidRPr="00315148" w:rsidRDefault="00D65CBD" w:rsidP="00FF4B4A">
            <w:pPr>
              <w:rPr>
                <w:sz w:val="18"/>
                <w:szCs w:val="18"/>
              </w:rPr>
            </w:pPr>
          </w:p>
        </w:tc>
      </w:tr>
      <w:tr w:rsidR="00D65CBD" w:rsidRPr="00315148" w:rsidTr="003B272E">
        <w:tblPrEx>
          <w:tblCellMar>
            <w:top w:w="0" w:type="dxa"/>
            <w:bottom w:w="0" w:type="dxa"/>
          </w:tblCellMar>
        </w:tblPrEx>
        <w:trPr>
          <w:trHeight w:val="1406"/>
        </w:trPr>
        <w:tc>
          <w:tcPr>
            <w:tcW w:w="1242"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311ACC">
            <w:pPr>
              <w:jc w:val="center"/>
              <w:rPr>
                <w:b/>
              </w:rPr>
            </w:pPr>
          </w:p>
          <w:p w:rsidR="00D65CBD" w:rsidRPr="00315148" w:rsidRDefault="00D65CBD" w:rsidP="00311ACC">
            <w:pPr>
              <w:jc w:val="center"/>
            </w:pPr>
            <w:r w:rsidRPr="00315148">
              <w:rPr>
                <w:b/>
              </w:rPr>
              <w:t>A-5</w:t>
            </w:r>
            <w:r w:rsidR="00097FC2">
              <w:rPr>
                <w:b/>
              </w:rPr>
              <w:t>7</w:t>
            </w:r>
          </w:p>
          <w:p w:rsidR="00D65CBD" w:rsidRPr="00315148" w:rsidRDefault="00D65CBD" w:rsidP="00311ACC">
            <w:pPr>
              <w:jc w:val="center"/>
              <w:rPr>
                <w:b/>
              </w:rPr>
            </w:pPr>
          </w:p>
          <w:p w:rsidR="00D65CBD" w:rsidRPr="00315148" w:rsidRDefault="00D65CBD" w:rsidP="00311ACC">
            <w:pPr>
              <w:jc w:val="center"/>
              <w:rPr>
                <w:b/>
              </w:rPr>
            </w:pPr>
            <w:r w:rsidRPr="00315148">
              <w:t xml:space="preserve"> NUOVA</w:t>
            </w:r>
          </w:p>
        </w:tc>
        <w:tc>
          <w:tcPr>
            <w:tcW w:w="198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096DB7">
            <w:pPr>
              <w:jc w:val="center"/>
              <w:rPr>
                <w:b/>
              </w:rPr>
            </w:pPr>
            <w:r w:rsidRPr="00315148">
              <w:rPr>
                <w:b/>
              </w:rPr>
              <w:t>Tecnica della danza</w:t>
            </w:r>
          </w:p>
          <w:p w:rsidR="00D65CBD" w:rsidRPr="00315148" w:rsidRDefault="00D65CBD" w:rsidP="00096DB7">
            <w:pPr>
              <w:jc w:val="center"/>
              <w:rPr>
                <w:b/>
              </w:rPr>
            </w:pPr>
            <w:r w:rsidRPr="00315148">
              <w:rPr>
                <w:b/>
              </w:rPr>
              <w:t>classica</w:t>
            </w:r>
          </w:p>
        </w:tc>
        <w:tc>
          <w:tcPr>
            <w:tcW w:w="2126" w:type="dxa"/>
            <w:tcBorders>
              <w:top w:val="single" w:sz="4" w:space="0" w:color="auto"/>
              <w:left w:val="single" w:sz="4" w:space="0" w:color="auto"/>
              <w:bottom w:val="single" w:sz="4" w:space="0" w:color="auto"/>
              <w:right w:val="single" w:sz="4" w:space="0" w:color="auto"/>
            </w:tcBorders>
          </w:tcPr>
          <w:p w:rsidR="00D65CBD" w:rsidRPr="00315148" w:rsidRDefault="00D65CBD" w:rsidP="005827D2"/>
          <w:p w:rsidR="00D65CBD" w:rsidRPr="00315148" w:rsidRDefault="00D65CBD" w:rsidP="005827D2"/>
          <w:p w:rsidR="00D65CBD" w:rsidRPr="00315148" w:rsidRDefault="00D65CBD" w:rsidP="005827D2"/>
        </w:tc>
        <w:tc>
          <w:tcPr>
            <w:tcW w:w="2795" w:type="dxa"/>
            <w:tcBorders>
              <w:top w:val="single" w:sz="4" w:space="0" w:color="auto"/>
              <w:left w:val="single" w:sz="4" w:space="0" w:color="auto"/>
              <w:bottom w:val="single" w:sz="4" w:space="0" w:color="auto"/>
              <w:right w:val="single" w:sz="4" w:space="0" w:color="auto"/>
            </w:tcBorders>
          </w:tcPr>
          <w:p w:rsidR="00D65CBD" w:rsidRPr="00315148" w:rsidRDefault="00D65CBD" w:rsidP="00311ACC"/>
          <w:p w:rsidR="00D65CBD" w:rsidRPr="00315148" w:rsidRDefault="00D65CBD" w:rsidP="00311ACC"/>
          <w:p w:rsidR="00D65CBD" w:rsidRPr="00315148" w:rsidRDefault="00D65CBD" w:rsidP="00311ACC"/>
          <w:p w:rsidR="00D65CBD" w:rsidRPr="00315148" w:rsidRDefault="00D65CBD" w:rsidP="00311ACC"/>
        </w:tc>
        <w:tc>
          <w:tcPr>
            <w:tcW w:w="2759" w:type="dxa"/>
            <w:tcBorders>
              <w:top w:val="single" w:sz="4" w:space="0" w:color="auto"/>
              <w:left w:val="single" w:sz="4" w:space="0" w:color="auto"/>
              <w:bottom w:val="single" w:sz="4" w:space="0" w:color="auto"/>
              <w:right w:val="single" w:sz="4" w:space="0" w:color="auto"/>
            </w:tcBorders>
          </w:tcPr>
          <w:p w:rsidR="00D65CBD" w:rsidRPr="00315148" w:rsidRDefault="00D65CBD" w:rsidP="00152F93">
            <w:r w:rsidRPr="00315148">
              <w:t>Diploma accademico di II livello – indirizzo Danza Classica</w:t>
            </w:r>
          </w:p>
          <w:p w:rsidR="00D65CBD" w:rsidRPr="00315148" w:rsidRDefault="00D65CBD" w:rsidP="00152F93">
            <w:r w:rsidRPr="00315148">
              <w:t>Diploma accademico di II livello di Composizione ad indirizzo in Coreografia (1)</w:t>
            </w:r>
          </w:p>
          <w:p w:rsidR="00D65CBD" w:rsidRPr="00315148" w:rsidRDefault="00D65CBD" w:rsidP="008E1652"/>
        </w:tc>
        <w:tc>
          <w:tcPr>
            <w:tcW w:w="3093" w:type="dxa"/>
            <w:tcBorders>
              <w:top w:val="single" w:sz="4" w:space="0" w:color="auto"/>
              <w:left w:val="single" w:sz="4" w:space="0" w:color="auto"/>
              <w:bottom w:val="single" w:sz="4" w:space="0" w:color="auto"/>
              <w:right w:val="single" w:sz="4" w:space="0" w:color="auto"/>
            </w:tcBorders>
          </w:tcPr>
          <w:p w:rsidR="00D65CBD" w:rsidRPr="00315148" w:rsidRDefault="005B38DA" w:rsidP="008E1652">
            <w:r w:rsidRPr="00315148">
              <w:t xml:space="preserve"> </w:t>
            </w:r>
            <w:r w:rsidR="00D65CBD" w:rsidRPr="00315148">
              <w:t>(1)Con almeno 48 CFA in Tecnica della Danza Classica</w:t>
            </w:r>
          </w:p>
          <w:p w:rsidR="00D65CBD" w:rsidRDefault="00D65CBD" w:rsidP="008E1652"/>
          <w:p w:rsidR="00803AF6" w:rsidRPr="00315148" w:rsidRDefault="00803AF6" w:rsidP="008E1652"/>
        </w:tc>
        <w:tc>
          <w:tcPr>
            <w:tcW w:w="6237" w:type="dxa"/>
            <w:tcBorders>
              <w:top w:val="single" w:sz="4" w:space="0" w:color="auto"/>
              <w:left w:val="single" w:sz="4" w:space="0" w:color="auto"/>
              <w:bottom w:val="single" w:sz="4" w:space="0" w:color="auto"/>
              <w:right w:val="single" w:sz="4" w:space="0" w:color="auto"/>
            </w:tcBorders>
          </w:tcPr>
          <w:p w:rsidR="00D65CBD" w:rsidRPr="00315148" w:rsidRDefault="00D65CBD" w:rsidP="005B6ACA">
            <w:pPr>
              <w:rPr>
                <w:b/>
                <w:sz w:val="16"/>
                <w:szCs w:val="16"/>
              </w:rPr>
            </w:pPr>
            <w:r w:rsidRPr="00315148">
              <w:rPr>
                <w:b/>
                <w:sz w:val="16"/>
                <w:szCs w:val="16"/>
              </w:rPr>
              <w:t>LICEO MUSICALE E COREUTICO – sezione Coreutica</w:t>
            </w:r>
          </w:p>
          <w:p w:rsidR="00D65CBD" w:rsidRPr="00315148" w:rsidRDefault="00072AAE" w:rsidP="005B6ACA">
            <w:pPr>
              <w:rPr>
                <w:sz w:val="16"/>
                <w:szCs w:val="16"/>
              </w:rPr>
            </w:pPr>
            <w:r w:rsidRPr="00315148">
              <w:rPr>
                <w:sz w:val="16"/>
                <w:szCs w:val="16"/>
              </w:rPr>
              <w:t xml:space="preserve">-Laboratorio coreutico </w:t>
            </w:r>
            <w:r w:rsidR="00D65CBD" w:rsidRPr="00315148">
              <w:rPr>
                <w:sz w:val="16"/>
                <w:szCs w:val="16"/>
              </w:rPr>
              <w:t>1° biennio;</w:t>
            </w:r>
          </w:p>
          <w:p w:rsidR="00D65CBD" w:rsidRPr="00315148" w:rsidRDefault="00D65CBD" w:rsidP="005B6ACA">
            <w:pPr>
              <w:rPr>
                <w:sz w:val="16"/>
                <w:szCs w:val="16"/>
              </w:rPr>
            </w:pPr>
            <w:r w:rsidRPr="00315148">
              <w:rPr>
                <w:sz w:val="16"/>
                <w:szCs w:val="16"/>
              </w:rPr>
              <w:t>-La</w:t>
            </w:r>
            <w:r w:rsidR="00072AAE" w:rsidRPr="00315148">
              <w:rPr>
                <w:sz w:val="16"/>
                <w:szCs w:val="16"/>
              </w:rPr>
              <w:t xml:space="preserve">boratorio coreografico </w:t>
            </w:r>
            <w:r w:rsidRPr="00315148">
              <w:rPr>
                <w:sz w:val="16"/>
                <w:szCs w:val="16"/>
              </w:rPr>
              <w:t>2° biennio e 5° anno;</w:t>
            </w:r>
          </w:p>
          <w:p w:rsidR="00D65CBD" w:rsidRPr="00315148" w:rsidRDefault="00D65CBD" w:rsidP="005B6ACA">
            <w:pPr>
              <w:rPr>
                <w:sz w:val="16"/>
                <w:szCs w:val="16"/>
              </w:rPr>
            </w:pPr>
            <w:r w:rsidRPr="00315148">
              <w:rPr>
                <w:sz w:val="16"/>
                <w:szCs w:val="16"/>
              </w:rPr>
              <w:t>-Storia della danza 2° biennio e 5° anno;</w:t>
            </w:r>
          </w:p>
          <w:p w:rsidR="00D65CBD" w:rsidRPr="00315148" w:rsidRDefault="00D65CBD" w:rsidP="00CF6B56">
            <w:r w:rsidRPr="00315148">
              <w:rPr>
                <w:sz w:val="16"/>
                <w:szCs w:val="16"/>
              </w:rPr>
              <w:t>-Tecniche della danza classica;</w:t>
            </w:r>
          </w:p>
        </w:tc>
      </w:tr>
      <w:tr w:rsidR="00D65CBD" w:rsidRPr="00315148" w:rsidTr="003B272E">
        <w:tblPrEx>
          <w:tblCellMar>
            <w:top w:w="0" w:type="dxa"/>
            <w:bottom w:w="0" w:type="dxa"/>
          </w:tblCellMar>
        </w:tblPrEx>
        <w:trPr>
          <w:trHeight w:val="970"/>
        </w:trPr>
        <w:tc>
          <w:tcPr>
            <w:tcW w:w="1242"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jc w:val="center"/>
              <w:rPr>
                <w:b/>
              </w:rPr>
            </w:pPr>
            <w:r w:rsidRPr="00315148">
              <w:rPr>
                <w:b/>
              </w:rPr>
              <w:t>A–5</w:t>
            </w:r>
            <w:r w:rsidR="00097FC2">
              <w:rPr>
                <w:b/>
              </w:rPr>
              <w:t>8</w:t>
            </w:r>
          </w:p>
          <w:p w:rsidR="00D65CBD" w:rsidRPr="00315148" w:rsidRDefault="00D65CBD" w:rsidP="00FF4B4A">
            <w:pPr>
              <w:jc w:val="center"/>
              <w:rPr>
                <w:b/>
              </w:rPr>
            </w:pPr>
          </w:p>
          <w:p w:rsidR="00D65CBD" w:rsidRPr="00315148" w:rsidRDefault="00D65CBD" w:rsidP="00FF4B4A">
            <w:pPr>
              <w:jc w:val="center"/>
            </w:pPr>
            <w:r w:rsidRPr="00315148">
              <w:t>NUOVA</w:t>
            </w:r>
          </w:p>
        </w:tc>
        <w:tc>
          <w:tcPr>
            <w:tcW w:w="198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096DB7">
            <w:pPr>
              <w:jc w:val="center"/>
              <w:rPr>
                <w:b/>
              </w:rPr>
            </w:pPr>
            <w:r w:rsidRPr="00315148">
              <w:rPr>
                <w:b/>
              </w:rPr>
              <w:t>Tecnica della danza</w:t>
            </w:r>
          </w:p>
          <w:p w:rsidR="00D65CBD" w:rsidRPr="00315148" w:rsidRDefault="00D65CBD" w:rsidP="00096DB7">
            <w:pPr>
              <w:jc w:val="center"/>
              <w:rPr>
                <w:b/>
              </w:rPr>
            </w:pPr>
            <w:r w:rsidRPr="00315148">
              <w:rPr>
                <w:b/>
              </w:rPr>
              <w:t>contemporanea</w:t>
            </w:r>
          </w:p>
        </w:tc>
        <w:tc>
          <w:tcPr>
            <w:tcW w:w="2126"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5827D2">
            <w:pPr>
              <w:rPr>
                <w:sz w:val="18"/>
                <w:szCs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152F93">
            <w:r w:rsidRPr="00315148">
              <w:t>Diploma accademico di II livello – indirizzo Danza Contemporanea</w:t>
            </w:r>
          </w:p>
          <w:p w:rsidR="00D65CBD" w:rsidRPr="00315148" w:rsidRDefault="00D65CBD" w:rsidP="00152F93">
            <w:r w:rsidRPr="00315148">
              <w:t>Diploma accademico di II livello di Composizione ad indirizzo in Coreografia (1)</w:t>
            </w:r>
          </w:p>
          <w:p w:rsidR="00D65CBD" w:rsidRPr="00315148" w:rsidRDefault="00D65CBD" w:rsidP="00152F93">
            <w:pPr>
              <w:rPr>
                <w:sz w:val="18"/>
              </w:rPr>
            </w:pPr>
          </w:p>
        </w:tc>
        <w:tc>
          <w:tcPr>
            <w:tcW w:w="3093" w:type="dxa"/>
            <w:tcBorders>
              <w:top w:val="single" w:sz="4" w:space="0" w:color="auto"/>
              <w:left w:val="single" w:sz="4" w:space="0" w:color="auto"/>
              <w:bottom w:val="single" w:sz="4" w:space="0" w:color="auto"/>
              <w:right w:val="single" w:sz="4" w:space="0" w:color="auto"/>
            </w:tcBorders>
            <w:vAlign w:val="center"/>
          </w:tcPr>
          <w:p w:rsidR="00D65CBD" w:rsidRPr="00315148" w:rsidRDefault="005B38DA" w:rsidP="008E1652">
            <w:r w:rsidRPr="00315148">
              <w:t xml:space="preserve"> </w:t>
            </w:r>
            <w:r w:rsidR="00D65CBD" w:rsidRPr="00315148">
              <w:t>(1)Con almeno 48 CFA in Tecnica della Danza Contemporanea</w:t>
            </w:r>
          </w:p>
          <w:p w:rsidR="00D65CBD" w:rsidRPr="00315148" w:rsidRDefault="00D65CBD" w:rsidP="008E1652"/>
        </w:tc>
        <w:tc>
          <w:tcPr>
            <w:tcW w:w="6237" w:type="dxa"/>
            <w:tcBorders>
              <w:top w:val="single" w:sz="4" w:space="0" w:color="auto"/>
              <w:left w:val="single" w:sz="4" w:space="0" w:color="auto"/>
              <w:bottom w:val="single" w:sz="4" w:space="0" w:color="auto"/>
              <w:right w:val="single" w:sz="4" w:space="0" w:color="auto"/>
            </w:tcBorders>
          </w:tcPr>
          <w:p w:rsidR="00D65CBD" w:rsidRPr="00315148" w:rsidRDefault="00D65CBD" w:rsidP="005B6ACA">
            <w:pPr>
              <w:rPr>
                <w:b/>
                <w:sz w:val="16"/>
                <w:szCs w:val="16"/>
              </w:rPr>
            </w:pPr>
            <w:r w:rsidRPr="00315148">
              <w:rPr>
                <w:b/>
                <w:sz w:val="16"/>
                <w:szCs w:val="16"/>
              </w:rPr>
              <w:t>LICEO MUSICALE E COREUTICO – sezione Coreutica</w:t>
            </w:r>
          </w:p>
          <w:p w:rsidR="00D65CBD" w:rsidRPr="00315148" w:rsidRDefault="00072AAE" w:rsidP="005B6ACA">
            <w:pPr>
              <w:rPr>
                <w:sz w:val="16"/>
                <w:szCs w:val="16"/>
              </w:rPr>
            </w:pPr>
            <w:r w:rsidRPr="00315148">
              <w:rPr>
                <w:sz w:val="16"/>
                <w:szCs w:val="16"/>
              </w:rPr>
              <w:t xml:space="preserve">-Laboratorio coreutico </w:t>
            </w:r>
            <w:r w:rsidR="00D65CBD" w:rsidRPr="00315148">
              <w:rPr>
                <w:sz w:val="16"/>
                <w:szCs w:val="16"/>
              </w:rPr>
              <w:t>1° biennio;</w:t>
            </w:r>
          </w:p>
          <w:p w:rsidR="00D65CBD" w:rsidRPr="00315148" w:rsidRDefault="00072AAE" w:rsidP="005B6ACA">
            <w:pPr>
              <w:rPr>
                <w:sz w:val="16"/>
                <w:szCs w:val="16"/>
              </w:rPr>
            </w:pPr>
            <w:r w:rsidRPr="00315148">
              <w:rPr>
                <w:sz w:val="16"/>
                <w:szCs w:val="16"/>
              </w:rPr>
              <w:t xml:space="preserve">-Laboratorio coreografico </w:t>
            </w:r>
            <w:r w:rsidR="00D65CBD" w:rsidRPr="00315148">
              <w:rPr>
                <w:sz w:val="16"/>
                <w:szCs w:val="16"/>
              </w:rPr>
              <w:t>2° biennio e 5° anno;</w:t>
            </w:r>
          </w:p>
          <w:p w:rsidR="00D65CBD" w:rsidRPr="00315148" w:rsidRDefault="00072AAE" w:rsidP="005B6ACA">
            <w:pPr>
              <w:rPr>
                <w:sz w:val="16"/>
                <w:szCs w:val="16"/>
              </w:rPr>
            </w:pPr>
            <w:r w:rsidRPr="00315148">
              <w:rPr>
                <w:sz w:val="16"/>
                <w:szCs w:val="16"/>
              </w:rPr>
              <w:t xml:space="preserve">-Storia della danza </w:t>
            </w:r>
            <w:r w:rsidR="00D65CBD" w:rsidRPr="00315148">
              <w:rPr>
                <w:sz w:val="16"/>
                <w:szCs w:val="16"/>
              </w:rPr>
              <w:t>2° biennio e 5° anno;</w:t>
            </w:r>
          </w:p>
          <w:p w:rsidR="00D65CBD" w:rsidRPr="00315148" w:rsidRDefault="00D65CBD" w:rsidP="005B6ACA">
            <w:pPr>
              <w:rPr>
                <w:sz w:val="16"/>
                <w:szCs w:val="16"/>
              </w:rPr>
            </w:pPr>
            <w:r w:rsidRPr="00315148">
              <w:rPr>
                <w:sz w:val="16"/>
                <w:szCs w:val="16"/>
              </w:rPr>
              <w:t>-Tecniche della danza contemporanea;</w:t>
            </w:r>
          </w:p>
          <w:p w:rsidR="00D65CBD" w:rsidRPr="00315148" w:rsidRDefault="00D65CBD" w:rsidP="005B6ACA"/>
        </w:tc>
      </w:tr>
      <w:tr w:rsidR="00CA6BFA" w:rsidRPr="00315148" w:rsidTr="003B272E">
        <w:tblPrEx>
          <w:tblCellMar>
            <w:top w:w="0" w:type="dxa"/>
            <w:bottom w:w="0" w:type="dxa"/>
          </w:tblCellMar>
        </w:tblPrEx>
        <w:trPr>
          <w:trHeight w:val="970"/>
        </w:trPr>
        <w:tc>
          <w:tcPr>
            <w:tcW w:w="1242" w:type="dxa"/>
            <w:tcBorders>
              <w:top w:val="single" w:sz="4" w:space="0" w:color="auto"/>
              <w:left w:val="single" w:sz="4" w:space="0" w:color="auto"/>
              <w:bottom w:val="single" w:sz="4" w:space="0" w:color="auto"/>
              <w:right w:val="single" w:sz="4" w:space="0" w:color="auto"/>
            </w:tcBorders>
            <w:vAlign w:val="center"/>
          </w:tcPr>
          <w:p w:rsidR="00CA6BFA" w:rsidRPr="00315148" w:rsidRDefault="00CA6BFA" w:rsidP="00FF4B4A">
            <w:pPr>
              <w:jc w:val="center"/>
              <w:rPr>
                <w:b/>
              </w:rPr>
            </w:pPr>
            <w:r w:rsidRPr="00315148">
              <w:rPr>
                <w:b/>
              </w:rPr>
              <w:t>A-5</w:t>
            </w:r>
            <w:r w:rsidR="00097FC2">
              <w:rPr>
                <w:b/>
              </w:rPr>
              <w:t>9</w:t>
            </w:r>
            <w:r w:rsidRPr="00315148">
              <w:rPr>
                <w:b/>
              </w:rPr>
              <w:t xml:space="preserve"> </w:t>
            </w:r>
          </w:p>
          <w:p w:rsidR="00CA6BFA" w:rsidRPr="00315148" w:rsidRDefault="00CA6BFA" w:rsidP="00FF4B4A">
            <w:pPr>
              <w:jc w:val="center"/>
              <w:rPr>
                <w:b/>
              </w:rPr>
            </w:pPr>
          </w:p>
          <w:p w:rsidR="00CA6BFA" w:rsidRPr="00315148" w:rsidRDefault="00CA6BFA" w:rsidP="00FF4B4A">
            <w:pPr>
              <w:jc w:val="center"/>
            </w:pPr>
            <w:r w:rsidRPr="00315148">
              <w:t>NUOVA</w:t>
            </w:r>
          </w:p>
        </w:tc>
        <w:tc>
          <w:tcPr>
            <w:tcW w:w="1985" w:type="dxa"/>
            <w:tcBorders>
              <w:top w:val="single" w:sz="4" w:space="0" w:color="auto"/>
              <w:left w:val="single" w:sz="4" w:space="0" w:color="auto"/>
              <w:bottom w:val="single" w:sz="4" w:space="0" w:color="auto"/>
              <w:right w:val="single" w:sz="4" w:space="0" w:color="auto"/>
            </w:tcBorders>
            <w:vAlign w:val="center"/>
          </w:tcPr>
          <w:p w:rsidR="00CA6BFA" w:rsidRPr="00315148" w:rsidRDefault="00CA6BFA" w:rsidP="00FF4B4A">
            <w:pPr>
              <w:jc w:val="center"/>
              <w:rPr>
                <w:b/>
              </w:rPr>
            </w:pPr>
            <w:r w:rsidRPr="00315148">
              <w:rPr>
                <w:b/>
              </w:rPr>
              <w:t>Tecniche di accompagnamento alla danza</w:t>
            </w:r>
          </w:p>
        </w:tc>
        <w:tc>
          <w:tcPr>
            <w:tcW w:w="2126" w:type="dxa"/>
            <w:tcBorders>
              <w:top w:val="single" w:sz="4" w:space="0" w:color="auto"/>
              <w:left w:val="single" w:sz="4" w:space="0" w:color="auto"/>
              <w:bottom w:val="single" w:sz="4" w:space="0" w:color="auto"/>
              <w:right w:val="single" w:sz="4" w:space="0" w:color="auto"/>
            </w:tcBorders>
            <w:vAlign w:val="center"/>
          </w:tcPr>
          <w:p w:rsidR="00CA6BFA" w:rsidRPr="00315148" w:rsidRDefault="00CA6BFA" w:rsidP="00FF4B4A">
            <w:pPr>
              <w:rPr>
                <w:sz w:val="18"/>
                <w:szCs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CA6BFA" w:rsidRPr="00315148" w:rsidRDefault="00CA6BFA" w:rsidP="00FF4B4A">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2623E9" w:rsidRPr="00315148" w:rsidRDefault="00CA6BFA" w:rsidP="00FF4B4A">
            <w:r w:rsidRPr="00315148">
              <w:t>DA-Maestro collaboratore per la danza</w:t>
            </w:r>
          </w:p>
          <w:p w:rsidR="002623E9" w:rsidRPr="00315148" w:rsidRDefault="002623E9" w:rsidP="00FF4B4A">
            <w:r w:rsidRPr="00315148">
              <w:t>Diploma di Conservatorio di Pianoforte</w:t>
            </w:r>
          </w:p>
          <w:p w:rsidR="00CA6BFA" w:rsidRPr="00315148" w:rsidRDefault="002623E9" w:rsidP="00FF4B4A">
            <w:pPr>
              <w:rPr>
                <w:sz w:val="18"/>
              </w:rPr>
            </w:pPr>
            <w:r w:rsidRPr="00315148">
              <w:t>Diploma di II livello di Pianoforte</w:t>
            </w:r>
            <w:r w:rsidR="00CA6BFA" w:rsidRPr="00315148">
              <w:t xml:space="preserve"> </w:t>
            </w:r>
          </w:p>
        </w:tc>
        <w:tc>
          <w:tcPr>
            <w:tcW w:w="3093" w:type="dxa"/>
            <w:tcBorders>
              <w:top w:val="single" w:sz="4" w:space="0" w:color="auto"/>
              <w:left w:val="single" w:sz="4" w:space="0" w:color="auto"/>
              <w:bottom w:val="single" w:sz="4" w:space="0" w:color="auto"/>
              <w:right w:val="single" w:sz="4" w:space="0" w:color="auto"/>
            </w:tcBorders>
            <w:vAlign w:val="center"/>
          </w:tcPr>
          <w:p w:rsidR="00CA6BFA" w:rsidRPr="00315148" w:rsidRDefault="00CA6BFA" w:rsidP="00FF4B4A"/>
        </w:tc>
        <w:tc>
          <w:tcPr>
            <w:tcW w:w="6237" w:type="dxa"/>
            <w:tcBorders>
              <w:top w:val="single" w:sz="4" w:space="0" w:color="auto"/>
              <w:left w:val="single" w:sz="4" w:space="0" w:color="auto"/>
              <w:bottom w:val="single" w:sz="4" w:space="0" w:color="auto"/>
              <w:right w:val="single" w:sz="4" w:space="0" w:color="auto"/>
            </w:tcBorders>
          </w:tcPr>
          <w:p w:rsidR="0089590B" w:rsidRPr="00315148" w:rsidRDefault="0089590B" w:rsidP="0089590B">
            <w:pPr>
              <w:rPr>
                <w:b/>
                <w:sz w:val="16"/>
                <w:szCs w:val="16"/>
              </w:rPr>
            </w:pPr>
            <w:r w:rsidRPr="00315148">
              <w:rPr>
                <w:b/>
                <w:sz w:val="16"/>
                <w:szCs w:val="16"/>
              </w:rPr>
              <w:t>LICEO MUSICALE E COREUTICO – sezione Coreutica</w:t>
            </w:r>
          </w:p>
          <w:p w:rsidR="0089590B" w:rsidRPr="00315148" w:rsidRDefault="0089590B" w:rsidP="0089590B">
            <w:pPr>
              <w:rPr>
                <w:sz w:val="16"/>
                <w:szCs w:val="16"/>
              </w:rPr>
            </w:pPr>
            <w:r w:rsidRPr="00315148">
              <w:rPr>
                <w:sz w:val="16"/>
                <w:szCs w:val="16"/>
              </w:rPr>
              <w:t>-Laboratorio coreutico 1° biennio;</w:t>
            </w:r>
          </w:p>
          <w:p w:rsidR="0089590B" w:rsidRPr="00315148" w:rsidRDefault="0089590B" w:rsidP="0089590B">
            <w:pPr>
              <w:rPr>
                <w:sz w:val="16"/>
                <w:szCs w:val="16"/>
              </w:rPr>
            </w:pPr>
            <w:r w:rsidRPr="00315148">
              <w:rPr>
                <w:sz w:val="16"/>
                <w:szCs w:val="16"/>
              </w:rPr>
              <w:t>-Laboratorio coreografico 2° biennio e 5° anno;</w:t>
            </w:r>
          </w:p>
          <w:p w:rsidR="00CA6BFA" w:rsidRPr="00315148" w:rsidRDefault="00CA6BFA" w:rsidP="00484DFC">
            <w:pPr>
              <w:rPr>
                <w:b/>
                <w:sz w:val="16"/>
                <w:szCs w:val="16"/>
              </w:rPr>
            </w:pPr>
          </w:p>
        </w:tc>
      </w:tr>
      <w:tr w:rsidR="00D65CBD" w:rsidRPr="00315148" w:rsidTr="003B272E">
        <w:tblPrEx>
          <w:tblCellMar>
            <w:top w:w="0" w:type="dxa"/>
            <w:bottom w:w="0" w:type="dxa"/>
          </w:tblCellMar>
        </w:tblPrEx>
        <w:trPr>
          <w:trHeight w:val="970"/>
        </w:trPr>
        <w:tc>
          <w:tcPr>
            <w:tcW w:w="1242"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jc w:val="center"/>
              <w:rPr>
                <w:b/>
              </w:rPr>
            </w:pPr>
            <w:r w:rsidRPr="00315148">
              <w:rPr>
                <w:b/>
              </w:rPr>
              <w:t>A-</w:t>
            </w:r>
            <w:r w:rsidR="00AF742D">
              <w:rPr>
                <w:b/>
              </w:rPr>
              <w:t>60</w:t>
            </w:r>
          </w:p>
          <w:p w:rsidR="00D65CBD" w:rsidRPr="00315148" w:rsidRDefault="00D65CBD" w:rsidP="00FF4B4A">
            <w:pPr>
              <w:jc w:val="center"/>
              <w:rPr>
                <w:b/>
              </w:rPr>
            </w:pPr>
          </w:p>
          <w:p w:rsidR="00D65CBD" w:rsidRPr="00315148" w:rsidRDefault="00D65CBD" w:rsidP="00FF4B4A">
            <w:pPr>
              <w:jc w:val="center"/>
            </w:pPr>
            <w:r w:rsidRPr="00315148">
              <w:t>ex 33/A</w:t>
            </w:r>
          </w:p>
        </w:tc>
        <w:tc>
          <w:tcPr>
            <w:tcW w:w="198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jc w:val="center"/>
              <w:rPr>
                <w:b/>
              </w:rPr>
            </w:pPr>
            <w:r w:rsidRPr="00315148">
              <w:rPr>
                <w:b/>
              </w:rPr>
              <w:t>Tecnologia nella scuola secondaria di I grado</w:t>
            </w:r>
          </w:p>
          <w:p w:rsidR="00D65CBD" w:rsidRPr="00315148" w:rsidRDefault="00D65CBD" w:rsidP="00FF4B4A">
            <w:pPr>
              <w:jc w:val="center"/>
              <w:rPr>
                <w:b/>
              </w:rPr>
            </w:pPr>
          </w:p>
          <w:p w:rsidR="00D65CBD" w:rsidRPr="00315148" w:rsidRDefault="00D65CBD" w:rsidP="00FF4B4A">
            <w:pPr>
              <w:jc w:val="center"/>
              <w:rPr>
                <w:b/>
              </w:rPr>
            </w:pPr>
            <w:r w:rsidRPr="00315148">
              <w:t>Educazione tecnica nella scuola media</w:t>
            </w:r>
          </w:p>
        </w:tc>
        <w:tc>
          <w:tcPr>
            <w:tcW w:w="2126"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rPr>
                <w:sz w:val="18"/>
                <w:szCs w:val="18"/>
              </w:rPr>
            </w:pPr>
            <w:r w:rsidRPr="00315148">
              <w:rPr>
                <w:sz w:val="18"/>
                <w:szCs w:val="18"/>
              </w:rPr>
              <w:t xml:space="preserve">Lauree: in Architettura; Chimica industriale; Chimica e tecnologia farmaceutiche; Discipline nautiche; Ingegneria; Pianificazione territoriale e urbanistica;  Scienze agrarie tropicali e subtropicali;  Scienze forestali ed ambientali;  Scienze della produzione animale; Scienze e tecnologie agrarie; Scienze e tecnologie alimentari; Agricoltura tropicale e </w:t>
            </w:r>
            <w:r w:rsidRPr="00315148">
              <w:rPr>
                <w:sz w:val="18"/>
                <w:szCs w:val="18"/>
              </w:rPr>
              <w:lastRenderedPageBreak/>
              <w:t>subtropicale;  Scienze agrarie; Scienze forestali;  Scienze delle preparazioni alimentari; Urbanistica.</w:t>
            </w:r>
          </w:p>
        </w:tc>
        <w:tc>
          <w:tcPr>
            <w:tcW w:w="279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rPr>
                <w:sz w:val="18"/>
              </w:rPr>
            </w:pPr>
          </w:p>
          <w:p w:rsidR="00D65CBD" w:rsidRPr="00315148" w:rsidRDefault="00D65CBD" w:rsidP="00FF4B4A">
            <w:pPr>
              <w:rPr>
                <w:sz w:val="18"/>
              </w:rPr>
            </w:pPr>
          </w:p>
          <w:p w:rsidR="00D65CBD" w:rsidRPr="00315148" w:rsidRDefault="00D65CBD" w:rsidP="00067454">
            <w:pPr>
              <w:rPr>
                <w:sz w:val="18"/>
              </w:rPr>
            </w:pPr>
            <w:r w:rsidRPr="00315148">
              <w:rPr>
                <w:sz w:val="18"/>
              </w:rPr>
              <w:t>LS 3-Architettura del paesaggio</w:t>
            </w:r>
          </w:p>
          <w:p w:rsidR="00632CCB" w:rsidRPr="00315148" w:rsidRDefault="00D65CBD" w:rsidP="00FF4B4A">
            <w:pPr>
              <w:rPr>
                <w:sz w:val="18"/>
              </w:rPr>
            </w:pPr>
            <w:r w:rsidRPr="00315148">
              <w:rPr>
                <w:sz w:val="18"/>
              </w:rPr>
              <w:t xml:space="preserve">LS 4-Architettura e Ingegneria edile                    LS 14-Farmacia e farmacia industriale                     </w:t>
            </w:r>
          </w:p>
          <w:p w:rsidR="00D65CBD" w:rsidRPr="00315148" w:rsidRDefault="00D65CBD" w:rsidP="00FF4B4A">
            <w:pPr>
              <w:rPr>
                <w:sz w:val="18"/>
              </w:rPr>
            </w:pPr>
            <w:r w:rsidRPr="00315148">
              <w:rPr>
                <w:sz w:val="18"/>
              </w:rPr>
              <w:t>LS 25-Ingegneria aerospaziale e astronautica</w:t>
            </w:r>
          </w:p>
          <w:p w:rsidR="00D65CBD" w:rsidRPr="00315148" w:rsidRDefault="00D65CBD" w:rsidP="00FF4B4A">
            <w:pPr>
              <w:rPr>
                <w:sz w:val="18"/>
              </w:rPr>
            </w:pPr>
            <w:r w:rsidRPr="00315148">
              <w:rPr>
                <w:sz w:val="18"/>
              </w:rPr>
              <w:t>LS 26-Ingegneria biomedica</w:t>
            </w:r>
          </w:p>
          <w:p w:rsidR="00D65CBD" w:rsidRPr="00315148" w:rsidRDefault="00D65CBD" w:rsidP="00FF4B4A">
            <w:pPr>
              <w:rPr>
                <w:sz w:val="18"/>
              </w:rPr>
            </w:pPr>
            <w:r w:rsidRPr="00315148">
              <w:rPr>
                <w:sz w:val="18"/>
              </w:rPr>
              <w:t>LS 27-Ingegneria chimica                                        LS 28-Ingegneria civile</w:t>
            </w:r>
          </w:p>
          <w:p w:rsidR="008D7F68" w:rsidRDefault="00D65CBD" w:rsidP="0012290E">
            <w:pPr>
              <w:rPr>
                <w:sz w:val="18"/>
              </w:rPr>
            </w:pPr>
            <w:r w:rsidRPr="00315148">
              <w:rPr>
                <w:sz w:val="18"/>
              </w:rPr>
              <w:t xml:space="preserve">LS 29--Ingegneria dell’automazione                                                 LS 30-Ingegneria delle telecomunicazioni                        LS 31-Ingegneria elettrica                                          </w:t>
            </w:r>
            <w:r w:rsidRPr="00315148">
              <w:rPr>
                <w:sz w:val="18"/>
              </w:rPr>
              <w:lastRenderedPageBreak/>
              <w:t xml:space="preserve">LS 32-Ingegneria elettronica                                        LS 33-Ingegneria energetica e nucleare                                    </w:t>
            </w:r>
          </w:p>
          <w:p w:rsidR="008D7F68" w:rsidRDefault="00D65CBD" w:rsidP="0012290E">
            <w:pPr>
              <w:rPr>
                <w:sz w:val="18"/>
              </w:rPr>
            </w:pPr>
            <w:r w:rsidRPr="00315148">
              <w:rPr>
                <w:sz w:val="18"/>
              </w:rPr>
              <w:t xml:space="preserve"> LS 34-Ingegneria gestionale                                     LS 35-Ingegneria informatica                                        LS 36-Ingegneria meccanica                                      LS 37-Ingegneria navale                                                 LS 38-Ingegneria per l'ambiente e il territorio                                    </w:t>
            </w:r>
          </w:p>
          <w:p w:rsidR="008D7F68" w:rsidRDefault="00D65CBD" w:rsidP="0012290E">
            <w:pPr>
              <w:rPr>
                <w:sz w:val="18"/>
              </w:rPr>
            </w:pPr>
            <w:r w:rsidRPr="00315148">
              <w:rPr>
                <w:sz w:val="18"/>
              </w:rPr>
              <w:t xml:space="preserve">LS 54-Pianificazione territoriale urbanistica e ambientale                                                                       LS 61-Scienza e Ingegneria dei materiali                                      </w:t>
            </w:r>
          </w:p>
          <w:p w:rsidR="008D7F68" w:rsidRDefault="00D65CBD" w:rsidP="0012290E">
            <w:pPr>
              <w:rPr>
                <w:sz w:val="18"/>
              </w:rPr>
            </w:pPr>
            <w:r w:rsidRPr="00315148">
              <w:rPr>
                <w:sz w:val="18"/>
              </w:rPr>
              <w:t xml:space="preserve">LS 62-Scienze chimiche                                                  LS 74-Scienze e gestione delle risorse rurali e forestali                                                                        LS 77-Scienze e tecnologie agrarie                          LS 78-Scienze e tecnologie agroalimentari                              </w:t>
            </w:r>
          </w:p>
          <w:p w:rsidR="008D7F68" w:rsidRDefault="00D65CBD" w:rsidP="0012290E">
            <w:pPr>
              <w:rPr>
                <w:sz w:val="18"/>
              </w:rPr>
            </w:pPr>
            <w:r w:rsidRPr="00315148">
              <w:rPr>
                <w:sz w:val="18"/>
              </w:rPr>
              <w:t xml:space="preserve">LS 79-Scienze e tecnologie agrozootecniche                          </w:t>
            </w:r>
          </w:p>
          <w:p w:rsidR="00D65CBD" w:rsidRPr="00315148" w:rsidRDefault="00D65CBD" w:rsidP="0012290E">
            <w:pPr>
              <w:rPr>
                <w:sz w:val="18"/>
              </w:rPr>
            </w:pPr>
            <w:r w:rsidRPr="00315148">
              <w:rPr>
                <w:sz w:val="18"/>
              </w:rPr>
              <w:t>LS 80-Scienze e tecnologie dei sistemi di  navigazione                                                                LS 81-Scienze e tecnologie della chimica industriale</w:t>
            </w:r>
          </w:p>
        </w:tc>
        <w:tc>
          <w:tcPr>
            <w:tcW w:w="2759"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rPr>
                <w:sz w:val="18"/>
              </w:rPr>
            </w:pPr>
          </w:p>
          <w:p w:rsidR="00D65CBD" w:rsidRPr="00315148" w:rsidRDefault="00D65CBD" w:rsidP="00FF4B4A">
            <w:pPr>
              <w:rPr>
                <w:sz w:val="18"/>
              </w:rPr>
            </w:pPr>
          </w:p>
          <w:p w:rsidR="00D65CBD" w:rsidRPr="00315148" w:rsidRDefault="00D65CBD" w:rsidP="00067454">
            <w:pPr>
              <w:rPr>
                <w:sz w:val="18"/>
              </w:rPr>
            </w:pPr>
            <w:r w:rsidRPr="00315148">
              <w:rPr>
                <w:sz w:val="18"/>
              </w:rPr>
              <w:t>LM 3-Architettura del paesaggio</w:t>
            </w:r>
          </w:p>
          <w:p w:rsidR="00D65CBD" w:rsidRPr="00315148" w:rsidRDefault="00D65CBD" w:rsidP="00FF4B4A">
            <w:pPr>
              <w:rPr>
                <w:sz w:val="18"/>
              </w:rPr>
            </w:pPr>
            <w:r w:rsidRPr="00315148">
              <w:rPr>
                <w:sz w:val="18"/>
              </w:rPr>
              <w:t>LM 4 Architettura e ingegneria edile-architettura</w:t>
            </w:r>
          </w:p>
          <w:p w:rsidR="00D65CBD" w:rsidRPr="00315148" w:rsidRDefault="00D65CBD" w:rsidP="00FF4B4A">
            <w:pPr>
              <w:rPr>
                <w:sz w:val="18"/>
              </w:rPr>
            </w:pPr>
            <w:r w:rsidRPr="00315148">
              <w:rPr>
                <w:sz w:val="18"/>
              </w:rPr>
              <w:t>LM 13 Farmacia e farmacia industriale</w:t>
            </w:r>
          </w:p>
          <w:p w:rsidR="00D65CBD" w:rsidRPr="00315148" w:rsidRDefault="00D65CBD" w:rsidP="00FF4B4A">
            <w:pPr>
              <w:rPr>
                <w:sz w:val="18"/>
              </w:rPr>
            </w:pPr>
            <w:r w:rsidRPr="00315148">
              <w:rPr>
                <w:sz w:val="18"/>
              </w:rPr>
              <w:t>LM 20 Ingegneria aerospaziale e astronautica</w:t>
            </w:r>
          </w:p>
          <w:p w:rsidR="00D65CBD" w:rsidRPr="00315148" w:rsidRDefault="00D65CBD" w:rsidP="00FF4B4A">
            <w:pPr>
              <w:rPr>
                <w:sz w:val="18"/>
              </w:rPr>
            </w:pPr>
            <w:r w:rsidRPr="00315148">
              <w:rPr>
                <w:sz w:val="18"/>
              </w:rPr>
              <w:t>LM 21-Ingegneria biomedica</w:t>
            </w:r>
          </w:p>
          <w:p w:rsidR="00D65CBD" w:rsidRPr="00315148" w:rsidRDefault="00D65CBD" w:rsidP="00FF4B4A">
            <w:pPr>
              <w:rPr>
                <w:sz w:val="18"/>
              </w:rPr>
            </w:pPr>
            <w:r w:rsidRPr="00315148">
              <w:rPr>
                <w:sz w:val="18"/>
              </w:rPr>
              <w:t>LM 22-Ingegneria chimica</w:t>
            </w:r>
          </w:p>
          <w:p w:rsidR="00D65CBD" w:rsidRPr="00315148" w:rsidRDefault="00D65CBD" w:rsidP="00FF4B4A">
            <w:pPr>
              <w:rPr>
                <w:sz w:val="18"/>
              </w:rPr>
            </w:pPr>
            <w:r w:rsidRPr="00315148">
              <w:rPr>
                <w:sz w:val="18"/>
              </w:rPr>
              <w:t>LM 25--Ingegneria dell’automazione</w:t>
            </w:r>
          </w:p>
          <w:p w:rsidR="00D65CBD" w:rsidRPr="00315148" w:rsidRDefault="00D65CBD" w:rsidP="00FF4B4A">
            <w:pPr>
              <w:rPr>
                <w:sz w:val="18"/>
              </w:rPr>
            </w:pPr>
            <w:r w:rsidRPr="00315148">
              <w:rPr>
                <w:sz w:val="18"/>
              </w:rPr>
              <w:t>LM 26-Ingegneria della sicurezza</w:t>
            </w:r>
          </w:p>
          <w:p w:rsidR="00D65CBD" w:rsidRPr="00315148" w:rsidRDefault="00D65CBD" w:rsidP="00FF4B4A">
            <w:pPr>
              <w:rPr>
                <w:sz w:val="18"/>
              </w:rPr>
            </w:pPr>
            <w:r w:rsidRPr="00315148">
              <w:rPr>
                <w:sz w:val="18"/>
              </w:rPr>
              <w:t>LM 23-Ingegneria civile</w:t>
            </w:r>
          </w:p>
          <w:p w:rsidR="00D65CBD" w:rsidRPr="00315148" w:rsidRDefault="00D65CBD" w:rsidP="00FF4B4A">
            <w:pPr>
              <w:rPr>
                <w:sz w:val="18"/>
              </w:rPr>
            </w:pPr>
            <w:r w:rsidRPr="00315148">
              <w:rPr>
                <w:sz w:val="18"/>
              </w:rPr>
              <w:lastRenderedPageBreak/>
              <w:t>LM 24-Ingegneria dei sistemi edilizi</w:t>
            </w:r>
          </w:p>
          <w:p w:rsidR="00D65CBD" w:rsidRPr="00315148" w:rsidRDefault="00D65CBD" w:rsidP="00FF4B4A">
            <w:pPr>
              <w:rPr>
                <w:sz w:val="18"/>
              </w:rPr>
            </w:pPr>
            <w:r w:rsidRPr="00315148">
              <w:rPr>
                <w:sz w:val="18"/>
              </w:rPr>
              <w:t>LM 27-Ingegneria delle telecomunicazioni</w:t>
            </w:r>
          </w:p>
          <w:p w:rsidR="00D65CBD" w:rsidRPr="00315148" w:rsidRDefault="00D65CBD" w:rsidP="00FF4B4A">
            <w:pPr>
              <w:rPr>
                <w:sz w:val="18"/>
              </w:rPr>
            </w:pPr>
            <w:r w:rsidRPr="00315148">
              <w:rPr>
                <w:sz w:val="18"/>
              </w:rPr>
              <w:t>LM 28-Ingegneria elettrica</w:t>
            </w:r>
          </w:p>
          <w:p w:rsidR="00D65CBD" w:rsidRPr="00315148" w:rsidRDefault="00D65CBD" w:rsidP="00FF4B4A">
            <w:pPr>
              <w:rPr>
                <w:sz w:val="18"/>
              </w:rPr>
            </w:pPr>
            <w:r w:rsidRPr="00315148">
              <w:rPr>
                <w:sz w:val="18"/>
              </w:rPr>
              <w:t>LM 29-Ingegneria elettronica</w:t>
            </w:r>
          </w:p>
          <w:p w:rsidR="00D65CBD" w:rsidRPr="00315148" w:rsidRDefault="00D65CBD" w:rsidP="00FF4B4A">
            <w:pPr>
              <w:rPr>
                <w:sz w:val="18"/>
              </w:rPr>
            </w:pPr>
            <w:r w:rsidRPr="00315148">
              <w:rPr>
                <w:sz w:val="18"/>
              </w:rPr>
              <w:t>LM 30-Ingegneria energetica e nucleare</w:t>
            </w:r>
          </w:p>
          <w:p w:rsidR="00D65CBD" w:rsidRPr="00315148" w:rsidRDefault="00D65CBD" w:rsidP="00FF4B4A">
            <w:pPr>
              <w:rPr>
                <w:sz w:val="18"/>
              </w:rPr>
            </w:pPr>
            <w:r w:rsidRPr="00315148">
              <w:rPr>
                <w:sz w:val="18"/>
              </w:rPr>
              <w:t>LM 31-Ingegneria gestionale</w:t>
            </w:r>
          </w:p>
          <w:p w:rsidR="00D65CBD" w:rsidRPr="00315148" w:rsidRDefault="00D65CBD" w:rsidP="00FF4B4A">
            <w:pPr>
              <w:rPr>
                <w:sz w:val="18"/>
              </w:rPr>
            </w:pPr>
            <w:r w:rsidRPr="00315148">
              <w:rPr>
                <w:sz w:val="18"/>
              </w:rPr>
              <w:t>LM 32-Ingegneria informatica</w:t>
            </w:r>
          </w:p>
          <w:p w:rsidR="00D65CBD" w:rsidRPr="00315148" w:rsidRDefault="00D65CBD" w:rsidP="00FF4B4A">
            <w:pPr>
              <w:rPr>
                <w:sz w:val="18"/>
              </w:rPr>
            </w:pPr>
            <w:r w:rsidRPr="00315148">
              <w:rPr>
                <w:sz w:val="18"/>
              </w:rPr>
              <w:t>LM 33-Ingegneria meccanica</w:t>
            </w:r>
          </w:p>
          <w:p w:rsidR="00D65CBD" w:rsidRPr="00315148" w:rsidRDefault="00D65CBD" w:rsidP="00FF4B4A">
            <w:pPr>
              <w:rPr>
                <w:sz w:val="18"/>
              </w:rPr>
            </w:pPr>
            <w:r w:rsidRPr="00315148">
              <w:rPr>
                <w:sz w:val="18"/>
              </w:rPr>
              <w:t xml:space="preserve">LM 34-Ingegneria navale  </w:t>
            </w:r>
          </w:p>
          <w:p w:rsidR="00D65CBD" w:rsidRPr="00315148" w:rsidRDefault="00D65CBD" w:rsidP="00FF4B4A">
            <w:pPr>
              <w:rPr>
                <w:sz w:val="18"/>
              </w:rPr>
            </w:pPr>
            <w:r w:rsidRPr="00315148">
              <w:rPr>
                <w:sz w:val="18"/>
              </w:rPr>
              <w:t>LM 35-Ingegneria per l'ambiente e il territorio</w:t>
            </w:r>
          </w:p>
          <w:p w:rsidR="00D65CBD" w:rsidRPr="00315148" w:rsidRDefault="00D65CBD" w:rsidP="00FF4B4A">
            <w:pPr>
              <w:rPr>
                <w:sz w:val="18"/>
              </w:rPr>
            </w:pPr>
            <w:r w:rsidRPr="00315148">
              <w:rPr>
                <w:sz w:val="18"/>
              </w:rPr>
              <w:t>LM 48-Pianificazione territoriale urbanistica e ambientale</w:t>
            </w:r>
          </w:p>
          <w:p w:rsidR="00D65CBD" w:rsidRPr="00315148" w:rsidRDefault="00D65CBD" w:rsidP="00FF4B4A">
            <w:pPr>
              <w:rPr>
                <w:sz w:val="18"/>
              </w:rPr>
            </w:pPr>
            <w:r w:rsidRPr="00315148">
              <w:rPr>
                <w:sz w:val="18"/>
              </w:rPr>
              <w:t xml:space="preserve">LM 53-Scienza e ingegneria dei materiali </w:t>
            </w:r>
          </w:p>
          <w:p w:rsidR="00D65CBD" w:rsidRPr="00315148" w:rsidRDefault="00D65CBD" w:rsidP="00FF4B4A">
            <w:pPr>
              <w:rPr>
                <w:sz w:val="18"/>
              </w:rPr>
            </w:pPr>
            <w:r w:rsidRPr="00315148">
              <w:rPr>
                <w:sz w:val="18"/>
              </w:rPr>
              <w:t>LM 54-Scienze chimiche</w:t>
            </w:r>
          </w:p>
          <w:p w:rsidR="00D65CBD" w:rsidRPr="00315148" w:rsidRDefault="00D65CBD" w:rsidP="00FF4B4A">
            <w:pPr>
              <w:rPr>
                <w:sz w:val="18"/>
              </w:rPr>
            </w:pPr>
            <w:r w:rsidRPr="00315148">
              <w:rPr>
                <w:sz w:val="18"/>
              </w:rPr>
              <w:t>LM 69-Scienze e tecnologie agrarie</w:t>
            </w:r>
          </w:p>
          <w:p w:rsidR="00D65CBD" w:rsidRPr="00315148" w:rsidRDefault="00D65CBD" w:rsidP="00FF4B4A">
            <w:pPr>
              <w:rPr>
                <w:sz w:val="18"/>
              </w:rPr>
            </w:pPr>
            <w:r w:rsidRPr="00315148">
              <w:rPr>
                <w:sz w:val="18"/>
              </w:rPr>
              <w:t>LM 70-Scienze e tecnologie alimentari</w:t>
            </w:r>
          </w:p>
          <w:p w:rsidR="00D65CBD" w:rsidRPr="00315148" w:rsidRDefault="00D65CBD" w:rsidP="00FF4B4A">
            <w:pPr>
              <w:rPr>
                <w:sz w:val="18"/>
              </w:rPr>
            </w:pPr>
            <w:r w:rsidRPr="00315148">
              <w:rPr>
                <w:sz w:val="18"/>
              </w:rPr>
              <w:t>LM 71-Scienze e tecnologie della chimica industriale</w:t>
            </w:r>
          </w:p>
          <w:p w:rsidR="00D65CBD" w:rsidRPr="00315148" w:rsidRDefault="00D65CBD" w:rsidP="00FF4B4A">
            <w:pPr>
              <w:rPr>
                <w:sz w:val="18"/>
              </w:rPr>
            </w:pPr>
            <w:r w:rsidRPr="00315148">
              <w:rPr>
                <w:sz w:val="18"/>
              </w:rPr>
              <w:t xml:space="preserve">LM 72-Scienze e tecnologie della navigazione  </w:t>
            </w:r>
          </w:p>
          <w:p w:rsidR="00D65CBD" w:rsidRPr="00315148" w:rsidRDefault="00D65CBD" w:rsidP="00FF4B4A">
            <w:pPr>
              <w:rPr>
                <w:sz w:val="18"/>
              </w:rPr>
            </w:pPr>
            <w:r w:rsidRPr="00315148">
              <w:rPr>
                <w:sz w:val="18"/>
              </w:rPr>
              <w:t>LM 73-Scienze e tecnologie forestali ed ambientali</w:t>
            </w:r>
          </w:p>
          <w:p w:rsidR="00D65CBD" w:rsidRPr="00315148" w:rsidRDefault="00D65CBD" w:rsidP="00FF4B4A">
            <w:pPr>
              <w:rPr>
                <w:sz w:val="18"/>
              </w:rPr>
            </w:pPr>
            <w:r w:rsidRPr="00315148">
              <w:rPr>
                <w:sz w:val="18"/>
              </w:rPr>
              <w:t>LM 86-Scienze zootecniche e tecnologie animali</w:t>
            </w:r>
          </w:p>
          <w:p w:rsidR="00D65CBD" w:rsidRPr="00315148" w:rsidRDefault="00D65CBD" w:rsidP="00FF4B4A">
            <w:pPr>
              <w:rPr>
                <w:dstrike/>
                <w:sz w:val="16"/>
                <w:szCs w:val="16"/>
              </w:rPr>
            </w:pPr>
          </w:p>
          <w:p w:rsidR="00D65CBD" w:rsidRPr="00315148" w:rsidRDefault="00D65CBD" w:rsidP="00FF4B4A">
            <w:pPr>
              <w:rPr>
                <w:dstrike/>
                <w:sz w:val="16"/>
                <w:szCs w:val="16"/>
              </w:rPr>
            </w:pPr>
          </w:p>
        </w:tc>
        <w:tc>
          <w:tcPr>
            <w:tcW w:w="3093"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 w:rsidR="00D65CBD" w:rsidRPr="00315148" w:rsidRDefault="00D65CBD" w:rsidP="00FF4B4A"/>
        </w:tc>
        <w:tc>
          <w:tcPr>
            <w:tcW w:w="6237" w:type="dxa"/>
            <w:tcBorders>
              <w:top w:val="single" w:sz="4" w:space="0" w:color="auto"/>
              <w:left w:val="single" w:sz="4" w:space="0" w:color="auto"/>
              <w:bottom w:val="single" w:sz="4" w:space="0" w:color="auto"/>
              <w:right w:val="single" w:sz="4" w:space="0" w:color="auto"/>
            </w:tcBorders>
          </w:tcPr>
          <w:p w:rsidR="00D65CBD" w:rsidRPr="00315148" w:rsidRDefault="00D65CBD" w:rsidP="00484DFC">
            <w:pPr>
              <w:rPr>
                <w:b/>
                <w:sz w:val="16"/>
                <w:szCs w:val="16"/>
              </w:rPr>
            </w:pPr>
            <w:r w:rsidRPr="00315148">
              <w:rPr>
                <w:b/>
                <w:sz w:val="16"/>
                <w:szCs w:val="16"/>
              </w:rPr>
              <w:t>SCUOLA SECONDARIA DI I GRADO</w:t>
            </w:r>
          </w:p>
          <w:p w:rsidR="00D65CBD" w:rsidRPr="00315148" w:rsidRDefault="00D65CBD" w:rsidP="00484DFC">
            <w:r w:rsidRPr="00315148">
              <w:rPr>
                <w:sz w:val="16"/>
                <w:szCs w:val="16"/>
              </w:rPr>
              <w:t>- Tecnologia;</w:t>
            </w:r>
          </w:p>
        </w:tc>
      </w:tr>
      <w:tr w:rsidR="00D65CBD" w:rsidRPr="00315148" w:rsidTr="003B272E">
        <w:tblPrEx>
          <w:tblCellMar>
            <w:top w:w="0" w:type="dxa"/>
            <w:bottom w:w="0" w:type="dxa"/>
          </w:tblCellMar>
        </w:tblPrEx>
        <w:trPr>
          <w:trHeight w:val="90"/>
        </w:trPr>
        <w:tc>
          <w:tcPr>
            <w:tcW w:w="1242"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jc w:val="center"/>
              <w:rPr>
                <w:b/>
              </w:rPr>
            </w:pPr>
            <w:r w:rsidRPr="00315148">
              <w:rPr>
                <w:b/>
              </w:rPr>
              <w:lastRenderedPageBreak/>
              <w:t>A-</w:t>
            </w:r>
            <w:r w:rsidR="00CA6BFA" w:rsidRPr="00315148">
              <w:rPr>
                <w:b/>
              </w:rPr>
              <w:t>6</w:t>
            </w:r>
            <w:r w:rsidR="00AF742D">
              <w:rPr>
                <w:b/>
              </w:rPr>
              <w:t>1</w:t>
            </w:r>
          </w:p>
          <w:p w:rsidR="00D65CBD" w:rsidRPr="00315148" w:rsidRDefault="00D65CBD" w:rsidP="00FF4B4A">
            <w:pPr>
              <w:jc w:val="center"/>
              <w:rPr>
                <w:b/>
              </w:rPr>
            </w:pPr>
          </w:p>
          <w:p w:rsidR="00D65CBD" w:rsidRPr="00315148" w:rsidRDefault="00D65CBD" w:rsidP="00FF4B4A">
            <w:pPr>
              <w:jc w:val="center"/>
            </w:pPr>
            <w:r w:rsidRPr="00315148">
              <w:t>ex 44/A</w:t>
            </w:r>
          </w:p>
          <w:p w:rsidR="00D65CBD" w:rsidRPr="00315148" w:rsidRDefault="00D65CBD" w:rsidP="00FF4B4A">
            <w:pPr>
              <w:jc w:val="center"/>
            </w:pPr>
          </w:p>
          <w:p w:rsidR="00D65CBD" w:rsidRPr="00315148" w:rsidRDefault="00D65CBD" w:rsidP="00FF4B4A">
            <w:pPr>
              <w:jc w:val="center"/>
            </w:pPr>
            <w:r w:rsidRPr="00315148">
              <w:t>ex 62/A</w:t>
            </w:r>
          </w:p>
          <w:p w:rsidR="00D65CBD" w:rsidRPr="00315148" w:rsidRDefault="00D65CBD" w:rsidP="00FF4B4A">
            <w:pPr>
              <w:jc w:val="center"/>
            </w:pPr>
          </w:p>
          <w:p w:rsidR="00D65CBD" w:rsidRPr="00315148" w:rsidRDefault="00D65CBD" w:rsidP="00FF4B4A">
            <w:pPr>
              <w:jc w:val="center"/>
            </w:pPr>
            <w:r w:rsidRPr="00315148">
              <w:t>ex 63/A</w:t>
            </w:r>
          </w:p>
          <w:p w:rsidR="00D65CBD" w:rsidRPr="00315148" w:rsidRDefault="00D65CBD" w:rsidP="00FF4B4A">
            <w:pPr>
              <w:jc w:val="center"/>
            </w:pPr>
          </w:p>
          <w:p w:rsidR="00D65CBD" w:rsidRPr="00315148" w:rsidRDefault="00D65CBD" w:rsidP="00FF4B4A">
            <w:pPr>
              <w:jc w:val="center"/>
            </w:pPr>
            <w:r w:rsidRPr="00315148">
              <w:t>ex 64/A</w:t>
            </w:r>
          </w:p>
          <w:p w:rsidR="00D65CBD" w:rsidRPr="00315148" w:rsidRDefault="00D65CBD" w:rsidP="00FF4B4A">
            <w:pPr>
              <w:jc w:val="center"/>
            </w:pPr>
          </w:p>
          <w:p w:rsidR="001C4BFA" w:rsidRPr="00315148" w:rsidRDefault="001C4BFA" w:rsidP="00FF4B4A">
            <w:pPr>
              <w:jc w:val="center"/>
            </w:pPr>
          </w:p>
          <w:p w:rsidR="001C4BFA" w:rsidRPr="00315148" w:rsidRDefault="001C4BFA" w:rsidP="00FF4B4A">
            <w:pPr>
              <w:jc w:val="center"/>
            </w:pPr>
          </w:p>
          <w:p w:rsidR="00D65CBD" w:rsidRPr="00315148" w:rsidRDefault="00D65CBD" w:rsidP="00FF4B4A">
            <w:pPr>
              <w:jc w:val="center"/>
            </w:pPr>
            <w:r w:rsidRPr="00315148">
              <w:t>ex 65/A</w:t>
            </w:r>
          </w:p>
          <w:p w:rsidR="001C4BFA" w:rsidRPr="00315148" w:rsidRDefault="001C4BFA" w:rsidP="009C1C76">
            <w:pPr>
              <w:jc w:val="center"/>
            </w:pPr>
          </w:p>
          <w:p w:rsidR="001C4BFA" w:rsidRPr="00315148" w:rsidRDefault="001C4BFA" w:rsidP="009C1C76">
            <w:pPr>
              <w:jc w:val="center"/>
            </w:pPr>
          </w:p>
          <w:p w:rsidR="00D65CBD" w:rsidRPr="00315148" w:rsidRDefault="00D65CBD" w:rsidP="009C1C76">
            <w:pPr>
              <w:jc w:val="center"/>
            </w:pPr>
            <w:r w:rsidRPr="00315148">
              <w:t>ex 67/A</w:t>
            </w:r>
          </w:p>
          <w:p w:rsidR="001C4BFA" w:rsidRPr="00315148" w:rsidRDefault="001C4BFA" w:rsidP="009C1C76">
            <w:pPr>
              <w:jc w:val="center"/>
            </w:pPr>
          </w:p>
          <w:p w:rsidR="001C4BFA" w:rsidRPr="00315148" w:rsidRDefault="001C4BFA" w:rsidP="009C1C76">
            <w:pPr>
              <w:jc w:val="center"/>
            </w:pPr>
          </w:p>
          <w:p w:rsidR="001C4BFA" w:rsidRPr="00315148" w:rsidRDefault="001C4BFA" w:rsidP="009C1C76">
            <w:pPr>
              <w:jc w:val="center"/>
            </w:pPr>
          </w:p>
          <w:p w:rsidR="001C4BFA" w:rsidRPr="00315148" w:rsidRDefault="001C4BFA" w:rsidP="009C1C76">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jc w:val="center"/>
              <w:rPr>
                <w:b/>
              </w:rPr>
            </w:pPr>
            <w:r w:rsidRPr="00315148">
              <w:rPr>
                <w:b/>
              </w:rPr>
              <w:t>Tecnologie e tecniche delle comunicazioni multimediali</w:t>
            </w:r>
          </w:p>
          <w:p w:rsidR="00D65CBD" w:rsidRPr="00315148" w:rsidRDefault="00D65CBD" w:rsidP="008D5BC6">
            <w:pPr>
              <w:jc w:val="center"/>
            </w:pPr>
            <w:r w:rsidRPr="00315148">
              <w:t>Linguaggio per la cinematografia e la televisione</w:t>
            </w:r>
          </w:p>
          <w:p w:rsidR="00D65CBD" w:rsidRPr="00315148" w:rsidRDefault="00D65CBD" w:rsidP="008D5BC6">
            <w:pPr>
              <w:jc w:val="center"/>
            </w:pPr>
            <w:r w:rsidRPr="00315148">
              <w:t xml:space="preserve">Tecnica della </w:t>
            </w:r>
          </w:p>
          <w:p w:rsidR="00D65CBD" w:rsidRPr="00315148" w:rsidRDefault="00D65CBD" w:rsidP="008D5BC6">
            <w:pPr>
              <w:jc w:val="center"/>
            </w:pPr>
            <w:r w:rsidRPr="00315148">
              <w:t>registrazione del suono</w:t>
            </w:r>
          </w:p>
          <w:p w:rsidR="00D65CBD" w:rsidRPr="00315148" w:rsidRDefault="00D65CBD" w:rsidP="008D5BC6">
            <w:pPr>
              <w:jc w:val="center"/>
            </w:pPr>
            <w:r w:rsidRPr="00315148">
              <w:t>Teoria della ripresa cinematografica e televisiva</w:t>
            </w:r>
          </w:p>
          <w:p w:rsidR="00D65CBD" w:rsidRPr="00315148" w:rsidRDefault="00D65CBD" w:rsidP="008D5BC6">
            <w:pPr>
              <w:jc w:val="center"/>
            </w:pPr>
            <w:r w:rsidRPr="00315148">
              <w:t>Tecnica e organizzazione della produzione cinematografica e televisiva</w:t>
            </w:r>
          </w:p>
          <w:p w:rsidR="00D65CBD" w:rsidRPr="00315148" w:rsidRDefault="00D65CBD" w:rsidP="008D5BC6">
            <w:pPr>
              <w:jc w:val="center"/>
            </w:pPr>
          </w:p>
          <w:p w:rsidR="00D65CBD" w:rsidRPr="00315148" w:rsidRDefault="00D65CBD" w:rsidP="008D5BC6">
            <w:pPr>
              <w:jc w:val="center"/>
            </w:pPr>
            <w:r w:rsidRPr="00315148">
              <w:t>Tecnica fotografica</w:t>
            </w:r>
          </w:p>
          <w:p w:rsidR="00D65CBD" w:rsidRPr="00315148" w:rsidRDefault="00D65CBD" w:rsidP="00FF4B4A">
            <w:pPr>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autoSpaceDE w:val="0"/>
              <w:autoSpaceDN w:val="0"/>
              <w:adjustRightInd w:val="0"/>
              <w:rPr>
                <w:sz w:val="18"/>
                <w:szCs w:val="18"/>
              </w:rPr>
            </w:pPr>
            <w:r w:rsidRPr="00315148">
              <w:rPr>
                <w:sz w:val="18"/>
                <w:szCs w:val="18"/>
              </w:rPr>
              <w:t xml:space="preserve">Lauree in: chimica; chimica industriale; fisica; ingegneria chimica; ingegneria industriale- sottosezione chimica; (1) </w:t>
            </w:r>
          </w:p>
          <w:p w:rsidR="00D65CBD" w:rsidRPr="00315148" w:rsidRDefault="00D65CBD" w:rsidP="00FF4B4A">
            <w:pPr>
              <w:autoSpaceDE w:val="0"/>
              <w:autoSpaceDN w:val="0"/>
              <w:adjustRightInd w:val="0"/>
              <w:rPr>
                <w:sz w:val="18"/>
                <w:szCs w:val="18"/>
              </w:rPr>
            </w:pPr>
          </w:p>
          <w:p w:rsidR="00D65CBD" w:rsidRPr="00315148" w:rsidRDefault="00D65CBD" w:rsidP="00FF4B4A">
            <w:pPr>
              <w:autoSpaceDE w:val="0"/>
              <w:autoSpaceDN w:val="0"/>
              <w:adjustRightInd w:val="0"/>
              <w:rPr>
                <w:sz w:val="18"/>
                <w:szCs w:val="18"/>
              </w:rPr>
            </w:pPr>
            <w:r w:rsidRPr="00315148">
              <w:rPr>
                <w:sz w:val="18"/>
                <w:szCs w:val="18"/>
              </w:rPr>
              <w:t>Qualsiasi laurea (2)</w:t>
            </w:r>
          </w:p>
          <w:p w:rsidR="00D65CBD" w:rsidRPr="00315148" w:rsidRDefault="00D65CBD" w:rsidP="00FF4B4A">
            <w:pPr>
              <w:autoSpaceDE w:val="0"/>
              <w:autoSpaceDN w:val="0"/>
              <w:adjustRightInd w:val="0"/>
              <w:rPr>
                <w:sz w:val="18"/>
                <w:szCs w:val="18"/>
              </w:rPr>
            </w:pPr>
          </w:p>
          <w:p w:rsidR="00D65CBD" w:rsidRPr="00315148" w:rsidRDefault="00D65CBD" w:rsidP="005827D2">
            <w:pPr>
              <w:autoSpaceDE w:val="0"/>
              <w:autoSpaceDN w:val="0"/>
              <w:adjustRightInd w:val="0"/>
            </w:pPr>
            <w:r w:rsidRPr="00315148">
              <w:rPr>
                <w:sz w:val="18"/>
              </w:rPr>
              <w:t xml:space="preserve">Accertamento dei titoli professionali, purché avvenuto antecedentemente alla data di entrata in vigore del D.M. 334 del 1994 </w:t>
            </w:r>
          </w:p>
        </w:tc>
        <w:tc>
          <w:tcPr>
            <w:tcW w:w="279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rPr>
                <w:sz w:val="18"/>
              </w:rPr>
            </w:pPr>
            <w:r w:rsidRPr="00315148">
              <w:rPr>
                <w:sz w:val="18"/>
              </w:rPr>
              <w:t>LS Qualsiasi (2)</w:t>
            </w:r>
          </w:p>
          <w:p w:rsidR="00D65CBD" w:rsidRPr="00315148" w:rsidRDefault="00D65CBD" w:rsidP="00FF4B4A">
            <w:pPr>
              <w:rPr>
                <w:sz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rPr>
                <w:sz w:val="18"/>
              </w:rPr>
            </w:pPr>
            <w:r w:rsidRPr="00315148">
              <w:rPr>
                <w:sz w:val="18"/>
              </w:rPr>
              <w:t xml:space="preserve">LM  Qualsiasi (2) </w:t>
            </w:r>
          </w:p>
          <w:p w:rsidR="00D65CBD" w:rsidRPr="00315148" w:rsidRDefault="00D65CBD" w:rsidP="00FF4B4A">
            <w:pPr>
              <w:rPr>
                <w:sz w:val="18"/>
              </w:rPr>
            </w:pPr>
          </w:p>
        </w:tc>
        <w:tc>
          <w:tcPr>
            <w:tcW w:w="3093"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627D90">
            <w:pPr>
              <w:rPr>
                <w:sz w:val="18"/>
                <w:szCs w:val="18"/>
              </w:rPr>
            </w:pPr>
            <w:r w:rsidRPr="00315148">
              <w:rPr>
                <w:sz w:val="18"/>
                <w:szCs w:val="18"/>
              </w:rPr>
              <w:t>(1) purché conseguite entro l’A.A. 1993/94</w:t>
            </w:r>
          </w:p>
          <w:p w:rsidR="00D65CBD" w:rsidRPr="00315148" w:rsidRDefault="00D65CBD" w:rsidP="00627D90">
            <w:pPr>
              <w:rPr>
                <w:sz w:val="18"/>
                <w:szCs w:val="18"/>
              </w:rPr>
            </w:pPr>
            <w:r w:rsidRPr="00315148">
              <w:rPr>
                <w:sz w:val="18"/>
                <w:szCs w:val="18"/>
              </w:rPr>
              <w:t>(2) purché congiunta all'accertamento dei titoli professionali.</w:t>
            </w:r>
          </w:p>
          <w:p w:rsidR="00D65CBD" w:rsidRPr="00315148" w:rsidRDefault="00D65CBD" w:rsidP="009C1C76">
            <w:pPr>
              <w:rPr>
                <w:sz w:val="18"/>
                <w:szCs w:val="18"/>
              </w:rPr>
            </w:pPr>
            <w:r w:rsidRPr="00315148">
              <w:rPr>
                <w:sz w:val="18"/>
                <w:szCs w:val="18"/>
              </w:rPr>
              <w:t>L’accertamento dei titoli professionali viene effettuato dall’apposita commissione nominata dal direttore dell’Ufficio Scolastico Regionale competente per territorio.</w:t>
            </w:r>
          </w:p>
          <w:p w:rsidR="00D65CBD" w:rsidRPr="00315148" w:rsidRDefault="00D65CBD" w:rsidP="009C1C76"/>
        </w:tc>
        <w:tc>
          <w:tcPr>
            <w:tcW w:w="6237" w:type="dxa"/>
            <w:tcBorders>
              <w:top w:val="single" w:sz="4" w:space="0" w:color="auto"/>
              <w:left w:val="single" w:sz="4" w:space="0" w:color="auto"/>
              <w:bottom w:val="single" w:sz="4" w:space="0" w:color="auto"/>
              <w:right w:val="single" w:sz="4" w:space="0" w:color="auto"/>
            </w:tcBorders>
          </w:tcPr>
          <w:p w:rsidR="00D65CBD" w:rsidRPr="00315148" w:rsidRDefault="00D65CBD" w:rsidP="003049D8">
            <w:pPr>
              <w:rPr>
                <w:b/>
                <w:sz w:val="16"/>
                <w:szCs w:val="16"/>
              </w:rPr>
            </w:pPr>
            <w:r w:rsidRPr="00315148">
              <w:rPr>
                <w:b/>
                <w:sz w:val="16"/>
                <w:szCs w:val="16"/>
              </w:rPr>
              <w:t>ISTITUTO TECNICO, settore TECNOLOGICO,  indirizzo GRAFICA E COMUNICAZIONE:</w:t>
            </w:r>
          </w:p>
          <w:p w:rsidR="00D65CBD" w:rsidRPr="00315148" w:rsidRDefault="00D65CBD" w:rsidP="003049D8">
            <w:pPr>
              <w:rPr>
                <w:sz w:val="16"/>
                <w:szCs w:val="16"/>
              </w:rPr>
            </w:pPr>
            <w:r w:rsidRPr="00315148">
              <w:rPr>
                <w:sz w:val="16"/>
                <w:szCs w:val="16"/>
              </w:rPr>
              <w:t xml:space="preserve">- Scienze e tecnologie applicate - 2° anno del 1° biennio; </w:t>
            </w:r>
          </w:p>
          <w:p w:rsidR="00D65CBD" w:rsidRPr="00315148" w:rsidRDefault="00D65CBD" w:rsidP="003049D8">
            <w:pPr>
              <w:rPr>
                <w:sz w:val="16"/>
                <w:szCs w:val="16"/>
              </w:rPr>
            </w:pPr>
            <w:r w:rsidRPr="00315148">
              <w:rPr>
                <w:sz w:val="16"/>
                <w:szCs w:val="16"/>
              </w:rPr>
              <w:t>- Progettazione multimediale - 2° biennio e 5° anno;</w:t>
            </w:r>
          </w:p>
          <w:p w:rsidR="00D65CBD" w:rsidRPr="00315148" w:rsidRDefault="00D65CBD" w:rsidP="003049D8">
            <w:pPr>
              <w:rPr>
                <w:sz w:val="16"/>
                <w:szCs w:val="16"/>
              </w:rPr>
            </w:pPr>
            <w:r w:rsidRPr="00315148">
              <w:rPr>
                <w:sz w:val="16"/>
                <w:szCs w:val="16"/>
              </w:rPr>
              <w:t>- Organizzazione e gestione dei processi produttivi - 5° anno;</w:t>
            </w:r>
          </w:p>
          <w:p w:rsidR="00D65CBD" w:rsidRPr="00315148" w:rsidRDefault="00D65CBD" w:rsidP="003049D8">
            <w:pPr>
              <w:rPr>
                <w:sz w:val="16"/>
                <w:szCs w:val="16"/>
              </w:rPr>
            </w:pPr>
            <w:r w:rsidRPr="00315148">
              <w:rPr>
                <w:sz w:val="16"/>
                <w:szCs w:val="16"/>
              </w:rPr>
              <w:t>- Tecnologie dei processi di produzione - 2° biennio e 5° anno;</w:t>
            </w:r>
          </w:p>
          <w:p w:rsidR="00D65CBD" w:rsidRPr="00315148" w:rsidRDefault="00D65CBD" w:rsidP="003049D8">
            <w:pPr>
              <w:rPr>
                <w:sz w:val="16"/>
                <w:szCs w:val="16"/>
              </w:rPr>
            </w:pPr>
            <w:r w:rsidRPr="00315148">
              <w:rPr>
                <w:sz w:val="16"/>
                <w:szCs w:val="16"/>
              </w:rPr>
              <w:t>- Laboratori tecnici - 2° biennio e 5° anno;</w:t>
            </w:r>
          </w:p>
          <w:p w:rsidR="00D65CBD" w:rsidRPr="00315148" w:rsidRDefault="00D65CBD" w:rsidP="00CE62D1">
            <w:pPr>
              <w:rPr>
                <w:b/>
                <w:sz w:val="16"/>
                <w:szCs w:val="16"/>
              </w:rPr>
            </w:pPr>
            <w:r w:rsidRPr="00315148">
              <w:rPr>
                <w:b/>
                <w:sz w:val="16"/>
                <w:szCs w:val="16"/>
              </w:rPr>
              <w:t>ISTITUTO PROFESSIONALE, settore INDUSTRIA E ARTIGIANATO</w:t>
            </w:r>
          </w:p>
          <w:p w:rsidR="00D65CBD" w:rsidRPr="00315148" w:rsidRDefault="00D65CBD" w:rsidP="00CE62D1">
            <w:pPr>
              <w:rPr>
                <w:sz w:val="16"/>
                <w:szCs w:val="16"/>
              </w:rPr>
            </w:pPr>
            <w:r w:rsidRPr="00315148">
              <w:rPr>
                <w:sz w:val="16"/>
                <w:szCs w:val="16"/>
              </w:rPr>
              <w:t>- Tecnologie e tecniche di rappresentazione grafica - 1° biennio;</w:t>
            </w:r>
          </w:p>
          <w:p w:rsidR="00D65CBD" w:rsidRPr="00315148" w:rsidRDefault="00D65CBD" w:rsidP="003049D8">
            <w:pPr>
              <w:rPr>
                <w:b/>
                <w:sz w:val="16"/>
                <w:szCs w:val="14"/>
              </w:rPr>
            </w:pPr>
            <w:r w:rsidRPr="00315148">
              <w:rPr>
                <w:b/>
                <w:sz w:val="16"/>
                <w:szCs w:val="14"/>
              </w:rPr>
              <w:t>ISTITUTO PROFESSIONALE, settore INDUSTRIA E ARTIGIANATO, indirizzo PRODUZIONI INDUSTRIALI E ARTIGIANALI,</w:t>
            </w:r>
          </w:p>
          <w:p w:rsidR="00D65CBD" w:rsidRPr="00315148" w:rsidRDefault="00D65CBD" w:rsidP="003049D8">
            <w:pPr>
              <w:rPr>
                <w:sz w:val="16"/>
                <w:szCs w:val="16"/>
              </w:rPr>
            </w:pPr>
            <w:r w:rsidRPr="00315148">
              <w:rPr>
                <w:b/>
                <w:sz w:val="16"/>
                <w:szCs w:val="14"/>
              </w:rPr>
              <w:t xml:space="preserve">- </w:t>
            </w:r>
            <w:r w:rsidRPr="00315148">
              <w:rPr>
                <w:sz w:val="16"/>
                <w:szCs w:val="16"/>
              </w:rPr>
              <w:t>Tecnologie applicate ai materiali e ai processi produttivi - 2° anno e 5° anno;</w:t>
            </w:r>
          </w:p>
          <w:p w:rsidR="00D65CBD" w:rsidRPr="00315148" w:rsidRDefault="00D65CBD" w:rsidP="003049D8">
            <w:pPr>
              <w:rPr>
                <w:sz w:val="16"/>
                <w:szCs w:val="16"/>
              </w:rPr>
            </w:pPr>
            <w:r w:rsidRPr="00315148">
              <w:rPr>
                <w:b/>
                <w:sz w:val="16"/>
                <w:szCs w:val="16"/>
              </w:rPr>
              <w:t>ISTITUTO PROFESSIONALE, settore INDUSTRIA E ARTIGIANATO, indirizzo PRODUZIONI INDUSTRIALI E ARTIGIANALI, articolazione “INDUSTRIA</w:t>
            </w:r>
            <w:r w:rsidRPr="00315148">
              <w:rPr>
                <w:sz w:val="16"/>
                <w:szCs w:val="16"/>
              </w:rPr>
              <w:t>”</w:t>
            </w:r>
          </w:p>
          <w:p w:rsidR="00D65CBD" w:rsidRPr="00315148" w:rsidRDefault="00D65CBD" w:rsidP="003049D8">
            <w:pPr>
              <w:rPr>
                <w:sz w:val="16"/>
                <w:szCs w:val="16"/>
              </w:rPr>
            </w:pPr>
            <w:r w:rsidRPr="00315148">
              <w:rPr>
                <w:sz w:val="16"/>
                <w:szCs w:val="16"/>
              </w:rPr>
              <w:t>- Tecniche di produzione e di organizzazione - 2° biennio e 5° anno;</w:t>
            </w:r>
          </w:p>
          <w:p w:rsidR="00D65CBD" w:rsidRPr="00315148" w:rsidRDefault="00D65CBD" w:rsidP="003049D8">
            <w:pPr>
              <w:rPr>
                <w:sz w:val="16"/>
                <w:szCs w:val="16"/>
              </w:rPr>
            </w:pPr>
            <w:r w:rsidRPr="00315148">
              <w:rPr>
                <w:sz w:val="16"/>
                <w:szCs w:val="16"/>
              </w:rPr>
              <w:t>- Tecniche di gestione-conduzione di macchine e impianti - 2° anno del 2° biennio e 5° anno;</w:t>
            </w:r>
          </w:p>
          <w:p w:rsidR="00D65CBD" w:rsidRPr="00315148" w:rsidRDefault="00D65CBD" w:rsidP="00732F6B">
            <w:pPr>
              <w:rPr>
                <w:sz w:val="16"/>
                <w:szCs w:val="16"/>
              </w:rPr>
            </w:pPr>
            <w:r w:rsidRPr="00315148">
              <w:rPr>
                <w:b/>
                <w:sz w:val="16"/>
                <w:szCs w:val="16"/>
              </w:rPr>
              <w:t>ISTITUTO PROFESSIONALE, settore INDUSTRIA E ARTIGIANATO – indirizzo PRODUZIONI INDUSTRIALI E ARTIGIANALI – articolazione INDUSTRIA – opzione PRODUZIONI AUDIOVISIVE</w:t>
            </w:r>
          </w:p>
          <w:p w:rsidR="00D65CBD" w:rsidRPr="00315148" w:rsidRDefault="00D65CBD" w:rsidP="00732F6B">
            <w:pPr>
              <w:rPr>
                <w:sz w:val="16"/>
                <w:szCs w:val="16"/>
              </w:rPr>
            </w:pPr>
            <w:r w:rsidRPr="00315148">
              <w:rPr>
                <w:sz w:val="16"/>
                <w:szCs w:val="16"/>
              </w:rPr>
              <w:t>-Linguaggi e tecniche della progettazione e comunicazione audiovisiva – 2° biennio e 5° anno;</w:t>
            </w:r>
          </w:p>
          <w:p w:rsidR="00D65CBD" w:rsidRPr="00315148" w:rsidRDefault="0006280E" w:rsidP="00A02EDB">
            <w:pPr>
              <w:rPr>
                <w:b/>
                <w:sz w:val="18"/>
                <w:szCs w:val="18"/>
              </w:rPr>
            </w:pPr>
            <w:r w:rsidRPr="00315148">
              <w:rPr>
                <w:b/>
                <w:sz w:val="18"/>
                <w:szCs w:val="18"/>
              </w:rPr>
              <w:t>- articolazione ARTIGIANATO</w:t>
            </w:r>
          </w:p>
          <w:p w:rsidR="0006280E" w:rsidRPr="00315148" w:rsidRDefault="0006280E" w:rsidP="0006280E">
            <w:pPr>
              <w:rPr>
                <w:b/>
                <w:sz w:val="16"/>
                <w:szCs w:val="16"/>
              </w:rPr>
            </w:pPr>
            <w:r w:rsidRPr="00315148">
              <w:rPr>
                <w:b/>
                <w:sz w:val="16"/>
                <w:szCs w:val="16"/>
              </w:rPr>
              <w:t>- opzione “PRODUZIONI ARTIGIANALI  DEL TERRITORIO”</w:t>
            </w:r>
          </w:p>
          <w:p w:rsidR="0006280E" w:rsidRPr="00315148" w:rsidRDefault="0006280E" w:rsidP="0006280E">
            <w:pPr>
              <w:rPr>
                <w:sz w:val="16"/>
                <w:szCs w:val="16"/>
              </w:rPr>
            </w:pPr>
            <w:r w:rsidRPr="00315148">
              <w:rPr>
                <w:sz w:val="16"/>
                <w:szCs w:val="16"/>
              </w:rPr>
              <w:t xml:space="preserve">- Progettazione e realizzazione del prodotto  2°  biennio e 5° anno:  </w:t>
            </w:r>
          </w:p>
          <w:p w:rsidR="0006280E" w:rsidRPr="00315148" w:rsidRDefault="0006280E" w:rsidP="00A02EDB">
            <w:pPr>
              <w:rPr>
                <w:sz w:val="18"/>
                <w:szCs w:val="18"/>
              </w:rPr>
            </w:pPr>
          </w:p>
        </w:tc>
      </w:tr>
      <w:tr w:rsidR="00D65CBD" w:rsidRPr="00315148" w:rsidTr="003B272E">
        <w:tblPrEx>
          <w:tblCellMar>
            <w:top w:w="0" w:type="dxa"/>
            <w:bottom w:w="0" w:type="dxa"/>
          </w:tblCellMar>
        </w:tblPrEx>
        <w:trPr>
          <w:trHeight w:val="2887"/>
        </w:trPr>
        <w:tc>
          <w:tcPr>
            <w:tcW w:w="1242"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jc w:val="center"/>
              <w:rPr>
                <w:b/>
              </w:rPr>
            </w:pPr>
            <w:r w:rsidRPr="00315148">
              <w:rPr>
                <w:b/>
              </w:rPr>
              <w:lastRenderedPageBreak/>
              <w:t>A-6</w:t>
            </w:r>
            <w:r w:rsidR="00CA6BFA" w:rsidRPr="00315148">
              <w:rPr>
                <w:b/>
              </w:rPr>
              <w:t>2</w:t>
            </w:r>
          </w:p>
          <w:p w:rsidR="00D65CBD" w:rsidRPr="00315148" w:rsidRDefault="00D65CBD" w:rsidP="00FF4B4A">
            <w:pPr>
              <w:jc w:val="center"/>
              <w:rPr>
                <w:b/>
              </w:rPr>
            </w:pPr>
          </w:p>
          <w:p w:rsidR="00D65CBD" w:rsidRPr="00315148" w:rsidRDefault="00D65CBD" w:rsidP="00FF4B4A">
            <w:pPr>
              <w:jc w:val="center"/>
            </w:pPr>
            <w:r w:rsidRPr="00315148">
              <w:t>ex 69/A</w:t>
            </w:r>
          </w:p>
        </w:tc>
        <w:tc>
          <w:tcPr>
            <w:tcW w:w="198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jc w:val="center"/>
              <w:rPr>
                <w:b/>
              </w:rPr>
            </w:pPr>
            <w:r w:rsidRPr="00315148">
              <w:rPr>
                <w:b/>
              </w:rPr>
              <w:t>Tecnologie e tecniche per la grafica</w:t>
            </w:r>
          </w:p>
          <w:p w:rsidR="00D65CBD" w:rsidRPr="00315148" w:rsidRDefault="00D65CBD" w:rsidP="00FF4B4A">
            <w:pPr>
              <w:jc w:val="center"/>
              <w:rPr>
                <w:b/>
              </w:rPr>
            </w:pPr>
          </w:p>
          <w:p w:rsidR="00D65CBD" w:rsidRPr="00315148" w:rsidRDefault="00D65CBD" w:rsidP="00FF4B4A">
            <w:pPr>
              <w:jc w:val="center"/>
              <w:rPr>
                <w:b/>
              </w:rPr>
            </w:pPr>
            <w:r w:rsidRPr="00315148">
              <w:t>Tecnologie grafiche ed impianti grafici</w:t>
            </w:r>
          </w:p>
        </w:tc>
        <w:tc>
          <w:tcPr>
            <w:tcW w:w="2126"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autoSpaceDE w:val="0"/>
              <w:autoSpaceDN w:val="0"/>
              <w:adjustRightInd w:val="0"/>
              <w:rPr>
                <w:sz w:val="18"/>
                <w:szCs w:val="18"/>
              </w:rPr>
            </w:pPr>
            <w:r w:rsidRPr="00315148">
              <w:rPr>
                <w:sz w:val="18"/>
                <w:szCs w:val="18"/>
              </w:rPr>
              <w:t>Lauree in: Chimica industriale; Ingegneria chimica; Ingegneria meccanica (1)</w:t>
            </w:r>
          </w:p>
          <w:p w:rsidR="00D65CBD" w:rsidRPr="00315148" w:rsidRDefault="00D65CBD" w:rsidP="00FF4B4A">
            <w:pPr>
              <w:autoSpaceDE w:val="0"/>
              <w:autoSpaceDN w:val="0"/>
              <w:adjustRightInd w:val="0"/>
              <w:rPr>
                <w:sz w:val="18"/>
                <w:szCs w:val="18"/>
              </w:rPr>
            </w:pPr>
            <w:r w:rsidRPr="00315148">
              <w:rPr>
                <w:sz w:val="18"/>
                <w:szCs w:val="18"/>
              </w:rPr>
              <w:t>Lauree in:  Ingegneria industriale  - sottosezione chimica o meccanica; Ingegneria delle tecnologie industriali</w:t>
            </w:r>
          </w:p>
          <w:p w:rsidR="00D65CBD" w:rsidRPr="00315148" w:rsidRDefault="00D65CBD" w:rsidP="00FF4B4A">
            <w:pPr>
              <w:autoSpaceDE w:val="0"/>
              <w:autoSpaceDN w:val="0"/>
              <w:adjustRightInd w:val="0"/>
              <w:rPr>
                <w:sz w:val="18"/>
                <w:szCs w:val="18"/>
              </w:rPr>
            </w:pPr>
            <w:r w:rsidRPr="00315148">
              <w:rPr>
                <w:sz w:val="18"/>
                <w:szCs w:val="18"/>
              </w:rPr>
              <w:t>(indirizzo meccanico).</w:t>
            </w:r>
          </w:p>
          <w:p w:rsidR="00D65CBD" w:rsidRPr="00315148" w:rsidRDefault="00D65CBD" w:rsidP="00FF4B4A">
            <w:r w:rsidRPr="00315148">
              <w:rPr>
                <w:sz w:val="18"/>
                <w:szCs w:val="18"/>
              </w:rPr>
              <w:t>Lauree in: Chimica industriale; Ingegneria chimica; Ingegneria meccanica (2)</w:t>
            </w:r>
          </w:p>
        </w:tc>
        <w:tc>
          <w:tcPr>
            <w:tcW w:w="2795"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autoSpaceDE w:val="0"/>
              <w:autoSpaceDN w:val="0"/>
              <w:adjustRightInd w:val="0"/>
              <w:rPr>
                <w:sz w:val="18"/>
                <w:szCs w:val="18"/>
              </w:rPr>
            </w:pPr>
            <w:r w:rsidRPr="00315148">
              <w:rPr>
                <w:sz w:val="18"/>
                <w:szCs w:val="18"/>
              </w:rPr>
              <w:t>LS 27-Ingegneria chimica (1)</w:t>
            </w:r>
          </w:p>
          <w:p w:rsidR="00D65CBD" w:rsidRPr="00315148" w:rsidRDefault="00D65CBD" w:rsidP="00FF4B4A">
            <w:pPr>
              <w:autoSpaceDE w:val="0"/>
              <w:autoSpaceDN w:val="0"/>
              <w:adjustRightInd w:val="0"/>
              <w:rPr>
                <w:sz w:val="18"/>
                <w:szCs w:val="18"/>
              </w:rPr>
            </w:pPr>
            <w:r w:rsidRPr="00315148">
              <w:rPr>
                <w:sz w:val="18"/>
                <w:szCs w:val="18"/>
              </w:rPr>
              <w:t>LS 36-Ingegneria meccanica (1)</w:t>
            </w:r>
          </w:p>
          <w:p w:rsidR="00D65CBD" w:rsidRPr="00315148" w:rsidRDefault="00D65CBD" w:rsidP="00FF4B4A">
            <w:pPr>
              <w:autoSpaceDE w:val="0"/>
              <w:autoSpaceDN w:val="0"/>
              <w:adjustRightInd w:val="0"/>
              <w:rPr>
                <w:sz w:val="18"/>
                <w:szCs w:val="18"/>
              </w:rPr>
            </w:pPr>
            <w:r w:rsidRPr="00315148">
              <w:rPr>
                <w:sz w:val="18"/>
                <w:szCs w:val="18"/>
              </w:rPr>
              <w:t>LS 81-Scienze e tecnologie della chimica industriale (1)</w:t>
            </w:r>
          </w:p>
          <w:p w:rsidR="00D65CBD" w:rsidRPr="00315148" w:rsidRDefault="00D65CBD" w:rsidP="00FF4B4A">
            <w:pPr>
              <w:rPr>
                <w:sz w:val="18"/>
                <w:szCs w:val="18"/>
              </w:rPr>
            </w:pPr>
          </w:p>
        </w:tc>
        <w:tc>
          <w:tcPr>
            <w:tcW w:w="2759"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FF4B4A">
            <w:pPr>
              <w:autoSpaceDE w:val="0"/>
              <w:autoSpaceDN w:val="0"/>
              <w:adjustRightInd w:val="0"/>
              <w:rPr>
                <w:sz w:val="18"/>
                <w:szCs w:val="18"/>
              </w:rPr>
            </w:pPr>
            <w:r w:rsidRPr="00315148">
              <w:rPr>
                <w:sz w:val="18"/>
                <w:szCs w:val="18"/>
              </w:rPr>
              <w:t>LM 22-Ingegneria chimica (1)</w:t>
            </w:r>
          </w:p>
          <w:p w:rsidR="00D65CBD" w:rsidRPr="00315148" w:rsidRDefault="00D65CBD" w:rsidP="00FF4B4A">
            <w:pPr>
              <w:autoSpaceDE w:val="0"/>
              <w:autoSpaceDN w:val="0"/>
              <w:adjustRightInd w:val="0"/>
              <w:rPr>
                <w:sz w:val="18"/>
                <w:szCs w:val="18"/>
              </w:rPr>
            </w:pPr>
            <w:r w:rsidRPr="00315148">
              <w:rPr>
                <w:sz w:val="18"/>
                <w:szCs w:val="18"/>
              </w:rPr>
              <w:t>LM 26- Ingegneria della sicurezza  (1)</w:t>
            </w:r>
          </w:p>
          <w:p w:rsidR="00D65CBD" w:rsidRPr="00315148" w:rsidRDefault="00D65CBD" w:rsidP="00FF4B4A">
            <w:pPr>
              <w:autoSpaceDE w:val="0"/>
              <w:autoSpaceDN w:val="0"/>
              <w:adjustRightInd w:val="0"/>
              <w:rPr>
                <w:sz w:val="18"/>
                <w:szCs w:val="18"/>
              </w:rPr>
            </w:pPr>
            <w:r w:rsidRPr="00315148">
              <w:rPr>
                <w:sz w:val="18"/>
                <w:szCs w:val="18"/>
              </w:rPr>
              <w:t>LM 33-Ingegneria meccanica (1)</w:t>
            </w:r>
          </w:p>
          <w:p w:rsidR="00D65CBD" w:rsidRPr="00315148" w:rsidRDefault="00D65CBD" w:rsidP="00FF4B4A">
            <w:pPr>
              <w:autoSpaceDE w:val="0"/>
              <w:autoSpaceDN w:val="0"/>
              <w:adjustRightInd w:val="0"/>
              <w:rPr>
                <w:sz w:val="18"/>
                <w:szCs w:val="18"/>
              </w:rPr>
            </w:pPr>
            <w:r w:rsidRPr="00315148">
              <w:rPr>
                <w:sz w:val="18"/>
                <w:szCs w:val="18"/>
              </w:rPr>
              <w:t>LM 71-Scienze e tecnologie della chimica industriale (1)</w:t>
            </w:r>
          </w:p>
          <w:p w:rsidR="00D65CBD" w:rsidRPr="00315148" w:rsidRDefault="00D65CBD" w:rsidP="00FF4B4A">
            <w:pPr>
              <w:autoSpaceDE w:val="0"/>
              <w:autoSpaceDN w:val="0"/>
              <w:adjustRightInd w:val="0"/>
              <w:rPr>
                <w:sz w:val="18"/>
                <w:szCs w:val="18"/>
              </w:rPr>
            </w:pPr>
          </w:p>
          <w:p w:rsidR="00D65CBD" w:rsidRPr="00315148" w:rsidRDefault="00D65CBD" w:rsidP="00FF4B4A">
            <w:pPr>
              <w:autoSpaceDE w:val="0"/>
              <w:autoSpaceDN w:val="0"/>
              <w:adjustRightInd w:val="0"/>
            </w:pPr>
          </w:p>
        </w:tc>
        <w:tc>
          <w:tcPr>
            <w:tcW w:w="3093" w:type="dxa"/>
            <w:tcBorders>
              <w:top w:val="single" w:sz="4" w:space="0" w:color="auto"/>
              <w:left w:val="single" w:sz="4" w:space="0" w:color="auto"/>
              <w:bottom w:val="single" w:sz="4" w:space="0" w:color="auto"/>
              <w:right w:val="single" w:sz="4" w:space="0" w:color="auto"/>
            </w:tcBorders>
            <w:vAlign w:val="center"/>
          </w:tcPr>
          <w:p w:rsidR="00D65CBD" w:rsidRPr="00315148" w:rsidRDefault="00D65CBD" w:rsidP="00ED608B">
            <w:pPr>
              <w:rPr>
                <w:sz w:val="18"/>
                <w:szCs w:val="18"/>
              </w:rPr>
            </w:pPr>
            <w:r w:rsidRPr="00315148">
              <w:rPr>
                <w:sz w:val="18"/>
                <w:szCs w:val="18"/>
              </w:rPr>
              <w:t>(1) purché congiunte a</w:t>
            </w:r>
          </w:p>
          <w:p w:rsidR="00D65CBD" w:rsidRPr="00315148" w:rsidRDefault="00D65CBD" w:rsidP="00C754E7">
            <w:pPr>
              <w:tabs>
                <w:tab w:val="left" w:pos="2560"/>
              </w:tabs>
              <w:rPr>
                <w:sz w:val="18"/>
                <w:szCs w:val="18"/>
              </w:rPr>
            </w:pPr>
            <w:r w:rsidRPr="00315148">
              <w:rPr>
                <w:sz w:val="18"/>
                <w:szCs w:val="18"/>
              </w:rPr>
              <w:t xml:space="preserve">diploma di perito industriale per le arti grafiche </w:t>
            </w:r>
            <w:r w:rsidRPr="00315148">
              <w:rPr>
                <w:sz w:val="18"/>
              </w:rPr>
              <w:t xml:space="preserve">ovvero diploma istituto tecnico (settore tecnologico indirizzo  grafica e comunicazione) </w:t>
            </w:r>
            <w:r w:rsidRPr="00315148">
              <w:rPr>
                <w:sz w:val="18"/>
                <w:szCs w:val="18"/>
              </w:rPr>
              <w:t xml:space="preserve">o maturità professionale di tecnico delle industrie grafiche </w:t>
            </w:r>
            <w:r w:rsidRPr="00315148">
              <w:rPr>
                <w:sz w:val="18"/>
              </w:rPr>
              <w:t>ovvero diploma di istituto professionale (settore industria e artigianato indirizzo industriali e artigianali articolazione industria)</w:t>
            </w:r>
            <w:r w:rsidRPr="00315148">
              <w:rPr>
                <w:sz w:val="18"/>
                <w:szCs w:val="18"/>
              </w:rPr>
              <w:t>.</w:t>
            </w:r>
          </w:p>
          <w:p w:rsidR="00D65CBD" w:rsidRPr="00315148" w:rsidRDefault="00D65CBD" w:rsidP="00ED608B">
            <w:pPr>
              <w:rPr>
                <w:sz w:val="18"/>
                <w:szCs w:val="18"/>
              </w:rPr>
            </w:pPr>
            <w:r w:rsidRPr="00315148">
              <w:rPr>
                <w:sz w:val="18"/>
                <w:szCs w:val="18"/>
              </w:rPr>
              <w:t>(2) purché conseguite entro l’A.A.</w:t>
            </w:r>
          </w:p>
          <w:p w:rsidR="00D65CBD" w:rsidRPr="00315148" w:rsidRDefault="00D65CBD" w:rsidP="00ED608B">
            <w:pPr>
              <w:rPr>
                <w:sz w:val="18"/>
                <w:szCs w:val="18"/>
              </w:rPr>
            </w:pPr>
            <w:r w:rsidRPr="00315148">
              <w:rPr>
                <w:sz w:val="18"/>
                <w:szCs w:val="18"/>
              </w:rPr>
              <w:t>1993/1994.</w:t>
            </w:r>
          </w:p>
          <w:p w:rsidR="00D65CBD" w:rsidRPr="00315148" w:rsidRDefault="00D65CBD" w:rsidP="00FF4B4A">
            <w:pPr>
              <w:rPr>
                <w:sz w:val="18"/>
                <w:szCs w:val="18"/>
              </w:rPr>
            </w:pPr>
          </w:p>
          <w:p w:rsidR="00D65CBD" w:rsidRPr="00315148" w:rsidRDefault="00D65CBD" w:rsidP="00FF4B4A"/>
        </w:tc>
        <w:tc>
          <w:tcPr>
            <w:tcW w:w="6237" w:type="dxa"/>
            <w:tcBorders>
              <w:top w:val="single" w:sz="4" w:space="0" w:color="auto"/>
              <w:left w:val="single" w:sz="4" w:space="0" w:color="auto"/>
              <w:bottom w:val="single" w:sz="4" w:space="0" w:color="auto"/>
              <w:right w:val="single" w:sz="4" w:space="0" w:color="auto"/>
            </w:tcBorders>
          </w:tcPr>
          <w:p w:rsidR="00D65CBD" w:rsidRPr="00315148" w:rsidRDefault="00D65CBD" w:rsidP="003049D8">
            <w:pPr>
              <w:rPr>
                <w:b/>
                <w:sz w:val="16"/>
                <w:szCs w:val="16"/>
              </w:rPr>
            </w:pPr>
            <w:r w:rsidRPr="00315148">
              <w:rPr>
                <w:b/>
                <w:sz w:val="16"/>
                <w:szCs w:val="16"/>
              </w:rPr>
              <w:t>ISTITUTO TECNICO, settore TECNOLOGICO, indirizzo GRAFICA E COMUNICAZIONE</w:t>
            </w:r>
          </w:p>
          <w:p w:rsidR="00D65CBD" w:rsidRPr="00315148" w:rsidRDefault="00D65CBD" w:rsidP="003049D8">
            <w:pPr>
              <w:rPr>
                <w:sz w:val="16"/>
                <w:szCs w:val="16"/>
              </w:rPr>
            </w:pPr>
            <w:r w:rsidRPr="00315148">
              <w:rPr>
                <w:sz w:val="16"/>
                <w:szCs w:val="16"/>
              </w:rPr>
              <w:t>- Progettazione multimediale- 2° biennio e 5° anno;</w:t>
            </w:r>
          </w:p>
          <w:p w:rsidR="00D65CBD" w:rsidRPr="00315148" w:rsidRDefault="00D65CBD" w:rsidP="003049D8">
            <w:pPr>
              <w:rPr>
                <w:sz w:val="16"/>
                <w:szCs w:val="16"/>
              </w:rPr>
            </w:pPr>
            <w:r w:rsidRPr="00315148">
              <w:rPr>
                <w:sz w:val="16"/>
                <w:szCs w:val="16"/>
              </w:rPr>
              <w:t>- Organizzazione e gestione dei processi produttivi - 5° anno;</w:t>
            </w:r>
          </w:p>
          <w:p w:rsidR="00D65CBD" w:rsidRPr="00315148" w:rsidRDefault="00D65CBD" w:rsidP="003049D8">
            <w:pPr>
              <w:rPr>
                <w:sz w:val="16"/>
                <w:szCs w:val="16"/>
              </w:rPr>
            </w:pPr>
            <w:r w:rsidRPr="00315148">
              <w:rPr>
                <w:sz w:val="16"/>
                <w:szCs w:val="16"/>
              </w:rPr>
              <w:t>- Tecnologie dei processi di produzione - 2° biennio e 5° anno;</w:t>
            </w:r>
          </w:p>
          <w:p w:rsidR="00D65CBD" w:rsidRPr="00315148" w:rsidRDefault="00D65CBD" w:rsidP="003049D8">
            <w:pPr>
              <w:rPr>
                <w:sz w:val="16"/>
                <w:szCs w:val="16"/>
              </w:rPr>
            </w:pPr>
            <w:r w:rsidRPr="00315148">
              <w:rPr>
                <w:sz w:val="16"/>
                <w:szCs w:val="16"/>
              </w:rPr>
              <w:t>- Laboratori tecnici-  2° biennio e 5° anno;</w:t>
            </w:r>
          </w:p>
          <w:p w:rsidR="00D65CBD" w:rsidRPr="00315148" w:rsidRDefault="00D65CBD" w:rsidP="00EE2820">
            <w:pPr>
              <w:rPr>
                <w:sz w:val="16"/>
                <w:szCs w:val="16"/>
              </w:rPr>
            </w:pPr>
            <w:r w:rsidRPr="00315148">
              <w:rPr>
                <w:b/>
                <w:sz w:val="16"/>
                <w:szCs w:val="16"/>
              </w:rPr>
              <w:t>ISTITUTO TECNICO, settore TECNOLOGICO, indirizzo GRAFICA E COMUNICAZIONE – opzione TECNOLOGIE CARTARIE</w:t>
            </w:r>
          </w:p>
          <w:p w:rsidR="00D65CBD" w:rsidRPr="00315148" w:rsidRDefault="00D65CBD" w:rsidP="003049D8">
            <w:pPr>
              <w:rPr>
                <w:sz w:val="16"/>
                <w:szCs w:val="16"/>
              </w:rPr>
            </w:pPr>
            <w:r w:rsidRPr="00315148">
              <w:rPr>
                <w:sz w:val="16"/>
                <w:szCs w:val="16"/>
              </w:rPr>
              <w:t>-Tecnologie dei processi di produzione (e laboratorio) – 2° biennio e 5° anno;</w:t>
            </w:r>
          </w:p>
          <w:p w:rsidR="00D65CBD" w:rsidRPr="00315148" w:rsidRDefault="00D65CBD" w:rsidP="003049D8">
            <w:pPr>
              <w:rPr>
                <w:b/>
                <w:sz w:val="16"/>
                <w:szCs w:val="14"/>
              </w:rPr>
            </w:pPr>
            <w:r w:rsidRPr="00315148">
              <w:rPr>
                <w:b/>
                <w:sz w:val="16"/>
                <w:szCs w:val="14"/>
              </w:rPr>
              <w:t>ISTITUTO PROFESSIONALE, settore INDUSTRIA E ARTIGIANATO, indirizzo PRODUZIONI INDUSTRIALI E ARTIGIANALI</w:t>
            </w:r>
          </w:p>
          <w:p w:rsidR="00D65CBD" w:rsidRPr="00315148" w:rsidRDefault="00D65CBD" w:rsidP="003049D8">
            <w:pPr>
              <w:rPr>
                <w:sz w:val="16"/>
                <w:szCs w:val="16"/>
              </w:rPr>
            </w:pPr>
            <w:r w:rsidRPr="00315148">
              <w:rPr>
                <w:b/>
                <w:sz w:val="16"/>
                <w:szCs w:val="14"/>
              </w:rPr>
              <w:t xml:space="preserve">- </w:t>
            </w:r>
            <w:r w:rsidRPr="00315148">
              <w:rPr>
                <w:sz w:val="16"/>
                <w:szCs w:val="16"/>
              </w:rPr>
              <w:t>Tecnologie applicate ai materiali e ai processi produttivi - 2° biennio e 5° anno;</w:t>
            </w:r>
          </w:p>
          <w:p w:rsidR="008D1BDA" w:rsidRPr="00315148" w:rsidRDefault="008D1BDA" w:rsidP="008D1BDA">
            <w:pPr>
              <w:rPr>
                <w:b/>
                <w:sz w:val="16"/>
                <w:szCs w:val="16"/>
              </w:rPr>
            </w:pPr>
            <w:r w:rsidRPr="00315148">
              <w:rPr>
                <w:b/>
                <w:sz w:val="16"/>
                <w:szCs w:val="16"/>
              </w:rPr>
              <w:t>ISTITUTO PROFESSIONALE, settore INDUSTRIA E ARTIGIANATO, indirizzo PRODUZIONI INDUSTRIALI E ARTIGIANALI</w:t>
            </w:r>
          </w:p>
          <w:p w:rsidR="008D1BDA" w:rsidRPr="00315148" w:rsidRDefault="008D1BDA" w:rsidP="008D1BDA">
            <w:pPr>
              <w:rPr>
                <w:sz w:val="16"/>
                <w:szCs w:val="16"/>
              </w:rPr>
            </w:pPr>
            <w:r w:rsidRPr="00315148">
              <w:rPr>
                <w:sz w:val="16"/>
                <w:szCs w:val="16"/>
              </w:rPr>
              <w:t>- Tecnologie e tecniche di rappresentazione grafica 1° biennio;</w:t>
            </w:r>
          </w:p>
          <w:p w:rsidR="00D65CBD" w:rsidRPr="00315148" w:rsidRDefault="00D65CBD" w:rsidP="003049D8">
            <w:pPr>
              <w:rPr>
                <w:sz w:val="16"/>
                <w:szCs w:val="16"/>
              </w:rPr>
            </w:pPr>
            <w:r w:rsidRPr="00315148">
              <w:rPr>
                <w:b/>
                <w:sz w:val="16"/>
                <w:szCs w:val="14"/>
              </w:rPr>
              <w:t>ISTITUTO PROFESSIONALE, settore INDUSTRIA E ARTIGIANATO, indirizzo PRODUZIONI INDUSTRIALI E ARTIGIANALI, articolazione “INDUSTRIA”</w:t>
            </w:r>
          </w:p>
          <w:p w:rsidR="00D65CBD" w:rsidRPr="00315148" w:rsidRDefault="00D65CBD" w:rsidP="003049D8">
            <w:pPr>
              <w:rPr>
                <w:sz w:val="16"/>
                <w:szCs w:val="16"/>
              </w:rPr>
            </w:pPr>
            <w:r w:rsidRPr="00315148">
              <w:rPr>
                <w:sz w:val="16"/>
                <w:szCs w:val="16"/>
              </w:rPr>
              <w:t>- Tecniche di produzione e di organizzazione - 2° biennio e 5° anno;</w:t>
            </w:r>
          </w:p>
          <w:p w:rsidR="00D65CBD" w:rsidRPr="00315148" w:rsidRDefault="00D65CBD" w:rsidP="003049D8">
            <w:pPr>
              <w:rPr>
                <w:sz w:val="16"/>
                <w:szCs w:val="16"/>
              </w:rPr>
            </w:pPr>
            <w:r w:rsidRPr="00315148">
              <w:rPr>
                <w:sz w:val="16"/>
                <w:szCs w:val="16"/>
              </w:rPr>
              <w:t>- Tecniche di gestione-conduzione di macchine e impianti - 2° anno del 2° biennio e 5° anno</w:t>
            </w:r>
          </w:p>
          <w:p w:rsidR="00D65CBD" w:rsidRPr="00315148" w:rsidRDefault="00D65CBD" w:rsidP="00F81A3D">
            <w:pPr>
              <w:rPr>
                <w:sz w:val="18"/>
                <w:szCs w:val="18"/>
              </w:rPr>
            </w:pPr>
          </w:p>
        </w:tc>
      </w:tr>
    </w:tbl>
    <w:p w:rsidR="00311ACC" w:rsidRPr="00315148" w:rsidRDefault="00311ACC">
      <w:r w:rsidRPr="0031514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42"/>
        <w:gridCol w:w="1986"/>
        <w:gridCol w:w="2125"/>
        <w:gridCol w:w="2795"/>
        <w:gridCol w:w="2760"/>
        <w:gridCol w:w="3092"/>
        <w:gridCol w:w="6237"/>
      </w:tblGrid>
      <w:tr w:rsidR="005C6FF2" w:rsidRPr="00315148" w:rsidTr="002B1590">
        <w:tblPrEx>
          <w:tblCellMar>
            <w:top w:w="0" w:type="dxa"/>
            <w:bottom w:w="0" w:type="dxa"/>
          </w:tblCellMar>
        </w:tblPrEx>
        <w:trPr>
          <w:cantSplit/>
          <w:trHeight w:val="540"/>
        </w:trPr>
        <w:tc>
          <w:tcPr>
            <w:tcW w:w="3228" w:type="dxa"/>
            <w:gridSpan w:val="2"/>
            <w:vMerge w:val="restart"/>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A133B">
            <w:pPr>
              <w:autoSpaceDE w:val="0"/>
              <w:autoSpaceDN w:val="0"/>
              <w:adjustRightInd w:val="0"/>
              <w:jc w:val="center"/>
              <w:rPr>
                <w:rFonts w:ascii="Arial" w:hAnsi="Arial"/>
                <w:b/>
                <w:i/>
                <w:sz w:val="18"/>
                <w:szCs w:val="18"/>
              </w:rPr>
            </w:pPr>
            <w:r w:rsidRPr="00315148">
              <w:rPr>
                <w:rFonts w:ascii="Arial" w:hAnsi="Arial"/>
                <w:b/>
                <w:i/>
                <w:sz w:val="18"/>
                <w:szCs w:val="18"/>
              </w:rPr>
              <w:t>NUOVA CLASSE DI CONCORSO</w:t>
            </w:r>
          </w:p>
          <w:p w:rsidR="005C6FF2" w:rsidRPr="00315148" w:rsidRDefault="005C6FF2" w:rsidP="00FA133B">
            <w:pPr>
              <w:autoSpaceDE w:val="0"/>
              <w:autoSpaceDN w:val="0"/>
              <w:adjustRightInd w:val="0"/>
              <w:jc w:val="center"/>
              <w:rPr>
                <w:rFonts w:ascii="Arial" w:hAnsi="Arial"/>
                <w:b/>
                <w:i/>
                <w:sz w:val="18"/>
                <w:szCs w:val="18"/>
              </w:rPr>
            </w:pPr>
            <w:r w:rsidRPr="00315148">
              <w:rPr>
                <w:rFonts w:ascii="Arial" w:hAnsi="Arial"/>
                <w:b/>
                <w:i/>
                <w:sz w:val="18"/>
                <w:szCs w:val="18"/>
              </w:rPr>
              <w:t xml:space="preserve"> E  DI ABILITAZIONE E CORRIPONDENZA CON</w:t>
            </w:r>
          </w:p>
          <w:p w:rsidR="005C6FF2" w:rsidRPr="00315148" w:rsidRDefault="005C6FF2" w:rsidP="00FA133B">
            <w:pPr>
              <w:autoSpaceDE w:val="0"/>
              <w:autoSpaceDN w:val="0"/>
              <w:adjustRightInd w:val="0"/>
              <w:jc w:val="center"/>
              <w:rPr>
                <w:rFonts w:ascii="Arial" w:hAnsi="Arial"/>
                <w:b/>
                <w:i/>
              </w:rPr>
            </w:pPr>
            <w:r w:rsidRPr="00315148">
              <w:rPr>
                <w:rFonts w:ascii="Arial" w:hAnsi="Arial"/>
                <w:b/>
                <w:i/>
                <w:sz w:val="18"/>
                <w:szCs w:val="18"/>
              </w:rPr>
              <w:t xml:space="preserve"> PRECEDENTI CLASSI DI CONCORSO</w:t>
            </w:r>
          </w:p>
        </w:tc>
        <w:tc>
          <w:tcPr>
            <w:tcW w:w="7680" w:type="dxa"/>
            <w:gridSpan w:val="3"/>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A133B">
            <w:pPr>
              <w:autoSpaceDE w:val="0"/>
              <w:autoSpaceDN w:val="0"/>
              <w:adjustRightInd w:val="0"/>
              <w:jc w:val="center"/>
              <w:rPr>
                <w:rFonts w:ascii="Arial" w:hAnsi="Arial"/>
                <w:b/>
                <w:i/>
              </w:rPr>
            </w:pPr>
            <w:r w:rsidRPr="00315148">
              <w:rPr>
                <w:b/>
                <w:i/>
                <w:iCs/>
                <w:sz w:val="18"/>
                <w:szCs w:val="18"/>
              </w:rPr>
              <w:t>REQUISITI DI ACCESSO CLASSI DI ABILITAZIONI</w:t>
            </w:r>
          </w:p>
        </w:tc>
        <w:tc>
          <w:tcPr>
            <w:tcW w:w="3092"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311ACC">
            <w:pPr>
              <w:autoSpaceDE w:val="0"/>
              <w:autoSpaceDN w:val="0"/>
              <w:adjustRightInd w:val="0"/>
              <w:jc w:val="center"/>
              <w:rPr>
                <w:b/>
                <w:i/>
                <w:iCs/>
              </w:rPr>
            </w:pPr>
            <w:r w:rsidRPr="00315148">
              <w:rPr>
                <w:b/>
                <w:i/>
                <w:iCs/>
              </w:rPr>
              <w:t>NOTE</w:t>
            </w:r>
          </w:p>
        </w:tc>
        <w:tc>
          <w:tcPr>
            <w:tcW w:w="6237"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b/>
                <w:i/>
                <w:iCs/>
              </w:rPr>
            </w:pPr>
          </w:p>
        </w:tc>
      </w:tr>
      <w:tr w:rsidR="005C6FF2" w:rsidRPr="00315148" w:rsidTr="002B1590">
        <w:tblPrEx>
          <w:tblCellMar>
            <w:top w:w="0" w:type="dxa"/>
            <w:bottom w:w="0" w:type="dxa"/>
          </w:tblCellMar>
        </w:tblPrEx>
        <w:trPr>
          <w:cantSplit/>
          <w:trHeight w:val="540"/>
        </w:trPr>
        <w:tc>
          <w:tcPr>
            <w:tcW w:w="3228" w:type="dxa"/>
            <w:gridSpan w:val="2"/>
            <w:vMerge/>
            <w:tcBorders>
              <w:top w:val="single" w:sz="4" w:space="0" w:color="auto"/>
              <w:left w:val="single" w:sz="4" w:space="0" w:color="auto"/>
              <w:bottom w:val="single" w:sz="4" w:space="0" w:color="auto"/>
              <w:right w:val="single" w:sz="4" w:space="0" w:color="auto"/>
            </w:tcBorders>
            <w:vAlign w:val="center"/>
          </w:tcPr>
          <w:p w:rsidR="005C6FF2" w:rsidRPr="00315148" w:rsidRDefault="005C6FF2" w:rsidP="00311ACC">
            <w:pPr>
              <w:autoSpaceDE w:val="0"/>
              <w:autoSpaceDN w:val="0"/>
              <w:adjustRightInd w:val="0"/>
              <w:jc w:val="center"/>
              <w:rPr>
                <w:rFonts w:ascii="Arial" w:hAnsi="Arial"/>
                <w:b/>
                <w:i/>
              </w:rPr>
            </w:pPr>
          </w:p>
        </w:tc>
        <w:tc>
          <w:tcPr>
            <w:tcW w:w="2125" w:type="dxa"/>
            <w:tcBorders>
              <w:top w:val="single" w:sz="4" w:space="0" w:color="auto"/>
              <w:left w:val="single" w:sz="4" w:space="0" w:color="auto"/>
              <w:bottom w:val="single" w:sz="4" w:space="0" w:color="auto"/>
              <w:right w:val="single" w:sz="4" w:space="0" w:color="auto"/>
            </w:tcBorders>
            <w:shd w:val="clear" w:color="auto" w:fill="00CCFF"/>
            <w:vAlign w:val="center"/>
          </w:tcPr>
          <w:p w:rsidR="005C6FF2" w:rsidRPr="00315148" w:rsidRDefault="005C6FF2" w:rsidP="00311ACC">
            <w:pPr>
              <w:jc w:val="center"/>
            </w:pPr>
            <w:r w:rsidRPr="00315148">
              <w:t>Titoli di accesso</w:t>
            </w:r>
          </w:p>
          <w:p w:rsidR="005C6FF2" w:rsidRPr="00315148" w:rsidRDefault="005C6FF2" w:rsidP="00311ACC">
            <w:pPr>
              <w:jc w:val="center"/>
            </w:pPr>
            <w:r w:rsidRPr="00315148">
              <w:t>D.M. 39/1998 (Vecchio ordinamento)</w:t>
            </w:r>
          </w:p>
        </w:tc>
        <w:tc>
          <w:tcPr>
            <w:tcW w:w="2795" w:type="dxa"/>
            <w:tcBorders>
              <w:top w:val="single" w:sz="4" w:space="0" w:color="auto"/>
              <w:left w:val="single" w:sz="4" w:space="0" w:color="auto"/>
              <w:bottom w:val="single" w:sz="4" w:space="0" w:color="auto"/>
              <w:right w:val="single" w:sz="4" w:space="0" w:color="auto"/>
            </w:tcBorders>
            <w:shd w:val="clear" w:color="auto" w:fill="00CCFF"/>
            <w:vAlign w:val="center"/>
          </w:tcPr>
          <w:p w:rsidR="005C6FF2" w:rsidRPr="00315148" w:rsidRDefault="005C6FF2" w:rsidP="00311ACC">
            <w:pPr>
              <w:jc w:val="center"/>
            </w:pPr>
            <w:r w:rsidRPr="00315148">
              <w:t>Titoli di accesso</w:t>
            </w:r>
          </w:p>
          <w:p w:rsidR="005C6FF2" w:rsidRPr="00315148" w:rsidRDefault="005C6FF2" w:rsidP="00311ACC">
            <w:pPr>
              <w:jc w:val="center"/>
            </w:pPr>
            <w:r w:rsidRPr="00315148">
              <w:t>D.M. 22/2005</w:t>
            </w:r>
          </w:p>
          <w:p w:rsidR="005C6FF2" w:rsidRPr="00315148" w:rsidRDefault="005C6FF2" w:rsidP="00686272">
            <w:pPr>
              <w:jc w:val="center"/>
            </w:pPr>
            <w:r w:rsidRPr="00315148">
              <w:t>(lauree specialistche e integrazione vecchio ordinamento)</w:t>
            </w:r>
          </w:p>
        </w:tc>
        <w:tc>
          <w:tcPr>
            <w:tcW w:w="2760" w:type="dxa"/>
            <w:tcBorders>
              <w:top w:val="single" w:sz="4" w:space="0" w:color="auto"/>
              <w:left w:val="single" w:sz="4" w:space="0" w:color="auto"/>
              <w:bottom w:val="single" w:sz="4" w:space="0" w:color="auto"/>
              <w:right w:val="single" w:sz="4" w:space="0" w:color="auto"/>
            </w:tcBorders>
            <w:shd w:val="clear" w:color="auto" w:fill="00CCFF"/>
            <w:vAlign w:val="center"/>
          </w:tcPr>
          <w:p w:rsidR="005C6FF2" w:rsidRPr="00315148" w:rsidRDefault="005C6FF2" w:rsidP="00311ACC">
            <w:pPr>
              <w:jc w:val="center"/>
            </w:pPr>
            <w:r w:rsidRPr="00315148">
              <w:t>Titoli di accesso Lauree magist</w:t>
            </w:r>
            <w:r w:rsidRPr="00315148">
              <w:rPr>
                <w:shd w:val="clear" w:color="auto" w:fill="00CCFF"/>
              </w:rPr>
              <w:t>ra</w:t>
            </w:r>
            <w:r w:rsidRPr="00315148">
              <w:t xml:space="preserve">li </w:t>
            </w:r>
          </w:p>
          <w:p w:rsidR="005C6FF2" w:rsidRPr="00315148" w:rsidRDefault="005C6FF2" w:rsidP="00311ACC">
            <w:pPr>
              <w:jc w:val="center"/>
            </w:pPr>
            <w:r w:rsidRPr="00315148">
              <w:t xml:space="preserve">ex. D.M. 16/3/2007 e </w:t>
            </w:r>
          </w:p>
          <w:p w:rsidR="005C6FF2" w:rsidRPr="00315148" w:rsidRDefault="005C6FF2" w:rsidP="00686272">
            <w:pPr>
              <w:jc w:val="center"/>
            </w:pPr>
            <w:r w:rsidRPr="00315148">
              <w:t xml:space="preserve">D.M. 8/1/2009 </w:t>
            </w:r>
          </w:p>
          <w:p w:rsidR="005C6FF2" w:rsidRPr="00315148" w:rsidRDefault="005C6FF2" w:rsidP="00686272">
            <w:pPr>
              <w:jc w:val="center"/>
            </w:pPr>
            <w:r w:rsidRPr="00315148">
              <w:t>Diplomi accademici II livello</w:t>
            </w:r>
          </w:p>
        </w:tc>
        <w:tc>
          <w:tcPr>
            <w:tcW w:w="3092"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jc w:val="center"/>
            </w:pPr>
          </w:p>
        </w:tc>
        <w:tc>
          <w:tcPr>
            <w:tcW w:w="6237" w:type="dxa"/>
            <w:tcBorders>
              <w:top w:val="single" w:sz="4" w:space="0" w:color="auto"/>
              <w:left w:val="single" w:sz="4" w:space="0" w:color="auto"/>
              <w:bottom w:val="single" w:sz="4" w:space="0" w:color="auto"/>
              <w:right w:val="single" w:sz="4" w:space="0" w:color="auto"/>
            </w:tcBorders>
          </w:tcPr>
          <w:p w:rsidR="005C6FF2" w:rsidRPr="00315148" w:rsidRDefault="0029078D" w:rsidP="00311ACC">
            <w:pPr>
              <w:jc w:val="center"/>
            </w:pPr>
            <w:r w:rsidRPr="00315148">
              <w:rPr>
                <w:rFonts w:ascii="Arial" w:hAnsi="Arial" w:cs="Arial"/>
                <w:b/>
                <w:bCs/>
                <w:i/>
                <w:iCs/>
              </w:rPr>
              <w:t>Indirizzi di studi</w:t>
            </w:r>
          </w:p>
        </w:tc>
      </w:tr>
      <w:tr w:rsidR="005C6FF2" w:rsidRPr="00315148" w:rsidTr="002B1590">
        <w:tblPrEx>
          <w:tblCellMar>
            <w:top w:w="0" w:type="dxa"/>
            <w:bottom w:w="0" w:type="dxa"/>
          </w:tblCellMar>
        </w:tblPrEx>
        <w:trPr>
          <w:cantSplit/>
        </w:trPr>
        <w:tc>
          <w:tcPr>
            <w:tcW w:w="1242"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311ACC">
            <w:pPr>
              <w:autoSpaceDE w:val="0"/>
              <w:autoSpaceDN w:val="0"/>
              <w:adjustRightInd w:val="0"/>
              <w:jc w:val="center"/>
              <w:rPr>
                <w:rFonts w:ascii="TimesNewRoman,BoldItalic" w:hAnsi="TimesNewRoman,BoldItalic"/>
                <w:b/>
                <w:i/>
                <w:sz w:val="18"/>
              </w:rPr>
            </w:pPr>
          </w:p>
          <w:p w:rsidR="005C6FF2" w:rsidRPr="00315148" w:rsidRDefault="005C6FF2" w:rsidP="00311ACC">
            <w:pPr>
              <w:autoSpaceDE w:val="0"/>
              <w:autoSpaceDN w:val="0"/>
              <w:adjustRightInd w:val="0"/>
              <w:jc w:val="center"/>
              <w:rPr>
                <w:rFonts w:ascii="TimesNewRoman,BoldItalic" w:hAnsi="TimesNewRoman,BoldItalic"/>
                <w:b/>
                <w:i/>
                <w:sz w:val="18"/>
              </w:rPr>
            </w:pPr>
            <w:r w:rsidRPr="00315148">
              <w:rPr>
                <w:rFonts w:ascii="TimesNewRoman,BoldItalic" w:hAnsi="TimesNewRoman,BoldItalic"/>
                <w:b/>
                <w:i/>
                <w:sz w:val="18"/>
              </w:rPr>
              <w:t>Codice</w:t>
            </w:r>
          </w:p>
          <w:p w:rsidR="005C6FF2" w:rsidRPr="00315148" w:rsidRDefault="005C6FF2" w:rsidP="00311ACC">
            <w:pPr>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311ACC">
            <w:pPr>
              <w:autoSpaceDE w:val="0"/>
              <w:autoSpaceDN w:val="0"/>
              <w:adjustRightInd w:val="0"/>
              <w:jc w:val="center"/>
            </w:pPr>
            <w:r w:rsidRPr="00315148">
              <w:rPr>
                <w:rFonts w:ascii="TimesNewRoman,BoldItalic" w:hAnsi="TimesNewRoman,BoldItalic"/>
                <w:b/>
                <w:i/>
                <w:sz w:val="18"/>
              </w:rPr>
              <w:t>Denominazione</w:t>
            </w:r>
          </w:p>
        </w:tc>
        <w:tc>
          <w:tcPr>
            <w:tcW w:w="2125"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rFonts w:ascii="Arial" w:hAnsi="Arial"/>
                <w:b/>
                <w:i/>
                <w:sz w:val="18"/>
              </w:rPr>
            </w:pPr>
          </w:p>
        </w:tc>
        <w:tc>
          <w:tcPr>
            <w:tcW w:w="2795" w:type="dxa"/>
            <w:tcBorders>
              <w:top w:val="single" w:sz="4" w:space="0" w:color="auto"/>
              <w:left w:val="single" w:sz="4" w:space="0" w:color="auto"/>
              <w:bottom w:val="single" w:sz="4" w:space="0" w:color="auto"/>
              <w:right w:val="single" w:sz="4" w:space="0" w:color="auto"/>
            </w:tcBorders>
          </w:tcPr>
          <w:p w:rsidR="005C6FF2" w:rsidRPr="00315148" w:rsidRDefault="00394E35" w:rsidP="00311ACC">
            <w:pPr>
              <w:autoSpaceDE w:val="0"/>
              <w:autoSpaceDN w:val="0"/>
              <w:adjustRightInd w:val="0"/>
              <w:jc w:val="center"/>
              <w:rPr>
                <w:rFonts w:ascii="Arial" w:hAnsi="Arial"/>
                <w:b/>
                <w:i/>
                <w:sz w:val="18"/>
              </w:rPr>
            </w:pPr>
            <w:r w:rsidRPr="00315148">
              <w:rPr>
                <w:rFonts w:ascii="Arial" w:hAnsi="Arial"/>
                <w:b/>
                <w:i/>
                <w:sz w:val="18"/>
              </w:rPr>
              <w:t xml:space="preserve"> </w:t>
            </w:r>
          </w:p>
        </w:tc>
        <w:tc>
          <w:tcPr>
            <w:tcW w:w="2760"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rFonts w:ascii="Arial" w:hAnsi="Arial"/>
                <w:b/>
                <w:i/>
                <w:sz w:val="18"/>
              </w:rPr>
            </w:pPr>
          </w:p>
        </w:tc>
        <w:tc>
          <w:tcPr>
            <w:tcW w:w="3092"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rFonts w:ascii="Arial" w:hAnsi="Arial"/>
                <w:b/>
                <w:i/>
                <w:sz w:val="18"/>
              </w:rPr>
            </w:pPr>
          </w:p>
        </w:tc>
        <w:tc>
          <w:tcPr>
            <w:tcW w:w="6237" w:type="dxa"/>
            <w:tcBorders>
              <w:top w:val="single" w:sz="4" w:space="0" w:color="auto"/>
              <w:left w:val="single" w:sz="4" w:space="0" w:color="auto"/>
              <w:bottom w:val="single" w:sz="4" w:space="0" w:color="auto"/>
              <w:right w:val="single" w:sz="4" w:space="0" w:color="auto"/>
            </w:tcBorders>
          </w:tcPr>
          <w:p w:rsidR="005C6FF2" w:rsidRPr="00315148" w:rsidRDefault="005C6FF2" w:rsidP="00311ACC">
            <w:pPr>
              <w:autoSpaceDE w:val="0"/>
              <w:autoSpaceDN w:val="0"/>
              <w:adjustRightInd w:val="0"/>
              <w:jc w:val="center"/>
              <w:rPr>
                <w:rFonts w:ascii="Arial" w:hAnsi="Arial"/>
                <w:b/>
                <w:i/>
                <w:sz w:val="18"/>
              </w:rPr>
            </w:pPr>
          </w:p>
        </w:tc>
      </w:tr>
      <w:tr w:rsidR="005C6FF2" w:rsidRPr="00315148" w:rsidTr="002B1590">
        <w:tblPrEx>
          <w:tblCellMar>
            <w:top w:w="0" w:type="dxa"/>
            <w:bottom w:w="0" w:type="dxa"/>
          </w:tblCellMar>
        </w:tblPrEx>
        <w:trPr>
          <w:trHeight w:val="550"/>
        </w:trPr>
        <w:tc>
          <w:tcPr>
            <w:tcW w:w="1242"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9C1C76">
            <w:pPr>
              <w:jc w:val="center"/>
              <w:rPr>
                <w:b/>
              </w:rPr>
            </w:pPr>
            <w:r w:rsidRPr="00315148">
              <w:rPr>
                <w:b/>
              </w:rPr>
              <w:t>A-6</w:t>
            </w:r>
            <w:r w:rsidR="00CA6BFA" w:rsidRPr="00315148">
              <w:rPr>
                <w:b/>
              </w:rPr>
              <w:t>3</w:t>
            </w:r>
          </w:p>
          <w:p w:rsidR="005C6FF2" w:rsidRPr="00315148" w:rsidRDefault="005C6FF2" w:rsidP="009C1C76">
            <w:pPr>
              <w:jc w:val="center"/>
            </w:pPr>
          </w:p>
          <w:p w:rsidR="005C6FF2" w:rsidRPr="00315148" w:rsidRDefault="005C6FF2" w:rsidP="009C1C76">
            <w:pPr>
              <w:jc w:val="center"/>
            </w:pPr>
            <w:r w:rsidRPr="00315148">
              <w:t>NUOVA</w:t>
            </w:r>
          </w:p>
          <w:p w:rsidR="00FF56F2" w:rsidRPr="00315148" w:rsidRDefault="00FF56F2" w:rsidP="009C1C76">
            <w:pPr>
              <w:jc w:val="center"/>
              <w:rPr>
                <w:b/>
              </w:rPr>
            </w:pPr>
            <w:r w:rsidRPr="00315148">
              <w:t>(a)</w:t>
            </w:r>
          </w:p>
        </w:tc>
        <w:tc>
          <w:tcPr>
            <w:tcW w:w="1986"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9C1C76">
            <w:pPr>
              <w:jc w:val="center"/>
              <w:rPr>
                <w:b/>
              </w:rPr>
            </w:pPr>
            <w:r w:rsidRPr="00315148">
              <w:rPr>
                <w:b/>
              </w:rPr>
              <w:t>Tecnologie musicali</w:t>
            </w:r>
          </w:p>
        </w:tc>
        <w:tc>
          <w:tcPr>
            <w:tcW w:w="2125"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F4B4A">
            <w:pPr>
              <w:rPr>
                <w:b/>
                <w:dstrike/>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46367E" w:rsidRPr="00315148" w:rsidRDefault="005C6FF2" w:rsidP="00FF4B4A">
            <w:pPr>
              <w:rPr>
                <w:sz w:val="18"/>
              </w:rPr>
            </w:pPr>
            <w:r w:rsidRPr="00315148">
              <w:rPr>
                <w:sz w:val="18"/>
              </w:rPr>
              <w:t>LS 24-Informatica per le discipline um</w:t>
            </w:r>
            <w:r w:rsidR="00BC6B11" w:rsidRPr="00315148">
              <w:rPr>
                <w:sz w:val="18"/>
              </w:rPr>
              <w:t>anistiche (1</w:t>
            </w:r>
            <w:r w:rsidRPr="00315148">
              <w:rPr>
                <w:sz w:val="18"/>
              </w:rPr>
              <w:t>)</w:t>
            </w:r>
          </w:p>
          <w:p w:rsidR="005C6FF2" w:rsidRPr="00315148" w:rsidRDefault="005C6FF2" w:rsidP="00FF4B4A">
            <w:pPr>
              <w:rPr>
                <w:sz w:val="18"/>
              </w:rPr>
            </w:pPr>
            <w:r w:rsidRPr="00315148">
              <w:rPr>
                <w:sz w:val="18"/>
              </w:rPr>
              <w:t xml:space="preserve"> LS 5</w:t>
            </w:r>
            <w:r w:rsidR="00BC6B11" w:rsidRPr="00315148">
              <w:rPr>
                <w:sz w:val="18"/>
              </w:rPr>
              <w:t>1-Musicologia e beni musicali (1</w:t>
            </w:r>
            <w:r w:rsidRPr="00315148">
              <w:rPr>
                <w:sz w:val="18"/>
              </w:rPr>
              <w:t>)</w:t>
            </w:r>
          </w:p>
          <w:p w:rsidR="005C6FF2" w:rsidRPr="00315148" w:rsidRDefault="005C6FF2" w:rsidP="00FF4B4A">
            <w:pPr>
              <w:rPr>
                <w:sz w:val="18"/>
              </w:rPr>
            </w:pPr>
            <w:r w:rsidRPr="00315148">
              <w:rPr>
                <w:sz w:val="18"/>
              </w:rPr>
              <w:t>LS 73-Scienze dello spettacolo e d</w:t>
            </w:r>
            <w:r w:rsidR="00BC6B11" w:rsidRPr="00315148">
              <w:rPr>
                <w:sz w:val="18"/>
              </w:rPr>
              <w:t>ella produzione multimediale (1</w:t>
            </w:r>
            <w:r w:rsidRPr="00315148">
              <w:rPr>
                <w:sz w:val="18"/>
              </w:rPr>
              <w:t>)</w:t>
            </w:r>
          </w:p>
          <w:p w:rsidR="005C6FF2" w:rsidRPr="00315148" w:rsidRDefault="005C6FF2" w:rsidP="00FF4B4A">
            <w:pPr>
              <w:rPr>
                <w:sz w:val="18"/>
              </w:rPr>
            </w:pPr>
          </w:p>
        </w:tc>
        <w:tc>
          <w:tcPr>
            <w:tcW w:w="2760"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F4B4A">
            <w:pPr>
              <w:rPr>
                <w:sz w:val="18"/>
              </w:rPr>
            </w:pPr>
            <w:r w:rsidRPr="00315148">
              <w:rPr>
                <w:sz w:val="18"/>
              </w:rPr>
              <w:t>LM 43-Metodologie informatiche per le discipline umanistiche (</w:t>
            </w:r>
            <w:r w:rsidR="00BC6B11" w:rsidRPr="00315148">
              <w:rPr>
                <w:sz w:val="18"/>
              </w:rPr>
              <w:t>1</w:t>
            </w:r>
            <w:r w:rsidRPr="00315148">
              <w:rPr>
                <w:sz w:val="18"/>
              </w:rPr>
              <w:t>)</w:t>
            </w:r>
          </w:p>
          <w:p w:rsidR="005C6FF2" w:rsidRPr="00315148" w:rsidRDefault="005C6FF2" w:rsidP="00FF4B4A">
            <w:pPr>
              <w:rPr>
                <w:sz w:val="18"/>
              </w:rPr>
            </w:pPr>
            <w:r w:rsidRPr="00315148">
              <w:rPr>
                <w:sz w:val="18"/>
              </w:rPr>
              <w:t>LM 45</w:t>
            </w:r>
            <w:r w:rsidR="00BC6B11" w:rsidRPr="00315148">
              <w:rPr>
                <w:sz w:val="18"/>
              </w:rPr>
              <w:t>-Musicologia e beni culturali (1</w:t>
            </w:r>
            <w:r w:rsidRPr="00315148">
              <w:rPr>
                <w:sz w:val="18"/>
              </w:rPr>
              <w:t xml:space="preserve">) </w:t>
            </w:r>
          </w:p>
          <w:p w:rsidR="005C6FF2" w:rsidRPr="00315148" w:rsidRDefault="005C6FF2" w:rsidP="00FF4B4A">
            <w:r w:rsidRPr="00315148">
              <w:rPr>
                <w:sz w:val="18"/>
              </w:rPr>
              <w:t>LM 65-Scienze dello spettacol</w:t>
            </w:r>
            <w:r w:rsidR="00BC6B11" w:rsidRPr="00315148">
              <w:rPr>
                <w:sz w:val="18"/>
              </w:rPr>
              <w:t>o e produzione multimediale (1</w:t>
            </w:r>
            <w:r w:rsidRPr="00315148">
              <w:rPr>
                <w:sz w:val="18"/>
              </w:rPr>
              <w:t>)</w:t>
            </w:r>
          </w:p>
          <w:p w:rsidR="005C6FF2" w:rsidRPr="00315148" w:rsidRDefault="005C6FF2" w:rsidP="00686272">
            <w:r w:rsidRPr="00315148">
              <w:t>DA- Discipline musicali ad indirizzo tecnologico</w:t>
            </w:r>
          </w:p>
          <w:p w:rsidR="005C6FF2" w:rsidRPr="00315148" w:rsidRDefault="005C6FF2" w:rsidP="0023559A">
            <w:r w:rsidRPr="00315148">
              <w:t>DA -Discipline  tecnologico-interpretative</w:t>
            </w:r>
          </w:p>
          <w:p w:rsidR="005C6FF2" w:rsidRPr="00315148" w:rsidRDefault="005C6FF2" w:rsidP="0023559A">
            <w:r w:rsidRPr="00315148">
              <w:t>DA- Discipline tecnologico-multimediale</w:t>
            </w:r>
          </w:p>
          <w:p w:rsidR="005C6FF2" w:rsidRPr="00315148" w:rsidRDefault="005C6FF2" w:rsidP="0023559A">
            <w:r w:rsidRPr="00315148">
              <w:t>DA- Discipline tecnologico-elettroacustiche</w:t>
            </w:r>
          </w:p>
          <w:p w:rsidR="005C6FF2" w:rsidRPr="00315148" w:rsidRDefault="005C6FF2" w:rsidP="0023559A">
            <w:r w:rsidRPr="00315148">
              <w:t>DA-Musica elettronica</w:t>
            </w:r>
          </w:p>
          <w:p w:rsidR="005C6FF2" w:rsidRPr="00315148" w:rsidRDefault="005C6FF2" w:rsidP="00A9654F">
            <w:r w:rsidRPr="00315148">
              <w:t>DA-Musica elettronica e tecnologia del suono</w:t>
            </w:r>
          </w:p>
          <w:p w:rsidR="005C6FF2" w:rsidRPr="00315148" w:rsidRDefault="005C6FF2" w:rsidP="00A9654F">
            <w:r w:rsidRPr="00315148">
              <w:t>DA-Musica e nuove tecnologie</w:t>
            </w:r>
          </w:p>
          <w:p w:rsidR="005C6FF2" w:rsidRPr="00315148" w:rsidRDefault="005C6FF2" w:rsidP="00483E52">
            <w:r w:rsidRPr="00315148">
              <w:t>DA-Musica, scienza e tecnologia del suono</w:t>
            </w:r>
          </w:p>
          <w:p w:rsidR="005C6FF2" w:rsidRPr="00315148" w:rsidRDefault="005C6FF2" w:rsidP="0023559A"/>
        </w:tc>
        <w:tc>
          <w:tcPr>
            <w:tcW w:w="3092" w:type="dxa"/>
            <w:tcBorders>
              <w:top w:val="single" w:sz="4" w:space="0" w:color="auto"/>
              <w:left w:val="single" w:sz="4" w:space="0" w:color="auto"/>
              <w:bottom w:val="single" w:sz="4" w:space="0" w:color="auto"/>
              <w:right w:val="single" w:sz="4" w:space="0" w:color="auto"/>
            </w:tcBorders>
            <w:vAlign w:val="center"/>
          </w:tcPr>
          <w:p w:rsidR="005C6FF2" w:rsidRPr="00315148" w:rsidRDefault="00BC6B11" w:rsidP="002B1590">
            <w:pPr>
              <w:tabs>
                <w:tab w:val="left" w:pos="6660"/>
              </w:tabs>
              <w:jc w:val="both"/>
              <w:rPr>
                <w:dstrike/>
                <w:sz w:val="18"/>
              </w:rPr>
            </w:pPr>
            <w:r w:rsidRPr="00315148">
              <w:rPr>
                <w:sz w:val="18"/>
                <w:szCs w:val="18"/>
              </w:rPr>
              <w:t xml:space="preserve">(a) Ha titolo di accesso in opzione  il titolare della </w:t>
            </w:r>
            <w:r w:rsidR="002B1590" w:rsidRPr="00315148">
              <w:rPr>
                <w:sz w:val="18"/>
                <w:szCs w:val="18"/>
              </w:rPr>
              <w:t xml:space="preserve">ex </w:t>
            </w:r>
            <w:r w:rsidRPr="00315148">
              <w:rPr>
                <w:sz w:val="18"/>
                <w:szCs w:val="18"/>
              </w:rPr>
              <w:t xml:space="preserve">classe di concorso </w:t>
            </w:r>
            <w:r w:rsidR="002B1590" w:rsidRPr="00315148">
              <w:rPr>
                <w:sz w:val="18"/>
                <w:szCs w:val="18"/>
              </w:rPr>
              <w:t xml:space="preserve">A031 o A032 o A077 </w:t>
            </w:r>
            <w:r w:rsidR="002B1590" w:rsidRPr="00315148">
              <w:t>purché in possesso del Diploma accademico di II livello in Musica, scienza e tecnologia del suono, di cui al D.M. 462/03; o del Diploma accademico di II livello ad indirizzo tecnologico, di cui al D.M. n. 1 dell’8.1.2004; o del Diploma accademico di II livello “musica elettronica e tecnologie del suono” di cui D.M. 39 del 12.3.2007; o del Diploma di “Musica elettronica” (vecchio ordinamento); o di qualsiasi Diploma accademico di II livello (conservatorio) purché il piano di studio seguito abbia compreso almeno 36 crediti nel settore delle nuove tecnologie audiodigitali e/o della musica elettronica</w:t>
            </w:r>
            <w:r w:rsidRPr="00315148">
              <w:rPr>
                <w:sz w:val="18"/>
                <w:szCs w:val="18"/>
              </w:rPr>
              <w:t>;  l’opzione è esercitata con precedenza da coloro che abbiano prestato servizio in utilizzazione</w:t>
            </w:r>
            <w:r w:rsidR="005B38DA" w:rsidRPr="00315148">
              <w:rPr>
                <w:sz w:val="18"/>
                <w:szCs w:val="18"/>
              </w:rPr>
              <w:t xml:space="preserve">, per gli insegnamenti elencati nella colonna a fianco, </w:t>
            </w:r>
            <w:r w:rsidRPr="00315148">
              <w:rPr>
                <w:sz w:val="18"/>
                <w:szCs w:val="18"/>
              </w:rPr>
              <w:t xml:space="preserve"> nel periodo dal 1.09.2010 alla data del presente provvedimento per almeno un intero anno scolastico</w:t>
            </w:r>
          </w:p>
          <w:p w:rsidR="005C6FF2" w:rsidRPr="00315148" w:rsidRDefault="005C6FF2" w:rsidP="00DA4F89">
            <w:pPr>
              <w:rPr>
                <w:sz w:val="18"/>
              </w:rPr>
            </w:pPr>
            <w:r w:rsidRPr="00315148">
              <w:rPr>
                <w:sz w:val="18"/>
              </w:rPr>
              <w:t xml:space="preserve"> (</w:t>
            </w:r>
            <w:r w:rsidR="00BC6B11" w:rsidRPr="00315148">
              <w:rPr>
                <w:sz w:val="18"/>
              </w:rPr>
              <w:t>1</w:t>
            </w:r>
            <w:r w:rsidRPr="00315148">
              <w:rPr>
                <w:sz w:val="18"/>
              </w:rPr>
              <w:t>) Con almeno 48 crediti nel settore scientifico disciplinare L–ART/07</w:t>
            </w:r>
          </w:p>
          <w:p w:rsidR="005C6FF2" w:rsidRPr="00315148" w:rsidRDefault="005C6FF2" w:rsidP="00FF4B4A">
            <w:pPr>
              <w:rPr>
                <w:b/>
                <w:sz w:val="28"/>
              </w:rPr>
            </w:pPr>
          </w:p>
        </w:tc>
        <w:tc>
          <w:tcPr>
            <w:tcW w:w="6237" w:type="dxa"/>
            <w:tcBorders>
              <w:top w:val="single" w:sz="4" w:space="0" w:color="auto"/>
              <w:left w:val="single" w:sz="4" w:space="0" w:color="auto"/>
              <w:bottom w:val="single" w:sz="4" w:space="0" w:color="auto"/>
              <w:right w:val="single" w:sz="4" w:space="0" w:color="auto"/>
            </w:tcBorders>
          </w:tcPr>
          <w:p w:rsidR="005C6FF2" w:rsidRPr="00315148" w:rsidRDefault="001F532E" w:rsidP="00D772AA">
            <w:pPr>
              <w:rPr>
                <w:sz w:val="16"/>
                <w:szCs w:val="16"/>
              </w:rPr>
            </w:pPr>
            <w:r w:rsidRPr="00315148">
              <w:rPr>
                <w:b/>
                <w:sz w:val="16"/>
                <w:szCs w:val="16"/>
              </w:rPr>
              <w:t>L</w:t>
            </w:r>
            <w:r w:rsidR="00543FC2" w:rsidRPr="00315148">
              <w:rPr>
                <w:b/>
                <w:sz w:val="16"/>
                <w:szCs w:val="16"/>
              </w:rPr>
              <w:t>ICEO</w:t>
            </w:r>
            <w:r w:rsidRPr="00315148">
              <w:rPr>
                <w:b/>
                <w:sz w:val="16"/>
                <w:szCs w:val="16"/>
              </w:rPr>
              <w:t xml:space="preserve"> M</w:t>
            </w:r>
            <w:r w:rsidR="00543FC2" w:rsidRPr="00315148">
              <w:rPr>
                <w:b/>
                <w:sz w:val="16"/>
                <w:szCs w:val="16"/>
              </w:rPr>
              <w:t>USICALE</w:t>
            </w:r>
            <w:r w:rsidRPr="00315148">
              <w:rPr>
                <w:b/>
                <w:sz w:val="16"/>
                <w:szCs w:val="16"/>
              </w:rPr>
              <w:t xml:space="preserve"> </w:t>
            </w:r>
            <w:r w:rsidR="00543FC2" w:rsidRPr="00315148">
              <w:rPr>
                <w:b/>
                <w:sz w:val="16"/>
                <w:szCs w:val="16"/>
              </w:rPr>
              <w:t>E</w:t>
            </w:r>
            <w:r w:rsidRPr="00315148">
              <w:rPr>
                <w:b/>
                <w:sz w:val="16"/>
                <w:szCs w:val="16"/>
              </w:rPr>
              <w:t xml:space="preserve"> C</w:t>
            </w:r>
            <w:r w:rsidR="00543FC2" w:rsidRPr="00315148">
              <w:rPr>
                <w:b/>
                <w:sz w:val="16"/>
                <w:szCs w:val="16"/>
              </w:rPr>
              <w:t>OREUTICO</w:t>
            </w:r>
            <w:r w:rsidRPr="00315148">
              <w:rPr>
                <w:b/>
                <w:sz w:val="16"/>
                <w:szCs w:val="16"/>
              </w:rPr>
              <w:t xml:space="preserve"> – sezione Musicale</w:t>
            </w:r>
          </w:p>
          <w:p w:rsidR="001F532E" w:rsidRPr="00315148" w:rsidRDefault="001F532E" w:rsidP="00D772AA">
            <w:pPr>
              <w:rPr>
                <w:dstrike/>
                <w:sz w:val="18"/>
              </w:rPr>
            </w:pPr>
            <w:r w:rsidRPr="00315148">
              <w:rPr>
                <w:sz w:val="16"/>
                <w:szCs w:val="16"/>
              </w:rPr>
              <w:t>-Tecnologie musicali;</w:t>
            </w:r>
          </w:p>
        </w:tc>
      </w:tr>
      <w:tr w:rsidR="005C6FF2" w:rsidRPr="00315148" w:rsidTr="002B1590">
        <w:tblPrEx>
          <w:tblCellMar>
            <w:top w:w="0" w:type="dxa"/>
            <w:bottom w:w="0" w:type="dxa"/>
          </w:tblCellMar>
        </w:tblPrEx>
        <w:trPr>
          <w:trHeight w:val="550"/>
        </w:trPr>
        <w:tc>
          <w:tcPr>
            <w:tcW w:w="1242"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F4B4A">
            <w:pPr>
              <w:jc w:val="center"/>
              <w:rPr>
                <w:b/>
              </w:rPr>
            </w:pPr>
            <w:r w:rsidRPr="00315148">
              <w:rPr>
                <w:b/>
              </w:rPr>
              <w:t>A-6</w:t>
            </w:r>
            <w:r w:rsidR="00CA6BFA" w:rsidRPr="00315148">
              <w:rPr>
                <w:b/>
              </w:rPr>
              <w:t>4</w:t>
            </w:r>
          </w:p>
          <w:p w:rsidR="005C6FF2" w:rsidRPr="00315148" w:rsidRDefault="005C6FF2" w:rsidP="00FF4B4A">
            <w:pPr>
              <w:jc w:val="center"/>
            </w:pPr>
          </w:p>
          <w:p w:rsidR="005C6FF2" w:rsidRPr="00315148" w:rsidRDefault="00FF56F2" w:rsidP="00FF4B4A">
            <w:pPr>
              <w:jc w:val="center"/>
            </w:pPr>
            <w:r w:rsidRPr="00315148">
              <w:t>NUOVA</w:t>
            </w:r>
          </w:p>
          <w:p w:rsidR="00FF56F2" w:rsidRPr="00315148" w:rsidRDefault="00FF56F2" w:rsidP="00FF4B4A">
            <w:pPr>
              <w:jc w:val="center"/>
            </w:pPr>
            <w:r w:rsidRPr="00315148">
              <w:t>(a)</w:t>
            </w:r>
          </w:p>
          <w:p w:rsidR="005C6FF2" w:rsidRPr="00315148" w:rsidRDefault="005C6FF2" w:rsidP="00FF4B4A">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8D5BC6" w:rsidRPr="00315148" w:rsidRDefault="008D5BC6" w:rsidP="00FF4B4A">
            <w:pPr>
              <w:jc w:val="center"/>
              <w:rPr>
                <w:b/>
              </w:rPr>
            </w:pPr>
          </w:p>
          <w:p w:rsidR="008D5BC6" w:rsidRPr="00315148" w:rsidRDefault="008D5BC6" w:rsidP="00FF4B4A">
            <w:pPr>
              <w:jc w:val="center"/>
              <w:rPr>
                <w:b/>
              </w:rPr>
            </w:pPr>
          </w:p>
          <w:p w:rsidR="008D5BC6" w:rsidRPr="00315148" w:rsidRDefault="008D5BC6" w:rsidP="00FF4B4A">
            <w:pPr>
              <w:jc w:val="center"/>
              <w:rPr>
                <w:b/>
              </w:rPr>
            </w:pPr>
          </w:p>
          <w:p w:rsidR="008D5BC6" w:rsidRPr="00315148" w:rsidRDefault="008D5BC6" w:rsidP="00FF4B4A">
            <w:pPr>
              <w:jc w:val="center"/>
              <w:rPr>
                <w:b/>
              </w:rPr>
            </w:pPr>
          </w:p>
          <w:p w:rsidR="005C6FF2" w:rsidRPr="00315148" w:rsidRDefault="005C6FF2" w:rsidP="008D5BC6">
            <w:pPr>
              <w:jc w:val="center"/>
              <w:rPr>
                <w:b/>
              </w:rPr>
            </w:pPr>
            <w:r w:rsidRPr="00315148">
              <w:rPr>
                <w:b/>
              </w:rPr>
              <w:t>Teoria, analisi e composizione</w:t>
            </w:r>
          </w:p>
          <w:p w:rsidR="008D5BC6" w:rsidRPr="00315148" w:rsidRDefault="008D5BC6" w:rsidP="00FF4B4A">
            <w:pPr>
              <w:jc w:val="center"/>
              <w:rPr>
                <w:b/>
              </w:rPr>
            </w:pPr>
          </w:p>
          <w:p w:rsidR="008D5BC6" w:rsidRPr="00315148" w:rsidRDefault="008D5BC6" w:rsidP="00FF4B4A">
            <w:pPr>
              <w:jc w:val="center"/>
              <w:rPr>
                <w:b/>
              </w:rPr>
            </w:pPr>
            <w:r w:rsidRPr="00315148">
              <w:t>Educazione musicale negli istituti di istruzione secondaria di secondo grado</w:t>
            </w:r>
          </w:p>
          <w:p w:rsidR="00375097" w:rsidRPr="00315148" w:rsidRDefault="00375097" w:rsidP="00FF4B4A">
            <w:pPr>
              <w:jc w:val="center"/>
              <w:rPr>
                <w:b/>
              </w:rPr>
            </w:pPr>
          </w:p>
          <w:p w:rsidR="00375097" w:rsidRPr="00315148" w:rsidRDefault="00375097" w:rsidP="00FF4B4A">
            <w:pPr>
              <w:jc w:val="center"/>
              <w:rPr>
                <w:b/>
              </w:rPr>
            </w:pPr>
          </w:p>
          <w:p w:rsidR="00375097" w:rsidRPr="00315148" w:rsidRDefault="00375097" w:rsidP="00FF4B4A">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DA4F89">
            <w:pPr>
              <w:autoSpaceDE w:val="0"/>
              <w:autoSpaceDN w:val="0"/>
              <w:adjustRightInd w:val="0"/>
              <w:rPr>
                <w:sz w:val="18"/>
                <w:szCs w:val="18"/>
              </w:rPr>
            </w:pPr>
            <w:r w:rsidRPr="00315148">
              <w:rPr>
                <w:sz w:val="18"/>
                <w:szCs w:val="18"/>
              </w:rPr>
              <w:t>Lauree in: Musicologia; Discipline delle arti, della musica e dello spettacolo. (1)</w:t>
            </w:r>
          </w:p>
          <w:p w:rsidR="005C6FF2" w:rsidRPr="00315148" w:rsidRDefault="005C6FF2" w:rsidP="00DA4F89">
            <w:pPr>
              <w:autoSpaceDE w:val="0"/>
              <w:autoSpaceDN w:val="0"/>
              <w:adjustRightInd w:val="0"/>
              <w:rPr>
                <w:sz w:val="18"/>
                <w:szCs w:val="18"/>
              </w:rPr>
            </w:pPr>
            <w:r w:rsidRPr="00315148">
              <w:rPr>
                <w:sz w:val="18"/>
                <w:szCs w:val="18"/>
              </w:rPr>
              <w:t>Diploma di Paleografia e filologia musicale.</w:t>
            </w:r>
          </w:p>
          <w:p w:rsidR="005C6FF2" w:rsidRPr="00315148" w:rsidRDefault="005C6FF2" w:rsidP="00FF4B4A">
            <w:pPr>
              <w:autoSpaceDE w:val="0"/>
              <w:autoSpaceDN w:val="0"/>
              <w:adjustRightInd w:val="0"/>
              <w:rPr>
                <w:sz w:val="18"/>
                <w:szCs w:val="18"/>
              </w:rPr>
            </w:pPr>
          </w:p>
          <w:p w:rsidR="005C6FF2" w:rsidRPr="00315148" w:rsidRDefault="005C6FF2" w:rsidP="00FF4B4A">
            <w:pPr>
              <w:autoSpaceDE w:val="0"/>
              <w:autoSpaceDN w:val="0"/>
              <w:adjustRightInd w:val="0"/>
              <w:rPr>
                <w:sz w:val="18"/>
                <w:szCs w:val="18"/>
              </w:rPr>
            </w:pPr>
          </w:p>
          <w:p w:rsidR="005C6FF2" w:rsidRPr="00315148" w:rsidRDefault="005C6FF2" w:rsidP="00FF4B4A">
            <w:pPr>
              <w:autoSpaceDE w:val="0"/>
              <w:autoSpaceDN w:val="0"/>
              <w:adjustRightInd w:val="0"/>
              <w:rPr>
                <w:sz w:val="18"/>
                <w:szCs w:val="18"/>
              </w:rPr>
            </w:pPr>
            <w:r w:rsidRPr="00315148">
              <w:rPr>
                <w:sz w:val="18"/>
                <w:szCs w:val="18"/>
              </w:rPr>
              <w:t>Diploma di: Canto; Composizione; Composizione</w:t>
            </w:r>
          </w:p>
          <w:p w:rsidR="005C6FF2" w:rsidRPr="00315148" w:rsidRDefault="005C6FF2" w:rsidP="00FF4B4A">
            <w:pPr>
              <w:autoSpaceDE w:val="0"/>
              <w:autoSpaceDN w:val="0"/>
              <w:adjustRightInd w:val="0"/>
              <w:rPr>
                <w:sz w:val="18"/>
                <w:szCs w:val="18"/>
              </w:rPr>
            </w:pPr>
            <w:r w:rsidRPr="00315148">
              <w:rPr>
                <w:sz w:val="18"/>
                <w:szCs w:val="18"/>
              </w:rPr>
              <w:t xml:space="preserve">polifonica vocale; Nuova didattica della composizione; Didattica della musica; Direzione di orchestra; Musica corale e direzione del coro; Musica elettronica; Musica sacra; Musica vocale da camera;  P repolifonia; Strumentazione per banda;  Jazz; Arpa; Chitarra; Contrabbasso; Fisarmonica;  Liuto;  Mandolino; Organo e composizione organistica; </w:t>
            </w:r>
            <w:r w:rsidRPr="00315148">
              <w:rPr>
                <w:sz w:val="18"/>
                <w:szCs w:val="18"/>
              </w:rPr>
              <w:lastRenderedPageBreak/>
              <w:t xml:space="preserve">Pianoforte; Viola; Viola da gamba; Violino; Violoncello; Strumenti a fiato. </w:t>
            </w:r>
          </w:p>
          <w:p w:rsidR="005C6FF2" w:rsidRPr="00315148" w:rsidRDefault="005C6FF2" w:rsidP="00FF4B4A">
            <w:pPr>
              <w:autoSpaceDE w:val="0"/>
              <w:autoSpaceDN w:val="0"/>
              <w:adjustRightInd w:val="0"/>
              <w:rPr>
                <w:sz w:val="18"/>
                <w:szCs w:val="18"/>
              </w:rPr>
            </w:pPr>
            <w:r w:rsidRPr="00315148">
              <w:rPr>
                <w:sz w:val="18"/>
                <w:szCs w:val="18"/>
              </w:rPr>
              <w:t>Attestati finali di corsi musicali</w:t>
            </w:r>
          </w:p>
          <w:p w:rsidR="005C6FF2" w:rsidRPr="00315148" w:rsidRDefault="005C6FF2" w:rsidP="00FF4B4A">
            <w:pPr>
              <w:autoSpaceDE w:val="0"/>
              <w:autoSpaceDN w:val="0"/>
              <w:adjustRightInd w:val="0"/>
              <w:rPr>
                <w:sz w:val="18"/>
                <w:szCs w:val="18"/>
              </w:rPr>
            </w:pPr>
            <w:r w:rsidRPr="00315148">
              <w:rPr>
                <w:sz w:val="18"/>
                <w:szCs w:val="18"/>
              </w:rPr>
              <w:t>straordinari di durata complessiva di studi</w:t>
            </w:r>
          </w:p>
          <w:p w:rsidR="005C6FF2" w:rsidRPr="00315148" w:rsidRDefault="005C6FF2" w:rsidP="00FF4B4A">
            <w:pPr>
              <w:autoSpaceDE w:val="0"/>
              <w:autoSpaceDN w:val="0"/>
              <w:adjustRightInd w:val="0"/>
              <w:rPr>
                <w:sz w:val="18"/>
                <w:szCs w:val="18"/>
              </w:rPr>
            </w:pPr>
            <w:r w:rsidRPr="00315148">
              <w:rPr>
                <w:sz w:val="18"/>
                <w:szCs w:val="18"/>
              </w:rPr>
              <w:t>non inferiore a sette anni, svolti presso i conservatori di musica e gli istituti musicali pareggiati.</w:t>
            </w:r>
          </w:p>
          <w:p w:rsidR="005C6FF2" w:rsidRPr="00315148" w:rsidRDefault="005C6FF2" w:rsidP="00FF4B4A">
            <w:pPr>
              <w:autoSpaceDE w:val="0"/>
              <w:autoSpaceDN w:val="0"/>
              <w:adjustRightInd w:val="0"/>
              <w:rPr>
                <w:sz w:val="18"/>
                <w:szCs w:val="18"/>
              </w:rPr>
            </w:pPr>
            <w:r w:rsidRPr="00315148">
              <w:rPr>
                <w:sz w:val="18"/>
                <w:szCs w:val="18"/>
              </w:rPr>
              <w:t>Attestati finali di corsi musicali</w:t>
            </w:r>
          </w:p>
          <w:p w:rsidR="005C6FF2" w:rsidRPr="00315148" w:rsidRDefault="005C6FF2" w:rsidP="00FF4B4A">
            <w:pPr>
              <w:autoSpaceDE w:val="0"/>
              <w:autoSpaceDN w:val="0"/>
              <w:adjustRightInd w:val="0"/>
              <w:rPr>
                <w:sz w:val="18"/>
                <w:szCs w:val="18"/>
              </w:rPr>
            </w:pPr>
            <w:r w:rsidRPr="00315148">
              <w:rPr>
                <w:sz w:val="18"/>
                <w:szCs w:val="18"/>
              </w:rPr>
              <w:t>speciali permanenti (strumenti a</w:t>
            </w:r>
          </w:p>
          <w:p w:rsidR="005C6FF2" w:rsidRPr="00315148" w:rsidRDefault="005C6FF2" w:rsidP="00FF4B4A">
            <w:pPr>
              <w:autoSpaceDE w:val="0"/>
              <w:autoSpaceDN w:val="0"/>
              <w:adjustRightInd w:val="0"/>
              <w:rPr>
                <w:sz w:val="18"/>
                <w:szCs w:val="18"/>
              </w:rPr>
            </w:pPr>
            <w:r w:rsidRPr="00315148">
              <w:rPr>
                <w:sz w:val="18"/>
                <w:szCs w:val="18"/>
              </w:rPr>
              <w:t>percussione, sassofono) di durata complessiva non inferiore a sette anni, svolti presso i conservatori di musica e gli istituti musicali pareggiati.</w:t>
            </w:r>
          </w:p>
          <w:p w:rsidR="005C6FF2" w:rsidRPr="00315148" w:rsidRDefault="005C6FF2" w:rsidP="00FF4B4A">
            <w:pPr>
              <w:rPr>
                <w:b/>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181E16" w:rsidRPr="00315148" w:rsidRDefault="00181E16" w:rsidP="00181E16">
            <w:pPr>
              <w:autoSpaceDE w:val="0"/>
              <w:autoSpaceDN w:val="0"/>
              <w:adjustRightInd w:val="0"/>
              <w:rPr>
                <w:sz w:val="18"/>
              </w:rPr>
            </w:pPr>
            <w:r w:rsidRPr="00315148">
              <w:rPr>
                <w:sz w:val="18"/>
              </w:rPr>
              <w:lastRenderedPageBreak/>
              <w:t>LS 24-Informatica per le discipline umanistiche (2)</w:t>
            </w:r>
          </w:p>
          <w:p w:rsidR="00181E16" w:rsidRPr="00315148" w:rsidRDefault="00181E16" w:rsidP="00181E16">
            <w:pPr>
              <w:autoSpaceDE w:val="0"/>
              <w:autoSpaceDN w:val="0"/>
              <w:adjustRightInd w:val="0"/>
              <w:rPr>
                <w:sz w:val="18"/>
              </w:rPr>
            </w:pPr>
            <w:r w:rsidRPr="00315148">
              <w:rPr>
                <w:sz w:val="18"/>
              </w:rPr>
              <w:t>LS 51-Musicologia e beni musicali (2)</w:t>
            </w:r>
          </w:p>
          <w:p w:rsidR="00181E16" w:rsidRPr="00315148" w:rsidRDefault="00181E16" w:rsidP="00181E16">
            <w:pPr>
              <w:autoSpaceDE w:val="0"/>
              <w:autoSpaceDN w:val="0"/>
              <w:adjustRightInd w:val="0"/>
              <w:rPr>
                <w:sz w:val="18"/>
              </w:rPr>
            </w:pPr>
            <w:r w:rsidRPr="00315148">
              <w:rPr>
                <w:sz w:val="18"/>
              </w:rPr>
              <w:t>LS 73-Scienze dello spettacolo e della produzione multimediale (2)</w:t>
            </w:r>
          </w:p>
          <w:p w:rsidR="005C6FF2" w:rsidRPr="00315148" w:rsidRDefault="005C6FF2" w:rsidP="00181E16"/>
        </w:tc>
        <w:tc>
          <w:tcPr>
            <w:tcW w:w="2760" w:type="dxa"/>
            <w:tcBorders>
              <w:top w:val="single" w:sz="4" w:space="0" w:color="auto"/>
              <w:left w:val="single" w:sz="4" w:space="0" w:color="auto"/>
              <w:bottom w:val="single" w:sz="4" w:space="0" w:color="auto"/>
              <w:right w:val="single" w:sz="4" w:space="0" w:color="auto"/>
            </w:tcBorders>
            <w:vAlign w:val="center"/>
          </w:tcPr>
          <w:p w:rsidR="005C6FF2" w:rsidRPr="00315148" w:rsidRDefault="005C6FF2" w:rsidP="00FF4B4A">
            <w:pPr>
              <w:rPr>
                <w:sz w:val="18"/>
              </w:rPr>
            </w:pPr>
            <w:r w:rsidRPr="00315148">
              <w:rPr>
                <w:sz w:val="18"/>
              </w:rPr>
              <w:t>LM 43-Metodologie informatiche per le discipline umanistiche (2)</w:t>
            </w:r>
          </w:p>
          <w:p w:rsidR="005C6FF2" w:rsidRPr="00315148" w:rsidRDefault="005C6FF2" w:rsidP="00FF4B4A">
            <w:pPr>
              <w:rPr>
                <w:sz w:val="18"/>
              </w:rPr>
            </w:pPr>
            <w:r w:rsidRPr="00315148">
              <w:rPr>
                <w:sz w:val="18"/>
              </w:rPr>
              <w:t>LM 45-Musicologia e beni culturali (2)</w:t>
            </w:r>
          </w:p>
          <w:p w:rsidR="005C6FF2" w:rsidRPr="00315148" w:rsidRDefault="005C6FF2" w:rsidP="00FF4B4A">
            <w:r w:rsidRPr="00315148">
              <w:rPr>
                <w:sz w:val="18"/>
              </w:rPr>
              <w:t>LM 65-Scienze dello spettacolo e produzione multimediale (2)</w:t>
            </w:r>
          </w:p>
          <w:p w:rsidR="005C6FF2" w:rsidRPr="00315148" w:rsidRDefault="005C6FF2" w:rsidP="005433DA">
            <w:pPr>
              <w:rPr>
                <w:sz w:val="18"/>
              </w:rPr>
            </w:pPr>
            <w:r w:rsidRPr="00315148">
              <w:rPr>
                <w:sz w:val="18"/>
              </w:rPr>
              <w:t xml:space="preserve">DA-Biblioteconomia e filologia moderna </w:t>
            </w:r>
          </w:p>
          <w:p w:rsidR="005C6FF2" w:rsidRPr="00315148" w:rsidRDefault="005C6FF2" w:rsidP="005433DA">
            <w:pPr>
              <w:rPr>
                <w:sz w:val="18"/>
              </w:rPr>
            </w:pPr>
            <w:r w:rsidRPr="00315148">
              <w:rPr>
                <w:sz w:val="18"/>
              </w:rPr>
              <w:t>DA-Biblioteconomia e bibliografia musicale</w:t>
            </w:r>
          </w:p>
          <w:p w:rsidR="005C6FF2" w:rsidRPr="00315148" w:rsidRDefault="005C6FF2" w:rsidP="005433DA">
            <w:r w:rsidRPr="00315148">
              <w:t>DA-Canto</w:t>
            </w:r>
          </w:p>
          <w:p w:rsidR="005C6FF2" w:rsidRPr="00315148" w:rsidRDefault="005C6FF2" w:rsidP="005433DA">
            <w:r w:rsidRPr="00315148">
              <w:t>DA-Composizione</w:t>
            </w:r>
          </w:p>
          <w:p w:rsidR="005C6FF2" w:rsidRPr="00315148" w:rsidRDefault="005C6FF2" w:rsidP="005433DA">
            <w:r w:rsidRPr="00315148">
              <w:t>DA-Composizione audiovisiva e sound design</w:t>
            </w:r>
          </w:p>
          <w:p w:rsidR="005C6FF2" w:rsidRPr="00315148" w:rsidRDefault="005C6FF2" w:rsidP="005433DA">
            <w:r w:rsidRPr="00315148">
              <w:t>DA-Composizione e arrangiamento jazz</w:t>
            </w:r>
          </w:p>
          <w:p w:rsidR="005C6FF2" w:rsidRPr="00315148" w:rsidRDefault="005C6FF2" w:rsidP="005433DA">
            <w:r w:rsidRPr="00315148">
              <w:t>DA-Composizione per orchestra di fiati</w:t>
            </w:r>
          </w:p>
          <w:p w:rsidR="005C6FF2" w:rsidRPr="00315148" w:rsidRDefault="005C6FF2" w:rsidP="005433DA">
            <w:r w:rsidRPr="00315148">
              <w:t>DA-Didattica della musica e dello strumento</w:t>
            </w:r>
          </w:p>
          <w:p w:rsidR="005C6FF2" w:rsidRPr="00315148" w:rsidRDefault="005C6FF2" w:rsidP="005433DA">
            <w:r w:rsidRPr="00315148">
              <w:t>DA-Direzione di coro e composizione corale</w:t>
            </w:r>
          </w:p>
          <w:p w:rsidR="005C6FF2" w:rsidRPr="00315148" w:rsidRDefault="005C6FF2" w:rsidP="005433DA">
            <w:r w:rsidRPr="00315148">
              <w:t>DA-Direzione d’orchestra</w:t>
            </w:r>
          </w:p>
          <w:p w:rsidR="005C6FF2" w:rsidRPr="00315148" w:rsidRDefault="005C6FF2" w:rsidP="005433DA">
            <w:r w:rsidRPr="00315148">
              <w:t>DA-Direzione per orchestra di fiati</w:t>
            </w:r>
          </w:p>
          <w:p w:rsidR="005C6FF2" w:rsidRPr="00315148" w:rsidRDefault="005C6FF2" w:rsidP="005433DA">
            <w:r w:rsidRPr="00315148">
              <w:lastRenderedPageBreak/>
              <w:t>DA-Discipline compositive</w:t>
            </w:r>
          </w:p>
          <w:p w:rsidR="005C6FF2" w:rsidRPr="00315148" w:rsidRDefault="005C6FF2" w:rsidP="005433DA">
            <w:r w:rsidRPr="00315148">
              <w:t>DA-Discipline didattiche,</w:t>
            </w:r>
          </w:p>
          <w:p w:rsidR="005C6FF2" w:rsidRPr="00315148" w:rsidRDefault="005C6FF2" w:rsidP="005433DA">
            <w:r w:rsidRPr="00315148">
              <w:t>DA-Discipline d’insieme,</w:t>
            </w:r>
          </w:p>
          <w:p w:rsidR="005C6FF2" w:rsidRPr="00315148" w:rsidRDefault="005C6FF2" w:rsidP="005433DA">
            <w:r w:rsidRPr="00315148">
              <w:t>DA-Discipline esecutive</w:t>
            </w:r>
          </w:p>
          <w:p w:rsidR="005C6FF2" w:rsidRPr="00315148" w:rsidRDefault="005C6FF2" w:rsidP="005433DA">
            <w:r w:rsidRPr="00315148">
              <w:t xml:space="preserve">DA-Discipline etniche </w:t>
            </w:r>
          </w:p>
          <w:p w:rsidR="005C6FF2" w:rsidRPr="00315148" w:rsidRDefault="005C6FF2" w:rsidP="005433DA">
            <w:r w:rsidRPr="00315148">
              <w:t>DA-Discipline informatico-musicali</w:t>
            </w:r>
          </w:p>
          <w:p w:rsidR="005C6FF2" w:rsidRPr="00315148" w:rsidRDefault="005C6FF2" w:rsidP="005433DA">
            <w:r w:rsidRPr="00315148">
              <w:t>DA-Discipline letterarie</w:t>
            </w:r>
          </w:p>
          <w:p w:rsidR="005C6FF2" w:rsidRPr="00315148" w:rsidRDefault="005C6FF2" w:rsidP="005433DA">
            <w:r w:rsidRPr="00315148">
              <w:t>DA-Discipline musicali</w:t>
            </w:r>
          </w:p>
          <w:p w:rsidR="005C6FF2" w:rsidRPr="00315148" w:rsidRDefault="005C6FF2" w:rsidP="005433DA">
            <w:r w:rsidRPr="00315148">
              <w:t>DA-Discipline musicologiche</w:t>
            </w:r>
          </w:p>
          <w:p w:rsidR="005C6FF2" w:rsidRPr="00315148" w:rsidRDefault="005C6FF2" w:rsidP="005433DA">
            <w:r w:rsidRPr="00315148">
              <w:t>DA-Discipline orchestrali</w:t>
            </w:r>
          </w:p>
          <w:p w:rsidR="005C6FF2" w:rsidRPr="00315148" w:rsidRDefault="005C6FF2" w:rsidP="005433DA">
            <w:r w:rsidRPr="00315148">
              <w:t>DA-Discipline teorico pratiche</w:t>
            </w:r>
          </w:p>
          <w:p w:rsidR="005C6FF2" w:rsidRPr="00315148" w:rsidRDefault="005C6FF2" w:rsidP="005433DA">
            <w:r w:rsidRPr="00315148">
              <w:t>DA-Discipline musico terapiche</w:t>
            </w:r>
          </w:p>
          <w:p w:rsidR="005C6FF2" w:rsidRPr="00315148" w:rsidRDefault="005C6FF2" w:rsidP="005433DA">
            <w:r w:rsidRPr="00315148">
              <w:t>DA-Discipline relative al canto,</w:t>
            </w:r>
          </w:p>
          <w:p w:rsidR="005C6FF2" w:rsidRPr="00315148" w:rsidRDefault="005C6FF2" w:rsidP="005433DA">
            <w:r w:rsidRPr="00315148">
              <w:t>DA-Discipline relative alla direzione,</w:t>
            </w:r>
          </w:p>
          <w:p w:rsidR="005C6FF2" w:rsidRPr="00315148" w:rsidRDefault="005C6FF2" w:rsidP="005433DA">
            <w:r w:rsidRPr="00315148">
              <w:t>DA-Discipline relative alla musica sacra</w:t>
            </w:r>
          </w:p>
          <w:p w:rsidR="005C6FF2" w:rsidRPr="00315148" w:rsidRDefault="005C6FF2" w:rsidP="005433DA">
            <w:r w:rsidRPr="00315148">
              <w:t>DA-Discipline relative alla rappresentazione scenica musicale</w:t>
            </w:r>
          </w:p>
          <w:p w:rsidR="005C6FF2" w:rsidRPr="00315148" w:rsidRDefault="005C6FF2" w:rsidP="005433DA">
            <w:r w:rsidRPr="00315148">
              <w:t>DA-Discipline storiche</w:t>
            </w:r>
          </w:p>
          <w:p w:rsidR="005C6FF2" w:rsidRPr="00315148" w:rsidRDefault="005C6FF2" w:rsidP="005433DA">
            <w:r w:rsidRPr="00315148">
              <w:t>DA-Discipline tecnologico-compositive</w:t>
            </w:r>
          </w:p>
          <w:p w:rsidR="005C6FF2" w:rsidRPr="00315148" w:rsidRDefault="005C6FF2" w:rsidP="005433DA">
            <w:r w:rsidRPr="00315148">
              <w:t>DA-Discipline tecnologico-elettroacustiche</w:t>
            </w:r>
          </w:p>
          <w:p w:rsidR="005C6FF2" w:rsidRPr="00315148" w:rsidRDefault="005C6FF2" w:rsidP="005433DA">
            <w:r w:rsidRPr="00315148">
              <w:t>DA-Discipline  tecnologico-interpretative</w:t>
            </w:r>
          </w:p>
          <w:p w:rsidR="005C6FF2" w:rsidRPr="00315148" w:rsidRDefault="005C6FF2" w:rsidP="005433DA">
            <w:r w:rsidRPr="00315148">
              <w:t>DA-Discipline tecnologico-multimediale</w:t>
            </w:r>
          </w:p>
          <w:p w:rsidR="005C6FF2" w:rsidRPr="00315148" w:rsidRDefault="005C6FF2" w:rsidP="005433DA">
            <w:r w:rsidRPr="00315148">
              <w:t>DA-Discipline teorico-analitiche</w:t>
            </w:r>
          </w:p>
          <w:p w:rsidR="005C6FF2" w:rsidRPr="00315148" w:rsidRDefault="005C6FF2" w:rsidP="005433DA">
            <w:r w:rsidRPr="00315148">
              <w:t>DA-Discipline teorico applicative</w:t>
            </w:r>
          </w:p>
          <w:p w:rsidR="005C6FF2" w:rsidRPr="00315148" w:rsidRDefault="005C6FF2" w:rsidP="005433DA">
            <w:r w:rsidRPr="00315148">
              <w:t>DA-Formazione orchestrale</w:t>
            </w:r>
          </w:p>
          <w:p w:rsidR="005C6FF2" w:rsidRPr="00315148" w:rsidRDefault="005C6FF2" w:rsidP="005433DA">
            <w:r w:rsidRPr="00315148">
              <w:t>DA-Jazz</w:t>
            </w:r>
          </w:p>
          <w:p w:rsidR="005C6FF2" w:rsidRPr="00315148" w:rsidRDefault="005C6FF2" w:rsidP="005433DA">
            <w:r w:rsidRPr="00315148">
              <w:t>DA-Maestro al cembalo</w:t>
            </w:r>
          </w:p>
          <w:p w:rsidR="005C6FF2" w:rsidRPr="00315148" w:rsidRDefault="005C6FF2" w:rsidP="005433DA">
            <w:r w:rsidRPr="00315148">
              <w:t>DA-Maestro collaboratore</w:t>
            </w:r>
          </w:p>
          <w:p w:rsidR="005C6FF2" w:rsidRPr="00315148" w:rsidRDefault="005C6FF2" w:rsidP="005433DA">
            <w:r w:rsidRPr="00315148">
              <w:t>DA-Maestro sostituto e korrepetitor</w:t>
            </w:r>
          </w:p>
          <w:p w:rsidR="005C6FF2" w:rsidRPr="00315148" w:rsidRDefault="005C6FF2" w:rsidP="005433DA">
            <w:r w:rsidRPr="00315148">
              <w:t>DA-Management musicale</w:t>
            </w:r>
          </w:p>
          <w:p w:rsidR="005C6FF2" w:rsidRPr="00315148" w:rsidRDefault="005C6FF2" w:rsidP="005433DA">
            <w:r w:rsidRPr="00315148">
              <w:t>DA-Management dell’impresa culturale e dello spettacolo</w:t>
            </w:r>
          </w:p>
          <w:p w:rsidR="005C6FF2" w:rsidRPr="00315148" w:rsidRDefault="005C6FF2" w:rsidP="005433DA">
            <w:r w:rsidRPr="00315148">
              <w:t>DA-Musica antica</w:t>
            </w:r>
          </w:p>
          <w:p w:rsidR="005C6FF2" w:rsidRPr="00315148" w:rsidRDefault="005C6FF2" w:rsidP="005433DA">
            <w:r w:rsidRPr="00315148">
              <w:t>DA-Musica applicata</w:t>
            </w:r>
          </w:p>
          <w:p w:rsidR="005C6FF2" w:rsidRPr="00315148" w:rsidRDefault="005C6FF2" w:rsidP="005433DA">
            <w:r w:rsidRPr="00315148">
              <w:t>DA-Musica da camera</w:t>
            </w:r>
          </w:p>
          <w:p w:rsidR="005C6FF2" w:rsidRPr="00315148" w:rsidRDefault="005C6FF2" w:rsidP="005433DA">
            <w:r w:rsidRPr="00315148">
              <w:t>DA-Musica elettronica</w:t>
            </w:r>
          </w:p>
          <w:p w:rsidR="005C6FF2" w:rsidRPr="00315148" w:rsidRDefault="005C6FF2" w:rsidP="005433DA">
            <w:r w:rsidRPr="00315148">
              <w:t xml:space="preserve">DA-Musica e nuove tecnologie </w:t>
            </w:r>
          </w:p>
          <w:p w:rsidR="005C6FF2" w:rsidRPr="00315148" w:rsidRDefault="005C6FF2" w:rsidP="005433DA">
            <w:r w:rsidRPr="00315148">
              <w:t>DA-Musica jazz</w:t>
            </w:r>
          </w:p>
          <w:p w:rsidR="005C6FF2" w:rsidRPr="00315148" w:rsidRDefault="005C6FF2" w:rsidP="005433DA">
            <w:r w:rsidRPr="00315148">
              <w:t>DA-Musica popolare</w:t>
            </w:r>
          </w:p>
          <w:p w:rsidR="005C6FF2" w:rsidRPr="00315148" w:rsidRDefault="005C6FF2" w:rsidP="005433DA">
            <w:r w:rsidRPr="00315148">
              <w:t>DA-Musica, scienza e tecnologia del suono</w:t>
            </w:r>
          </w:p>
          <w:p w:rsidR="005C6FF2" w:rsidRPr="00315148" w:rsidRDefault="005C6FF2" w:rsidP="005433DA">
            <w:r w:rsidRPr="00315148">
              <w:t>DA-Musica vocale da camera</w:t>
            </w:r>
          </w:p>
          <w:p w:rsidR="005C6FF2" w:rsidRPr="00315148" w:rsidRDefault="005C6FF2" w:rsidP="005433DA">
            <w:r w:rsidRPr="00315148">
              <w:t>DA-Musiche tradizionali</w:t>
            </w:r>
          </w:p>
          <w:p w:rsidR="005C6FF2" w:rsidRPr="00315148" w:rsidRDefault="005C6FF2" w:rsidP="005433DA">
            <w:r w:rsidRPr="00315148">
              <w:t>DA-Musicoterapia</w:t>
            </w:r>
          </w:p>
          <w:p w:rsidR="005C6FF2" w:rsidRPr="00315148" w:rsidRDefault="005C6FF2" w:rsidP="005433DA">
            <w:r w:rsidRPr="00315148">
              <w:t>DA-Sound design e musica per il cinema</w:t>
            </w:r>
          </w:p>
          <w:p w:rsidR="005C6FF2" w:rsidRPr="00315148" w:rsidRDefault="005C6FF2" w:rsidP="005433DA">
            <w:r w:rsidRPr="00315148">
              <w:t xml:space="preserve">Da-Strumentazione  e composizione per orchestra di fiati </w:t>
            </w:r>
          </w:p>
          <w:p w:rsidR="005C6FF2" w:rsidRPr="00315148" w:rsidRDefault="005C6FF2" w:rsidP="005433DA">
            <w:r w:rsidRPr="00315148">
              <w:t xml:space="preserve">Da-Strumentazione per orchestra di fiati </w:t>
            </w:r>
          </w:p>
          <w:p w:rsidR="005C6FF2" w:rsidRPr="00315148" w:rsidRDefault="005C6FF2" w:rsidP="005433DA">
            <w:r w:rsidRPr="00315148">
              <w:t xml:space="preserve">DA-Strumenti a corda, </w:t>
            </w:r>
          </w:p>
          <w:p w:rsidR="005C6FF2" w:rsidRPr="00315148" w:rsidRDefault="005C6FF2" w:rsidP="005433DA">
            <w:r w:rsidRPr="00315148">
              <w:t>DA-Strumenti ad arco,</w:t>
            </w:r>
          </w:p>
          <w:p w:rsidR="005C6FF2" w:rsidRPr="00315148" w:rsidRDefault="005C6FF2" w:rsidP="005433DA">
            <w:r w:rsidRPr="00315148">
              <w:lastRenderedPageBreak/>
              <w:t>DA-Strumenti a fiato,</w:t>
            </w:r>
          </w:p>
          <w:p w:rsidR="005C6FF2" w:rsidRPr="00315148" w:rsidRDefault="005C6FF2" w:rsidP="005433DA">
            <w:r w:rsidRPr="00315148">
              <w:t>DA-Strumenti antichi</w:t>
            </w:r>
          </w:p>
          <w:p w:rsidR="005C6FF2" w:rsidRPr="00315148" w:rsidRDefault="005C6FF2" w:rsidP="005433DA">
            <w:r w:rsidRPr="00315148">
              <w:t>DA-Strumenti a percussione</w:t>
            </w:r>
          </w:p>
          <w:p w:rsidR="005C6FF2" w:rsidRPr="00315148" w:rsidRDefault="005C6FF2" w:rsidP="005433DA">
            <w:r w:rsidRPr="00315148">
              <w:t>DA-Strumenti a tastiera,</w:t>
            </w:r>
          </w:p>
          <w:p w:rsidR="005C6FF2" w:rsidRPr="00315148" w:rsidRDefault="005C6FF2" w:rsidP="005433DA">
            <w:r w:rsidRPr="00315148">
              <w:t>DA-Strumenti della tradizione  etnica e popolare</w:t>
            </w:r>
          </w:p>
          <w:p w:rsidR="005C6FF2" w:rsidRPr="00315148" w:rsidRDefault="005C6FF2" w:rsidP="005433DA">
            <w:r w:rsidRPr="00315148">
              <w:t>DA-Tecnico di sala di registrazione</w:t>
            </w:r>
          </w:p>
          <w:p w:rsidR="005C6FF2" w:rsidRPr="00315148" w:rsidRDefault="005C6FF2" w:rsidP="005433DA">
            <w:r w:rsidRPr="00315148">
              <w:t>DA-Tradizioni musicali extraeuropee</w:t>
            </w:r>
          </w:p>
          <w:p w:rsidR="005C6FF2" w:rsidRPr="00315148" w:rsidRDefault="005C6FF2" w:rsidP="005827D2"/>
        </w:tc>
        <w:tc>
          <w:tcPr>
            <w:tcW w:w="3092" w:type="dxa"/>
            <w:tcBorders>
              <w:top w:val="single" w:sz="4" w:space="0" w:color="auto"/>
              <w:left w:val="single" w:sz="4" w:space="0" w:color="auto"/>
              <w:bottom w:val="single" w:sz="4" w:space="0" w:color="auto"/>
              <w:right w:val="single" w:sz="4" w:space="0" w:color="auto"/>
            </w:tcBorders>
            <w:vAlign w:val="center"/>
          </w:tcPr>
          <w:p w:rsidR="00BC6B11" w:rsidRPr="00315148" w:rsidRDefault="00BC6B11" w:rsidP="002B1590">
            <w:pPr>
              <w:tabs>
                <w:tab w:val="left" w:pos="6660"/>
              </w:tabs>
              <w:jc w:val="both"/>
            </w:pPr>
            <w:r w:rsidRPr="00315148">
              <w:rPr>
                <w:sz w:val="18"/>
                <w:szCs w:val="18"/>
              </w:rPr>
              <w:lastRenderedPageBreak/>
              <w:t xml:space="preserve">(a) Ha titolo di accesso in opzione  il titolare della </w:t>
            </w:r>
            <w:r w:rsidR="002B1590" w:rsidRPr="00315148">
              <w:rPr>
                <w:sz w:val="18"/>
                <w:szCs w:val="18"/>
              </w:rPr>
              <w:t xml:space="preserve">ex </w:t>
            </w:r>
            <w:r w:rsidRPr="00315148">
              <w:rPr>
                <w:sz w:val="18"/>
                <w:szCs w:val="18"/>
              </w:rPr>
              <w:t xml:space="preserve">classe di concorso </w:t>
            </w:r>
            <w:r w:rsidR="002B1590" w:rsidRPr="00315148">
              <w:rPr>
                <w:sz w:val="18"/>
                <w:szCs w:val="18"/>
              </w:rPr>
              <w:t xml:space="preserve">A031 o A032 o A077 </w:t>
            </w:r>
            <w:r w:rsidR="002B1590" w:rsidRPr="00315148">
              <w:t>in possesso del diploma di vecchio ordinamento  o di  diploma accademico di II livello in:  composizione; - direzione di orchestra;-  organo e composizione organistica; -musica corale e  direzione del coro;- strumentazione per banda</w:t>
            </w:r>
            <w:r w:rsidRPr="00315148">
              <w:rPr>
                <w:sz w:val="18"/>
                <w:szCs w:val="18"/>
              </w:rPr>
              <w:t>;  l’opzione è esercitata con precedenza da coloro che abbiano prestato servizio in utilizzazione nel periodo dal 1.09.2010 alla data del presente provvedimento per almeno un intero anno scolastico</w:t>
            </w:r>
          </w:p>
          <w:p w:rsidR="005C6FF2" w:rsidRPr="00315148" w:rsidRDefault="005C6FF2" w:rsidP="00FF4B4A">
            <w:pPr>
              <w:autoSpaceDE w:val="0"/>
              <w:autoSpaceDN w:val="0"/>
              <w:adjustRightInd w:val="0"/>
              <w:rPr>
                <w:sz w:val="18"/>
                <w:szCs w:val="18"/>
              </w:rPr>
            </w:pPr>
            <w:r w:rsidRPr="00315148">
              <w:rPr>
                <w:sz w:val="18"/>
                <w:szCs w:val="18"/>
              </w:rPr>
              <w:t>(1) La laurea in discipline delle arti, della musica e dello spettacolo è titolo di ammissione purché il piano di studi seguito abbia compreso le discipline fondamentali specifiche per</w:t>
            </w:r>
            <w:r w:rsidR="00FF56F2" w:rsidRPr="00315148">
              <w:rPr>
                <w:sz w:val="18"/>
                <w:szCs w:val="18"/>
              </w:rPr>
              <w:t xml:space="preserve"> </w:t>
            </w:r>
            <w:r w:rsidRPr="00315148">
              <w:rPr>
                <w:sz w:val="18"/>
                <w:szCs w:val="18"/>
              </w:rPr>
              <w:t>l'indirizzo della musica (teoria musicale, semiologia della musica, elementi di armonia e contrappunto, storia della musica).(Vedi Tab. A/</w:t>
            </w:r>
            <w:r w:rsidR="00677800" w:rsidRPr="00315148">
              <w:rPr>
                <w:sz w:val="18"/>
                <w:szCs w:val="18"/>
              </w:rPr>
              <w:t>1</w:t>
            </w:r>
            <w:r w:rsidRPr="00315148">
              <w:rPr>
                <w:sz w:val="18"/>
                <w:szCs w:val="18"/>
              </w:rPr>
              <w:t xml:space="preserve"> )</w:t>
            </w:r>
          </w:p>
          <w:p w:rsidR="005C6FF2" w:rsidRPr="00315148" w:rsidRDefault="005C6FF2" w:rsidP="00FF4B4A">
            <w:pPr>
              <w:rPr>
                <w:sz w:val="18"/>
              </w:rPr>
            </w:pPr>
            <w:r w:rsidRPr="00315148">
              <w:rPr>
                <w:sz w:val="18"/>
              </w:rPr>
              <w:t xml:space="preserve"> (2) Con almeno 48 crediti nel settore </w:t>
            </w:r>
            <w:r w:rsidRPr="00315148">
              <w:rPr>
                <w:sz w:val="18"/>
              </w:rPr>
              <w:lastRenderedPageBreak/>
              <w:t>scientifico disciplinare L–ART/07</w:t>
            </w:r>
          </w:p>
          <w:p w:rsidR="005C6FF2" w:rsidRPr="00315148" w:rsidRDefault="005C6FF2" w:rsidP="00FF4B4A">
            <w:pPr>
              <w:rPr>
                <w:b/>
                <w:sz w:val="16"/>
              </w:rPr>
            </w:pPr>
          </w:p>
        </w:tc>
        <w:tc>
          <w:tcPr>
            <w:tcW w:w="6237" w:type="dxa"/>
            <w:tcBorders>
              <w:top w:val="single" w:sz="4" w:space="0" w:color="auto"/>
              <w:left w:val="single" w:sz="4" w:space="0" w:color="auto"/>
              <w:bottom w:val="single" w:sz="4" w:space="0" w:color="auto"/>
              <w:right w:val="single" w:sz="4" w:space="0" w:color="auto"/>
            </w:tcBorders>
          </w:tcPr>
          <w:p w:rsidR="005C6FF2" w:rsidRPr="00315148" w:rsidRDefault="00AA78F5" w:rsidP="00FF4B4A">
            <w:pPr>
              <w:autoSpaceDE w:val="0"/>
              <w:autoSpaceDN w:val="0"/>
              <w:adjustRightInd w:val="0"/>
              <w:rPr>
                <w:b/>
                <w:sz w:val="16"/>
                <w:szCs w:val="16"/>
              </w:rPr>
            </w:pPr>
            <w:r w:rsidRPr="00315148">
              <w:rPr>
                <w:b/>
                <w:sz w:val="16"/>
                <w:szCs w:val="16"/>
              </w:rPr>
              <w:lastRenderedPageBreak/>
              <w:t>L</w:t>
            </w:r>
            <w:r w:rsidR="00543FC2" w:rsidRPr="00315148">
              <w:rPr>
                <w:b/>
                <w:sz w:val="16"/>
                <w:szCs w:val="16"/>
              </w:rPr>
              <w:t>ICEO</w:t>
            </w:r>
            <w:r w:rsidRPr="00315148">
              <w:rPr>
                <w:b/>
                <w:sz w:val="16"/>
                <w:szCs w:val="16"/>
              </w:rPr>
              <w:t xml:space="preserve"> M</w:t>
            </w:r>
            <w:r w:rsidR="00543FC2" w:rsidRPr="00315148">
              <w:rPr>
                <w:b/>
                <w:sz w:val="16"/>
                <w:szCs w:val="16"/>
              </w:rPr>
              <w:t>USICALE</w:t>
            </w:r>
            <w:r w:rsidRPr="00315148">
              <w:rPr>
                <w:b/>
                <w:sz w:val="16"/>
                <w:szCs w:val="16"/>
              </w:rPr>
              <w:t xml:space="preserve"> </w:t>
            </w:r>
            <w:r w:rsidR="00543FC2" w:rsidRPr="00315148">
              <w:rPr>
                <w:b/>
                <w:sz w:val="16"/>
                <w:szCs w:val="16"/>
              </w:rPr>
              <w:t>E</w:t>
            </w:r>
            <w:r w:rsidRPr="00315148">
              <w:rPr>
                <w:b/>
                <w:sz w:val="16"/>
                <w:szCs w:val="16"/>
              </w:rPr>
              <w:t xml:space="preserve"> C</w:t>
            </w:r>
            <w:r w:rsidR="00543FC2" w:rsidRPr="00315148">
              <w:rPr>
                <w:b/>
                <w:sz w:val="16"/>
                <w:szCs w:val="16"/>
              </w:rPr>
              <w:t>OREUTICO</w:t>
            </w:r>
            <w:r w:rsidRPr="00315148">
              <w:rPr>
                <w:b/>
                <w:sz w:val="16"/>
                <w:szCs w:val="16"/>
              </w:rPr>
              <w:t xml:space="preserve"> – sezione Musicale</w:t>
            </w:r>
          </w:p>
          <w:p w:rsidR="00AA78F5" w:rsidRPr="00315148" w:rsidRDefault="00AA78F5" w:rsidP="00FF4B4A">
            <w:pPr>
              <w:autoSpaceDE w:val="0"/>
              <w:autoSpaceDN w:val="0"/>
              <w:adjustRightInd w:val="0"/>
            </w:pPr>
            <w:r w:rsidRPr="00315148">
              <w:rPr>
                <w:sz w:val="16"/>
                <w:szCs w:val="16"/>
              </w:rPr>
              <w:t>-Teoria, analisi e composizione;</w:t>
            </w: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153C1">
            <w:pPr>
              <w:jc w:val="center"/>
            </w:pPr>
            <w:r w:rsidRPr="00315148">
              <w:rPr>
                <w:b/>
              </w:rPr>
              <w:lastRenderedPageBreak/>
              <w:t>A-6</w:t>
            </w:r>
            <w:r w:rsidR="00CA6BFA" w:rsidRPr="00315148">
              <w:rPr>
                <w:b/>
              </w:rPr>
              <w:t>5</w:t>
            </w:r>
          </w:p>
          <w:p w:rsidR="002965E0" w:rsidRPr="00315148" w:rsidRDefault="002965E0" w:rsidP="007153C1">
            <w:pPr>
              <w:jc w:val="center"/>
            </w:pPr>
          </w:p>
          <w:p w:rsidR="002965E0" w:rsidRPr="00315148" w:rsidRDefault="002965E0" w:rsidP="007153C1">
            <w:pPr>
              <w:jc w:val="center"/>
            </w:pPr>
            <w:r w:rsidRPr="00315148">
              <w:t>NUOVA</w:t>
            </w:r>
          </w:p>
          <w:p w:rsidR="00677800" w:rsidRPr="00315148" w:rsidRDefault="00677800" w:rsidP="007153C1">
            <w:pPr>
              <w:jc w:val="center"/>
              <w:rPr>
                <w:b/>
              </w:rPr>
            </w:pPr>
            <w:r w:rsidRPr="00315148">
              <w:t>(a)</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153C1">
            <w:pPr>
              <w:jc w:val="center"/>
              <w:rPr>
                <w:b/>
              </w:rPr>
            </w:pPr>
            <w:r w:rsidRPr="00315148">
              <w:rPr>
                <w:b/>
              </w:rPr>
              <w:t>Teoria  e tecnica della comunicazione</w:t>
            </w: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153C1">
            <w:pPr>
              <w:rPr>
                <w:strike/>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153C1">
            <w:pPr>
              <w:rPr>
                <w:sz w:val="18"/>
              </w:rPr>
            </w:pPr>
            <w:r w:rsidRPr="00315148">
              <w:rPr>
                <w:sz w:val="18"/>
              </w:rPr>
              <w:t> </w:t>
            </w:r>
          </w:p>
          <w:p w:rsidR="002965E0" w:rsidRPr="00315148" w:rsidRDefault="002965E0" w:rsidP="007153C1">
            <w:pPr>
              <w:rPr>
                <w:sz w:val="18"/>
              </w:rPr>
            </w:pPr>
          </w:p>
          <w:p w:rsidR="002965E0" w:rsidRPr="00315148" w:rsidRDefault="002965E0" w:rsidP="007153C1">
            <w:pPr>
              <w:rPr>
                <w:sz w:val="18"/>
              </w:rPr>
            </w:pPr>
          </w:p>
          <w:p w:rsidR="002965E0" w:rsidRPr="00315148" w:rsidRDefault="002965E0" w:rsidP="007153C1">
            <w:pPr>
              <w:rPr>
                <w:sz w:val="18"/>
              </w:rPr>
            </w:pPr>
            <w:r w:rsidRPr="00315148">
              <w:rPr>
                <w:sz w:val="18"/>
              </w:rPr>
              <w:t>LS 13-Editoria, comunicazione multimediale e giornalismo; (1)</w:t>
            </w:r>
          </w:p>
          <w:p w:rsidR="002965E0" w:rsidRPr="00315148" w:rsidRDefault="002965E0" w:rsidP="007153C1">
            <w:pPr>
              <w:rPr>
                <w:sz w:val="18"/>
              </w:rPr>
            </w:pPr>
            <w:r w:rsidRPr="00315148">
              <w:rPr>
                <w:sz w:val="18"/>
              </w:rPr>
              <w:t>LS 49-Metodi per la ricerca empirica nelle scienze sociali (1)</w:t>
            </w:r>
            <w:r w:rsidRPr="00315148">
              <w:rPr>
                <w:sz w:val="18"/>
              </w:rPr>
              <w:br/>
              <w:t>LS 59-Pubblicità e comunicazione d’impresa; (1)</w:t>
            </w:r>
          </w:p>
          <w:p w:rsidR="002965E0" w:rsidRPr="00315148" w:rsidRDefault="002965E0" w:rsidP="007153C1">
            <w:pPr>
              <w:rPr>
                <w:sz w:val="18"/>
              </w:rPr>
            </w:pPr>
            <w:r w:rsidRPr="00315148">
              <w:rPr>
                <w:sz w:val="18"/>
              </w:rPr>
              <w:t>LS 67-Scienze della comunicazione sociale e istituzionale; (1)</w:t>
            </w:r>
          </w:p>
          <w:p w:rsidR="002965E0" w:rsidRPr="00315148" w:rsidRDefault="002965E0" w:rsidP="007153C1">
            <w:pPr>
              <w:rPr>
                <w:sz w:val="18"/>
              </w:rPr>
            </w:pPr>
            <w:r w:rsidRPr="00315148">
              <w:rPr>
                <w:sz w:val="18"/>
              </w:rPr>
              <w:t>LS 89-Sociologia (1)</w:t>
            </w:r>
          </w:p>
          <w:p w:rsidR="002965E0" w:rsidRPr="00315148" w:rsidRDefault="002965E0" w:rsidP="007153C1">
            <w:pPr>
              <w:rPr>
                <w:sz w:val="18"/>
              </w:rPr>
            </w:pPr>
            <w:r w:rsidRPr="00315148">
              <w:rPr>
                <w:sz w:val="18"/>
              </w:rPr>
              <w:t>LS101-Teoria della comunicazione (1)</w:t>
            </w:r>
          </w:p>
          <w:p w:rsidR="002965E0" w:rsidRPr="00315148" w:rsidRDefault="002965E0" w:rsidP="007153C1">
            <w:pPr>
              <w:rPr>
                <w:b/>
                <w:sz w:val="16"/>
              </w:rPr>
            </w:pPr>
          </w:p>
          <w:p w:rsidR="002965E0" w:rsidRPr="00315148" w:rsidRDefault="002965E0" w:rsidP="007153C1">
            <w:pPr>
              <w:rPr>
                <w:b/>
                <w:sz w:val="16"/>
              </w:rPr>
            </w:pPr>
          </w:p>
          <w:p w:rsidR="002965E0" w:rsidRPr="00315148" w:rsidRDefault="002965E0" w:rsidP="007153C1">
            <w:pPr>
              <w:rPr>
                <w:b/>
                <w:sz w:val="16"/>
              </w:rPr>
            </w:pPr>
          </w:p>
          <w:p w:rsidR="002965E0" w:rsidRPr="00315148" w:rsidRDefault="002965E0" w:rsidP="007153C1">
            <w:pPr>
              <w:rPr>
                <w:b/>
                <w:sz w:val="16"/>
              </w:rPr>
            </w:pPr>
          </w:p>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153C1">
            <w:pPr>
              <w:rPr>
                <w:sz w:val="18"/>
              </w:rPr>
            </w:pPr>
            <w:r w:rsidRPr="00315148">
              <w:rPr>
                <w:sz w:val="18"/>
              </w:rPr>
              <w:t>LM 19-Informazione e sistemi editoriali; (1)</w:t>
            </w:r>
          </w:p>
          <w:p w:rsidR="002965E0" w:rsidRPr="00315148" w:rsidRDefault="002965E0" w:rsidP="007153C1">
            <w:pPr>
              <w:rPr>
                <w:sz w:val="18"/>
              </w:rPr>
            </w:pPr>
            <w:r w:rsidRPr="00315148">
              <w:rPr>
                <w:sz w:val="18"/>
              </w:rPr>
              <w:t>LM 59-Scienze della comunicazione pubblica, d’impresa e pubblicità; (1)</w:t>
            </w:r>
          </w:p>
          <w:p w:rsidR="002965E0" w:rsidRPr="00315148" w:rsidRDefault="002965E0" w:rsidP="007153C1">
            <w:pPr>
              <w:rPr>
                <w:sz w:val="18"/>
              </w:rPr>
            </w:pPr>
            <w:r w:rsidRPr="00315148">
              <w:rPr>
                <w:sz w:val="18"/>
              </w:rPr>
              <w:t xml:space="preserve">LM 88-Sociologia e ricerca sociale (1) </w:t>
            </w:r>
          </w:p>
          <w:p w:rsidR="002965E0" w:rsidRPr="00315148" w:rsidRDefault="002965E0" w:rsidP="007153C1">
            <w:pPr>
              <w:rPr>
                <w:sz w:val="18"/>
              </w:rPr>
            </w:pPr>
            <w:r w:rsidRPr="00315148">
              <w:rPr>
                <w:sz w:val="18"/>
              </w:rPr>
              <w:t>LM 92-Teorie della comunicazione (1) </w:t>
            </w:r>
          </w:p>
          <w:p w:rsidR="002965E0" w:rsidRPr="00315148" w:rsidRDefault="002965E0" w:rsidP="007153C1">
            <w:pPr>
              <w:rPr>
                <w:sz w:val="18"/>
              </w:rPr>
            </w:pPr>
            <w:r w:rsidRPr="00315148">
              <w:rPr>
                <w:sz w:val="18"/>
              </w:rPr>
              <w:t> </w:t>
            </w:r>
          </w:p>
          <w:p w:rsidR="002965E0" w:rsidRPr="00315148" w:rsidRDefault="002965E0" w:rsidP="007153C1">
            <w:pPr>
              <w:rPr>
                <w:sz w:val="18"/>
              </w:rPr>
            </w:pPr>
            <w:r w:rsidRPr="00315148">
              <w:rPr>
                <w:sz w:val="18"/>
              </w:rPr>
              <w:t> </w:t>
            </w:r>
          </w:p>
        </w:tc>
        <w:tc>
          <w:tcPr>
            <w:tcW w:w="3092" w:type="dxa"/>
            <w:tcBorders>
              <w:top w:val="single" w:sz="4" w:space="0" w:color="auto"/>
              <w:left w:val="single" w:sz="4" w:space="0" w:color="auto"/>
              <w:bottom w:val="single" w:sz="4" w:space="0" w:color="auto"/>
              <w:right w:val="single" w:sz="4" w:space="0" w:color="auto"/>
            </w:tcBorders>
            <w:vAlign w:val="center"/>
          </w:tcPr>
          <w:p w:rsidR="00BC6B11" w:rsidRPr="00315148" w:rsidRDefault="00BC6B11" w:rsidP="007153C1">
            <w:pPr>
              <w:rPr>
                <w:sz w:val="18"/>
                <w:szCs w:val="18"/>
              </w:rPr>
            </w:pPr>
            <w:r w:rsidRPr="00315148">
              <w:rPr>
                <w:sz w:val="18"/>
                <w:szCs w:val="18"/>
              </w:rPr>
              <w:t xml:space="preserve">(a) Ha titolo di accesso in opzione  il titolare della classe di concorso </w:t>
            </w:r>
            <w:r w:rsidR="00457309" w:rsidRPr="00315148">
              <w:rPr>
                <w:sz w:val="18"/>
                <w:szCs w:val="18"/>
              </w:rPr>
              <w:t>A-18</w:t>
            </w:r>
            <w:r w:rsidRPr="00315148">
              <w:rPr>
                <w:sz w:val="18"/>
                <w:szCs w:val="18"/>
              </w:rPr>
              <w:t>;  l’opzione è esercitata con precedenza da coloro che abbiano prestato servizio in utilizzazione nel periodo dal 1.09.2010 alla data del presente provvedimento per almeno un intero anno scolastico</w:t>
            </w:r>
          </w:p>
          <w:p w:rsidR="002965E0" w:rsidRPr="00315148" w:rsidRDefault="002965E0" w:rsidP="007153C1">
            <w:pPr>
              <w:rPr>
                <w:b/>
                <w:sz w:val="16"/>
              </w:rPr>
            </w:pPr>
            <w:r w:rsidRPr="00315148">
              <w:rPr>
                <w:sz w:val="18"/>
                <w:szCs w:val="18"/>
              </w:rPr>
              <w:t>(1) 12 CFU in SPS/08</w:t>
            </w:r>
          </w:p>
        </w:tc>
        <w:tc>
          <w:tcPr>
            <w:tcW w:w="6237" w:type="dxa"/>
            <w:tcBorders>
              <w:top w:val="single" w:sz="4" w:space="0" w:color="auto"/>
              <w:left w:val="single" w:sz="4" w:space="0" w:color="auto"/>
              <w:bottom w:val="single" w:sz="4" w:space="0" w:color="auto"/>
              <w:right w:val="single" w:sz="4" w:space="0" w:color="auto"/>
            </w:tcBorders>
          </w:tcPr>
          <w:p w:rsidR="002965E0" w:rsidRPr="00315148" w:rsidRDefault="002965E0" w:rsidP="007153C1">
            <w:pPr>
              <w:rPr>
                <w:b/>
                <w:sz w:val="16"/>
                <w:szCs w:val="16"/>
              </w:rPr>
            </w:pPr>
            <w:r w:rsidRPr="00315148">
              <w:rPr>
                <w:b/>
                <w:sz w:val="16"/>
                <w:szCs w:val="16"/>
              </w:rPr>
              <w:t>ISTITUTO TECNICO,settore TECNOLOGICO, indirizzo GRAFICA E COMUNICAZIONE</w:t>
            </w:r>
          </w:p>
          <w:p w:rsidR="002965E0" w:rsidRPr="00315148" w:rsidRDefault="002965E0" w:rsidP="007153C1">
            <w:pPr>
              <w:rPr>
                <w:sz w:val="18"/>
                <w:szCs w:val="18"/>
              </w:rPr>
            </w:pPr>
            <w:r w:rsidRPr="00315148">
              <w:rPr>
                <w:sz w:val="16"/>
                <w:szCs w:val="16"/>
              </w:rPr>
              <w:t>- Teoria della comunicazione 2° biennio;</w:t>
            </w: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FF4B4A">
            <w:pPr>
              <w:jc w:val="center"/>
              <w:rPr>
                <w:b/>
              </w:rPr>
            </w:pPr>
          </w:p>
          <w:p w:rsidR="002965E0" w:rsidRPr="00315148" w:rsidRDefault="002965E0" w:rsidP="00FF4B4A">
            <w:pPr>
              <w:jc w:val="center"/>
              <w:rPr>
                <w:b/>
              </w:rPr>
            </w:pPr>
            <w:r w:rsidRPr="00315148">
              <w:rPr>
                <w:b/>
              </w:rPr>
              <w:t>A–6</w:t>
            </w:r>
            <w:r w:rsidR="00CA6BFA" w:rsidRPr="00315148">
              <w:rPr>
                <w:b/>
              </w:rPr>
              <w:t>6</w:t>
            </w:r>
          </w:p>
          <w:p w:rsidR="002965E0" w:rsidRPr="00315148" w:rsidRDefault="002965E0" w:rsidP="00FF4B4A">
            <w:pPr>
              <w:jc w:val="center"/>
              <w:rPr>
                <w:b/>
              </w:rPr>
            </w:pPr>
          </w:p>
          <w:p w:rsidR="002965E0" w:rsidRPr="00315148" w:rsidRDefault="002965E0" w:rsidP="00FF4B4A">
            <w:pPr>
              <w:jc w:val="center"/>
            </w:pPr>
            <w:r w:rsidRPr="00315148">
              <w:t>ex 75/A</w:t>
            </w:r>
          </w:p>
          <w:p w:rsidR="002965E0" w:rsidRPr="00315148" w:rsidRDefault="002965E0" w:rsidP="00FF4B4A">
            <w:pPr>
              <w:jc w:val="center"/>
            </w:pPr>
          </w:p>
          <w:p w:rsidR="002965E0" w:rsidRPr="00315148" w:rsidRDefault="002965E0" w:rsidP="00FF4B4A">
            <w:pPr>
              <w:jc w:val="center"/>
            </w:pPr>
            <w:r w:rsidRPr="00315148">
              <w:t>ex 76/A</w:t>
            </w:r>
          </w:p>
          <w:p w:rsidR="002965E0" w:rsidRPr="00315148" w:rsidRDefault="002965E0" w:rsidP="00FF4B4A">
            <w:pPr>
              <w:jc w:val="center"/>
              <w:rPr>
                <w:b/>
              </w:rPr>
            </w:pP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FF4B4A">
            <w:pPr>
              <w:jc w:val="center"/>
              <w:rPr>
                <w:b/>
              </w:rPr>
            </w:pPr>
            <w:r w:rsidRPr="00315148">
              <w:rPr>
                <w:b/>
              </w:rPr>
              <w:t>Trattamento testi, dati ed applicazioni. Informatica</w:t>
            </w:r>
          </w:p>
          <w:p w:rsidR="002965E0" w:rsidRPr="00315148" w:rsidRDefault="002965E0" w:rsidP="00FF4B4A">
            <w:pPr>
              <w:jc w:val="center"/>
              <w:rPr>
                <w:b/>
              </w:rPr>
            </w:pPr>
          </w:p>
          <w:p w:rsidR="002965E0" w:rsidRPr="00315148" w:rsidRDefault="002965E0" w:rsidP="00FF4B4A">
            <w:pPr>
              <w:jc w:val="center"/>
            </w:pPr>
            <w:r w:rsidRPr="00315148">
              <w:t>Dattilografia, stenografia, trattamento testi e dati</w:t>
            </w:r>
          </w:p>
          <w:p w:rsidR="002965E0" w:rsidRPr="00315148" w:rsidRDefault="002965E0" w:rsidP="00FF4B4A">
            <w:pPr>
              <w:jc w:val="center"/>
            </w:pPr>
          </w:p>
          <w:p w:rsidR="002965E0" w:rsidRPr="00315148" w:rsidRDefault="002965E0" w:rsidP="00FF4B4A">
            <w:pPr>
              <w:jc w:val="center"/>
            </w:pPr>
            <w:r w:rsidRPr="00315148">
              <w:t>Trattamento testi, calcolo, contabilità elettronica ed applicazioni gestionali</w:t>
            </w: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EA3E2E">
            <w:pPr>
              <w:rPr>
                <w:sz w:val="18"/>
              </w:rPr>
            </w:pPr>
            <w:r w:rsidRPr="00315148">
              <w:rPr>
                <w:sz w:val="18"/>
              </w:rPr>
              <w:t xml:space="preserve">Diploma in: </w:t>
            </w:r>
          </w:p>
          <w:p w:rsidR="002965E0" w:rsidRPr="00315148" w:rsidRDefault="002965E0" w:rsidP="00EA3E2E">
            <w:pPr>
              <w:rPr>
                <w:sz w:val="18"/>
              </w:rPr>
            </w:pPr>
            <w:r w:rsidRPr="00315148">
              <w:rPr>
                <w:sz w:val="18"/>
              </w:rPr>
              <w:t xml:space="preserve">analista contabile,; operatore commerciale; operatore turistico; perito aziendale e corrispondente in lingue estere; ragioniere e perito commerciale; ragioniere programmatore; segretario d’amministrazione; tecnico della gestione aziendale; tecnico dei servizi turistici; </w:t>
            </w:r>
          </w:p>
          <w:p w:rsidR="002965E0" w:rsidRPr="00315148" w:rsidRDefault="002965E0" w:rsidP="00EA3E2E">
            <w:pPr>
              <w:rPr>
                <w:sz w:val="18"/>
              </w:rPr>
            </w:pPr>
          </w:p>
          <w:p w:rsidR="002965E0" w:rsidRPr="00315148" w:rsidRDefault="002965E0" w:rsidP="002D7C7C">
            <w:pPr>
              <w:rPr>
                <w:b/>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FF4B4A"/>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5827D2">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B5EAD">
            <w:pPr>
              <w:rPr>
                <w:b/>
              </w:rPr>
            </w:pPr>
            <w:r w:rsidRPr="00315148">
              <w:rPr>
                <w:b/>
              </w:rPr>
              <w:t>Classe di concorso ad esaurimento</w:t>
            </w:r>
          </w:p>
          <w:p w:rsidR="002965E0" w:rsidRPr="00315148" w:rsidRDefault="002965E0" w:rsidP="005827D2">
            <w:pPr>
              <w:rPr>
                <w:b/>
                <w:sz w:val="18"/>
              </w:rPr>
            </w:pPr>
          </w:p>
        </w:tc>
        <w:tc>
          <w:tcPr>
            <w:tcW w:w="6237" w:type="dxa"/>
            <w:tcBorders>
              <w:top w:val="single" w:sz="4" w:space="0" w:color="auto"/>
              <w:left w:val="single" w:sz="4" w:space="0" w:color="auto"/>
              <w:bottom w:val="single" w:sz="4" w:space="0" w:color="auto"/>
              <w:right w:val="single" w:sz="4" w:space="0" w:color="auto"/>
            </w:tcBorders>
          </w:tcPr>
          <w:p w:rsidR="00382515" w:rsidRPr="00315148" w:rsidRDefault="00382515" w:rsidP="003049D8">
            <w:pPr>
              <w:rPr>
                <w:b/>
                <w:sz w:val="16"/>
                <w:szCs w:val="16"/>
              </w:rPr>
            </w:pPr>
          </w:p>
          <w:p w:rsidR="002965E0" w:rsidRPr="00315148" w:rsidRDefault="002965E0" w:rsidP="003049D8">
            <w:pPr>
              <w:rPr>
                <w:b/>
                <w:sz w:val="16"/>
                <w:szCs w:val="16"/>
              </w:rPr>
            </w:pPr>
            <w:r w:rsidRPr="00315148">
              <w:rPr>
                <w:b/>
                <w:sz w:val="16"/>
                <w:szCs w:val="16"/>
              </w:rPr>
              <w:t>ISTITUTO TECNICO, settore ECONOMICO</w:t>
            </w:r>
            <w:r w:rsidR="00382515" w:rsidRPr="00315148">
              <w:rPr>
                <w:b/>
                <w:sz w:val="16"/>
                <w:szCs w:val="16"/>
              </w:rPr>
              <w:t xml:space="preserve"> – indirizzi AMMINISTRAZIONE, FINANZA E MARKETING, TURISMO</w:t>
            </w:r>
          </w:p>
          <w:p w:rsidR="002965E0" w:rsidRPr="00315148" w:rsidRDefault="002965E0" w:rsidP="003049D8">
            <w:pPr>
              <w:rPr>
                <w:sz w:val="16"/>
                <w:szCs w:val="16"/>
              </w:rPr>
            </w:pPr>
            <w:r w:rsidRPr="00315148">
              <w:rPr>
                <w:b/>
                <w:sz w:val="16"/>
                <w:szCs w:val="16"/>
              </w:rPr>
              <w:t xml:space="preserve">- </w:t>
            </w:r>
            <w:r w:rsidRPr="00315148">
              <w:rPr>
                <w:sz w:val="16"/>
                <w:szCs w:val="16"/>
              </w:rPr>
              <w:t>Informatica - 1° biennio;*</w:t>
            </w:r>
          </w:p>
          <w:p w:rsidR="002965E0" w:rsidRPr="00315148" w:rsidRDefault="002965E0" w:rsidP="003049D8">
            <w:pPr>
              <w:rPr>
                <w:b/>
                <w:sz w:val="16"/>
                <w:szCs w:val="16"/>
              </w:rPr>
            </w:pPr>
            <w:r w:rsidRPr="00315148">
              <w:rPr>
                <w:b/>
                <w:sz w:val="16"/>
                <w:szCs w:val="16"/>
              </w:rPr>
              <w:t>ISTITUTO PROFESSIONALE, settore SERVIZI, indirizzo SERVIZI PER L’AGRICOLTURA E LO SVILUPPO</w:t>
            </w:r>
            <w:r w:rsidRPr="00315148">
              <w:rPr>
                <w:sz w:val="16"/>
                <w:szCs w:val="16"/>
              </w:rPr>
              <w:t xml:space="preserve"> </w:t>
            </w:r>
            <w:r w:rsidRPr="00315148">
              <w:rPr>
                <w:b/>
                <w:sz w:val="16"/>
                <w:szCs w:val="16"/>
              </w:rPr>
              <w:t>RURALE</w:t>
            </w:r>
          </w:p>
          <w:p w:rsidR="002965E0" w:rsidRPr="00315148" w:rsidRDefault="002965E0" w:rsidP="003049D8">
            <w:pPr>
              <w:rPr>
                <w:sz w:val="16"/>
                <w:szCs w:val="16"/>
              </w:rPr>
            </w:pPr>
            <w:r w:rsidRPr="00315148">
              <w:rPr>
                <w:sz w:val="16"/>
                <w:szCs w:val="16"/>
              </w:rPr>
              <w:t>- Tecnologie dell’informazione e della comunicazione - 1° biennio;*</w:t>
            </w:r>
          </w:p>
          <w:p w:rsidR="002965E0" w:rsidRPr="00315148" w:rsidRDefault="002965E0" w:rsidP="003049D8">
            <w:pPr>
              <w:rPr>
                <w:b/>
                <w:sz w:val="16"/>
                <w:szCs w:val="16"/>
              </w:rPr>
            </w:pPr>
            <w:r w:rsidRPr="00315148">
              <w:rPr>
                <w:b/>
                <w:sz w:val="16"/>
                <w:szCs w:val="16"/>
              </w:rPr>
              <w:t>ISTITUTO PROFESSIONALE, settore SERVIZI, indirizzo SERVIZI COMMERCIALI</w:t>
            </w:r>
          </w:p>
          <w:p w:rsidR="002965E0" w:rsidRPr="00315148" w:rsidRDefault="002965E0" w:rsidP="003049D8">
            <w:pPr>
              <w:rPr>
                <w:sz w:val="16"/>
                <w:szCs w:val="16"/>
              </w:rPr>
            </w:pPr>
            <w:r w:rsidRPr="00315148">
              <w:rPr>
                <w:sz w:val="16"/>
                <w:szCs w:val="16"/>
              </w:rPr>
              <w:t>- Informatica e laboratorio - 1° biennio;*</w:t>
            </w:r>
          </w:p>
          <w:p w:rsidR="002965E0" w:rsidRPr="00315148" w:rsidRDefault="002965E0" w:rsidP="003049D8">
            <w:pPr>
              <w:rPr>
                <w:sz w:val="16"/>
                <w:szCs w:val="16"/>
              </w:rPr>
            </w:pPr>
            <w:r w:rsidRPr="00315148">
              <w:rPr>
                <w:sz w:val="16"/>
                <w:szCs w:val="16"/>
              </w:rPr>
              <w:t>- Laboratorio di tecniche professionali dei servizi commerciali in compresenza;</w:t>
            </w:r>
          </w:p>
          <w:p w:rsidR="002965E0" w:rsidRPr="00315148" w:rsidRDefault="002965E0" w:rsidP="003049D8">
            <w:pPr>
              <w:rPr>
                <w:b/>
                <w:sz w:val="16"/>
                <w:szCs w:val="16"/>
              </w:rPr>
            </w:pPr>
            <w:r w:rsidRPr="00315148">
              <w:rPr>
                <w:b/>
                <w:sz w:val="16"/>
                <w:szCs w:val="16"/>
              </w:rPr>
              <w:t>ISTITUTO PROFESSIONALE, settore INDUSTRIA E ARTIGIANATO</w:t>
            </w:r>
          </w:p>
          <w:p w:rsidR="002965E0" w:rsidRPr="00315148" w:rsidRDefault="002965E0" w:rsidP="003049D8">
            <w:pPr>
              <w:rPr>
                <w:sz w:val="16"/>
                <w:szCs w:val="16"/>
              </w:rPr>
            </w:pPr>
            <w:r w:rsidRPr="00315148">
              <w:rPr>
                <w:sz w:val="16"/>
                <w:szCs w:val="16"/>
              </w:rPr>
              <w:t xml:space="preserve"> - Tecnologie dell’informazione e della comunicazione - 1° biennio;*</w:t>
            </w:r>
          </w:p>
          <w:p w:rsidR="002965E0" w:rsidRPr="00315148" w:rsidRDefault="002965E0" w:rsidP="003049D8">
            <w:pPr>
              <w:rPr>
                <w:sz w:val="16"/>
                <w:szCs w:val="16"/>
              </w:rPr>
            </w:pPr>
          </w:p>
          <w:p w:rsidR="002965E0" w:rsidRPr="00315148" w:rsidRDefault="002965E0" w:rsidP="003049D8">
            <w:pPr>
              <w:jc w:val="right"/>
              <w:rPr>
                <w:i/>
                <w:sz w:val="16"/>
                <w:szCs w:val="16"/>
              </w:rPr>
            </w:pPr>
            <w:r w:rsidRPr="00315148">
              <w:rPr>
                <w:i/>
                <w:sz w:val="16"/>
                <w:szCs w:val="16"/>
              </w:rPr>
              <w:t>* Ad esaurimento</w:t>
            </w:r>
          </w:p>
          <w:p w:rsidR="002965E0" w:rsidRPr="00315148" w:rsidRDefault="002965E0" w:rsidP="005827D2">
            <w:pPr>
              <w:rPr>
                <w:b/>
                <w:sz w:val="16"/>
                <w:szCs w:val="16"/>
              </w:rPr>
            </w:pPr>
          </w:p>
          <w:p w:rsidR="002965E0" w:rsidRPr="00315148" w:rsidRDefault="002965E0" w:rsidP="003049D8">
            <w:pPr>
              <w:rPr>
                <w:sz w:val="16"/>
                <w:szCs w:val="16"/>
              </w:rPr>
            </w:pPr>
          </w:p>
          <w:p w:rsidR="002965E0" w:rsidRPr="00315148" w:rsidRDefault="002965E0" w:rsidP="003049D8">
            <w:pPr>
              <w:rPr>
                <w:sz w:val="16"/>
                <w:szCs w:val="16"/>
              </w:rPr>
            </w:pPr>
          </w:p>
        </w:tc>
      </w:tr>
      <w:tr w:rsidR="002965E0" w:rsidRPr="00315148" w:rsidTr="002B1590">
        <w:tblPrEx>
          <w:tblCellMar>
            <w:top w:w="0" w:type="dxa"/>
            <w:bottom w:w="0" w:type="dxa"/>
          </w:tblCellMar>
        </w:tblPrEx>
        <w:trPr>
          <w:trHeight w:val="805"/>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FF4B4A">
            <w:pPr>
              <w:jc w:val="center"/>
              <w:rPr>
                <w:b/>
              </w:rPr>
            </w:pP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5493B">
            <w:pPr>
              <w:spacing w:before="120"/>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6173E4">
            <w:pPr>
              <w:rPr>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FF4B4A"/>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5827D2">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6173E4">
            <w:pPr>
              <w:rPr>
                <w:b/>
                <w:sz w:val="18"/>
              </w:rPr>
            </w:pPr>
          </w:p>
        </w:tc>
        <w:tc>
          <w:tcPr>
            <w:tcW w:w="6237" w:type="dxa"/>
            <w:tcBorders>
              <w:top w:val="single" w:sz="4" w:space="0" w:color="auto"/>
              <w:left w:val="single" w:sz="4" w:space="0" w:color="auto"/>
              <w:bottom w:val="single" w:sz="4" w:space="0" w:color="auto"/>
              <w:right w:val="single" w:sz="4" w:space="0" w:color="auto"/>
            </w:tcBorders>
          </w:tcPr>
          <w:p w:rsidR="002965E0" w:rsidRPr="00315148" w:rsidRDefault="002965E0" w:rsidP="003049D8">
            <w:pPr>
              <w:rPr>
                <w:sz w:val="16"/>
                <w:szCs w:val="16"/>
              </w:rPr>
            </w:pP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A4D1B">
            <w:pPr>
              <w:jc w:val="center"/>
              <w:rPr>
                <w:b/>
              </w:rPr>
            </w:pPr>
            <w:r w:rsidRPr="00315148">
              <w:rPr>
                <w:b/>
              </w:rPr>
              <w:t>A – 70</w:t>
            </w:r>
          </w:p>
          <w:p w:rsidR="002965E0" w:rsidRPr="00315148" w:rsidRDefault="002965E0" w:rsidP="00FF4B4A">
            <w:pPr>
              <w:jc w:val="center"/>
              <w:rPr>
                <w:b/>
              </w:rPr>
            </w:pPr>
          </w:p>
          <w:p w:rsidR="002965E0" w:rsidRPr="00315148" w:rsidRDefault="002965E0" w:rsidP="00FF4B4A">
            <w:pPr>
              <w:jc w:val="center"/>
              <w:rPr>
                <w:b/>
              </w:rPr>
            </w:pPr>
          </w:p>
          <w:p w:rsidR="002965E0" w:rsidRPr="00315148" w:rsidRDefault="002965E0" w:rsidP="00FF4B4A">
            <w:pPr>
              <w:jc w:val="center"/>
            </w:pPr>
            <w:r w:rsidRPr="00315148">
              <w:t>ex  80/A</w:t>
            </w:r>
          </w:p>
          <w:p w:rsidR="002965E0" w:rsidRPr="00315148" w:rsidRDefault="002965E0" w:rsidP="00FF4B4A">
            <w:pPr>
              <w:jc w:val="center"/>
            </w:pPr>
          </w:p>
          <w:p w:rsidR="002965E0" w:rsidRPr="00315148" w:rsidRDefault="002965E0" w:rsidP="00FF4B4A">
            <w:pPr>
              <w:jc w:val="center"/>
            </w:pPr>
          </w:p>
          <w:p w:rsidR="002965E0" w:rsidRPr="00315148" w:rsidRDefault="002965E0" w:rsidP="00FF4B4A">
            <w:pPr>
              <w:jc w:val="center"/>
            </w:pPr>
          </w:p>
          <w:p w:rsidR="002965E0" w:rsidRPr="00315148" w:rsidRDefault="002965E0" w:rsidP="00FF4B4A">
            <w:pPr>
              <w:jc w:val="center"/>
            </w:pPr>
            <w:r w:rsidRPr="00315148">
              <w:t>ex 85/A</w:t>
            </w:r>
          </w:p>
          <w:p w:rsidR="002965E0" w:rsidRPr="00315148" w:rsidRDefault="002965E0" w:rsidP="00FF4B4A">
            <w:pPr>
              <w:jc w:val="center"/>
            </w:pPr>
          </w:p>
          <w:p w:rsidR="002965E0" w:rsidRPr="00315148" w:rsidRDefault="002965E0" w:rsidP="00FF4B4A">
            <w:pPr>
              <w:jc w:val="center"/>
            </w:pPr>
          </w:p>
          <w:p w:rsidR="002965E0" w:rsidRPr="00315148" w:rsidRDefault="002965E0" w:rsidP="00FF4B4A">
            <w:pPr>
              <w:jc w:val="center"/>
            </w:pPr>
          </w:p>
          <w:p w:rsidR="002965E0" w:rsidRPr="00315148" w:rsidRDefault="002965E0" w:rsidP="00FF4B4A">
            <w:pPr>
              <w:jc w:val="center"/>
              <w:rPr>
                <w:b/>
              </w:rPr>
            </w:pPr>
          </w:p>
          <w:p w:rsidR="002965E0" w:rsidRPr="00315148" w:rsidRDefault="002965E0" w:rsidP="00FF4B4A">
            <w:pPr>
              <w:jc w:val="center"/>
              <w:rPr>
                <w:b/>
              </w:rPr>
            </w:pPr>
          </w:p>
          <w:p w:rsidR="002965E0" w:rsidRPr="00315148" w:rsidRDefault="002965E0" w:rsidP="00FF4B4A">
            <w:pPr>
              <w:jc w:val="center"/>
              <w:rPr>
                <w:b/>
              </w:rPr>
            </w:pPr>
            <w:r w:rsidRPr="00315148">
              <w:rPr>
                <w:b/>
              </w:rPr>
              <w:t xml:space="preserve"> </w:t>
            </w:r>
          </w:p>
          <w:p w:rsidR="002965E0" w:rsidRPr="00315148" w:rsidRDefault="002965E0" w:rsidP="00FF4B4A">
            <w:pPr>
              <w:jc w:val="center"/>
              <w:rPr>
                <w:b/>
              </w:rPr>
            </w:pPr>
            <w:r w:rsidRPr="00315148">
              <w:rPr>
                <w:b/>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5493B">
            <w:pPr>
              <w:spacing w:before="120"/>
              <w:jc w:val="center"/>
              <w:rPr>
                <w:b/>
              </w:rPr>
            </w:pPr>
          </w:p>
          <w:p w:rsidR="002965E0" w:rsidRPr="00315148" w:rsidRDefault="002965E0" w:rsidP="00DB67B6">
            <w:pPr>
              <w:spacing w:before="120"/>
              <w:rPr>
                <w:b/>
              </w:rPr>
            </w:pPr>
            <w:r w:rsidRPr="00315148">
              <w:rPr>
                <w:b/>
              </w:rPr>
              <w:t>Italiano, storia ed educazione civica, geografia, nella scuola secondaria di I grado con lingua di insegnamento slovena</w:t>
            </w:r>
          </w:p>
          <w:p w:rsidR="002965E0" w:rsidRPr="00315148" w:rsidRDefault="002965E0" w:rsidP="00DB67B6">
            <w:pPr>
              <w:spacing w:before="120"/>
              <w:rPr>
                <w:b/>
              </w:rPr>
            </w:pPr>
            <w:r w:rsidRPr="00315148">
              <w:t>Italiano nella scuola media con lingua di insegnamento slovena</w:t>
            </w:r>
          </w:p>
          <w:p w:rsidR="002965E0" w:rsidRPr="00315148" w:rsidRDefault="002965E0" w:rsidP="00DB67B6">
            <w:pPr>
              <w:rPr>
                <w:b/>
              </w:rPr>
            </w:pPr>
          </w:p>
          <w:p w:rsidR="002965E0" w:rsidRPr="00315148" w:rsidRDefault="002965E0" w:rsidP="0036413F">
            <w:pPr>
              <w:jc w:val="center"/>
              <w:rPr>
                <w:b/>
              </w:rPr>
            </w:pPr>
            <w:r w:rsidRPr="00315148">
              <w:t>Sloveno, storia ed educazione civica, geografia nella scuola media con lingua di insegnamento sloveno</w:t>
            </w:r>
          </w:p>
          <w:p w:rsidR="002965E0" w:rsidRPr="00315148" w:rsidRDefault="002965E0" w:rsidP="00DB67B6">
            <w:pPr>
              <w:rPr>
                <w:b/>
              </w:rPr>
            </w:pPr>
          </w:p>
          <w:p w:rsidR="002965E0" w:rsidRPr="00315148" w:rsidRDefault="002965E0" w:rsidP="00DB67B6">
            <w:pPr>
              <w:rPr>
                <w:b/>
              </w:rPr>
            </w:pPr>
            <w:r w:rsidRPr="00315148">
              <w:t xml:space="preserve">Avvertenza: la </w:t>
            </w:r>
            <w:r w:rsidRPr="00315148">
              <w:lastRenderedPageBreak/>
              <w:t>partecipazione al concorso è riservata ai cittadini di madre lingua slovena (art. 425 – comma 2 D.lvo 297/94</w:t>
            </w:r>
            <w:r w:rsidRPr="00315148">
              <w:rPr>
                <w:b/>
              </w:rPr>
              <w:t>)</w:t>
            </w:r>
          </w:p>
          <w:p w:rsidR="002965E0" w:rsidRPr="00315148" w:rsidRDefault="002965E0" w:rsidP="00FF4B4A">
            <w:pPr>
              <w:jc w:val="center"/>
              <w:rPr>
                <w:b/>
              </w:rPr>
            </w:pPr>
          </w:p>
          <w:p w:rsidR="002965E0" w:rsidRPr="00315148" w:rsidRDefault="002965E0" w:rsidP="00FF4B4A">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6173E4">
            <w:pPr>
              <w:rPr>
                <w:sz w:val="18"/>
              </w:rPr>
            </w:pPr>
            <w:r w:rsidRPr="00315148">
              <w:rPr>
                <w:sz w:val="18"/>
              </w:rPr>
              <w:lastRenderedPageBreak/>
              <w:t>Lauree in: Lettere; Materie letterarie; Conservazione dei beni culturali; Geografia, Storia; lingue e letterature straniere; Lingue e letterature straniere moderne; Interprete; Traduttore; Traduzione e interpretazione; (1)</w:t>
            </w:r>
          </w:p>
          <w:p w:rsidR="002965E0" w:rsidRPr="00315148" w:rsidRDefault="002965E0" w:rsidP="005C02FE">
            <w:pPr>
              <w:rPr>
                <w:sz w:val="18"/>
              </w:rPr>
            </w:pPr>
            <w:r w:rsidRPr="00315148">
              <w:rPr>
                <w:sz w:val="18"/>
              </w:rPr>
              <w:t xml:space="preserve">Laurea in Lingue e letterature straniere, Lingue e letterature moderne, Lingue e letterature slave rilasciate dall’Istituto universitario Orientale di Napoli o dal medesimo Istituto con la precedente denominazione di Istituto Superiore Orientale di Napoli, Lingue e letterature e istituzioni dell’Europa </w:t>
            </w:r>
            <w:r w:rsidRPr="00315148">
              <w:rPr>
                <w:sz w:val="18"/>
              </w:rPr>
              <w:lastRenderedPageBreak/>
              <w:t>orientale,  Lingue e letterature e istituzioni dell’Europa occidentale (2)(3)</w:t>
            </w:r>
          </w:p>
          <w:p w:rsidR="002965E0" w:rsidRPr="00315148" w:rsidRDefault="002965E0" w:rsidP="005C02FE">
            <w:pPr>
              <w:rPr>
                <w:sz w:val="18"/>
              </w:rPr>
            </w:pPr>
            <w:r w:rsidRPr="00315148">
              <w:rPr>
                <w:sz w:val="18"/>
              </w:rPr>
              <w:t>Laurea in Filosofia, Lettere, Materie letterarie, Pedagogia (2) (4)</w:t>
            </w:r>
          </w:p>
          <w:p w:rsidR="002965E0" w:rsidRPr="00315148" w:rsidRDefault="002965E0" w:rsidP="005C02FE">
            <w:pPr>
              <w:rPr>
                <w:sz w:val="18"/>
              </w:rPr>
            </w:pPr>
            <w:r w:rsidRPr="00315148">
              <w:rPr>
                <w:sz w:val="18"/>
              </w:rPr>
              <w:t>Laurea in Lettere, Materie letterarie, Conservazione dei beni culturali, Geografia, Storia, , Lingue e  letterature straniere, Lingue e letterature straniere moderne, Interprete, Traduttore (5)</w:t>
            </w:r>
          </w:p>
          <w:p w:rsidR="002965E0" w:rsidRPr="00315148" w:rsidRDefault="002965E0" w:rsidP="005C02FE">
            <w:pPr>
              <w:rPr>
                <w:sz w:val="18"/>
              </w:rPr>
            </w:pPr>
            <w:r w:rsidRPr="00315148">
              <w:rPr>
                <w:sz w:val="18"/>
              </w:rPr>
              <w:t>Laurea in Filosofia, Pedagogia, Scienze dell’educazione, musicologia (5) (6)</w:t>
            </w:r>
          </w:p>
          <w:p w:rsidR="002965E0" w:rsidRPr="00315148" w:rsidRDefault="002965E0" w:rsidP="005C02FE">
            <w:pPr>
              <w:rPr>
                <w:sz w:val="18"/>
              </w:rPr>
            </w:pPr>
          </w:p>
          <w:p w:rsidR="002965E0" w:rsidRPr="00315148" w:rsidRDefault="002965E0" w:rsidP="005C02FE">
            <w:pPr>
              <w:rPr>
                <w:sz w:val="18"/>
              </w:rPr>
            </w:pPr>
          </w:p>
          <w:p w:rsidR="002965E0" w:rsidRPr="00315148" w:rsidRDefault="002965E0" w:rsidP="005C02FE">
            <w:pPr>
              <w:rPr>
                <w:sz w:val="18"/>
              </w:rPr>
            </w:pPr>
          </w:p>
          <w:p w:rsidR="002965E0" w:rsidRPr="00315148" w:rsidRDefault="002965E0" w:rsidP="005C02FE">
            <w:pPr>
              <w:rPr>
                <w:sz w:val="18"/>
              </w:rPr>
            </w:pPr>
          </w:p>
          <w:p w:rsidR="002965E0" w:rsidRPr="00315148" w:rsidRDefault="002965E0" w:rsidP="005C02FE">
            <w:pPr>
              <w:rPr>
                <w:sz w:val="18"/>
              </w:rPr>
            </w:pPr>
          </w:p>
          <w:p w:rsidR="002965E0" w:rsidRPr="00315148" w:rsidRDefault="002965E0" w:rsidP="005C02FE">
            <w:pPr>
              <w:rPr>
                <w:sz w:val="18"/>
              </w:rPr>
            </w:pPr>
          </w:p>
          <w:p w:rsidR="002965E0" w:rsidRPr="00315148" w:rsidRDefault="002965E0" w:rsidP="005C02FE">
            <w:pPr>
              <w:rPr>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6A76B5">
            <w:pPr>
              <w:autoSpaceDE w:val="0"/>
              <w:autoSpaceDN w:val="0"/>
              <w:adjustRightInd w:val="0"/>
              <w:rPr>
                <w:sz w:val="18"/>
              </w:rPr>
            </w:pPr>
            <w:r w:rsidRPr="00315148">
              <w:rPr>
                <w:sz w:val="18"/>
              </w:rPr>
              <w:lastRenderedPageBreak/>
              <w:t xml:space="preserve">LS 1-Antropologia </w:t>
            </w:r>
          </w:p>
          <w:p w:rsidR="002965E0" w:rsidRPr="00315148" w:rsidRDefault="002965E0" w:rsidP="006A76B5">
            <w:pPr>
              <w:autoSpaceDE w:val="0"/>
              <w:autoSpaceDN w:val="0"/>
              <w:adjustRightInd w:val="0"/>
              <w:rPr>
                <w:sz w:val="18"/>
              </w:rPr>
            </w:pPr>
            <w:r w:rsidRPr="00315148">
              <w:rPr>
                <w:sz w:val="18"/>
              </w:rPr>
              <w:t>culturale ed etnologia (7)</w:t>
            </w:r>
          </w:p>
          <w:p w:rsidR="002965E0" w:rsidRPr="00315148" w:rsidRDefault="002965E0" w:rsidP="006A76B5">
            <w:pPr>
              <w:autoSpaceDE w:val="0"/>
              <w:autoSpaceDN w:val="0"/>
              <w:adjustRightInd w:val="0"/>
              <w:rPr>
                <w:sz w:val="18"/>
              </w:rPr>
            </w:pPr>
            <w:r w:rsidRPr="00315148">
              <w:rPr>
                <w:sz w:val="18"/>
              </w:rPr>
              <w:t>LS 2-Archeologia (7)</w:t>
            </w:r>
          </w:p>
          <w:p w:rsidR="002965E0" w:rsidRPr="00315148" w:rsidRDefault="002965E0" w:rsidP="006A76B5">
            <w:pPr>
              <w:autoSpaceDE w:val="0"/>
              <w:autoSpaceDN w:val="0"/>
              <w:adjustRightInd w:val="0"/>
              <w:rPr>
                <w:sz w:val="18"/>
              </w:rPr>
            </w:pPr>
            <w:r w:rsidRPr="00315148">
              <w:rPr>
                <w:sz w:val="18"/>
              </w:rPr>
              <w:t xml:space="preserve">LS 5-Archivistica e </w:t>
            </w:r>
          </w:p>
          <w:p w:rsidR="002965E0" w:rsidRPr="00315148" w:rsidRDefault="002965E0" w:rsidP="006A76B5">
            <w:pPr>
              <w:autoSpaceDE w:val="0"/>
              <w:autoSpaceDN w:val="0"/>
              <w:adjustRightInd w:val="0"/>
              <w:rPr>
                <w:sz w:val="18"/>
              </w:rPr>
            </w:pPr>
            <w:r w:rsidRPr="00315148">
              <w:rPr>
                <w:sz w:val="18"/>
              </w:rPr>
              <w:t>biblioteconomia (7)</w:t>
            </w:r>
          </w:p>
          <w:p w:rsidR="002965E0" w:rsidRPr="00315148" w:rsidRDefault="002965E0" w:rsidP="006A76B5">
            <w:pPr>
              <w:autoSpaceDE w:val="0"/>
              <w:autoSpaceDN w:val="0"/>
              <w:adjustRightInd w:val="0"/>
              <w:rPr>
                <w:sz w:val="18"/>
              </w:rPr>
            </w:pPr>
            <w:r w:rsidRPr="00315148">
              <w:rPr>
                <w:sz w:val="18"/>
              </w:rPr>
              <w:t xml:space="preserve">LS 10-Conservazione dei  </w:t>
            </w:r>
          </w:p>
          <w:p w:rsidR="002965E0" w:rsidRPr="00315148" w:rsidRDefault="002965E0" w:rsidP="006A76B5">
            <w:pPr>
              <w:autoSpaceDE w:val="0"/>
              <w:autoSpaceDN w:val="0"/>
              <w:adjustRightInd w:val="0"/>
              <w:rPr>
                <w:sz w:val="18"/>
              </w:rPr>
            </w:pPr>
            <w:r w:rsidRPr="00315148">
              <w:rPr>
                <w:sz w:val="18"/>
              </w:rPr>
              <w:t>beni architettonici e ambientali (7)</w:t>
            </w:r>
          </w:p>
          <w:p w:rsidR="002965E0" w:rsidRPr="00315148" w:rsidRDefault="002965E0" w:rsidP="006A76B5">
            <w:pPr>
              <w:autoSpaceDE w:val="0"/>
              <w:autoSpaceDN w:val="0"/>
              <w:adjustRightInd w:val="0"/>
              <w:rPr>
                <w:dstrike/>
                <w:sz w:val="18"/>
              </w:rPr>
            </w:pPr>
            <w:r w:rsidRPr="00315148">
              <w:rPr>
                <w:sz w:val="18"/>
              </w:rPr>
              <w:t xml:space="preserve">LS 11-Conservazione dei beni scientifici e della civiltà industriale (7) </w:t>
            </w:r>
          </w:p>
          <w:p w:rsidR="002965E0" w:rsidRPr="00315148" w:rsidRDefault="002965E0" w:rsidP="006A76B5">
            <w:pPr>
              <w:autoSpaceDE w:val="0"/>
              <w:autoSpaceDN w:val="0"/>
              <w:adjustRightInd w:val="0"/>
              <w:rPr>
                <w:sz w:val="18"/>
              </w:rPr>
            </w:pPr>
            <w:r w:rsidRPr="00315148">
              <w:rPr>
                <w:sz w:val="18"/>
              </w:rPr>
              <w:t>LS 12-Conservazione e restauro del patrimonio storico-artistico (7)</w:t>
            </w:r>
          </w:p>
          <w:p w:rsidR="002965E0" w:rsidRPr="00315148" w:rsidRDefault="002965E0" w:rsidP="006A76B5">
            <w:pPr>
              <w:autoSpaceDE w:val="0"/>
              <w:autoSpaceDN w:val="0"/>
              <w:adjustRightInd w:val="0"/>
              <w:rPr>
                <w:sz w:val="18"/>
              </w:rPr>
            </w:pPr>
            <w:r w:rsidRPr="00315148">
              <w:rPr>
                <w:sz w:val="18"/>
              </w:rPr>
              <w:t xml:space="preserve">LS 15-Filologia e letterature dell’antichità (7) </w:t>
            </w:r>
          </w:p>
          <w:p w:rsidR="002965E0" w:rsidRPr="00315148" w:rsidRDefault="002965E0" w:rsidP="006A76B5">
            <w:pPr>
              <w:autoSpaceDE w:val="0"/>
              <w:autoSpaceDN w:val="0"/>
              <w:adjustRightInd w:val="0"/>
              <w:rPr>
                <w:sz w:val="18"/>
              </w:rPr>
            </w:pPr>
            <w:r w:rsidRPr="00315148">
              <w:rPr>
                <w:sz w:val="18"/>
              </w:rPr>
              <w:t>LS 16-Filologia moderna (7)</w:t>
            </w:r>
          </w:p>
          <w:p w:rsidR="002965E0" w:rsidRPr="00315148" w:rsidRDefault="002965E0" w:rsidP="006A76B5">
            <w:pPr>
              <w:autoSpaceDE w:val="0"/>
              <w:autoSpaceDN w:val="0"/>
              <w:adjustRightInd w:val="0"/>
              <w:rPr>
                <w:sz w:val="18"/>
              </w:rPr>
            </w:pPr>
            <w:r w:rsidRPr="00315148">
              <w:rPr>
                <w:sz w:val="18"/>
              </w:rPr>
              <w:t>LS 21-Geografia (7)</w:t>
            </w:r>
          </w:p>
          <w:p w:rsidR="002965E0" w:rsidRPr="00315148" w:rsidRDefault="002965E0" w:rsidP="006A76B5">
            <w:pPr>
              <w:rPr>
                <w:sz w:val="18"/>
              </w:rPr>
            </w:pPr>
            <w:r w:rsidRPr="00315148">
              <w:rPr>
                <w:sz w:val="18"/>
              </w:rPr>
              <w:t>LS 24-Informatica per le discipline umanistiche (7)</w:t>
            </w:r>
          </w:p>
          <w:p w:rsidR="002965E0" w:rsidRPr="00315148" w:rsidRDefault="002965E0" w:rsidP="006A76B5">
            <w:pPr>
              <w:rPr>
                <w:sz w:val="18"/>
              </w:rPr>
            </w:pPr>
            <w:r w:rsidRPr="00315148">
              <w:rPr>
                <w:sz w:val="18"/>
              </w:rPr>
              <w:t>LS 39-Interpretariato di conferenza</w:t>
            </w:r>
          </w:p>
          <w:p w:rsidR="002965E0" w:rsidRPr="00315148" w:rsidRDefault="002965E0" w:rsidP="006A76B5">
            <w:pPr>
              <w:rPr>
                <w:sz w:val="18"/>
              </w:rPr>
            </w:pPr>
            <w:r w:rsidRPr="00315148">
              <w:rPr>
                <w:sz w:val="18"/>
              </w:rPr>
              <w:t>LS 40-Lingua e cultura italiana (7)</w:t>
            </w:r>
          </w:p>
          <w:p w:rsidR="002965E0" w:rsidRPr="00315148" w:rsidRDefault="002965E0" w:rsidP="006A76B5">
            <w:pPr>
              <w:rPr>
                <w:dstrike/>
                <w:sz w:val="18"/>
              </w:rPr>
            </w:pPr>
            <w:r w:rsidRPr="00315148">
              <w:rPr>
                <w:sz w:val="18"/>
              </w:rPr>
              <w:t>LS 41-Lingue e letterature afroasiatiche (7)</w:t>
            </w:r>
          </w:p>
          <w:p w:rsidR="002965E0" w:rsidRPr="00315148" w:rsidRDefault="002965E0" w:rsidP="006A76B5">
            <w:pPr>
              <w:rPr>
                <w:sz w:val="18"/>
              </w:rPr>
            </w:pPr>
            <w:r w:rsidRPr="00315148">
              <w:rPr>
                <w:sz w:val="18"/>
              </w:rPr>
              <w:t xml:space="preserve">LS 42- Lingue e letterature moderne </w:t>
            </w:r>
            <w:r w:rsidRPr="00315148">
              <w:rPr>
                <w:sz w:val="18"/>
              </w:rPr>
              <w:lastRenderedPageBreak/>
              <w:t>Euroamericane (7)</w:t>
            </w:r>
          </w:p>
          <w:p w:rsidR="002965E0" w:rsidRPr="00315148" w:rsidRDefault="002965E0" w:rsidP="006A76B5">
            <w:pPr>
              <w:rPr>
                <w:dstrike/>
                <w:sz w:val="18"/>
              </w:rPr>
            </w:pPr>
            <w:r w:rsidRPr="00315148">
              <w:rPr>
                <w:sz w:val="18"/>
              </w:rPr>
              <w:t>LS 43-Lingue straniere per la comunicazione internazionale (7)</w:t>
            </w:r>
          </w:p>
          <w:p w:rsidR="002965E0" w:rsidRPr="00315148" w:rsidRDefault="002965E0" w:rsidP="006A76B5">
            <w:r w:rsidRPr="00315148">
              <w:rPr>
                <w:sz w:val="18"/>
              </w:rPr>
              <w:t>LS 44-Linguistica (7)</w:t>
            </w:r>
          </w:p>
          <w:p w:rsidR="002965E0" w:rsidRPr="00315148" w:rsidRDefault="002965E0" w:rsidP="006A76B5">
            <w:pPr>
              <w:rPr>
                <w:sz w:val="18"/>
              </w:rPr>
            </w:pPr>
            <w:r w:rsidRPr="00315148">
              <w:rPr>
                <w:sz w:val="18"/>
              </w:rPr>
              <w:t>LS 51-Musicologia e beni musicali (7)</w:t>
            </w:r>
          </w:p>
          <w:p w:rsidR="002965E0" w:rsidRPr="00315148" w:rsidRDefault="002965E0" w:rsidP="006A76B5">
            <w:pPr>
              <w:rPr>
                <w:sz w:val="18"/>
              </w:rPr>
            </w:pPr>
            <w:r w:rsidRPr="00315148">
              <w:rPr>
                <w:sz w:val="18"/>
              </w:rPr>
              <w:t>LS 72-Scienze delle religioni (7)</w:t>
            </w:r>
          </w:p>
          <w:p w:rsidR="002965E0" w:rsidRPr="00315148" w:rsidRDefault="002965E0" w:rsidP="006A76B5">
            <w:pPr>
              <w:rPr>
                <w:sz w:val="18"/>
              </w:rPr>
            </w:pPr>
            <w:r w:rsidRPr="00315148">
              <w:rPr>
                <w:sz w:val="18"/>
              </w:rPr>
              <w:t>LS 73-Scienze dello spettacolo e della produzione multimediale (7)</w:t>
            </w:r>
          </w:p>
          <w:p w:rsidR="002965E0" w:rsidRPr="00315148" w:rsidRDefault="002965E0" w:rsidP="006A76B5">
            <w:pPr>
              <w:rPr>
                <w:sz w:val="18"/>
              </w:rPr>
            </w:pPr>
            <w:r w:rsidRPr="00315148">
              <w:rPr>
                <w:sz w:val="18"/>
              </w:rPr>
              <w:t>LS 93-Storia antica (7)</w:t>
            </w:r>
          </w:p>
          <w:p w:rsidR="002965E0" w:rsidRPr="00315148" w:rsidRDefault="002965E0" w:rsidP="006A76B5">
            <w:pPr>
              <w:rPr>
                <w:sz w:val="18"/>
              </w:rPr>
            </w:pPr>
            <w:r w:rsidRPr="00315148">
              <w:rPr>
                <w:sz w:val="18"/>
              </w:rPr>
              <w:t>LS 94-Storia contemporanea (7)</w:t>
            </w:r>
          </w:p>
          <w:p w:rsidR="002965E0" w:rsidRPr="00315148" w:rsidRDefault="002965E0" w:rsidP="006A76B5">
            <w:pPr>
              <w:rPr>
                <w:sz w:val="18"/>
              </w:rPr>
            </w:pPr>
            <w:r w:rsidRPr="00315148">
              <w:rPr>
                <w:sz w:val="18"/>
              </w:rPr>
              <w:t>LS 95-Storia dell’arte (7)</w:t>
            </w:r>
          </w:p>
          <w:p w:rsidR="002965E0" w:rsidRPr="00315148" w:rsidRDefault="002965E0" w:rsidP="006A76B5">
            <w:pPr>
              <w:rPr>
                <w:sz w:val="18"/>
              </w:rPr>
            </w:pPr>
            <w:r w:rsidRPr="00315148">
              <w:rPr>
                <w:sz w:val="18"/>
              </w:rPr>
              <w:t>LS 97-Storia medioevale (7)</w:t>
            </w:r>
          </w:p>
          <w:p w:rsidR="002965E0" w:rsidRPr="00315148" w:rsidRDefault="002965E0" w:rsidP="006A76B5">
            <w:pPr>
              <w:rPr>
                <w:sz w:val="18"/>
              </w:rPr>
            </w:pPr>
            <w:r w:rsidRPr="00315148">
              <w:rPr>
                <w:sz w:val="18"/>
              </w:rPr>
              <w:t>LS 98-Storia moderna (7)</w:t>
            </w:r>
          </w:p>
          <w:p w:rsidR="002965E0" w:rsidRPr="00315148" w:rsidRDefault="002965E0" w:rsidP="006A76B5">
            <w:pPr>
              <w:rPr>
                <w:sz w:val="18"/>
              </w:rPr>
            </w:pPr>
            <w:r w:rsidRPr="00315148">
              <w:rPr>
                <w:sz w:val="18"/>
              </w:rPr>
              <w:t>LS 104-Traduzione letteraria e in traduzione tecnico-scientifica (7)</w:t>
            </w:r>
          </w:p>
          <w:p w:rsidR="002965E0" w:rsidRPr="00315148" w:rsidRDefault="002965E0" w:rsidP="006A76B5">
            <w:pPr>
              <w:rPr>
                <w:sz w:val="18"/>
              </w:rPr>
            </w:pPr>
          </w:p>
          <w:p w:rsidR="002965E0" w:rsidRPr="00315148" w:rsidRDefault="002965E0" w:rsidP="006A76B5">
            <w:pPr>
              <w:rPr>
                <w:b/>
                <w:sz w:val="16"/>
              </w:rPr>
            </w:pPr>
          </w:p>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6A76B5">
            <w:pPr>
              <w:rPr>
                <w:sz w:val="18"/>
              </w:rPr>
            </w:pPr>
            <w:r w:rsidRPr="00315148">
              <w:rPr>
                <w:sz w:val="18"/>
              </w:rPr>
              <w:lastRenderedPageBreak/>
              <w:t>LM 1-Antropologia culturale ed</w:t>
            </w:r>
          </w:p>
          <w:p w:rsidR="002965E0" w:rsidRPr="00315148" w:rsidRDefault="002965E0" w:rsidP="006A76B5">
            <w:pPr>
              <w:rPr>
                <w:sz w:val="18"/>
              </w:rPr>
            </w:pPr>
            <w:r w:rsidRPr="00315148">
              <w:rPr>
                <w:sz w:val="18"/>
              </w:rPr>
              <w:t>Etnologia (7)</w:t>
            </w:r>
          </w:p>
          <w:p w:rsidR="002965E0" w:rsidRPr="00315148" w:rsidRDefault="002965E0" w:rsidP="006A76B5">
            <w:pPr>
              <w:rPr>
                <w:sz w:val="18"/>
              </w:rPr>
            </w:pPr>
            <w:r w:rsidRPr="00315148">
              <w:rPr>
                <w:sz w:val="18"/>
              </w:rPr>
              <w:t>LM 2-Archeologia (7)</w:t>
            </w:r>
          </w:p>
          <w:p w:rsidR="002965E0" w:rsidRPr="00315148" w:rsidRDefault="002965E0" w:rsidP="006A76B5">
            <w:pPr>
              <w:rPr>
                <w:sz w:val="18"/>
              </w:rPr>
            </w:pPr>
            <w:r w:rsidRPr="00315148">
              <w:rPr>
                <w:sz w:val="18"/>
              </w:rPr>
              <w:t>LM 5-Archivistica e biblioteconomia (7)</w:t>
            </w:r>
          </w:p>
          <w:p w:rsidR="002965E0" w:rsidRPr="00315148" w:rsidRDefault="002965E0" w:rsidP="006A76B5">
            <w:pPr>
              <w:rPr>
                <w:sz w:val="18"/>
              </w:rPr>
            </w:pPr>
            <w:r w:rsidRPr="00315148">
              <w:rPr>
                <w:sz w:val="18"/>
              </w:rPr>
              <w:t>LM 10-Conservazione  dei beni architettonici e ambientali (7)</w:t>
            </w:r>
          </w:p>
          <w:p w:rsidR="002965E0" w:rsidRPr="00315148" w:rsidRDefault="002965E0" w:rsidP="006A76B5">
            <w:pPr>
              <w:rPr>
                <w:dstrike/>
                <w:sz w:val="18"/>
                <w:szCs w:val="18"/>
              </w:rPr>
            </w:pPr>
            <w:r w:rsidRPr="00315148">
              <w:rPr>
                <w:sz w:val="18"/>
              </w:rPr>
              <w:t>LM 11-Conservazione e restauro dei beni culturali (7)</w:t>
            </w:r>
          </w:p>
          <w:p w:rsidR="002965E0" w:rsidRPr="00315148" w:rsidRDefault="002965E0" w:rsidP="006A76B5">
            <w:pPr>
              <w:rPr>
                <w:sz w:val="18"/>
              </w:rPr>
            </w:pPr>
            <w:r w:rsidRPr="00315148">
              <w:rPr>
                <w:sz w:val="18"/>
              </w:rPr>
              <w:t>LM 14-Filologia moderna (7)</w:t>
            </w:r>
          </w:p>
          <w:p w:rsidR="002965E0" w:rsidRPr="00315148" w:rsidRDefault="002965E0" w:rsidP="006A76B5">
            <w:pPr>
              <w:rPr>
                <w:sz w:val="18"/>
              </w:rPr>
            </w:pPr>
            <w:r w:rsidRPr="00315148">
              <w:rPr>
                <w:sz w:val="18"/>
              </w:rPr>
              <w:t>LM 15-Filologia, letterature e storia dell'antichità (7)</w:t>
            </w:r>
          </w:p>
          <w:p w:rsidR="002965E0" w:rsidRPr="00315148" w:rsidRDefault="002965E0" w:rsidP="006A76B5">
            <w:pPr>
              <w:rPr>
                <w:sz w:val="18"/>
              </w:rPr>
            </w:pPr>
            <w:r w:rsidRPr="00315148">
              <w:rPr>
                <w:sz w:val="18"/>
              </w:rPr>
              <w:t>LM 36-Lingue e letterature dell’Asia e dell’Africa (7)</w:t>
            </w:r>
          </w:p>
          <w:p w:rsidR="002965E0" w:rsidRPr="00315148" w:rsidRDefault="002965E0" w:rsidP="006A76B5">
            <w:pPr>
              <w:rPr>
                <w:sz w:val="18"/>
              </w:rPr>
            </w:pPr>
            <w:r w:rsidRPr="00315148">
              <w:rPr>
                <w:sz w:val="18"/>
              </w:rPr>
              <w:t>LM 37-Lingue e letterature moderne europee e americane (7)</w:t>
            </w:r>
          </w:p>
          <w:p w:rsidR="002965E0" w:rsidRPr="00315148" w:rsidRDefault="002965E0" w:rsidP="006A76B5">
            <w:pPr>
              <w:rPr>
                <w:dstrike/>
                <w:sz w:val="18"/>
              </w:rPr>
            </w:pPr>
            <w:r w:rsidRPr="00315148">
              <w:rPr>
                <w:sz w:val="18"/>
              </w:rPr>
              <w:t>LM38-Lingue moderne per la comunicazione e la cooperazione</w:t>
            </w:r>
          </w:p>
          <w:p w:rsidR="002965E0" w:rsidRPr="00315148" w:rsidRDefault="002965E0" w:rsidP="006A76B5">
            <w:pPr>
              <w:rPr>
                <w:sz w:val="18"/>
              </w:rPr>
            </w:pPr>
            <w:r w:rsidRPr="00315148">
              <w:rPr>
                <w:sz w:val="18"/>
              </w:rPr>
              <w:t>LM 39-Linguistica (7)</w:t>
            </w:r>
          </w:p>
          <w:p w:rsidR="002965E0" w:rsidRPr="00315148" w:rsidRDefault="002965E0" w:rsidP="006A76B5">
            <w:pPr>
              <w:rPr>
                <w:sz w:val="18"/>
              </w:rPr>
            </w:pPr>
            <w:r w:rsidRPr="00315148">
              <w:rPr>
                <w:sz w:val="18"/>
              </w:rPr>
              <w:t>LM 43-Metodologie informatiche per le discipline umanistiche (7)</w:t>
            </w:r>
          </w:p>
          <w:p w:rsidR="002965E0" w:rsidRPr="00315148" w:rsidRDefault="002965E0" w:rsidP="006A76B5">
            <w:pPr>
              <w:rPr>
                <w:sz w:val="18"/>
              </w:rPr>
            </w:pPr>
            <w:r w:rsidRPr="00315148">
              <w:rPr>
                <w:sz w:val="18"/>
              </w:rPr>
              <w:t>LM 45-Musicologia e beni culturali (7)</w:t>
            </w:r>
          </w:p>
          <w:p w:rsidR="002965E0" w:rsidRPr="00315148" w:rsidRDefault="002965E0" w:rsidP="006A76B5">
            <w:pPr>
              <w:rPr>
                <w:sz w:val="18"/>
              </w:rPr>
            </w:pPr>
            <w:r w:rsidRPr="00315148">
              <w:rPr>
                <w:sz w:val="18"/>
              </w:rPr>
              <w:lastRenderedPageBreak/>
              <w:t>LM 64-Scienze delle religioni (7)</w:t>
            </w:r>
          </w:p>
          <w:p w:rsidR="002965E0" w:rsidRPr="00315148" w:rsidRDefault="002965E0" w:rsidP="006A76B5">
            <w:pPr>
              <w:rPr>
                <w:sz w:val="18"/>
              </w:rPr>
            </w:pPr>
            <w:r w:rsidRPr="00315148">
              <w:rPr>
                <w:sz w:val="18"/>
              </w:rPr>
              <w:t>LM 65-Scienze dello spettacolo e</w:t>
            </w:r>
          </w:p>
          <w:p w:rsidR="002965E0" w:rsidRPr="00315148" w:rsidRDefault="002965E0" w:rsidP="006A76B5">
            <w:pPr>
              <w:rPr>
                <w:sz w:val="18"/>
              </w:rPr>
            </w:pPr>
            <w:r w:rsidRPr="00315148">
              <w:rPr>
                <w:sz w:val="18"/>
              </w:rPr>
              <w:t>produzione multimediale (7)</w:t>
            </w:r>
          </w:p>
          <w:p w:rsidR="002965E0" w:rsidRPr="00315148" w:rsidRDefault="002965E0" w:rsidP="006A76B5">
            <w:pPr>
              <w:rPr>
                <w:sz w:val="18"/>
              </w:rPr>
            </w:pPr>
            <w:r w:rsidRPr="00315148">
              <w:rPr>
                <w:sz w:val="18"/>
              </w:rPr>
              <w:t>LM 80-Scienze geografiche (7)</w:t>
            </w:r>
          </w:p>
          <w:p w:rsidR="002965E0" w:rsidRPr="00315148" w:rsidRDefault="002965E0" w:rsidP="006A76B5">
            <w:pPr>
              <w:rPr>
                <w:sz w:val="18"/>
                <w:szCs w:val="18"/>
              </w:rPr>
            </w:pPr>
            <w:r w:rsidRPr="00315148">
              <w:rPr>
                <w:sz w:val="18"/>
                <w:szCs w:val="18"/>
              </w:rPr>
              <w:t>LM 84-Scienze storiche (7)</w:t>
            </w:r>
          </w:p>
          <w:p w:rsidR="002965E0" w:rsidRPr="00315148" w:rsidRDefault="002965E0" w:rsidP="006A76B5">
            <w:pPr>
              <w:rPr>
                <w:sz w:val="18"/>
              </w:rPr>
            </w:pPr>
            <w:r w:rsidRPr="00315148">
              <w:rPr>
                <w:sz w:val="18"/>
                <w:szCs w:val="18"/>
              </w:rPr>
              <w:t>LM 89-Storia dell'arte (7</w:t>
            </w:r>
            <w:r w:rsidRPr="00315148">
              <w:rPr>
                <w:sz w:val="18"/>
              </w:rPr>
              <w:t>)</w:t>
            </w:r>
          </w:p>
          <w:p w:rsidR="002965E0" w:rsidRPr="00315148" w:rsidRDefault="002965E0" w:rsidP="006A76B5">
            <w:pPr>
              <w:rPr>
                <w:sz w:val="18"/>
                <w:szCs w:val="18"/>
              </w:rPr>
            </w:pPr>
            <w:r w:rsidRPr="00315148">
              <w:rPr>
                <w:sz w:val="18"/>
              </w:rPr>
              <w:t>LM 94-Traduzione specialistica e Interpretariato (7)</w:t>
            </w:r>
          </w:p>
          <w:p w:rsidR="002965E0" w:rsidRPr="00315148" w:rsidRDefault="002965E0" w:rsidP="006A76B5">
            <w:pPr>
              <w:rPr>
                <w:sz w:val="16"/>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9F7ED7">
            <w:pPr>
              <w:rPr>
                <w:b/>
                <w:sz w:val="18"/>
              </w:rPr>
            </w:pPr>
            <w:r w:rsidRPr="00315148">
              <w:rPr>
                <w:b/>
                <w:sz w:val="18"/>
              </w:rPr>
              <w:lastRenderedPageBreak/>
              <w:t>(</w:t>
            </w:r>
            <w:r w:rsidRPr="00315148">
              <w:rPr>
                <w:sz w:val="18"/>
              </w:rPr>
              <w:t>1)Dette lauree sono titoli di ammissione al concorso purché il piano di studi abbia compreso i corsi annuali (o due semestrali) di lingua italiana, letteratura italiana, lingua slovena, letteratura slovena, linguistica generale, storia, geografia. I corsi di lingua slovena, letteratura slovena sono assimilati al corso biennale (o quattro semestrali) di lingua e letteratura slovena.</w:t>
            </w:r>
            <w:r w:rsidRPr="00315148">
              <w:rPr>
                <w:b/>
                <w:sz w:val="18"/>
              </w:rPr>
              <w:t xml:space="preserve"> </w:t>
            </w:r>
          </w:p>
          <w:p w:rsidR="002965E0" w:rsidRPr="00315148" w:rsidRDefault="002965E0" w:rsidP="009F7ED7">
            <w:pPr>
              <w:rPr>
                <w:sz w:val="18"/>
              </w:rPr>
            </w:pPr>
            <w:r w:rsidRPr="00315148">
              <w:rPr>
                <w:sz w:val="18"/>
              </w:rPr>
              <w:t>(2) Dette lauree sono titoli di ammissione purché conseguite entro l’A.A. 1997/98;</w:t>
            </w:r>
          </w:p>
          <w:p w:rsidR="002965E0" w:rsidRPr="00315148" w:rsidRDefault="002965E0" w:rsidP="009F7ED7">
            <w:pPr>
              <w:rPr>
                <w:sz w:val="18"/>
              </w:rPr>
            </w:pPr>
            <w:r w:rsidRPr="00315148">
              <w:rPr>
                <w:sz w:val="18"/>
              </w:rPr>
              <w:t>(3) Dette lauree sono titoli di ammissione purché il piano di studi seguito abbia compreso un corso quadriennale di sloveno e, se conseguita in Italia, anche un corso biennale di italiano;</w:t>
            </w:r>
          </w:p>
          <w:p w:rsidR="002965E0" w:rsidRPr="00315148" w:rsidRDefault="002965E0" w:rsidP="005C02FE">
            <w:pPr>
              <w:rPr>
                <w:sz w:val="18"/>
              </w:rPr>
            </w:pPr>
            <w:r w:rsidRPr="00315148">
              <w:rPr>
                <w:sz w:val="18"/>
              </w:rPr>
              <w:t xml:space="preserve">(4) Le lauree in Lettere, Materie letterarie, Filosofia e Pedagogia sono titoli di ammissione purché il piano di studi abbia compreso un corso biennale </w:t>
            </w:r>
            <w:r w:rsidRPr="00315148">
              <w:rPr>
                <w:sz w:val="18"/>
              </w:rPr>
              <w:lastRenderedPageBreak/>
              <w:t>di una lingua slava (o un corso annuale di slavistica ed uno di filologia slava)</w:t>
            </w:r>
          </w:p>
          <w:p w:rsidR="002965E0" w:rsidRPr="00315148" w:rsidRDefault="002965E0" w:rsidP="005C02FE">
            <w:pPr>
              <w:rPr>
                <w:sz w:val="18"/>
              </w:rPr>
            </w:pPr>
            <w:r w:rsidRPr="00315148">
              <w:rPr>
                <w:sz w:val="18"/>
              </w:rPr>
              <w:t>(5) Dette lauree sono titoli di ammissione purché conseguite entro l’A.A. 2000/2001e purché il piano di studi seguito abbia compreso un corso biennale o due corsi annuali di lingua italiana, e/o letteratura italiana, un corso biennale o due corsi annuali di lingua e/o letteratura slovena, un corso annuale di storia e un corso annuale di geografia;</w:t>
            </w:r>
          </w:p>
          <w:p w:rsidR="002965E0" w:rsidRPr="00315148" w:rsidRDefault="002965E0" w:rsidP="00222DEF">
            <w:pPr>
              <w:rPr>
                <w:sz w:val="18"/>
              </w:rPr>
            </w:pPr>
            <w:r w:rsidRPr="00315148">
              <w:rPr>
                <w:sz w:val="18"/>
              </w:rPr>
              <w:t>(6) Lauree non più previste ai sensi del D.M. 231/1997;</w:t>
            </w:r>
          </w:p>
          <w:p w:rsidR="002965E0" w:rsidRPr="00315148" w:rsidRDefault="002965E0" w:rsidP="00F631F2">
            <w:pPr>
              <w:rPr>
                <w:sz w:val="18"/>
              </w:rPr>
            </w:pPr>
            <w:r w:rsidRPr="00315148">
              <w:rPr>
                <w:sz w:val="18"/>
              </w:rPr>
              <w:t>(7) Con almeno 96 crediti nei settori scientifico disciplinari  L-FIL-LET, L-LIN, M-GGR, L-ANT e  M-STO di cui 12   L-FIL-LET/10, 12  L-FIL-LET/12, 12 L-LIN/</w:t>
            </w:r>
            <w:r w:rsidRPr="006A679B">
              <w:rPr>
                <w:sz w:val="18"/>
              </w:rPr>
              <w:t>01</w:t>
            </w:r>
            <w:r w:rsidR="00F631F2" w:rsidRPr="006A679B">
              <w:rPr>
                <w:sz w:val="18"/>
              </w:rPr>
              <w:t xml:space="preserve"> </w:t>
            </w:r>
            <w:r w:rsidR="00F631F2" w:rsidRPr="006A679B">
              <w:rPr>
                <w:sz w:val="18"/>
                <w:szCs w:val="18"/>
              </w:rPr>
              <w:t>(Glottologia e linguistica)</w:t>
            </w:r>
            <w:r w:rsidRPr="006A679B">
              <w:rPr>
                <w:sz w:val="18"/>
              </w:rPr>
              <w:t>,</w:t>
            </w:r>
            <w:r w:rsidRPr="00315148">
              <w:rPr>
                <w:sz w:val="18"/>
              </w:rPr>
              <w:t xml:space="preserve"> 12 L-FIL-LET/04, 12   M-GGR/01, 12  tra  L-ANT/02 o 03,  M-STO/01 o 02 o 04, 24 L-LIN/21</w:t>
            </w:r>
          </w:p>
        </w:tc>
        <w:tc>
          <w:tcPr>
            <w:tcW w:w="6237" w:type="dxa"/>
            <w:tcBorders>
              <w:top w:val="single" w:sz="4" w:space="0" w:color="auto"/>
              <w:left w:val="single" w:sz="4" w:space="0" w:color="auto"/>
              <w:bottom w:val="single" w:sz="4" w:space="0" w:color="auto"/>
              <w:right w:val="single" w:sz="4" w:space="0" w:color="auto"/>
            </w:tcBorders>
          </w:tcPr>
          <w:p w:rsidR="002965E0" w:rsidRPr="00315148" w:rsidRDefault="002965E0" w:rsidP="008843E5">
            <w:pPr>
              <w:rPr>
                <w:b/>
                <w:sz w:val="16"/>
                <w:szCs w:val="16"/>
              </w:rPr>
            </w:pPr>
            <w:r w:rsidRPr="00315148">
              <w:rPr>
                <w:b/>
                <w:sz w:val="16"/>
                <w:szCs w:val="16"/>
              </w:rPr>
              <w:lastRenderedPageBreak/>
              <w:t xml:space="preserve">SCUOLA SECONDARIA  DI I GRADO </w:t>
            </w:r>
          </w:p>
          <w:p w:rsidR="002965E0" w:rsidRPr="00315148" w:rsidRDefault="002965E0" w:rsidP="008843E5">
            <w:pPr>
              <w:rPr>
                <w:sz w:val="16"/>
                <w:szCs w:val="16"/>
              </w:rPr>
            </w:pPr>
            <w:r w:rsidRPr="00315148">
              <w:rPr>
                <w:sz w:val="16"/>
                <w:szCs w:val="16"/>
              </w:rPr>
              <w:t>- Italiano, storia e geografia nella scuola secondaria di I grado  con lingua di insegnamento slovena</w:t>
            </w:r>
          </w:p>
          <w:p w:rsidR="002965E0" w:rsidRPr="00315148" w:rsidRDefault="002965E0" w:rsidP="008843E5">
            <w:pPr>
              <w:rPr>
                <w:sz w:val="16"/>
                <w:szCs w:val="16"/>
              </w:rPr>
            </w:pPr>
            <w:r w:rsidRPr="00315148">
              <w:rPr>
                <w:sz w:val="16"/>
                <w:szCs w:val="16"/>
              </w:rPr>
              <w:t>- Sloveno, storia e geografia nella scuola secondaria di I grado  con lingua di insegnamento slovena</w:t>
            </w:r>
          </w:p>
          <w:p w:rsidR="002965E0" w:rsidRPr="00315148" w:rsidRDefault="002965E0" w:rsidP="008843E5">
            <w:pPr>
              <w:rPr>
                <w:sz w:val="16"/>
                <w:szCs w:val="16"/>
              </w:rPr>
            </w:pPr>
          </w:p>
          <w:p w:rsidR="002965E0" w:rsidRPr="00315148" w:rsidRDefault="002965E0" w:rsidP="00B927BD">
            <w:pPr>
              <w:ind w:left="360"/>
              <w:rPr>
                <w:sz w:val="16"/>
                <w:szCs w:val="16"/>
              </w:rPr>
            </w:pPr>
          </w:p>
          <w:p w:rsidR="002965E0" w:rsidRPr="00315148" w:rsidRDefault="002965E0" w:rsidP="008843E5">
            <w:pPr>
              <w:rPr>
                <w:sz w:val="16"/>
                <w:szCs w:val="16"/>
              </w:rPr>
            </w:pPr>
          </w:p>
          <w:p w:rsidR="00C94A6A" w:rsidRPr="00315148" w:rsidRDefault="00C94A6A" w:rsidP="00C94A6A">
            <w:r w:rsidRPr="00315148">
              <w:rPr>
                <w:b/>
                <w:sz w:val="16"/>
                <w:szCs w:val="16"/>
              </w:rPr>
              <w:t>E’ titolo abilitante per l’insegnamento delle discipline comprese  nella classe di concorso anche l’abilitazione del pregresso ordinamento 81/A-“</w:t>
            </w:r>
            <w:r w:rsidRPr="00315148">
              <w:t xml:space="preserve"> </w:t>
            </w:r>
            <w:r w:rsidRPr="00315148">
              <w:rPr>
                <w:b/>
                <w:sz w:val="16"/>
                <w:szCs w:val="16"/>
              </w:rPr>
              <w:t>Lingua e lettere italiane negli istituti di istruzione secondaria di secondo grado con  lingua di insegnamento slovena ” ed ex  82/A “Materie letterarie negli istituti di istruzione secondaria di secondo grado con lingua di insegnamento slovena”</w:t>
            </w:r>
            <w:r w:rsidRPr="00315148">
              <w:t xml:space="preserve"> </w:t>
            </w:r>
          </w:p>
          <w:p w:rsidR="00C94A6A" w:rsidRPr="00315148" w:rsidRDefault="00C94A6A" w:rsidP="00C94A6A">
            <w:pPr>
              <w:tabs>
                <w:tab w:val="left" w:pos="265"/>
              </w:tabs>
              <w:rPr>
                <w:b/>
                <w:sz w:val="16"/>
                <w:szCs w:val="16"/>
              </w:rPr>
            </w:pPr>
          </w:p>
          <w:p w:rsidR="002965E0" w:rsidRPr="00315148" w:rsidRDefault="002965E0" w:rsidP="008843E5">
            <w:pPr>
              <w:jc w:val="center"/>
              <w:rPr>
                <w:sz w:val="16"/>
                <w:szCs w:val="16"/>
              </w:rPr>
            </w:pP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A4D1B">
            <w:pPr>
              <w:ind w:left="360"/>
              <w:rPr>
                <w:b/>
              </w:rPr>
            </w:pPr>
            <w:r w:rsidRPr="00315148">
              <w:rPr>
                <w:b/>
              </w:rPr>
              <w:lastRenderedPageBreak/>
              <w:t xml:space="preserve"> A - 71</w:t>
            </w:r>
          </w:p>
          <w:p w:rsidR="002965E0" w:rsidRPr="00315148" w:rsidRDefault="002965E0" w:rsidP="00F83387">
            <w:pPr>
              <w:ind w:left="360"/>
              <w:jc w:val="center"/>
              <w:rPr>
                <w:b/>
              </w:rPr>
            </w:pPr>
          </w:p>
          <w:p w:rsidR="002965E0" w:rsidRPr="00315148" w:rsidRDefault="002965E0" w:rsidP="00F83387">
            <w:pPr>
              <w:ind w:left="360"/>
              <w:jc w:val="center"/>
              <w:rPr>
                <w:b/>
              </w:rPr>
            </w:pPr>
          </w:p>
          <w:p w:rsidR="002965E0" w:rsidRPr="00315148" w:rsidRDefault="002965E0" w:rsidP="00F83387">
            <w:pPr>
              <w:ind w:left="360"/>
              <w:jc w:val="center"/>
            </w:pPr>
          </w:p>
          <w:p w:rsidR="002965E0" w:rsidRPr="00315148" w:rsidRDefault="002965E0" w:rsidP="00F83387">
            <w:pPr>
              <w:ind w:left="360"/>
              <w:jc w:val="center"/>
            </w:pPr>
          </w:p>
          <w:p w:rsidR="002965E0" w:rsidRPr="00315148" w:rsidRDefault="002965E0" w:rsidP="00F83387">
            <w:pPr>
              <w:ind w:left="360"/>
              <w:jc w:val="center"/>
            </w:pPr>
          </w:p>
          <w:p w:rsidR="002965E0" w:rsidRPr="00315148" w:rsidRDefault="002965E0" w:rsidP="00F83387">
            <w:pPr>
              <w:ind w:left="360"/>
              <w:jc w:val="center"/>
            </w:pPr>
          </w:p>
          <w:p w:rsidR="002965E0" w:rsidRPr="00315148" w:rsidRDefault="002965E0" w:rsidP="00F83387">
            <w:pPr>
              <w:ind w:left="360"/>
              <w:jc w:val="center"/>
            </w:pPr>
          </w:p>
          <w:p w:rsidR="002965E0" w:rsidRPr="00315148" w:rsidRDefault="002965E0" w:rsidP="00F83387">
            <w:pPr>
              <w:ind w:left="360"/>
              <w:jc w:val="center"/>
            </w:pPr>
            <w:r w:rsidRPr="00315148">
              <w:t>ex 81/A</w:t>
            </w:r>
          </w:p>
          <w:p w:rsidR="002965E0" w:rsidRPr="00315148" w:rsidRDefault="002965E0" w:rsidP="00F83387">
            <w:pPr>
              <w:ind w:left="360"/>
              <w:jc w:val="center"/>
            </w:pPr>
          </w:p>
          <w:p w:rsidR="002965E0" w:rsidRPr="00315148" w:rsidRDefault="002965E0" w:rsidP="00F83387">
            <w:pPr>
              <w:ind w:left="360"/>
              <w:jc w:val="center"/>
            </w:pPr>
          </w:p>
          <w:p w:rsidR="002965E0" w:rsidRPr="00315148" w:rsidRDefault="002965E0" w:rsidP="00F83387">
            <w:pPr>
              <w:ind w:left="360"/>
              <w:jc w:val="center"/>
            </w:pPr>
          </w:p>
          <w:p w:rsidR="002965E0" w:rsidRPr="00315148" w:rsidRDefault="002965E0" w:rsidP="00F83387">
            <w:pPr>
              <w:ind w:left="360"/>
              <w:jc w:val="center"/>
            </w:pPr>
          </w:p>
          <w:p w:rsidR="002965E0" w:rsidRPr="00315148" w:rsidRDefault="002965E0" w:rsidP="00F83387">
            <w:pPr>
              <w:ind w:left="360"/>
              <w:jc w:val="center"/>
            </w:pPr>
          </w:p>
          <w:p w:rsidR="002965E0" w:rsidRPr="00315148" w:rsidRDefault="002965E0" w:rsidP="00F83387">
            <w:pPr>
              <w:ind w:left="360"/>
              <w:jc w:val="center"/>
            </w:pPr>
          </w:p>
          <w:p w:rsidR="002965E0" w:rsidRPr="00315148" w:rsidRDefault="002965E0" w:rsidP="00F83387">
            <w:pPr>
              <w:ind w:left="360"/>
              <w:jc w:val="center"/>
            </w:pPr>
            <w:r w:rsidRPr="00315148">
              <w:t>ex 82/A</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r w:rsidRPr="00315148">
              <w:rPr>
                <w:b/>
              </w:rPr>
              <w:t>Discipline letterarie negli istituti di istruzione secondaria di II grado con lingua di insegnamento slovena</w:t>
            </w:r>
          </w:p>
          <w:p w:rsidR="002965E0" w:rsidRPr="00315148" w:rsidRDefault="002965E0" w:rsidP="00DB67B6">
            <w:pPr>
              <w:tabs>
                <w:tab w:val="left" w:pos="265"/>
              </w:tabs>
            </w:pPr>
          </w:p>
          <w:p w:rsidR="002965E0" w:rsidRPr="00315148" w:rsidRDefault="002965E0" w:rsidP="00DB67B6">
            <w:pPr>
              <w:tabs>
                <w:tab w:val="left" w:pos="265"/>
              </w:tabs>
            </w:pPr>
            <w:r w:rsidRPr="00315148">
              <w:t>Lingua e lettere italiane negli istituti</w:t>
            </w:r>
            <w:r w:rsidRPr="00315148">
              <w:rPr>
                <w:b/>
              </w:rPr>
              <w:t xml:space="preserve"> </w:t>
            </w:r>
            <w:r w:rsidRPr="00315148">
              <w:t>di</w:t>
            </w:r>
            <w:r w:rsidRPr="00315148">
              <w:rPr>
                <w:b/>
              </w:rPr>
              <w:t xml:space="preserve"> </w:t>
            </w:r>
            <w:r w:rsidRPr="00315148">
              <w:t>istruzione secondaria di secondo grado con  lingua di insegnamento slovena</w:t>
            </w:r>
          </w:p>
          <w:p w:rsidR="002965E0" w:rsidRPr="00315148" w:rsidRDefault="002965E0" w:rsidP="00DB67B6">
            <w:pPr>
              <w:tabs>
                <w:tab w:val="left" w:pos="265"/>
              </w:tabs>
            </w:pPr>
          </w:p>
          <w:p w:rsidR="002965E0" w:rsidRPr="00315148" w:rsidRDefault="002965E0" w:rsidP="00DB67B6">
            <w:r w:rsidRPr="00315148">
              <w:t xml:space="preserve">Materie letterarie negli istituti di istruzione secondaria di secondo grado con lingua di insegnamento slovena </w:t>
            </w:r>
          </w:p>
          <w:p w:rsidR="002965E0" w:rsidRPr="00315148" w:rsidRDefault="002965E0" w:rsidP="00DB67B6"/>
          <w:p w:rsidR="002965E0" w:rsidRPr="00315148" w:rsidRDefault="002965E0" w:rsidP="00DB67B6">
            <w:pPr>
              <w:rPr>
                <w:b/>
              </w:rPr>
            </w:pPr>
            <w:r w:rsidRPr="00315148">
              <w:t>Avvertenza: la partecipazione al concorso è riservata ai cittadini di madre lingua slovena (art. 425 – comma 2 D.lvo 297/94</w:t>
            </w:r>
            <w:r w:rsidRPr="00315148">
              <w:rPr>
                <w:b/>
              </w:rPr>
              <w:t>)</w:t>
            </w:r>
          </w:p>
          <w:p w:rsidR="002965E0" w:rsidRPr="00315148" w:rsidRDefault="002965E0" w:rsidP="00DB67B6">
            <w:pPr>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tabs>
                <w:tab w:val="left" w:pos="265"/>
              </w:tabs>
              <w:rPr>
                <w:b/>
              </w:rPr>
            </w:pPr>
          </w:p>
          <w:p w:rsidR="002965E0" w:rsidRPr="00315148" w:rsidRDefault="002965E0" w:rsidP="00DB67B6">
            <w:pP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EA3E2E">
            <w:pPr>
              <w:rPr>
                <w:sz w:val="18"/>
              </w:rPr>
            </w:pPr>
            <w:r w:rsidRPr="00315148">
              <w:rPr>
                <w:sz w:val="18"/>
              </w:rPr>
              <w:lastRenderedPageBreak/>
              <w:t>Lauree in: Lettere; Materie letterarie; Conservazione dei beni culturali; Geografia, Storia; Lingue e letterature straniere; Lingue e letterature straniere moderne; Interprete; Traduttore; Traduzione e interpretazione; (1)</w:t>
            </w:r>
          </w:p>
          <w:p w:rsidR="002965E0" w:rsidRPr="00315148" w:rsidRDefault="002965E0" w:rsidP="00037BCE">
            <w:pPr>
              <w:rPr>
                <w:sz w:val="18"/>
              </w:rPr>
            </w:pPr>
            <w:r w:rsidRPr="00315148">
              <w:rPr>
                <w:sz w:val="18"/>
              </w:rPr>
              <w:t>Lauree in: Lingue e letterature straniere, Lingue e letterature moderne, Lingue e letterature slave rilasciate dall’Istituto universitario Orientale di Napoli o dal medesimo Istituto con la precedente denominazione di Istituto Superiore Orientale di Napoli, Lingue e letterature e istituzioni dell’Europa orientale,  Lingue e letterature e istituzioni dell’Europa occidentale (2)(3)</w:t>
            </w:r>
          </w:p>
          <w:p w:rsidR="002965E0" w:rsidRPr="00315148" w:rsidRDefault="002965E0" w:rsidP="00037BCE">
            <w:pPr>
              <w:rPr>
                <w:sz w:val="18"/>
              </w:rPr>
            </w:pPr>
            <w:r w:rsidRPr="00315148">
              <w:rPr>
                <w:sz w:val="18"/>
              </w:rPr>
              <w:t>Lauree in: Filosofia, Lettere, Materie letterarie, Pedagogia (2) (4)</w:t>
            </w:r>
          </w:p>
          <w:p w:rsidR="002965E0" w:rsidRPr="00315148" w:rsidRDefault="002965E0" w:rsidP="00037BCE">
            <w:pPr>
              <w:rPr>
                <w:sz w:val="18"/>
              </w:rPr>
            </w:pPr>
            <w:r w:rsidRPr="00315148">
              <w:rPr>
                <w:sz w:val="18"/>
              </w:rPr>
              <w:t>Laurea in Lettere, Materie letterarie, Conservazione dei beni culturali,</w:t>
            </w:r>
          </w:p>
          <w:p w:rsidR="002965E0" w:rsidRPr="00315148" w:rsidRDefault="002965E0" w:rsidP="00037BCE">
            <w:pPr>
              <w:rPr>
                <w:sz w:val="18"/>
              </w:rPr>
            </w:pPr>
            <w:r w:rsidRPr="00315148">
              <w:rPr>
                <w:sz w:val="18"/>
              </w:rPr>
              <w:t>Geografia, Storia, , Lingue e  letterature straniere, Lingue e letterature straniere moderne, Interprete, Traduttore (5)</w:t>
            </w:r>
          </w:p>
          <w:p w:rsidR="002965E0" w:rsidRPr="00315148" w:rsidRDefault="002965E0" w:rsidP="00037BCE">
            <w:pPr>
              <w:rPr>
                <w:sz w:val="18"/>
              </w:rPr>
            </w:pPr>
            <w:r w:rsidRPr="00315148">
              <w:rPr>
                <w:sz w:val="18"/>
              </w:rPr>
              <w:t>Laurea in Filosofia, Pedagogia, Scienze dell’educazione, musicologia (5) (6)</w:t>
            </w:r>
          </w:p>
          <w:p w:rsidR="002965E0" w:rsidRPr="00315148" w:rsidRDefault="002965E0" w:rsidP="00037BCE">
            <w:pPr>
              <w:rPr>
                <w:sz w:val="18"/>
              </w:rPr>
            </w:pPr>
          </w:p>
          <w:p w:rsidR="002965E0" w:rsidRPr="00315148" w:rsidRDefault="002965E0" w:rsidP="00037BCE">
            <w:pPr>
              <w:rPr>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C33F4C">
            <w:pPr>
              <w:autoSpaceDE w:val="0"/>
              <w:autoSpaceDN w:val="0"/>
              <w:adjustRightInd w:val="0"/>
              <w:rPr>
                <w:sz w:val="18"/>
              </w:rPr>
            </w:pPr>
            <w:r w:rsidRPr="00315148">
              <w:rPr>
                <w:sz w:val="18"/>
              </w:rPr>
              <w:t xml:space="preserve">LS 1-Antropologia </w:t>
            </w:r>
          </w:p>
          <w:p w:rsidR="002965E0" w:rsidRPr="00315148" w:rsidRDefault="002965E0" w:rsidP="00C33F4C">
            <w:pPr>
              <w:autoSpaceDE w:val="0"/>
              <w:autoSpaceDN w:val="0"/>
              <w:adjustRightInd w:val="0"/>
              <w:rPr>
                <w:sz w:val="18"/>
              </w:rPr>
            </w:pPr>
            <w:r w:rsidRPr="00315148">
              <w:rPr>
                <w:sz w:val="18"/>
              </w:rPr>
              <w:t>culturale ed etnologia (7)</w:t>
            </w:r>
          </w:p>
          <w:p w:rsidR="002965E0" w:rsidRPr="00315148" w:rsidRDefault="002965E0" w:rsidP="00C33F4C">
            <w:pPr>
              <w:autoSpaceDE w:val="0"/>
              <w:autoSpaceDN w:val="0"/>
              <w:adjustRightInd w:val="0"/>
              <w:rPr>
                <w:sz w:val="18"/>
              </w:rPr>
            </w:pPr>
            <w:r w:rsidRPr="00315148">
              <w:rPr>
                <w:sz w:val="18"/>
              </w:rPr>
              <w:t>LS 2-Archeologia (7)</w:t>
            </w:r>
          </w:p>
          <w:p w:rsidR="002965E0" w:rsidRPr="00315148" w:rsidRDefault="002965E0" w:rsidP="00C33F4C">
            <w:pPr>
              <w:autoSpaceDE w:val="0"/>
              <w:autoSpaceDN w:val="0"/>
              <w:adjustRightInd w:val="0"/>
              <w:rPr>
                <w:sz w:val="18"/>
              </w:rPr>
            </w:pPr>
            <w:r w:rsidRPr="00315148">
              <w:rPr>
                <w:sz w:val="18"/>
              </w:rPr>
              <w:t xml:space="preserve">LS 5-Archivistica e </w:t>
            </w:r>
          </w:p>
          <w:p w:rsidR="002965E0" w:rsidRPr="00315148" w:rsidRDefault="002965E0" w:rsidP="00C33F4C">
            <w:pPr>
              <w:autoSpaceDE w:val="0"/>
              <w:autoSpaceDN w:val="0"/>
              <w:adjustRightInd w:val="0"/>
              <w:rPr>
                <w:sz w:val="18"/>
              </w:rPr>
            </w:pPr>
            <w:r w:rsidRPr="00315148">
              <w:rPr>
                <w:sz w:val="18"/>
              </w:rPr>
              <w:t>biblioteconomia (7)</w:t>
            </w:r>
          </w:p>
          <w:p w:rsidR="002965E0" w:rsidRPr="00315148" w:rsidRDefault="002965E0" w:rsidP="00C33F4C">
            <w:pPr>
              <w:autoSpaceDE w:val="0"/>
              <w:autoSpaceDN w:val="0"/>
              <w:adjustRightInd w:val="0"/>
              <w:rPr>
                <w:sz w:val="18"/>
              </w:rPr>
            </w:pPr>
            <w:r w:rsidRPr="00315148">
              <w:rPr>
                <w:sz w:val="18"/>
              </w:rPr>
              <w:t xml:space="preserve">LS 10-Conservazione dei  </w:t>
            </w:r>
          </w:p>
          <w:p w:rsidR="002965E0" w:rsidRPr="00315148" w:rsidRDefault="002965E0" w:rsidP="00C33F4C">
            <w:pPr>
              <w:autoSpaceDE w:val="0"/>
              <w:autoSpaceDN w:val="0"/>
              <w:adjustRightInd w:val="0"/>
              <w:rPr>
                <w:sz w:val="18"/>
              </w:rPr>
            </w:pPr>
            <w:r w:rsidRPr="00315148">
              <w:rPr>
                <w:sz w:val="18"/>
              </w:rPr>
              <w:t>beni architettonici e ambientali (7)</w:t>
            </w:r>
          </w:p>
          <w:p w:rsidR="002965E0" w:rsidRPr="00315148" w:rsidRDefault="002965E0" w:rsidP="00C33F4C">
            <w:pPr>
              <w:autoSpaceDE w:val="0"/>
              <w:autoSpaceDN w:val="0"/>
              <w:adjustRightInd w:val="0"/>
              <w:rPr>
                <w:dstrike/>
                <w:sz w:val="18"/>
              </w:rPr>
            </w:pPr>
            <w:r w:rsidRPr="00315148">
              <w:rPr>
                <w:sz w:val="18"/>
              </w:rPr>
              <w:t xml:space="preserve">LS 11-Conservazione dei beni scientifici e della civiltà industriale (7) </w:t>
            </w:r>
          </w:p>
          <w:p w:rsidR="002965E0" w:rsidRPr="00315148" w:rsidRDefault="002965E0" w:rsidP="00C33F4C">
            <w:pPr>
              <w:autoSpaceDE w:val="0"/>
              <w:autoSpaceDN w:val="0"/>
              <w:adjustRightInd w:val="0"/>
              <w:rPr>
                <w:sz w:val="18"/>
              </w:rPr>
            </w:pPr>
            <w:r w:rsidRPr="00315148">
              <w:rPr>
                <w:sz w:val="18"/>
              </w:rPr>
              <w:t>LS 12-Conservazione e restauro del patrimonio storico-artistico (7)</w:t>
            </w:r>
          </w:p>
          <w:p w:rsidR="002965E0" w:rsidRPr="00315148" w:rsidRDefault="002965E0" w:rsidP="00C33F4C">
            <w:pPr>
              <w:autoSpaceDE w:val="0"/>
              <w:autoSpaceDN w:val="0"/>
              <w:adjustRightInd w:val="0"/>
              <w:rPr>
                <w:sz w:val="18"/>
              </w:rPr>
            </w:pPr>
            <w:r w:rsidRPr="00315148">
              <w:rPr>
                <w:sz w:val="18"/>
              </w:rPr>
              <w:t xml:space="preserve">LS 15-Filologia e letterature dell’antichità (7) </w:t>
            </w:r>
          </w:p>
          <w:p w:rsidR="002965E0" w:rsidRPr="00315148" w:rsidRDefault="002965E0" w:rsidP="00C33F4C">
            <w:pPr>
              <w:autoSpaceDE w:val="0"/>
              <w:autoSpaceDN w:val="0"/>
              <w:adjustRightInd w:val="0"/>
              <w:rPr>
                <w:sz w:val="18"/>
              </w:rPr>
            </w:pPr>
            <w:r w:rsidRPr="00315148">
              <w:rPr>
                <w:sz w:val="18"/>
              </w:rPr>
              <w:t>LS 16-Filologia moderna (7)</w:t>
            </w:r>
          </w:p>
          <w:p w:rsidR="002965E0" w:rsidRPr="00315148" w:rsidRDefault="002965E0" w:rsidP="00C33F4C">
            <w:pPr>
              <w:autoSpaceDE w:val="0"/>
              <w:autoSpaceDN w:val="0"/>
              <w:adjustRightInd w:val="0"/>
              <w:rPr>
                <w:sz w:val="18"/>
              </w:rPr>
            </w:pPr>
            <w:r w:rsidRPr="00315148">
              <w:rPr>
                <w:sz w:val="18"/>
              </w:rPr>
              <w:t>LS 21-Geografia (7)</w:t>
            </w:r>
          </w:p>
          <w:p w:rsidR="002965E0" w:rsidRPr="00315148" w:rsidRDefault="002965E0" w:rsidP="00C33F4C">
            <w:pPr>
              <w:rPr>
                <w:sz w:val="18"/>
              </w:rPr>
            </w:pPr>
            <w:r w:rsidRPr="00315148">
              <w:rPr>
                <w:sz w:val="18"/>
              </w:rPr>
              <w:t>LS 24-Informatica per le discipline umanistiche (7)</w:t>
            </w:r>
          </w:p>
          <w:p w:rsidR="002965E0" w:rsidRPr="00315148" w:rsidRDefault="002965E0" w:rsidP="00C33F4C">
            <w:pPr>
              <w:rPr>
                <w:sz w:val="18"/>
              </w:rPr>
            </w:pPr>
            <w:r w:rsidRPr="00315148">
              <w:rPr>
                <w:sz w:val="18"/>
              </w:rPr>
              <w:t>LS 39-Interpretariato di conferenza</w:t>
            </w:r>
          </w:p>
          <w:p w:rsidR="002965E0" w:rsidRPr="00315148" w:rsidRDefault="002965E0" w:rsidP="00C33F4C">
            <w:pPr>
              <w:rPr>
                <w:sz w:val="18"/>
              </w:rPr>
            </w:pPr>
            <w:r w:rsidRPr="00315148">
              <w:rPr>
                <w:sz w:val="18"/>
              </w:rPr>
              <w:t>LS 40-Lingua e cultura italiana (7)</w:t>
            </w:r>
          </w:p>
          <w:p w:rsidR="002965E0" w:rsidRPr="00315148" w:rsidRDefault="002965E0" w:rsidP="00C33F4C">
            <w:pPr>
              <w:rPr>
                <w:dstrike/>
                <w:sz w:val="18"/>
              </w:rPr>
            </w:pPr>
            <w:r w:rsidRPr="00315148">
              <w:rPr>
                <w:sz w:val="18"/>
              </w:rPr>
              <w:t>LS 41-Lingue e letterature afroasiatiche (7)</w:t>
            </w:r>
          </w:p>
          <w:p w:rsidR="002965E0" w:rsidRPr="00315148" w:rsidRDefault="002965E0" w:rsidP="00C33F4C">
            <w:pPr>
              <w:rPr>
                <w:sz w:val="18"/>
              </w:rPr>
            </w:pPr>
            <w:r w:rsidRPr="00315148">
              <w:rPr>
                <w:sz w:val="18"/>
              </w:rPr>
              <w:t>LS 42- Lingue e letterature moderne Euroamericane (7)</w:t>
            </w:r>
          </w:p>
          <w:p w:rsidR="002965E0" w:rsidRPr="00315148" w:rsidRDefault="002965E0" w:rsidP="00C33F4C">
            <w:pPr>
              <w:rPr>
                <w:dstrike/>
                <w:sz w:val="18"/>
              </w:rPr>
            </w:pPr>
            <w:r w:rsidRPr="00315148">
              <w:rPr>
                <w:sz w:val="18"/>
              </w:rPr>
              <w:t>LS 43-Lingue straniere per la comunicazione internazionale (7)</w:t>
            </w:r>
          </w:p>
          <w:p w:rsidR="002965E0" w:rsidRPr="00315148" w:rsidRDefault="002965E0" w:rsidP="00C33F4C">
            <w:r w:rsidRPr="00315148">
              <w:rPr>
                <w:sz w:val="18"/>
              </w:rPr>
              <w:t>LS 44-Linguistica (7)</w:t>
            </w:r>
          </w:p>
          <w:p w:rsidR="002965E0" w:rsidRPr="00315148" w:rsidRDefault="002965E0" w:rsidP="00C33F4C">
            <w:pPr>
              <w:rPr>
                <w:sz w:val="18"/>
              </w:rPr>
            </w:pPr>
            <w:r w:rsidRPr="00315148">
              <w:rPr>
                <w:sz w:val="18"/>
              </w:rPr>
              <w:t>LS 51-Musicologia e beni musicali (7)</w:t>
            </w:r>
          </w:p>
          <w:p w:rsidR="002965E0" w:rsidRPr="00315148" w:rsidRDefault="002965E0" w:rsidP="00C33F4C">
            <w:pPr>
              <w:rPr>
                <w:sz w:val="18"/>
              </w:rPr>
            </w:pPr>
            <w:r w:rsidRPr="00315148">
              <w:rPr>
                <w:sz w:val="18"/>
              </w:rPr>
              <w:t>LS 72-Scienze delle religioni (7)</w:t>
            </w:r>
          </w:p>
          <w:p w:rsidR="002965E0" w:rsidRPr="00315148" w:rsidRDefault="002965E0" w:rsidP="00C33F4C">
            <w:pPr>
              <w:rPr>
                <w:sz w:val="18"/>
              </w:rPr>
            </w:pPr>
            <w:r w:rsidRPr="00315148">
              <w:rPr>
                <w:sz w:val="18"/>
              </w:rPr>
              <w:t>LS 73-Scienze dello spettacolo e della produzione multimediale (7)</w:t>
            </w:r>
          </w:p>
          <w:p w:rsidR="002965E0" w:rsidRPr="00315148" w:rsidRDefault="002965E0" w:rsidP="00C33F4C">
            <w:pPr>
              <w:rPr>
                <w:sz w:val="18"/>
              </w:rPr>
            </w:pPr>
            <w:r w:rsidRPr="00315148">
              <w:rPr>
                <w:sz w:val="18"/>
              </w:rPr>
              <w:t>LS 93-Storia antica (7)</w:t>
            </w:r>
          </w:p>
          <w:p w:rsidR="002965E0" w:rsidRPr="00315148" w:rsidRDefault="002965E0" w:rsidP="00C33F4C">
            <w:pPr>
              <w:rPr>
                <w:sz w:val="18"/>
              </w:rPr>
            </w:pPr>
            <w:r w:rsidRPr="00315148">
              <w:rPr>
                <w:sz w:val="18"/>
              </w:rPr>
              <w:t>LS 94-Storia contemporanea (7)</w:t>
            </w:r>
          </w:p>
          <w:p w:rsidR="002965E0" w:rsidRPr="00315148" w:rsidRDefault="002965E0" w:rsidP="00C33F4C">
            <w:pPr>
              <w:rPr>
                <w:sz w:val="18"/>
              </w:rPr>
            </w:pPr>
            <w:r w:rsidRPr="00315148">
              <w:rPr>
                <w:sz w:val="18"/>
              </w:rPr>
              <w:t>LS 95-Storia dell’arte (7)</w:t>
            </w:r>
          </w:p>
          <w:p w:rsidR="002965E0" w:rsidRPr="00315148" w:rsidRDefault="002965E0" w:rsidP="00C33F4C">
            <w:pPr>
              <w:rPr>
                <w:sz w:val="18"/>
              </w:rPr>
            </w:pPr>
            <w:r w:rsidRPr="00315148">
              <w:rPr>
                <w:sz w:val="18"/>
              </w:rPr>
              <w:t>LS 97-Storia medioevale (7)</w:t>
            </w:r>
          </w:p>
          <w:p w:rsidR="002965E0" w:rsidRPr="00315148" w:rsidRDefault="002965E0" w:rsidP="00C33F4C">
            <w:pPr>
              <w:rPr>
                <w:sz w:val="18"/>
              </w:rPr>
            </w:pPr>
            <w:r w:rsidRPr="00315148">
              <w:rPr>
                <w:sz w:val="18"/>
              </w:rPr>
              <w:t>LS 98-Storia moderna (7)</w:t>
            </w:r>
          </w:p>
          <w:p w:rsidR="002965E0" w:rsidRPr="00315148" w:rsidRDefault="002965E0" w:rsidP="00C33F4C">
            <w:pPr>
              <w:rPr>
                <w:sz w:val="18"/>
              </w:rPr>
            </w:pPr>
            <w:r w:rsidRPr="00315148">
              <w:rPr>
                <w:sz w:val="18"/>
              </w:rPr>
              <w:t>LS 104-Traduzione letteraria e in traduzione tecnico-scientifica (7)</w:t>
            </w:r>
          </w:p>
          <w:p w:rsidR="002965E0" w:rsidRPr="00315148" w:rsidRDefault="002965E0" w:rsidP="00C33F4C">
            <w:pPr>
              <w:rPr>
                <w:sz w:val="18"/>
              </w:rPr>
            </w:pPr>
          </w:p>
          <w:p w:rsidR="002965E0" w:rsidRPr="00315148" w:rsidRDefault="002965E0" w:rsidP="00C33F4C">
            <w:pPr>
              <w:rPr>
                <w:b/>
                <w:sz w:val="16"/>
              </w:rPr>
            </w:pPr>
          </w:p>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C33F4C">
            <w:pPr>
              <w:rPr>
                <w:sz w:val="18"/>
              </w:rPr>
            </w:pPr>
            <w:r w:rsidRPr="00315148">
              <w:rPr>
                <w:sz w:val="18"/>
              </w:rPr>
              <w:t>LM 1-Antropologia culturale ed</w:t>
            </w:r>
          </w:p>
          <w:p w:rsidR="002965E0" w:rsidRPr="00315148" w:rsidRDefault="002965E0" w:rsidP="00C33F4C">
            <w:pPr>
              <w:rPr>
                <w:sz w:val="18"/>
              </w:rPr>
            </w:pPr>
            <w:r w:rsidRPr="00315148">
              <w:rPr>
                <w:sz w:val="18"/>
              </w:rPr>
              <w:t>Etnologia (7)</w:t>
            </w:r>
          </w:p>
          <w:p w:rsidR="002965E0" w:rsidRPr="00315148" w:rsidRDefault="002965E0" w:rsidP="00C33F4C">
            <w:pPr>
              <w:rPr>
                <w:sz w:val="18"/>
              </w:rPr>
            </w:pPr>
            <w:r w:rsidRPr="00315148">
              <w:rPr>
                <w:sz w:val="18"/>
              </w:rPr>
              <w:t>LM 2-Archeologia (7)</w:t>
            </w:r>
          </w:p>
          <w:p w:rsidR="002965E0" w:rsidRPr="00315148" w:rsidRDefault="002965E0" w:rsidP="00C33F4C">
            <w:pPr>
              <w:rPr>
                <w:sz w:val="18"/>
              </w:rPr>
            </w:pPr>
            <w:r w:rsidRPr="00315148">
              <w:rPr>
                <w:sz w:val="18"/>
              </w:rPr>
              <w:t>LM 5-Archivistica e biblioteconomia (7)</w:t>
            </w:r>
          </w:p>
          <w:p w:rsidR="002965E0" w:rsidRPr="00315148" w:rsidRDefault="002965E0" w:rsidP="00C33F4C">
            <w:pPr>
              <w:rPr>
                <w:sz w:val="18"/>
              </w:rPr>
            </w:pPr>
            <w:r w:rsidRPr="00315148">
              <w:rPr>
                <w:sz w:val="18"/>
              </w:rPr>
              <w:t>LM 10-Conservazione  dei beni architettonici e ambientali (7)</w:t>
            </w:r>
          </w:p>
          <w:p w:rsidR="002965E0" w:rsidRPr="00315148" w:rsidRDefault="002965E0" w:rsidP="00C33F4C">
            <w:pPr>
              <w:rPr>
                <w:dstrike/>
                <w:sz w:val="18"/>
                <w:szCs w:val="18"/>
              </w:rPr>
            </w:pPr>
            <w:r w:rsidRPr="00315148">
              <w:rPr>
                <w:sz w:val="18"/>
              </w:rPr>
              <w:t>LM 11-Conservazione e restauro dei beni culturali (7)</w:t>
            </w:r>
          </w:p>
          <w:p w:rsidR="002965E0" w:rsidRPr="00315148" w:rsidRDefault="002965E0" w:rsidP="00C33F4C">
            <w:pPr>
              <w:rPr>
                <w:sz w:val="18"/>
              </w:rPr>
            </w:pPr>
            <w:r w:rsidRPr="00315148">
              <w:rPr>
                <w:sz w:val="18"/>
              </w:rPr>
              <w:t>LM 14-Filologia moderna (7)</w:t>
            </w:r>
          </w:p>
          <w:p w:rsidR="002965E0" w:rsidRPr="00315148" w:rsidRDefault="002965E0" w:rsidP="00C33F4C">
            <w:pPr>
              <w:rPr>
                <w:sz w:val="18"/>
              </w:rPr>
            </w:pPr>
            <w:r w:rsidRPr="00315148">
              <w:rPr>
                <w:sz w:val="18"/>
              </w:rPr>
              <w:t>LM 15-Filologia, letterature e storia dell'antichità (7)</w:t>
            </w:r>
          </w:p>
          <w:p w:rsidR="002965E0" w:rsidRPr="00315148" w:rsidRDefault="002965E0" w:rsidP="00C33F4C">
            <w:pPr>
              <w:rPr>
                <w:sz w:val="18"/>
              </w:rPr>
            </w:pPr>
            <w:r w:rsidRPr="00315148">
              <w:rPr>
                <w:sz w:val="18"/>
              </w:rPr>
              <w:t>LM 36-Lingue e letterature dell’Asia e dell’Africa (7)</w:t>
            </w:r>
          </w:p>
          <w:p w:rsidR="002965E0" w:rsidRPr="00315148" w:rsidRDefault="002965E0" w:rsidP="00C33F4C">
            <w:pPr>
              <w:rPr>
                <w:sz w:val="18"/>
              </w:rPr>
            </w:pPr>
            <w:r w:rsidRPr="00315148">
              <w:rPr>
                <w:sz w:val="18"/>
              </w:rPr>
              <w:t>LM 37-Lingue e letterature moderne europee e americane (7)</w:t>
            </w:r>
          </w:p>
          <w:p w:rsidR="002965E0" w:rsidRPr="00315148" w:rsidRDefault="002965E0" w:rsidP="00C33F4C">
            <w:pPr>
              <w:rPr>
                <w:dstrike/>
                <w:sz w:val="18"/>
              </w:rPr>
            </w:pPr>
            <w:r w:rsidRPr="00315148">
              <w:rPr>
                <w:sz w:val="18"/>
              </w:rPr>
              <w:t>LM38-Lingue moderne per la comunicazione e la cooperazione</w:t>
            </w:r>
          </w:p>
          <w:p w:rsidR="002965E0" w:rsidRPr="00315148" w:rsidRDefault="002965E0" w:rsidP="00C33F4C">
            <w:pPr>
              <w:rPr>
                <w:sz w:val="18"/>
              </w:rPr>
            </w:pPr>
            <w:r w:rsidRPr="00315148">
              <w:rPr>
                <w:sz w:val="18"/>
              </w:rPr>
              <w:t>LM 39-Linguistica (7)</w:t>
            </w:r>
          </w:p>
          <w:p w:rsidR="002965E0" w:rsidRPr="00315148" w:rsidRDefault="002965E0" w:rsidP="00C33F4C">
            <w:pPr>
              <w:rPr>
                <w:sz w:val="18"/>
              </w:rPr>
            </w:pPr>
            <w:r w:rsidRPr="00315148">
              <w:rPr>
                <w:sz w:val="18"/>
              </w:rPr>
              <w:t>LM 43-Metodologie informatiche per le discipline umanistiche (7)</w:t>
            </w:r>
          </w:p>
          <w:p w:rsidR="002965E0" w:rsidRPr="00315148" w:rsidRDefault="002965E0" w:rsidP="00C33F4C">
            <w:pPr>
              <w:rPr>
                <w:sz w:val="18"/>
              </w:rPr>
            </w:pPr>
            <w:r w:rsidRPr="00315148">
              <w:rPr>
                <w:sz w:val="18"/>
              </w:rPr>
              <w:t>LM 45-Musicologia e beni culturali (7)</w:t>
            </w:r>
          </w:p>
          <w:p w:rsidR="002965E0" w:rsidRPr="00315148" w:rsidRDefault="002965E0" w:rsidP="00C33F4C">
            <w:pPr>
              <w:rPr>
                <w:sz w:val="18"/>
              </w:rPr>
            </w:pPr>
            <w:r w:rsidRPr="00315148">
              <w:rPr>
                <w:sz w:val="18"/>
              </w:rPr>
              <w:t>LM 64-Scienze delle religioni (7)</w:t>
            </w:r>
          </w:p>
          <w:p w:rsidR="002965E0" w:rsidRPr="00315148" w:rsidRDefault="002965E0" w:rsidP="00C33F4C">
            <w:pPr>
              <w:rPr>
                <w:sz w:val="18"/>
              </w:rPr>
            </w:pPr>
            <w:r w:rsidRPr="00315148">
              <w:rPr>
                <w:sz w:val="18"/>
              </w:rPr>
              <w:t>LM 65-Scienze dello spettacolo e</w:t>
            </w:r>
          </w:p>
          <w:p w:rsidR="002965E0" w:rsidRPr="00315148" w:rsidRDefault="002965E0" w:rsidP="00C33F4C">
            <w:pPr>
              <w:rPr>
                <w:sz w:val="18"/>
              </w:rPr>
            </w:pPr>
            <w:r w:rsidRPr="00315148">
              <w:rPr>
                <w:sz w:val="18"/>
              </w:rPr>
              <w:t>produzione multimediale (7)</w:t>
            </w:r>
          </w:p>
          <w:p w:rsidR="002965E0" w:rsidRPr="00315148" w:rsidRDefault="002965E0" w:rsidP="00C33F4C">
            <w:pPr>
              <w:rPr>
                <w:sz w:val="18"/>
              </w:rPr>
            </w:pPr>
            <w:r w:rsidRPr="00315148">
              <w:rPr>
                <w:sz w:val="18"/>
              </w:rPr>
              <w:t>LM 80-Scienze geografiche (7)</w:t>
            </w:r>
          </w:p>
          <w:p w:rsidR="002965E0" w:rsidRPr="00315148" w:rsidRDefault="002965E0" w:rsidP="00C33F4C">
            <w:pPr>
              <w:rPr>
                <w:sz w:val="18"/>
                <w:szCs w:val="18"/>
              </w:rPr>
            </w:pPr>
            <w:r w:rsidRPr="00315148">
              <w:rPr>
                <w:sz w:val="18"/>
                <w:szCs w:val="18"/>
              </w:rPr>
              <w:t>LM 84-Scienze storiche (7)</w:t>
            </w:r>
          </w:p>
          <w:p w:rsidR="002965E0" w:rsidRPr="00315148" w:rsidRDefault="002965E0" w:rsidP="00C33F4C">
            <w:pPr>
              <w:rPr>
                <w:sz w:val="18"/>
              </w:rPr>
            </w:pPr>
            <w:r w:rsidRPr="00315148">
              <w:rPr>
                <w:sz w:val="18"/>
                <w:szCs w:val="18"/>
              </w:rPr>
              <w:t>LM 89-Storia dell'arte (7</w:t>
            </w:r>
            <w:r w:rsidRPr="00315148">
              <w:rPr>
                <w:sz w:val="18"/>
              </w:rPr>
              <w:t>)</w:t>
            </w:r>
          </w:p>
          <w:p w:rsidR="002965E0" w:rsidRPr="00315148" w:rsidRDefault="002965E0" w:rsidP="00C33F4C">
            <w:pPr>
              <w:rPr>
                <w:sz w:val="18"/>
                <w:szCs w:val="18"/>
              </w:rPr>
            </w:pPr>
            <w:r w:rsidRPr="00315148">
              <w:rPr>
                <w:sz w:val="18"/>
              </w:rPr>
              <w:t>LM 94-Traduzione specialistica e Interpretariato (7)</w:t>
            </w:r>
          </w:p>
          <w:p w:rsidR="002965E0" w:rsidRPr="00315148" w:rsidRDefault="002965E0" w:rsidP="00C33F4C">
            <w:pPr>
              <w:rPr>
                <w:sz w:val="16"/>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9A407C">
            <w:pPr>
              <w:rPr>
                <w:b/>
                <w:sz w:val="18"/>
              </w:rPr>
            </w:pPr>
            <w:r w:rsidRPr="00315148">
              <w:rPr>
                <w:b/>
                <w:sz w:val="18"/>
              </w:rPr>
              <w:t>(</w:t>
            </w:r>
            <w:r w:rsidRPr="00315148">
              <w:rPr>
                <w:sz w:val="18"/>
              </w:rPr>
              <w:t>1)Dette lauree sono titoli di ammissione al concorso purché il piano di studi abbia compreso i corsi annuali (o due semestrali) di lingua italiana, letteratura italiana, lingua slovena, letteratura slovena, linguistica generale, storia, geografia. I corsi di lingua slovena, letteratura slovena sono assimilati al corso biennale (o quattro semestrali) di lingue e letteratura slovena.</w:t>
            </w:r>
            <w:r w:rsidRPr="00315148">
              <w:rPr>
                <w:b/>
                <w:sz w:val="18"/>
              </w:rPr>
              <w:t xml:space="preserve"> </w:t>
            </w:r>
          </w:p>
          <w:p w:rsidR="002965E0" w:rsidRPr="00315148" w:rsidRDefault="002965E0" w:rsidP="009A407C">
            <w:pPr>
              <w:rPr>
                <w:sz w:val="18"/>
              </w:rPr>
            </w:pPr>
            <w:r w:rsidRPr="00315148">
              <w:rPr>
                <w:sz w:val="18"/>
              </w:rPr>
              <w:t>(2) Dette lauree sono titoli di ammissione purché conseguite entro l’A.A. 1997/98;</w:t>
            </w:r>
          </w:p>
          <w:p w:rsidR="002965E0" w:rsidRPr="00315148" w:rsidRDefault="002965E0" w:rsidP="009A407C">
            <w:pPr>
              <w:rPr>
                <w:sz w:val="18"/>
              </w:rPr>
            </w:pPr>
            <w:r w:rsidRPr="00315148">
              <w:rPr>
                <w:sz w:val="18"/>
              </w:rPr>
              <w:t>(3) Dette lauree sono titoli di ammissione purchè il piano di studi abbia compreso un corso quadriennale di sloveno e, se conseguito in Italia, anche un corso biennale di italiano;</w:t>
            </w:r>
          </w:p>
          <w:p w:rsidR="002965E0" w:rsidRPr="00315148" w:rsidRDefault="002965E0" w:rsidP="009A407C">
            <w:pPr>
              <w:rPr>
                <w:sz w:val="18"/>
              </w:rPr>
            </w:pPr>
            <w:r w:rsidRPr="00315148">
              <w:rPr>
                <w:sz w:val="18"/>
              </w:rPr>
              <w:t>(4) Le lauree in Lettere, Materie letterarie, Filosofia e Pedagogia sono titoli di ammissione purché il piano di studi abbia compreso un corso biennale di una lingua slava (o un corso annuale di slavistica ed uno di filologia slava)</w:t>
            </w:r>
          </w:p>
          <w:p w:rsidR="002965E0" w:rsidRPr="00315148" w:rsidRDefault="002965E0" w:rsidP="009A407C">
            <w:pPr>
              <w:rPr>
                <w:sz w:val="18"/>
              </w:rPr>
            </w:pPr>
            <w:r w:rsidRPr="00315148">
              <w:rPr>
                <w:sz w:val="18"/>
              </w:rPr>
              <w:t>(5) Dette lauree sono titoli di ammissione purché conseguite entro l’A.A. 2000/2001e purché il piano di studi seguito abbia compreso un corso biennale o due corsi annuali di lingua italiana, e/o letteratura italiana, un corso biennale o due corsi annuali di lingua e/o letteratura slovena, un corso annuale di storia e un corso annuale di geografia;</w:t>
            </w:r>
          </w:p>
          <w:p w:rsidR="002965E0" w:rsidRPr="00315148" w:rsidRDefault="002965E0" w:rsidP="009A407C">
            <w:pPr>
              <w:rPr>
                <w:rStyle w:val="Enfasicorsivo"/>
              </w:rPr>
            </w:pPr>
            <w:r w:rsidRPr="00315148">
              <w:rPr>
                <w:rStyle w:val="Enfasicorsivo"/>
              </w:rPr>
              <w:t>(6) Lauree non più previste ai sensi del D.M. 231/1997;</w:t>
            </w:r>
          </w:p>
          <w:p w:rsidR="002965E0" w:rsidRPr="00315148" w:rsidRDefault="002965E0" w:rsidP="00A62EA1">
            <w:pPr>
              <w:rPr>
                <w:sz w:val="18"/>
              </w:rPr>
            </w:pPr>
            <w:r w:rsidRPr="00315148">
              <w:rPr>
                <w:sz w:val="18"/>
              </w:rPr>
              <w:t>(7) Con almeno 96 crediti nei settori scientifico disciplinari  L-FIL-LET, L-LIN</w:t>
            </w:r>
            <w:r w:rsidR="00A62EA1">
              <w:rPr>
                <w:sz w:val="18"/>
              </w:rPr>
              <w:t>,</w:t>
            </w:r>
            <w:r w:rsidRPr="00315148">
              <w:rPr>
                <w:sz w:val="18"/>
              </w:rPr>
              <w:t xml:space="preserve"> M-GGR, L-ANT e  M-STO di cui 12   L-FIL</w:t>
            </w:r>
            <w:r w:rsidR="006B0FA3" w:rsidRPr="00315148">
              <w:rPr>
                <w:sz w:val="18"/>
              </w:rPr>
              <w:t xml:space="preserve">-LET/10, 12  L-FIL-LET/12, 12 </w:t>
            </w:r>
            <w:r w:rsidRPr="00315148">
              <w:rPr>
                <w:sz w:val="18"/>
              </w:rPr>
              <w:t>L-LIN/</w:t>
            </w:r>
            <w:r w:rsidRPr="006A679B">
              <w:rPr>
                <w:sz w:val="18"/>
              </w:rPr>
              <w:t>01</w:t>
            </w:r>
            <w:r w:rsidR="00A62EA1" w:rsidRPr="006A679B">
              <w:rPr>
                <w:sz w:val="18"/>
              </w:rPr>
              <w:t xml:space="preserve"> </w:t>
            </w:r>
            <w:r w:rsidR="00A62EA1" w:rsidRPr="006A679B">
              <w:rPr>
                <w:sz w:val="18"/>
                <w:szCs w:val="18"/>
              </w:rPr>
              <w:t>(Glottologia e linguistica)</w:t>
            </w:r>
            <w:r w:rsidRPr="006A679B">
              <w:rPr>
                <w:sz w:val="18"/>
              </w:rPr>
              <w:t>,</w:t>
            </w:r>
            <w:r w:rsidRPr="00315148">
              <w:rPr>
                <w:sz w:val="18"/>
              </w:rPr>
              <w:t xml:space="preserve"> 12 L-FIL-LET/04, 12   M-GGR/01, 12  tra  L-ANT/02 o 03,  M-STO/01 o 02 o 04, 24 L-LIN/21</w:t>
            </w:r>
          </w:p>
        </w:tc>
        <w:tc>
          <w:tcPr>
            <w:tcW w:w="6237" w:type="dxa"/>
            <w:tcBorders>
              <w:top w:val="single" w:sz="4" w:space="0" w:color="auto"/>
              <w:left w:val="single" w:sz="4" w:space="0" w:color="auto"/>
              <w:bottom w:val="single" w:sz="4" w:space="0" w:color="auto"/>
              <w:right w:val="single" w:sz="4" w:space="0" w:color="auto"/>
            </w:tcBorders>
          </w:tcPr>
          <w:p w:rsidR="002965E0" w:rsidRPr="00315148" w:rsidRDefault="002965E0" w:rsidP="008843E5">
            <w:pPr>
              <w:rPr>
                <w:b/>
                <w:sz w:val="16"/>
                <w:szCs w:val="16"/>
              </w:rPr>
            </w:pPr>
          </w:p>
          <w:p w:rsidR="00E43603" w:rsidRPr="00315148" w:rsidRDefault="00E43603" w:rsidP="008843E5">
            <w:pPr>
              <w:rPr>
                <w:b/>
                <w:sz w:val="32"/>
                <w:szCs w:val="32"/>
              </w:rPr>
            </w:pPr>
            <w:r w:rsidRPr="00315148">
              <w:rPr>
                <w:b/>
                <w:sz w:val="32"/>
                <w:szCs w:val="32"/>
              </w:rPr>
              <w:t>Lingue e lettere italiane</w:t>
            </w:r>
          </w:p>
          <w:p w:rsidR="002965E0" w:rsidRPr="00315148" w:rsidRDefault="002965E0" w:rsidP="008843E5">
            <w:pPr>
              <w:rPr>
                <w:b/>
                <w:sz w:val="16"/>
                <w:szCs w:val="16"/>
              </w:rPr>
            </w:pPr>
            <w:r w:rsidRPr="00315148">
              <w:rPr>
                <w:b/>
                <w:sz w:val="16"/>
                <w:szCs w:val="16"/>
              </w:rPr>
              <w:t>LICEO ARTISTICO – tutti gli indirizzi</w:t>
            </w:r>
          </w:p>
          <w:p w:rsidR="00E43603" w:rsidRPr="00315148" w:rsidRDefault="00E43603" w:rsidP="00E43603">
            <w:pPr>
              <w:rPr>
                <w:b/>
                <w:sz w:val="16"/>
                <w:szCs w:val="16"/>
              </w:rPr>
            </w:pPr>
            <w:r w:rsidRPr="00315148">
              <w:rPr>
                <w:b/>
                <w:sz w:val="16"/>
                <w:szCs w:val="16"/>
              </w:rPr>
              <w:t>LICEO MUSICALE E COREUTICO</w:t>
            </w:r>
          </w:p>
          <w:p w:rsidR="00E43603" w:rsidRPr="00315148" w:rsidRDefault="00E43603" w:rsidP="00E43603">
            <w:pPr>
              <w:rPr>
                <w:b/>
                <w:sz w:val="16"/>
                <w:szCs w:val="16"/>
              </w:rPr>
            </w:pPr>
            <w:r w:rsidRPr="00315148">
              <w:rPr>
                <w:b/>
                <w:sz w:val="16"/>
                <w:szCs w:val="16"/>
              </w:rPr>
              <w:t xml:space="preserve">LICEO DELLE SCIENZE UMANE - opzione Economico-sociale    </w:t>
            </w:r>
          </w:p>
          <w:p w:rsidR="00E43603" w:rsidRPr="00315148" w:rsidRDefault="00E43603" w:rsidP="008843E5">
            <w:pPr>
              <w:rPr>
                <w:b/>
                <w:sz w:val="16"/>
                <w:szCs w:val="16"/>
              </w:rPr>
            </w:pPr>
            <w:r w:rsidRPr="00315148">
              <w:rPr>
                <w:b/>
                <w:sz w:val="16"/>
                <w:szCs w:val="16"/>
              </w:rPr>
              <w:t>LICEO SCIENTIFICO - opzione delle scienze applicate</w:t>
            </w:r>
          </w:p>
          <w:p w:rsidR="002965E0" w:rsidRPr="00315148" w:rsidRDefault="002965E0" w:rsidP="008843E5">
            <w:pPr>
              <w:rPr>
                <w:sz w:val="16"/>
                <w:szCs w:val="16"/>
              </w:rPr>
            </w:pPr>
            <w:r w:rsidRPr="00315148">
              <w:rPr>
                <w:sz w:val="16"/>
                <w:szCs w:val="16"/>
              </w:rPr>
              <w:t>-Lingua e letteratura italiana;</w:t>
            </w:r>
          </w:p>
          <w:p w:rsidR="002965E0" w:rsidRPr="00315148" w:rsidRDefault="002965E0" w:rsidP="008843E5">
            <w:pPr>
              <w:rPr>
                <w:sz w:val="16"/>
                <w:szCs w:val="16"/>
              </w:rPr>
            </w:pPr>
            <w:r w:rsidRPr="00315148">
              <w:rPr>
                <w:sz w:val="16"/>
                <w:szCs w:val="16"/>
              </w:rPr>
              <w:t>-Storia e Geografia - 1° biennio;</w:t>
            </w:r>
          </w:p>
          <w:p w:rsidR="002965E0" w:rsidRPr="00315148" w:rsidRDefault="002965E0" w:rsidP="008843E5">
            <w:pPr>
              <w:rPr>
                <w:sz w:val="16"/>
                <w:szCs w:val="16"/>
              </w:rPr>
            </w:pPr>
            <w:r w:rsidRPr="00315148">
              <w:rPr>
                <w:sz w:val="16"/>
                <w:szCs w:val="16"/>
              </w:rPr>
              <w:t>-Storia – 2° biennio e 5° anno;</w:t>
            </w:r>
          </w:p>
          <w:p w:rsidR="00C96A60" w:rsidRPr="00315148" w:rsidRDefault="002965E0" w:rsidP="008843E5">
            <w:pPr>
              <w:rPr>
                <w:b/>
                <w:sz w:val="16"/>
                <w:szCs w:val="16"/>
              </w:rPr>
            </w:pPr>
            <w:r w:rsidRPr="00315148">
              <w:rPr>
                <w:b/>
                <w:sz w:val="16"/>
                <w:szCs w:val="16"/>
              </w:rPr>
              <w:t>LICEO LINGUISTICO</w:t>
            </w:r>
          </w:p>
          <w:p w:rsidR="00C96A60" w:rsidRPr="00315148" w:rsidRDefault="00C96A60" w:rsidP="00C96A60">
            <w:pPr>
              <w:rPr>
                <w:b/>
                <w:sz w:val="16"/>
                <w:szCs w:val="16"/>
              </w:rPr>
            </w:pPr>
            <w:r w:rsidRPr="00315148">
              <w:rPr>
                <w:b/>
                <w:sz w:val="16"/>
                <w:szCs w:val="16"/>
              </w:rPr>
              <w:t>LICEO DELLE SCIENZE UMANE</w:t>
            </w:r>
          </w:p>
          <w:p w:rsidR="002965E0" w:rsidRPr="00315148" w:rsidRDefault="002965E0" w:rsidP="008843E5">
            <w:pPr>
              <w:rPr>
                <w:sz w:val="16"/>
                <w:szCs w:val="16"/>
              </w:rPr>
            </w:pPr>
            <w:r w:rsidRPr="00315148">
              <w:rPr>
                <w:sz w:val="16"/>
                <w:szCs w:val="16"/>
              </w:rPr>
              <w:t>- Lingua e letteratura italiana ;*</w:t>
            </w:r>
          </w:p>
          <w:p w:rsidR="002965E0" w:rsidRPr="00315148" w:rsidRDefault="002965E0" w:rsidP="008843E5">
            <w:pPr>
              <w:rPr>
                <w:sz w:val="16"/>
                <w:szCs w:val="16"/>
              </w:rPr>
            </w:pPr>
            <w:r w:rsidRPr="00315148">
              <w:rPr>
                <w:sz w:val="16"/>
                <w:szCs w:val="16"/>
              </w:rPr>
              <w:t>- Storia e geografia;*</w:t>
            </w:r>
          </w:p>
          <w:p w:rsidR="002965E0" w:rsidRPr="00315148" w:rsidRDefault="002965E0" w:rsidP="008843E5">
            <w:pPr>
              <w:rPr>
                <w:sz w:val="16"/>
                <w:szCs w:val="16"/>
              </w:rPr>
            </w:pPr>
            <w:r w:rsidRPr="00315148">
              <w:rPr>
                <w:sz w:val="16"/>
                <w:szCs w:val="16"/>
              </w:rPr>
              <w:t>- Storia 2° biennio e 5° anno;*</w:t>
            </w:r>
          </w:p>
          <w:p w:rsidR="00E43603" w:rsidRPr="00315148" w:rsidRDefault="00E43603" w:rsidP="00C96A60">
            <w:pPr>
              <w:tabs>
                <w:tab w:val="left" w:pos="1800"/>
              </w:tabs>
              <w:rPr>
                <w:b/>
                <w:sz w:val="16"/>
                <w:szCs w:val="16"/>
              </w:rPr>
            </w:pPr>
            <w:r w:rsidRPr="00315148">
              <w:rPr>
                <w:b/>
                <w:sz w:val="16"/>
                <w:szCs w:val="16"/>
              </w:rPr>
              <w:t>LICEO SPORTIVO</w:t>
            </w:r>
            <w:r w:rsidR="00C96A60" w:rsidRPr="00315148">
              <w:rPr>
                <w:b/>
                <w:sz w:val="16"/>
                <w:szCs w:val="16"/>
              </w:rPr>
              <w:tab/>
            </w:r>
          </w:p>
          <w:p w:rsidR="00E43603" w:rsidRPr="00315148" w:rsidRDefault="00E43603" w:rsidP="00E43603">
            <w:pPr>
              <w:rPr>
                <w:sz w:val="16"/>
                <w:szCs w:val="16"/>
              </w:rPr>
            </w:pPr>
            <w:r w:rsidRPr="00315148">
              <w:rPr>
                <w:sz w:val="16"/>
                <w:szCs w:val="16"/>
              </w:rPr>
              <w:t>-Lingua e letteratura italiana;</w:t>
            </w:r>
          </w:p>
          <w:p w:rsidR="00E43603" w:rsidRPr="00315148" w:rsidRDefault="00E43603" w:rsidP="00E43603">
            <w:pPr>
              <w:rPr>
                <w:sz w:val="16"/>
                <w:szCs w:val="16"/>
              </w:rPr>
            </w:pPr>
            <w:r w:rsidRPr="00315148">
              <w:rPr>
                <w:sz w:val="16"/>
                <w:szCs w:val="16"/>
              </w:rPr>
              <w:t>-Storia e Geografia - 1° biennio</w:t>
            </w:r>
          </w:p>
          <w:p w:rsidR="002965E0" w:rsidRPr="00315148" w:rsidRDefault="002965E0" w:rsidP="008843E5">
            <w:pPr>
              <w:rPr>
                <w:b/>
                <w:sz w:val="16"/>
                <w:szCs w:val="16"/>
              </w:rPr>
            </w:pPr>
            <w:r w:rsidRPr="00315148">
              <w:rPr>
                <w:b/>
                <w:sz w:val="16"/>
                <w:szCs w:val="16"/>
              </w:rPr>
              <w:t>ISTITUTO TECNICO,  settori ECONOMICO , TECNOLOGICO</w:t>
            </w:r>
          </w:p>
          <w:p w:rsidR="002965E0" w:rsidRPr="00315148" w:rsidRDefault="002965E0" w:rsidP="008843E5">
            <w:pPr>
              <w:rPr>
                <w:sz w:val="16"/>
                <w:szCs w:val="16"/>
              </w:rPr>
            </w:pPr>
            <w:r w:rsidRPr="00315148">
              <w:rPr>
                <w:sz w:val="16"/>
                <w:szCs w:val="16"/>
              </w:rPr>
              <w:t xml:space="preserve">- Lingua e letteratura italiana;   </w:t>
            </w:r>
          </w:p>
          <w:p w:rsidR="002965E0" w:rsidRPr="00315148" w:rsidRDefault="002965E0" w:rsidP="008843E5">
            <w:pPr>
              <w:rPr>
                <w:sz w:val="16"/>
                <w:szCs w:val="16"/>
              </w:rPr>
            </w:pPr>
            <w:r w:rsidRPr="00315148">
              <w:rPr>
                <w:sz w:val="16"/>
                <w:szCs w:val="16"/>
              </w:rPr>
              <w:t xml:space="preserve">- Storia; </w:t>
            </w:r>
          </w:p>
          <w:p w:rsidR="002965E0" w:rsidRPr="00315148" w:rsidRDefault="002965E0" w:rsidP="008843E5">
            <w:pPr>
              <w:rPr>
                <w:b/>
                <w:sz w:val="16"/>
                <w:szCs w:val="16"/>
              </w:rPr>
            </w:pPr>
            <w:r w:rsidRPr="00315148">
              <w:rPr>
                <w:b/>
                <w:sz w:val="16"/>
                <w:szCs w:val="16"/>
              </w:rPr>
              <w:t>ISTITUTO PROFESSIONALE, settori SERVIZI, INDUSTRIA E ARTIGIANATO</w:t>
            </w:r>
          </w:p>
          <w:p w:rsidR="00CC296D" w:rsidRPr="00315148" w:rsidRDefault="00CC296D" w:rsidP="00CC296D">
            <w:pPr>
              <w:rPr>
                <w:sz w:val="16"/>
                <w:szCs w:val="16"/>
              </w:rPr>
            </w:pPr>
            <w:r w:rsidRPr="00315148">
              <w:rPr>
                <w:sz w:val="16"/>
                <w:szCs w:val="16"/>
              </w:rPr>
              <w:t xml:space="preserve">- Lingua e letteratura italiana;   </w:t>
            </w:r>
          </w:p>
          <w:p w:rsidR="00CC296D" w:rsidRPr="00315148" w:rsidRDefault="00CC296D" w:rsidP="00CC296D">
            <w:pPr>
              <w:rPr>
                <w:sz w:val="16"/>
                <w:szCs w:val="16"/>
              </w:rPr>
            </w:pPr>
            <w:r w:rsidRPr="00315148">
              <w:rPr>
                <w:sz w:val="16"/>
                <w:szCs w:val="16"/>
              </w:rPr>
              <w:t xml:space="preserve">- Storia; </w:t>
            </w:r>
          </w:p>
          <w:p w:rsidR="00C96A60" w:rsidRPr="00315148" w:rsidRDefault="00C96A60" w:rsidP="00C96A60">
            <w:pPr>
              <w:rPr>
                <w:sz w:val="16"/>
                <w:szCs w:val="16"/>
              </w:rPr>
            </w:pPr>
          </w:p>
          <w:p w:rsidR="00C96A60" w:rsidRPr="00315148" w:rsidRDefault="00C96A60" w:rsidP="00C96A60">
            <w:pPr>
              <w:rPr>
                <w:b/>
                <w:sz w:val="32"/>
                <w:szCs w:val="32"/>
              </w:rPr>
            </w:pPr>
            <w:r w:rsidRPr="00315148">
              <w:rPr>
                <w:b/>
                <w:sz w:val="32"/>
                <w:szCs w:val="32"/>
              </w:rPr>
              <w:t>Lingue e lettere slovene</w:t>
            </w:r>
          </w:p>
          <w:p w:rsidR="00C96A60" w:rsidRPr="00315148" w:rsidRDefault="00C96A60" w:rsidP="00C96A60">
            <w:pPr>
              <w:rPr>
                <w:b/>
                <w:sz w:val="16"/>
                <w:szCs w:val="16"/>
              </w:rPr>
            </w:pPr>
            <w:r w:rsidRPr="00315148">
              <w:rPr>
                <w:b/>
                <w:sz w:val="18"/>
                <w:szCs w:val="18"/>
              </w:rPr>
              <w:t>L</w:t>
            </w:r>
            <w:r w:rsidRPr="00315148">
              <w:rPr>
                <w:b/>
                <w:sz w:val="16"/>
                <w:szCs w:val="16"/>
              </w:rPr>
              <w:t>ICEO ARTISTICO – tutti gli indirizzi</w:t>
            </w:r>
          </w:p>
          <w:p w:rsidR="00C96A60" w:rsidRPr="00315148" w:rsidRDefault="00C96A60" w:rsidP="00C96A60">
            <w:pPr>
              <w:rPr>
                <w:b/>
                <w:sz w:val="16"/>
                <w:szCs w:val="16"/>
              </w:rPr>
            </w:pPr>
            <w:r w:rsidRPr="00315148">
              <w:rPr>
                <w:b/>
                <w:sz w:val="16"/>
                <w:szCs w:val="16"/>
              </w:rPr>
              <w:t>LICEO MUSICALE E COREUTICO</w:t>
            </w:r>
          </w:p>
          <w:p w:rsidR="00C96A60" w:rsidRPr="00315148" w:rsidRDefault="00C96A60" w:rsidP="00C96A60">
            <w:pPr>
              <w:rPr>
                <w:b/>
                <w:sz w:val="16"/>
                <w:szCs w:val="16"/>
              </w:rPr>
            </w:pPr>
            <w:r w:rsidRPr="00315148">
              <w:rPr>
                <w:b/>
                <w:sz w:val="16"/>
                <w:szCs w:val="16"/>
              </w:rPr>
              <w:t xml:space="preserve">LICEO DELLE SCIENZE UMANE - opzione Economico-sociale    </w:t>
            </w:r>
          </w:p>
          <w:p w:rsidR="00C96A60" w:rsidRPr="00315148" w:rsidRDefault="00C96A60" w:rsidP="00C96A60">
            <w:pPr>
              <w:rPr>
                <w:b/>
                <w:sz w:val="16"/>
                <w:szCs w:val="16"/>
              </w:rPr>
            </w:pPr>
            <w:r w:rsidRPr="00315148">
              <w:rPr>
                <w:b/>
                <w:sz w:val="16"/>
                <w:szCs w:val="16"/>
              </w:rPr>
              <w:t>LICEO SCIENTIFICO - opzione delle scienze applicate</w:t>
            </w:r>
          </w:p>
          <w:p w:rsidR="00C96A60" w:rsidRPr="00315148" w:rsidRDefault="00C96A60" w:rsidP="00C96A60">
            <w:pPr>
              <w:rPr>
                <w:sz w:val="16"/>
                <w:szCs w:val="16"/>
              </w:rPr>
            </w:pPr>
            <w:r w:rsidRPr="00315148">
              <w:rPr>
                <w:sz w:val="16"/>
                <w:szCs w:val="16"/>
              </w:rPr>
              <w:t xml:space="preserve">-Lingua e letteratura </w:t>
            </w:r>
            <w:r w:rsidR="00C94A6A" w:rsidRPr="00315148">
              <w:rPr>
                <w:sz w:val="16"/>
                <w:szCs w:val="16"/>
              </w:rPr>
              <w:t>slove</w:t>
            </w:r>
            <w:r w:rsidRPr="00315148">
              <w:rPr>
                <w:sz w:val="16"/>
                <w:szCs w:val="16"/>
              </w:rPr>
              <w:t>na;</w:t>
            </w:r>
          </w:p>
          <w:p w:rsidR="00C96A60" w:rsidRPr="00315148" w:rsidRDefault="00C96A60" w:rsidP="00C96A60">
            <w:pPr>
              <w:rPr>
                <w:sz w:val="16"/>
                <w:szCs w:val="16"/>
              </w:rPr>
            </w:pPr>
            <w:r w:rsidRPr="00315148">
              <w:rPr>
                <w:sz w:val="16"/>
                <w:szCs w:val="16"/>
              </w:rPr>
              <w:t>-Storia e Geografia - 1° biennio;</w:t>
            </w:r>
          </w:p>
          <w:p w:rsidR="00C96A60" w:rsidRPr="00315148" w:rsidRDefault="00C96A60" w:rsidP="00C96A60">
            <w:pPr>
              <w:rPr>
                <w:sz w:val="16"/>
                <w:szCs w:val="16"/>
              </w:rPr>
            </w:pPr>
            <w:r w:rsidRPr="00315148">
              <w:rPr>
                <w:sz w:val="16"/>
                <w:szCs w:val="16"/>
              </w:rPr>
              <w:t>-Storia – 2° biennio e 5° anno;</w:t>
            </w:r>
          </w:p>
          <w:p w:rsidR="00C96A60" w:rsidRPr="00315148" w:rsidRDefault="00C96A60" w:rsidP="00C96A60">
            <w:pPr>
              <w:rPr>
                <w:b/>
                <w:sz w:val="16"/>
                <w:szCs w:val="16"/>
              </w:rPr>
            </w:pPr>
            <w:r w:rsidRPr="00315148">
              <w:rPr>
                <w:b/>
                <w:sz w:val="16"/>
                <w:szCs w:val="16"/>
              </w:rPr>
              <w:t>LICEO LINGUISTICO</w:t>
            </w:r>
          </w:p>
          <w:p w:rsidR="00C96A60" w:rsidRPr="00315148" w:rsidRDefault="00C96A60" w:rsidP="00C96A60">
            <w:pPr>
              <w:rPr>
                <w:b/>
                <w:sz w:val="16"/>
                <w:szCs w:val="16"/>
              </w:rPr>
            </w:pPr>
            <w:r w:rsidRPr="00315148">
              <w:rPr>
                <w:b/>
                <w:sz w:val="16"/>
                <w:szCs w:val="16"/>
              </w:rPr>
              <w:t>LICEO DELLE SCIENZE UMANE</w:t>
            </w:r>
          </w:p>
          <w:p w:rsidR="00C96A60" w:rsidRPr="00315148" w:rsidRDefault="00C96A60" w:rsidP="00C96A60">
            <w:pPr>
              <w:rPr>
                <w:sz w:val="16"/>
                <w:szCs w:val="16"/>
              </w:rPr>
            </w:pPr>
            <w:r w:rsidRPr="00315148">
              <w:rPr>
                <w:sz w:val="16"/>
                <w:szCs w:val="16"/>
              </w:rPr>
              <w:t>- Lingua e letteratura</w:t>
            </w:r>
            <w:r w:rsidR="00C94A6A" w:rsidRPr="00315148">
              <w:rPr>
                <w:sz w:val="16"/>
                <w:szCs w:val="16"/>
              </w:rPr>
              <w:t>slove</w:t>
            </w:r>
            <w:r w:rsidRPr="00315148">
              <w:rPr>
                <w:sz w:val="16"/>
                <w:szCs w:val="16"/>
              </w:rPr>
              <w:t>na ;*</w:t>
            </w:r>
          </w:p>
          <w:p w:rsidR="00C96A60" w:rsidRPr="00315148" w:rsidRDefault="00C96A60" w:rsidP="00C96A60">
            <w:pPr>
              <w:rPr>
                <w:sz w:val="16"/>
                <w:szCs w:val="16"/>
              </w:rPr>
            </w:pPr>
            <w:r w:rsidRPr="00315148">
              <w:rPr>
                <w:sz w:val="16"/>
                <w:szCs w:val="16"/>
              </w:rPr>
              <w:t>- Storia e geografia;*</w:t>
            </w:r>
          </w:p>
          <w:p w:rsidR="00C96A60" w:rsidRPr="00315148" w:rsidRDefault="00C96A60" w:rsidP="00C96A60">
            <w:pPr>
              <w:rPr>
                <w:sz w:val="16"/>
                <w:szCs w:val="16"/>
              </w:rPr>
            </w:pPr>
            <w:r w:rsidRPr="00315148">
              <w:rPr>
                <w:sz w:val="16"/>
                <w:szCs w:val="16"/>
              </w:rPr>
              <w:t>- Storia 2° biennio e 5° anno;*</w:t>
            </w:r>
          </w:p>
          <w:p w:rsidR="00C96A60" w:rsidRPr="00315148" w:rsidRDefault="00C96A60" w:rsidP="00C96A60">
            <w:pPr>
              <w:tabs>
                <w:tab w:val="left" w:pos="1800"/>
              </w:tabs>
              <w:rPr>
                <w:b/>
                <w:sz w:val="16"/>
                <w:szCs w:val="16"/>
              </w:rPr>
            </w:pPr>
            <w:r w:rsidRPr="00315148">
              <w:rPr>
                <w:b/>
                <w:sz w:val="16"/>
                <w:szCs w:val="16"/>
              </w:rPr>
              <w:t>LICEO SPORTIVO</w:t>
            </w:r>
            <w:r w:rsidRPr="00315148">
              <w:rPr>
                <w:b/>
                <w:sz w:val="16"/>
                <w:szCs w:val="16"/>
              </w:rPr>
              <w:tab/>
            </w:r>
          </w:p>
          <w:p w:rsidR="00C96A60" w:rsidRPr="00315148" w:rsidRDefault="00C96A60" w:rsidP="00C96A60">
            <w:pPr>
              <w:rPr>
                <w:sz w:val="16"/>
                <w:szCs w:val="16"/>
              </w:rPr>
            </w:pPr>
            <w:r w:rsidRPr="00315148">
              <w:rPr>
                <w:sz w:val="16"/>
                <w:szCs w:val="16"/>
              </w:rPr>
              <w:t xml:space="preserve">-Lingua e letteratura </w:t>
            </w:r>
            <w:r w:rsidR="00C94A6A" w:rsidRPr="00315148">
              <w:rPr>
                <w:sz w:val="16"/>
                <w:szCs w:val="16"/>
              </w:rPr>
              <w:t>slove</w:t>
            </w:r>
            <w:r w:rsidRPr="00315148">
              <w:rPr>
                <w:sz w:val="16"/>
                <w:szCs w:val="16"/>
              </w:rPr>
              <w:t>na;</w:t>
            </w:r>
          </w:p>
          <w:p w:rsidR="00C96A60" w:rsidRPr="00315148" w:rsidRDefault="00C96A60" w:rsidP="00C96A60">
            <w:pPr>
              <w:rPr>
                <w:sz w:val="16"/>
                <w:szCs w:val="16"/>
              </w:rPr>
            </w:pPr>
            <w:r w:rsidRPr="00315148">
              <w:rPr>
                <w:sz w:val="16"/>
                <w:szCs w:val="16"/>
              </w:rPr>
              <w:t>-Storia e Geografia - 1° biennio</w:t>
            </w:r>
          </w:p>
          <w:p w:rsidR="00C96A60" w:rsidRPr="00315148" w:rsidRDefault="00C96A60" w:rsidP="00C96A60">
            <w:pPr>
              <w:rPr>
                <w:b/>
                <w:sz w:val="16"/>
                <w:szCs w:val="16"/>
              </w:rPr>
            </w:pPr>
            <w:r w:rsidRPr="00315148">
              <w:rPr>
                <w:b/>
                <w:sz w:val="16"/>
                <w:szCs w:val="16"/>
              </w:rPr>
              <w:t>ISTITUTO TECNICO,  settori ECONOMICO , TECNOLOGICO</w:t>
            </w:r>
          </w:p>
          <w:p w:rsidR="00CC296D" w:rsidRPr="00315148" w:rsidRDefault="00CC296D" w:rsidP="00CC296D">
            <w:pPr>
              <w:rPr>
                <w:sz w:val="16"/>
                <w:szCs w:val="16"/>
              </w:rPr>
            </w:pPr>
            <w:r w:rsidRPr="00315148">
              <w:rPr>
                <w:sz w:val="16"/>
                <w:szCs w:val="16"/>
              </w:rPr>
              <w:t xml:space="preserve">- Lingua e letteratura slovena;   </w:t>
            </w:r>
          </w:p>
          <w:p w:rsidR="00CC296D" w:rsidRPr="00315148" w:rsidRDefault="00CC296D" w:rsidP="00CC296D">
            <w:pPr>
              <w:rPr>
                <w:sz w:val="16"/>
                <w:szCs w:val="16"/>
              </w:rPr>
            </w:pPr>
            <w:r w:rsidRPr="00315148">
              <w:rPr>
                <w:sz w:val="16"/>
                <w:szCs w:val="16"/>
              </w:rPr>
              <w:t xml:space="preserve">- Storia; </w:t>
            </w:r>
          </w:p>
          <w:p w:rsidR="00C94A6A" w:rsidRPr="00315148" w:rsidRDefault="00C94A6A" w:rsidP="00C94A6A">
            <w:pPr>
              <w:rPr>
                <w:b/>
                <w:sz w:val="16"/>
                <w:szCs w:val="16"/>
              </w:rPr>
            </w:pPr>
            <w:r w:rsidRPr="00315148">
              <w:rPr>
                <w:b/>
                <w:sz w:val="16"/>
                <w:szCs w:val="16"/>
              </w:rPr>
              <w:t>ISTITUTO PROFESSIONALE, settori SERVIZI, INDUSTRIA E ARTIGIANATO</w:t>
            </w:r>
          </w:p>
          <w:p w:rsidR="00C96A60" w:rsidRPr="00315148" w:rsidRDefault="00C96A60" w:rsidP="00C96A60">
            <w:pPr>
              <w:rPr>
                <w:sz w:val="16"/>
                <w:szCs w:val="16"/>
              </w:rPr>
            </w:pPr>
            <w:r w:rsidRPr="00315148">
              <w:rPr>
                <w:sz w:val="16"/>
                <w:szCs w:val="16"/>
              </w:rPr>
              <w:t xml:space="preserve">- Lingua e letteratura </w:t>
            </w:r>
            <w:r w:rsidR="00C94A6A" w:rsidRPr="00315148">
              <w:rPr>
                <w:sz w:val="16"/>
                <w:szCs w:val="16"/>
              </w:rPr>
              <w:t>slove</w:t>
            </w:r>
            <w:r w:rsidRPr="00315148">
              <w:rPr>
                <w:sz w:val="16"/>
                <w:szCs w:val="16"/>
              </w:rPr>
              <w:t xml:space="preserve">na;   </w:t>
            </w:r>
          </w:p>
          <w:p w:rsidR="00C96A60" w:rsidRPr="00315148" w:rsidRDefault="00C96A60" w:rsidP="00C96A60">
            <w:pPr>
              <w:rPr>
                <w:sz w:val="16"/>
                <w:szCs w:val="16"/>
              </w:rPr>
            </w:pPr>
            <w:r w:rsidRPr="00315148">
              <w:rPr>
                <w:sz w:val="16"/>
                <w:szCs w:val="16"/>
              </w:rPr>
              <w:t xml:space="preserve">- Storia; </w:t>
            </w:r>
          </w:p>
          <w:p w:rsidR="00C96A60" w:rsidRPr="00315148" w:rsidRDefault="00C96A60" w:rsidP="00C96A60">
            <w:pPr>
              <w:rPr>
                <w:sz w:val="16"/>
                <w:szCs w:val="16"/>
              </w:rPr>
            </w:pPr>
          </w:p>
          <w:p w:rsidR="002965E0" w:rsidRPr="00315148" w:rsidRDefault="002965E0" w:rsidP="008843E5">
            <w:pPr>
              <w:rPr>
                <w:sz w:val="16"/>
                <w:szCs w:val="16"/>
              </w:rPr>
            </w:pPr>
          </w:p>
          <w:p w:rsidR="00C96A60" w:rsidRPr="00315148" w:rsidRDefault="002965E0" w:rsidP="00C96A60">
            <w:pPr>
              <w:spacing w:before="120"/>
              <w:rPr>
                <w:b/>
                <w:sz w:val="16"/>
                <w:szCs w:val="16"/>
              </w:rPr>
            </w:pPr>
            <w:r w:rsidRPr="00315148">
              <w:rPr>
                <w:b/>
                <w:sz w:val="16"/>
                <w:szCs w:val="16"/>
              </w:rPr>
              <w:t xml:space="preserve">E’ titolo abilitante per l’insegnamento delle discipline comprese  nella classe di concorso </w:t>
            </w:r>
            <w:r w:rsidRPr="00315148">
              <w:rPr>
                <w:b/>
                <w:sz w:val="16"/>
                <w:szCs w:val="16"/>
              </w:rPr>
              <w:lastRenderedPageBreak/>
              <w:t>anche l’abilitazione del pregresso ordinamento 8</w:t>
            </w:r>
            <w:r w:rsidR="00C96A60" w:rsidRPr="00315148">
              <w:rPr>
                <w:b/>
                <w:sz w:val="16"/>
                <w:szCs w:val="16"/>
              </w:rPr>
              <w:t>0</w:t>
            </w:r>
            <w:r w:rsidRPr="00315148">
              <w:rPr>
                <w:b/>
                <w:sz w:val="16"/>
                <w:szCs w:val="16"/>
              </w:rPr>
              <w:t>/A-“</w:t>
            </w:r>
            <w:r w:rsidR="00C96A60" w:rsidRPr="00315148">
              <w:rPr>
                <w:b/>
                <w:sz w:val="16"/>
                <w:szCs w:val="16"/>
              </w:rPr>
              <w:t xml:space="preserve"> Italiano nella scuola media con lingua di insegnamento slovena” e 85/A “Sloveno, storia ed educazione civica, geografia nella scuola media con lingua di insegnamento sloveno</w:t>
            </w:r>
          </w:p>
          <w:p w:rsidR="002965E0" w:rsidRPr="00315148" w:rsidRDefault="002965E0" w:rsidP="00C96A60">
            <w:pPr>
              <w:tabs>
                <w:tab w:val="left" w:pos="265"/>
              </w:tabs>
              <w:rPr>
                <w:b/>
                <w:sz w:val="16"/>
                <w:szCs w:val="16"/>
              </w:rPr>
            </w:pPr>
          </w:p>
          <w:p w:rsidR="002965E0" w:rsidRPr="00315148" w:rsidRDefault="002965E0" w:rsidP="008843E5">
            <w:pPr>
              <w:rPr>
                <w:b/>
                <w:sz w:val="16"/>
                <w:szCs w:val="16"/>
              </w:rPr>
            </w:pPr>
          </w:p>
          <w:p w:rsidR="002965E0" w:rsidRPr="00315148" w:rsidRDefault="002965E0" w:rsidP="00C94A6A">
            <w:pPr>
              <w:tabs>
                <w:tab w:val="left" w:pos="265"/>
              </w:tabs>
              <w:rPr>
                <w:b/>
                <w:sz w:val="16"/>
                <w:szCs w:val="16"/>
              </w:rPr>
            </w:pPr>
            <w:r w:rsidRPr="00315148">
              <w:rPr>
                <w:b/>
                <w:sz w:val="16"/>
                <w:szCs w:val="16"/>
              </w:rPr>
              <w:t xml:space="preserve">* Ad esaurimento dei titolari e fino alla nomina a tempo indeterminato degli inclusi nelle graduatorie compilate ai sensi della legge 27.12.2006 n. 296 – art. 605 – punto c) per la classe di concorso ex </w:t>
            </w:r>
            <w:r w:rsidR="00C96A60" w:rsidRPr="00315148">
              <w:rPr>
                <w:b/>
                <w:sz w:val="16"/>
                <w:szCs w:val="16"/>
              </w:rPr>
              <w:t xml:space="preserve"> </w:t>
            </w:r>
            <w:r w:rsidRPr="00315148">
              <w:rPr>
                <w:b/>
                <w:sz w:val="16"/>
                <w:szCs w:val="16"/>
              </w:rPr>
              <w:t>81</w:t>
            </w:r>
            <w:r w:rsidR="00C96A60" w:rsidRPr="00315148">
              <w:rPr>
                <w:b/>
                <w:sz w:val="16"/>
                <w:szCs w:val="16"/>
              </w:rPr>
              <w:t>/A</w:t>
            </w:r>
            <w:r w:rsidRPr="00315148">
              <w:rPr>
                <w:b/>
                <w:sz w:val="16"/>
                <w:szCs w:val="16"/>
              </w:rPr>
              <w:t>-“</w:t>
            </w:r>
            <w:r w:rsidR="00C96A60" w:rsidRPr="00315148">
              <w:rPr>
                <w:b/>
                <w:sz w:val="16"/>
                <w:szCs w:val="16"/>
              </w:rPr>
              <w:t xml:space="preserve"> Lingua e lettere italiane negli istituti di istruzione secondaria di secondo grado con  lingua di insegnamento slovena” ed ex 82/A “</w:t>
            </w:r>
            <w:r w:rsidR="00C94A6A" w:rsidRPr="00315148">
              <w:rPr>
                <w:b/>
                <w:sz w:val="16"/>
                <w:szCs w:val="16"/>
              </w:rPr>
              <w:t>Lingua e lettere italiane negli istituti di istruzione secondaria di secondo grado con  lingua di insegnamento slovena</w:t>
            </w:r>
            <w:r w:rsidRPr="00315148">
              <w:rPr>
                <w:b/>
                <w:sz w:val="16"/>
                <w:szCs w:val="16"/>
              </w:rPr>
              <w:t>”</w:t>
            </w:r>
          </w:p>
          <w:p w:rsidR="002965E0" w:rsidRPr="00315148" w:rsidRDefault="002965E0" w:rsidP="008843E5">
            <w:pPr>
              <w:spacing w:before="120"/>
              <w:rPr>
                <w:b/>
                <w:sz w:val="16"/>
                <w:szCs w:val="16"/>
              </w:rPr>
            </w:pPr>
          </w:p>
          <w:p w:rsidR="002965E0" w:rsidRPr="00315148" w:rsidRDefault="002965E0" w:rsidP="008843E5">
            <w:pPr>
              <w:rPr>
                <w:sz w:val="16"/>
                <w:szCs w:val="16"/>
              </w:rPr>
            </w:pPr>
          </w:p>
          <w:p w:rsidR="002965E0" w:rsidRPr="00315148" w:rsidRDefault="002965E0" w:rsidP="008843E5">
            <w:pPr>
              <w:rPr>
                <w:sz w:val="18"/>
              </w:rPr>
            </w:pP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C268CB">
            <w:pPr>
              <w:ind w:left="360"/>
              <w:rPr>
                <w:b/>
              </w:rPr>
            </w:pPr>
            <w:r w:rsidRPr="00315148">
              <w:rPr>
                <w:b/>
              </w:rPr>
              <w:lastRenderedPageBreak/>
              <w:t>A -72</w:t>
            </w:r>
          </w:p>
          <w:p w:rsidR="002965E0" w:rsidRPr="00315148" w:rsidRDefault="002965E0" w:rsidP="00C268CB">
            <w:pPr>
              <w:ind w:left="360"/>
              <w:rPr>
                <w:b/>
              </w:rPr>
            </w:pPr>
          </w:p>
          <w:p w:rsidR="002965E0" w:rsidRPr="00315148" w:rsidRDefault="002965E0" w:rsidP="00C268CB">
            <w:pPr>
              <w:ind w:left="360"/>
            </w:pPr>
          </w:p>
          <w:p w:rsidR="002965E0" w:rsidRPr="00315148" w:rsidRDefault="002965E0" w:rsidP="00C268CB">
            <w:pPr>
              <w:ind w:left="360"/>
            </w:pPr>
          </w:p>
          <w:p w:rsidR="002965E0" w:rsidRPr="00315148" w:rsidRDefault="002965E0" w:rsidP="00C268CB">
            <w:pPr>
              <w:ind w:left="360"/>
            </w:pPr>
          </w:p>
          <w:p w:rsidR="002965E0" w:rsidRPr="00315148" w:rsidRDefault="002965E0" w:rsidP="00C268CB">
            <w:pPr>
              <w:ind w:left="360"/>
            </w:pPr>
          </w:p>
          <w:p w:rsidR="002965E0" w:rsidRPr="00315148" w:rsidRDefault="002965E0" w:rsidP="00C268CB">
            <w:pPr>
              <w:ind w:left="360"/>
            </w:pPr>
            <w:r w:rsidRPr="00315148">
              <w:t>ex 83/A</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F93F3F">
            <w:pPr>
              <w:tabs>
                <w:tab w:val="left" w:pos="265"/>
              </w:tabs>
              <w:jc w:val="center"/>
              <w:rPr>
                <w:b/>
              </w:rPr>
            </w:pPr>
          </w:p>
          <w:p w:rsidR="002965E0" w:rsidRPr="00315148" w:rsidRDefault="002965E0" w:rsidP="00F93F3F">
            <w:pPr>
              <w:tabs>
                <w:tab w:val="left" w:pos="265"/>
              </w:tabs>
              <w:jc w:val="center"/>
              <w:rPr>
                <w:b/>
              </w:rPr>
            </w:pPr>
          </w:p>
          <w:p w:rsidR="002965E0" w:rsidRPr="00315148" w:rsidRDefault="002965E0" w:rsidP="00F93F3F">
            <w:pPr>
              <w:tabs>
                <w:tab w:val="left" w:pos="265"/>
              </w:tabs>
              <w:jc w:val="center"/>
              <w:rPr>
                <w:b/>
              </w:rPr>
            </w:pPr>
          </w:p>
          <w:p w:rsidR="002965E0" w:rsidRPr="00315148" w:rsidRDefault="002965E0" w:rsidP="00F93F3F">
            <w:pPr>
              <w:tabs>
                <w:tab w:val="left" w:pos="265"/>
              </w:tabs>
              <w:jc w:val="center"/>
              <w:rPr>
                <w:b/>
              </w:rPr>
            </w:pPr>
          </w:p>
          <w:p w:rsidR="002965E0" w:rsidRPr="00315148" w:rsidRDefault="002965E0" w:rsidP="00F93F3F">
            <w:pPr>
              <w:tabs>
                <w:tab w:val="left" w:pos="265"/>
              </w:tabs>
              <w:jc w:val="center"/>
              <w:rPr>
                <w:b/>
              </w:rPr>
            </w:pPr>
          </w:p>
          <w:p w:rsidR="002965E0" w:rsidRPr="00315148" w:rsidRDefault="002965E0" w:rsidP="00F93F3F">
            <w:pPr>
              <w:tabs>
                <w:tab w:val="left" w:pos="265"/>
              </w:tabs>
              <w:jc w:val="center"/>
              <w:rPr>
                <w:b/>
              </w:rPr>
            </w:pPr>
          </w:p>
          <w:p w:rsidR="00C842EA" w:rsidRPr="00315148" w:rsidRDefault="00C842EA" w:rsidP="00F93F3F">
            <w:pPr>
              <w:tabs>
                <w:tab w:val="left" w:pos="265"/>
              </w:tabs>
              <w:jc w:val="center"/>
              <w:rPr>
                <w:b/>
              </w:rPr>
            </w:pPr>
          </w:p>
          <w:p w:rsidR="00C842EA" w:rsidRPr="00315148" w:rsidRDefault="00C842EA" w:rsidP="00F93F3F">
            <w:pPr>
              <w:tabs>
                <w:tab w:val="left" w:pos="265"/>
              </w:tabs>
              <w:jc w:val="center"/>
              <w:rPr>
                <w:b/>
              </w:rPr>
            </w:pPr>
          </w:p>
          <w:p w:rsidR="00C842EA" w:rsidRPr="00315148" w:rsidRDefault="00C842EA" w:rsidP="00F93F3F">
            <w:pPr>
              <w:tabs>
                <w:tab w:val="left" w:pos="265"/>
              </w:tabs>
              <w:jc w:val="center"/>
              <w:rPr>
                <w:b/>
              </w:rPr>
            </w:pPr>
          </w:p>
          <w:p w:rsidR="002965E0" w:rsidRPr="00315148" w:rsidRDefault="002965E0" w:rsidP="00F93F3F">
            <w:pPr>
              <w:tabs>
                <w:tab w:val="left" w:pos="265"/>
              </w:tabs>
              <w:jc w:val="center"/>
              <w:rPr>
                <w:b/>
              </w:rPr>
            </w:pPr>
            <w:r w:rsidRPr="00315148">
              <w:rPr>
                <w:b/>
              </w:rPr>
              <w:t>Discipline letterarie e latino con lingua di insegnamento slovena</w:t>
            </w:r>
          </w:p>
          <w:p w:rsidR="002965E0" w:rsidRPr="00315148" w:rsidRDefault="002965E0" w:rsidP="00F93F3F">
            <w:pPr>
              <w:jc w:val="center"/>
            </w:pPr>
          </w:p>
          <w:p w:rsidR="002965E0" w:rsidRPr="00315148" w:rsidRDefault="002965E0" w:rsidP="00F93F3F">
            <w:pPr>
              <w:jc w:val="center"/>
            </w:pPr>
            <w:r w:rsidRPr="00315148">
              <w:t>Materie letterarie e latino nei licei e nell’istituto magistrale</w:t>
            </w:r>
          </w:p>
          <w:p w:rsidR="002965E0" w:rsidRPr="00315148" w:rsidRDefault="002965E0" w:rsidP="00F93F3F">
            <w:pPr>
              <w:jc w:val="center"/>
            </w:pPr>
            <w:r w:rsidRPr="00315148">
              <w:t xml:space="preserve">con lingua di insegnamento slovena  </w:t>
            </w:r>
          </w:p>
          <w:p w:rsidR="002965E0" w:rsidRPr="00315148" w:rsidRDefault="002965E0" w:rsidP="00F93F3F">
            <w:pPr>
              <w:jc w:val="center"/>
            </w:pPr>
          </w:p>
          <w:p w:rsidR="002965E0" w:rsidRPr="00315148" w:rsidRDefault="002965E0" w:rsidP="00F93F3F">
            <w:pPr>
              <w:jc w:val="center"/>
            </w:pPr>
          </w:p>
          <w:p w:rsidR="002965E0" w:rsidRPr="00315148" w:rsidRDefault="002965E0" w:rsidP="00F93F3F">
            <w:pPr>
              <w:jc w:val="center"/>
              <w:rPr>
                <w:b/>
              </w:rPr>
            </w:pPr>
            <w:r w:rsidRPr="00315148">
              <w:t>Avvertenza: la partecipazione al concorso è riservata ai cittadini di madre lingua slovena (art. 425 – comma 2 D.lvo 297/94</w:t>
            </w:r>
            <w:r w:rsidRPr="00315148">
              <w:rPr>
                <w:b/>
              </w:rPr>
              <w:t>)</w:t>
            </w:r>
          </w:p>
          <w:p w:rsidR="002965E0" w:rsidRPr="00315148" w:rsidRDefault="002965E0" w:rsidP="00F93F3F">
            <w:pPr>
              <w:jc w:val="center"/>
              <w:rPr>
                <w:b/>
              </w:rPr>
            </w:pPr>
          </w:p>
          <w:p w:rsidR="002965E0" w:rsidRPr="00315148" w:rsidRDefault="002965E0" w:rsidP="00FF4B4A">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AC7CBC">
            <w:pPr>
              <w:rPr>
                <w:sz w:val="18"/>
              </w:rPr>
            </w:pPr>
            <w:r w:rsidRPr="00315148">
              <w:rPr>
                <w:sz w:val="18"/>
              </w:rPr>
              <w:t>Lauree in: Lettere, Materie letterarie, Geografia, Storia (1)</w:t>
            </w:r>
          </w:p>
          <w:p w:rsidR="002965E0" w:rsidRPr="00315148" w:rsidRDefault="002965E0" w:rsidP="00AC7CBC">
            <w:pPr>
              <w:rPr>
                <w:sz w:val="18"/>
              </w:rPr>
            </w:pPr>
            <w:r w:rsidRPr="00315148">
              <w:rPr>
                <w:sz w:val="18"/>
              </w:rPr>
              <w:t>Laurea in Pedagogia (2)(3)</w:t>
            </w:r>
          </w:p>
          <w:p w:rsidR="002965E0" w:rsidRPr="00315148" w:rsidRDefault="002965E0" w:rsidP="00B86EA4">
            <w:pPr>
              <w:rPr>
                <w:sz w:val="18"/>
              </w:rPr>
            </w:pPr>
            <w:r w:rsidRPr="00315148">
              <w:rPr>
                <w:sz w:val="18"/>
              </w:rPr>
              <w:t>Laurea in Filosofia (2)(4)</w:t>
            </w:r>
            <w:r w:rsidR="006B0FA3" w:rsidRPr="00315148">
              <w:rPr>
                <w:sz w:val="18"/>
              </w:rPr>
              <w:t xml:space="preserve"> </w:t>
            </w:r>
            <w:r w:rsidRPr="00315148">
              <w:rPr>
                <w:sz w:val="18"/>
              </w:rPr>
              <w:t>(5)</w:t>
            </w:r>
          </w:p>
          <w:p w:rsidR="002965E0" w:rsidRPr="00315148" w:rsidRDefault="002965E0" w:rsidP="00EE506D">
            <w:pPr>
              <w:rPr>
                <w:sz w:val="18"/>
              </w:rPr>
            </w:pPr>
            <w:r w:rsidRPr="00315148">
              <w:rPr>
                <w:sz w:val="18"/>
              </w:rPr>
              <w:t>Lauree in: Lettere, Materie letterarie, Geografia, Storia (2) (4)</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C33F4C">
            <w:pPr>
              <w:autoSpaceDE w:val="0"/>
              <w:autoSpaceDN w:val="0"/>
              <w:adjustRightInd w:val="0"/>
              <w:rPr>
                <w:sz w:val="18"/>
              </w:rPr>
            </w:pPr>
            <w:r w:rsidRPr="00315148">
              <w:rPr>
                <w:sz w:val="18"/>
              </w:rPr>
              <w:t xml:space="preserve">LS 1-Antropologia </w:t>
            </w:r>
          </w:p>
          <w:p w:rsidR="002965E0" w:rsidRPr="00315148" w:rsidRDefault="002965E0" w:rsidP="00C33F4C">
            <w:pPr>
              <w:autoSpaceDE w:val="0"/>
              <w:autoSpaceDN w:val="0"/>
              <w:adjustRightInd w:val="0"/>
              <w:rPr>
                <w:sz w:val="18"/>
              </w:rPr>
            </w:pPr>
            <w:r w:rsidRPr="00315148">
              <w:rPr>
                <w:sz w:val="18"/>
              </w:rPr>
              <w:t>culturale ed etnologia (6)</w:t>
            </w:r>
          </w:p>
          <w:p w:rsidR="002965E0" w:rsidRPr="00315148" w:rsidRDefault="002965E0" w:rsidP="00C33F4C">
            <w:pPr>
              <w:autoSpaceDE w:val="0"/>
              <w:autoSpaceDN w:val="0"/>
              <w:adjustRightInd w:val="0"/>
              <w:rPr>
                <w:sz w:val="18"/>
              </w:rPr>
            </w:pPr>
            <w:r w:rsidRPr="00315148">
              <w:rPr>
                <w:sz w:val="18"/>
              </w:rPr>
              <w:t>LS 2-Archeologia (6)</w:t>
            </w:r>
          </w:p>
          <w:p w:rsidR="002965E0" w:rsidRPr="00315148" w:rsidRDefault="002965E0" w:rsidP="00C33F4C">
            <w:pPr>
              <w:autoSpaceDE w:val="0"/>
              <w:autoSpaceDN w:val="0"/>
              <w:adjustRightInd w:val="0"/>
              <w:rPr>
                <w:sz w:val="18"/>
              </w:rPr>
            </w:pPr>
            <w:r w:rsidRPr="00315148">
              <w:rPr>
                <w:sz w:val="18"/>
              </w:rPr>
              <w:t xml:space="preserve">LS 5-Archivistica e </w:t>
            </w:r>
          </w:p>
          <w:p w:rsidR="002965E0" w:rsidRPr="00315148" w:rsidRDefault="002965E0" w:rsidP="00C33F4C">
            <w:pPr>
              <w:autoSpaceDE w:val="0"/>
              <w:autoSpaceDN w:val="0"/>
              <w:adjustRightInd w:val="0"/>
              <w:rPr>
                <w:sz w:val="18"/>
              </w:rPr>
            </w:pPr>
            <w:r w:rsidRPr="00315148">
              <w:rPr>
                <w:sz w:val="18"/>
              </w:rPr>
              <w:t>biblioteconomia (6)</w:t>
            </w:r>
          </w:p>
          <w:p w:rsidR="002965E0" w:rsidRPr="00315148" w:rsidRDefault="002965E0" w:rsidP="00C33F4C">
            <w:pPr>
              <w:autoSpaceDE w:val="0"/>
              <w:autoSpaceDN w:val="0"/>
              <w:adjustRightInd w:val="0"/>
              <w:rPr>
                <w:sz w:val="18"/>
              </w:rPr>
            </w:pPr>
            <w:r w:rsidRPr="00315148">
              <w:rPr>
                <w:sz w:val="18"/>
              </w:rPr>
              <w:t xml:space="preserve">LS 10-Conservazione dei  </w:t>
            </w:r>
          </w:p>
          <w:p w:rsidR="002965E0" w:rsidRPr="00315148" w:rsidRDefault="002965E0" w:rsidP="00C33F4C">
            <w:pPr>
              <w:autoSpaceDE w:val="0"/>
              <w:autoSpaceDN w:val="0"/>
              <w:adjustRightInd w:val="0"/>
              <w:rPr>
                <w:dstrike/>
                <w:sz w:val="18"/>
              </w:rPr>
            </w:pPr>
            <w:r w:rsidRPr="00315148">
              <w:rPr>
                <w:sz w:val="18"/>
              </w:rPr>
              <w:t>beni architettonici e ambientali (6)</w:t>
            </w:r>
          </w:p>
          <w:p w:rsidR="002965E0" w:rsidRPr="00315148" w:rsidRDefault="002965E0" w:rsidP="00C33F4C">
            <w:pPr>
              <w:autoSpaceDE w:val="0"/>
              <w:autoSpaceDN w:val="0"/>
              <w:adjustRightInd w:val="0"/>
              <w:rPr>
                <w:sz w:val="18"/>
              </w:rPr>
            </w:pPr>
            <w:r w:rsidRPr="00315148">
              <w:rPr>
                <w:sz w:val="18"/>
              </w:rPr>
              <w:t>LS 12-Conservazione e restauro del patrimonio storico-artistico (6)</w:t>
            </w:r>
          </w:p>
          <w:p w:rsidR="002965E0" w:rsidRPr="00315148" w:rsidRDefault="002965E0" w:rsidP="00C33F4C">
            <w:pPr>
              <w:autoSpaceDE w:val="0"/>
              <w:autoSpaceDN w:val="0"/>
              <w:adjustRightInd w:val="0"/>
              <w:rPr>
                <w:sz w:val="18"/>
              </w:rPr>
            </w:pPr>
            <w:r w:rsidRPr="00315148">
              <w:rPr>
                <w:sz w:val="18"/>
              </w:rPr>
              <w:t xml:space="preserve">LS 15-Filologia e letterature dell’antichità (6) </w:t>
            </w:r>
          </w:p>
          <w:p w:rsidR="002965E0" w:rsidRPr="00315148" w:rsidRDefault="002965E0" w:rsidP="00C33F4C">
            <w:pPr>
              <w:autoSpaceDE w:val="0"/>
              <w:autoSpaceDN w:val="0"/>
              <w:adjustRightInd w:val="0"/>
              <w:rPr>
                <w:sz w:val="18"/>
              </w:rPr>
            </w:pPr>
            <w:r w:rsidRPr="00315148">
              <w:rPr>
                <w:sz w:val="18"/>
              </w:rPr>
              <w:t>LS 16-Filologia moderna (6)</w:t>
            </w:r>
          </w:p>
          <w:p w:rsidR="002965E0" w:rsidRPr="00315148" w:rsidRDefault="002965E0" w:rsidP="00C33F4C">
            <w:pPr>
              <w:autoSpaceDE w:val="0"/>
              <w:autoSpaceDN w:val="0"/>
              <w:adjustRightInd w:val="0"/>
              <w:rPr>
                <w:sz w:val="18"/>
              </w:rPr>
            </w:pPr>
            <w:r w:rsidRPr="00315148">
              <w:rPr>
                <w:sz w:val="18"/>
              </w:rPr>
              <w:t>LS 21-Geografia (6)</w:t>
            </w:r>
          </w:p>
          <w:p w:rsidR="002965E0" w:rsidRPr="00315148" w:rsidRDefault="002965E0" w:rsidP="00C33F4C">
            <w:pPr>
              <w:rPr>
                <w:sz w:val="18"/>
              </w:rPr>
            </w:pPr>
            <w:r w:rsidRPr="00315148">
              <w:rPr>
                <w:sz w:val="18"/>
              </w:rPr>
              <w:t>LS 40-Lingua e cultura italiana (6)</w:t>
            </w:r>
          </w:p>
          <w:p w:rsidR="006B0FA3" w:rsidRPr="00315148" w:rsidRDefault="006B0FA3" w:rsidP="00C33F4C">
            <w:pPr>
              <w:rPr>
                <w:sz w:val="18"/>
              </w:rPr>
            </w:pPr>
            <w:r w:rsidRPr="00315148">
              <w:rPr>
                <w:sz w:val="18"/>
              </w:rPr>
              <w:t>LS 44- Linguistica (7)</w:t>
            </w:r>
          </w:p>
          <w:p w:rsidR="002965E0" w:rsidRPr="00315148" w:rsidRDefault="002965E0" w:rsidP="00C33F4C">
            <w:pPr>
              <w:rPr>
                <w:sz w:val="18"/>
              </w:rPr>
            </w:pPr>
            <w:r w:rsidRPr="00315148">
              <w:rPr>
                <w:sz w:val="18"/>
              </w:rPr>
              <w:t>LS 65-Scienze dell’educazione degli adulti e della formazione continua (6)</w:t>
            </w:r>
          </w:p>
          <w:p w:rsidR="002965E0" w:rsidRPr="00315148" w:rsidRDefault="002965E0" w:rsidP="00C33F4C">
            <w:pPr>
              <w:rPr>
                <w:sz w:val="18"/>
              </w:rPr>
            </w:pPr>
            <w:r w:rsidRPr="00315148">
              <w:rPr>
                <w:sz w:val="18"/>
              </w:rPr>
              <w:t>LS 87-Scienze pedagogiche (6)</w:t>
            </w:r>
          </w:p>
          <w:p w:rsidR="002965E0" w:rsidRPr="00315148" w:rsidRDefault="002965E0" w:rsidP="00C33F4C">
            <w:pPr>
              <w:rPr>
                <w:sz w:val="18"/>
              </w:rPr>
            </w:pPr>
            <w:r w:rsidRPr="00315148">
              <w:rPr>
                <w:sz w:val="18"/>
              </w:rPr>
              <w:t>LS 93-Storia antica (6)</w:t>
            </w:r>
          </w:p>
          <w:p w:rsidR="002965E0" w:rsidRPr="00315148" w:rsidRDefault="002965E0" w:rsidP="00C33F4C">
            <w:pPr>
              <w:rPr>
                <w:sz w:val="18"/>
              </w:rPr>
            </w:pPr>
            <w:r w:rsidRPr="00315148">
              <w:rPr>
                <w:sz w:val="18"/>
              </w:rPr>
              <w:t>LS 94-Storia contemporanea (6)</w:t>
            </w:r>
          </w:p>
          <w:p w:rsidR="002965E0" w:rsidRPr="00315148" w:rsidRDefault="002965E0" w:rsidP="00C33F4C">
            <w:pPr>
              <w:rPr>
                <w:sz w:val="18"/>
              </w:rPr>
            </w:pPr>
            <w:r w:rsidRPr="00315148">
              <w:rPr>
                <w:sz w:val="18"/>
              </w:rPr>
              <w:t>LS 97-Storia medioevale (6)</w:t>
            </w:r>
          </w:p>
          <w:p w:rsidR="002965E0" w:rsidRPr="00315148" w:rsidRDefault="002965E0" w:rsidP="00C33F4C">
            <w:pPr>
              <w:rPr>
                <w:sz w:val="18"/>
              </w:rPr>
            </w:pPr>
            <w:r w:rsidRPr="00315148">
              <w:rPr>
                <w:sz w:val="18"/>
              </w:rPr>
              <w:t>LS 98-Storia moderna (6)</w:t>
            </w:r>
          </w:p>
          <w:p w:rsidR="002965E0" w:rsidRPr="00315148" w:rsidRDefault="002965E0" w:rsidP="00C33F4C">
            <w:pPr>
              <w:rPr>
                <w:sz w:val="18"/>
              </w:rPr>
            </w:pPr>
          </w:p>
          <w:p w:rsidR="002965E0" w:rsidRPr="00315148" w:rsidRDefault="002965E0" w:rsidP="00C33F4C">
            <w:pPr>
              <w:rPr>
                <w:b/>
                <w:sz w:val="16"/>
              </w:rPr>
            </w:pPr>
          </w:p>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C33F4C">
            <w:pPr>
              <w:rPr>
                <w:sz w:val="18"/>
              </w:rPr>
            </w:pPr>
            <w:r w:rsidRPr="00315148">
              <w:rPr>
                <w:sz w:val="18"/>
              </w:rPr>
              <w:t>LM 1-Antropologia culturale ed</w:t>
            </w:r>
          </w:p>
          <w:p w:rsidR="002965E0" w:rsidRPr="00315148" w:rsidRDefault="002965E0" w:rsidP="00C33F4C">
            <w:pPr>
              <w:rPr>
                <w:sz w:val="18"/>
              </w:rPr>
            </w:pPr>
            <w:r w:rsidRPr="00315148">
              <w:rPr>
                <w:sz w:val="18"/>
              </w:rPr>
              <w:t>Etnologia (6)</w:t>
            </w:r>
          </w:p>
          <w:p w:rsidR="002965E0" w:rsidRPr="00315148" w:rsidRDefault="002965E0" w:rsidP="00C33F4C">
            <w:pPr>
              <w:rPr>
                <w:sz w:val="18"/>
              </w:rPr>
            </w:pPr>
            <w:r w:rsidRPr="00315148">
              <w:rPr>
                <w:sz w:val="18"/>
              </w:rPr>
              <w:t>LM 2-Archeologia (6)</w:t>
            </w:r>
          </w:p>
          <w:p w:rsidR="002965E0" w:rsidRPr="00315148" w:rsidRDefault="002965E0" w:rsidP="00C33F4C">
            <w:pPr>
              <w:rPr>
                <w:sz w:val="18"/>
              </w:rPr>
            </w:pPr>
            <w:r w:rsidRPr="00315148">
              <w:rPr>
                <w:sz w:val="18"/>
              </w:rPr>
              <w:t>LM 5-Archivistica e biblioteconomia (6)</w:t>
            </w:r>
          </w:p>
          <w:p w:rsidR="002965E0" w:rsidRPr="00315148" w:rsidRDefault="002965E0" w:rsidP="00C33F4C">
            <w:pPr>
              <w:rPr>
                <w:sz w:val="18"/>
              </w:rPr>
            </w:pPr>
            <w:r w:rsidRPr="00315148">
              <w:rPr>
                <w:sz w:val="18"/>
              </w:rPr>
              <w:t>LM 10-Conservazione  dei beni architettonici e ambientali (6)</w:t>
            </w:r>
          </w:p>
          <w:p w:rsidR="002965E0" w:rsidRPr="00315148" w:rsidRDefault="002965E0" w:rsidP="00C33F4C">
            <w:pPr>
              <w:rPr>
                <w:dstrike/>
                <w:sz w:val="18"/>
                <w:szCs w:val="18"/>
              </w:rPr>
            </w:pPr>
            <w:r w:rsidRPr="00315148">
              <w:rPr>
                <w:sz w:val="18"/>
              </w:rPr>
              <w:t>LM 11-Conservazione e restauro dei beni culturali (6)</w:t>
            </w:r>
          </w:p>
          <w:p w:rsidR="002965E0" w:rsidRPr="00315148" w:rsidRDefault="002965E0" w:rsidP="00C33F4C">
            <w:pPr>
              <w:rPr>
                <w:sz w:val="18"/>
              </w:rPr>
            </w:pPr>
            <w:r w:rsidRPr="00315148">
              <w:rPr>
                <w:sz w:val="18"/>
              </w:rPr>
              <w:t>LM 14-Filologia moderna (6)</w:t>
            </w:r>
          </w:p>
          <w:p w:rsidR="002965E0" w:rsidRPr="00315148" w:rsidRDefault="002965E0" w:rsidP="00C33F4C">
            <w:pPr>
              <w:rPr>
                <w:sz w:val="18"/>
              </w:rPr>
            </w:pPr>
            <w:r w:rsidRPr="00315148">
              <w:rPr>
                <w:sz w:val="18"/>
              </w:rPr>
              <w:t>LM 15-Filologia, letterature e storia dell'antichità (6)</w:t>
            </w:r>
          </w:p>
          <w:p w:rsidR="006B0FA3" w:rsidRPr="00315148" w:rsidRDefault="006B0FA3" w:rsidP="00C33F4C">
            <w:pPr>
              <w:rPr>
                <w:sz w:val="18"/>
              </w:rPr>
            </w:pPr>
            <w:r w:rsidRPr="00315148">
              <w:rPr>
                <w:sz w:val="18"/>
              </w:rPr>
              <w:t>LM 39- Linguistica (7)</w:t>
            </w:r>
          </w:p>
          <w:p w:rsidR="002965E0" w:rsidRPr="00315148" w:rsidRDefault="002965E0" w:rsidP="00C33F4C">
            <w:pPr>
              <w:rPr>
                <w:sz w:val="18"/>
              </w:rPr>
            </w:pPr>
            <w:r w:rsidRPr="00315148">
              <w:rPr>
                <w:sz w:val="18"/>
              </w:rPr>
              <w:t>LM 57-Scienze dell’educazione degli adulti e della formazione continua (6)</w:t>
            </w:r>
          </w:p>
          <w:p w:rsidR="002965E0" w:rsidRPr="00315148" w:rsidRDefault="002965E0" w:rsidP="00C33F4C">
            <w:pPr>
              <w:rPr>
                <w:sz w:val="18"/>
              </w:rPr>
            </w:pPr>
            <w:r w:rsidRPr="00315148">
              <w:rPr>
                <w:sz w:val="18"/>
              </w:rPr>
              <w:t>LM 80-Scienze geografiche (6)</w:t>
            </w:r>
          </w:p>
          <w:p w:rsidR="002965E0" w:rsidRPr="00315148" w:rsidRDefault="002965E0" w:rsidP="00C33F4C">
            <w:pPr>
              <w:rPr>
                <w:sz w:val="18"/>
                <w:szCs w:val="18"/>
              </w:rPr>
            </w:pPr>
            <w:r w:rsidRPr="00315148">
              <w:rPr>
                <w:sz w:val="18"/>
                <w:szCs w:val="18"/>
              </w:rPr>
              <w:t>LM 84-Scienze storiche (6)</w:t>
            </w:r>
          </w:p>
          <w:p w:rsidR="002965E0" w:rsidRPr="00315148" w:rsidRDefault="002965E0" w:rsidP="00C33F4C">
            <w:pPr>
              <w:rPr>
                <w:sz w:val="18"/>
                <w:szCs w:val="18"/>
              </w:rPr>
            </w:pPr>
            <w:r w:rsidRPr="00315148">
              <w:rPr>
                <w:sz w:val="18"/>
                <w:szCs w:val="18"/>
              </w:rPr>
              <w:t>LM 85-Scienze pedagogiche (6)</w:t>
            </w:r>
          </w:p>
          <w:p w:rsidR="002965E0" w:rsidRPr="00315148" w:rsidRDefault="002965E0" w:rsidP="00910085">
            <w:pPr>
              <w:rPr>
                <w:sz w:val="16"/>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AC7CBC">
            <w:pPr>
              <w:rPr>
                <w:b/>
                <w:sz w:val="18"/>
              </w:rPr>
            </w:pPr>
            <w:r w:rsidRPr="00315148">
              <w:rPr>
                <w:b/>
                <w:sz w:val="18"/>
              </w:rPr>
              <w:t>(</w:t>
            </w:r>
            <w:r w:rsidRPr="00315148">
              <w:rPr>
                <w:sz w:val="18"/>
              </w:rPr>
              <w:t>1)Dette lauree sono titoli di ammissione al concorso purché il piano di studi abbia compreso i corsi annuali (o due semestrali) di  lingua slovena, letteratura slovena, lingua latina, letteratura latina, storia (due annualità), geografia. I corsi di lingua slovena, letteratura slovena sono assimilati al corso biennale (o quattro semestrali) di lingue e letteratura slovena;</w:t>
            </w:r>
            <w:r w:rsidRPr="00315148">
              <w:rPr>
                <w:b/>
                <w:sz w:val="18"/>
              </w:rPr>
              <w:t xml:space="preserve"> </w:t>
            </w:r>
          </w:p>
          <w:p w:rsidR="002965E0" w:rsidRPr="00315148" w:rsidRDefault="002965E0" w:rsidP="00AC7CBC">
            <w:pPr>
              <w:rPr>
                <w:sz w:val="18"/>
              </w:rPr>
            </w:pPr>
            <w:r w:rsidRPr="00315148">
              <w:rPr>
                <w:sz w:val="18"/>
              </w:rPr>
              <w:t xml:space="preserve">(2) Detta laurea,  è titolo di ammissione al concorso purché il piano di studi seguito abbia compreso  </w:t>
            </w:r>
          </w:p>
          <w:p w:rsidR="002965E0" w:rsidRPr="00315148" w:rsidRDefault="002965E0" w:rsidP="00B86EA4">
            <w:pPr>
              <w:rPr>
                <w:sz w:val="18"/>
              </w:rPr>
            </w:pPr>
            <w:r w:rsidRPr="00315148">
              <w:rPr>
                <w:sz w:val="18"/>
              </w:rPr>
              <w:t>Un corso biennale o due annuali di lingua e/o letteratura slovena, un corso biennale o due annuali di lingua e/o letteratura latina, un corso annuale di storia e un corso annuale di geografia;</w:t>
            </w:r>
          </w:p>
          <w:p w:rsidR="002965E0" w:rsidRPr="00315148" w:rsidRDefault="002965E0" w:rsidP="00EE506D">
            <w:pPr>
              <w:rPr>
                <w:sz w:val="18"/>
              </w:rPr>
            </w:pPr>
            <w:r w:rsidRPr="00315148">
              <w:rPr>
                <w:sz w:val="18"/>
              </w:rPr>
              <w:t xml:space="preserve">(3)purché conseguita entro l’A.A. 1993/94; </w:t>
            </w:r>
          </w:p>
          <w:p w:rsidR="002965E0" w:rsidRPr="00315148" w:rsidRDefault="002965E0" w:rsidP="00EE506D">
            <w:pPr>
              <w:rPr>
                <w:sz w:val="18"/>
              </w:rPr>
            </w:pPr>
            <w:r w:rsidRPr="00315148">
              <w:rPr>
                <w:sz w:val="18"/>
              </w:rPr>
              <w:t>(4)purché conseguita entro l’A.A. 2000/2001;</w:t>
            </w:r>
          </w:p>
          <w:p w:rsidR="002965E0" w:rsidRPr="00315148" w:rsidRDefault="002965E0" w:rsidP="00EE506D">
            <w:pPr>
              <w:rPr>
                <w:sz w:val="18"/>
              </w:rPr>
            </w:pPr>
            <w:r w:rsidRPr="00315148">
              <w:rPr>
                <w:sz w:val="18"/>
              </w:rPr>
              <w:t>(5) laurea non più prevista, ai sensi del D.M 231/1997;</w:t>
            </w:r>
          </w:p>
          <w:p w:rsidR="0065794D" w:rsidRPr="00315148" w:rsidRDefault="002965E0" w:rsidP="00EE506D">
            <w:pPr>
              <w:rPr>
                <w:sz w:val="18"/>
              </w:rPr>
            </w:pPr>
            <w:r w:rsidRPr="00315148">
              <w:rPr>
                <w:sz w:val="18"/>
              </w:rPr>
              <w:t>(6) Con almeno 96 crediti nei settori scientifico-disciplinari L-FIL-LET, M-GGR, L-ANT, L-LIN e M-STO, di cui:</w:t>
            </w:r>
            <w:r w:rsidR="0028497B" w:rsidRPr="00315148">
              <w:rPr>
                <w:sz w:val="18"/>
              </w:rPr>
              <w:t xml:space="preserve"> </w:t>
            </w:r>
            <w:r w:rsidRPr="00315148">
              <w:rPr>
                <w:sz w:val="18"/>
              </w:rPr>
              <w:t>24 L-FIL-LET/04, 12 FIL-LET/10, 12 M-GGR/01, 12 L-ANT/02 o 03, 12 M-ST</w:t>
            </w:r>
          </w:p>
          <w:p w:rsidR="0065794D" w:rsidRPr="00315148" w:rsidRDefault="0065794D" w:rsidP="0065794D">
            <w:pPr>
              <w:rPr>
                <w:sz w:val="18"/>
              </w:rPr>
            </w:pPr>
            <w:r w:rsidRPr="00315148">
              <w:rPr>
                <w:sz w:val="18"/>
              </w:rPr>
              <w:t xml:space="preserve">(7) </w:t>
            </w:r>
            <w:r w:rsidRPr="00315148">
              <w:rPr>
                <w:sz w:val="18"/>
                <w:szCs w:val="18"/>
              </w:rPr>
              <w:t>Detta laurea</w:t>
            </w:r>
            <w:r w:rsidR="005978BB" w:rsidRPr="00315148">
              <w:rPr>
                <w:sz w:val="18"/>
                <w:szCs w:val="18"/>
              </w:rPr>
              <w:t xml:space="preserve"> , è titolo di accesso se</w:t>
            </w:r>
            <w:r w:rsidRPr="00315148">
              <w:rPr>
                <w:sz w:val="18"/>
                <w:szCs w:val="18"/>
              </w:rPr>
              <w:t xml:space="preserve"> conseguita entro l’.a. a. 2018/2019 con almeno</w:t>
            </w:r>
            <w:r w:rsidRPr="00315148">
              <w:rPr>
                <w:sz w:val="18"/>
              </w:rPr>
              <w:t xml:space="preserve"> 96 crediti </w:t>
            </w:r>
            <w:r w:rsidR="002965E0" w:rsidRPr="00315148">
              <w:rPr>
                <w:sz w:val="18"/>
              </w:rPr>
              <w:t>O/01 o 02 o 04, 24 L-LIN/21</w:t>
            </w:r>
            <w:r w:rsidRPr="00315148">
              <w:rPr>
                <w:sz w:val="18"/>
              </w:rPr>
              <w:t xml:space="preserve"> nei settori scientifico-disciplinari L-FIL-LET, M-GGR, L-ANT, L-LIN e M-STO, di cui: 24 L-FIL-LET/04, 12 FIL-LET/10, 12 M-GGR/01, 12 L-ANT/02 o 03, 12 M-STO/01 o 02 o 04, 24 L-LIN/21</w:t>
            </w:r>
          </w:p>
          <w:p w:rsidR="0028497B" w:rsidRPr="00315148" w:rsidRDefault="0065794D" w:rsidP="00F631F2">
            <w:pPr>
              <w:rPr>
                <w:sz w:val="18"/>
              </w:rPr>
            </w:pPr>
            <w:r w:rsidRPr="00315148">
              <w:rPr>
                <w:sz w:val="18"/>
              </w:rPr>
              <w:t>La medesima</w:t>
            </w:r>
            <w:r w:rsidR="005978BB" w:rsidRPr="00315148">
              <w:rPr>
                <w:sz w:val="18"/>
              </w:rPr>
              <w:t xml:space="preserve">  laurea</w:t>
            </w:r>
            <w:r w:rsidR="005978BB" w:rsidRPr="00315148">
              <w:rPr>
                <w:sz w:val="18"/>
                <w:szCs w:val="18"/>
              </w:rPr>
              <w:t xml:space="preserve"> è titolo di accesso se</w:t>
            </w:r>
            <w:r w:rsidR="0028497B" w:rsidRPr="00315148">
              <w:rPr>
                <w:sz w:val="18"/>
              </w:rPr>
              <w:t xml:space="preserve"> </w:t>
            </w:r>
            <w:r w:rsidRPr="00315148">
              <w:rPr>
                <w:sz w:val="18"/>
              </w:rPr>
              <w:t xml:space="preserve">conseguita </w:t>
            </w:r>
            <w:r w:rsidR="0028497B" w:rsidRPr="00315148">
              <w:rPr>
                <w:sz w:val="18"/>
              </w:rPr>
              <w:t>a decorrere dall’a. a. 2019-2020</w:t>
            </w:r>
            <w:r w:rsidR="00A72361" w:rsidRPr="00315148">
              <w:rPr>
                <w:sz w:val="18"/>
              </w:rPr>
              <w:t xml:space="preserve"> </w:t>
            </w:r>
            <w:r w:rsidR="0028497B" w:rsidRPr="00315148">
              <w:rPr>
                <w:sz w:val="18"/>
              </w:rPr>
              <w:t xml:space="preserve"> con almeno 96 crediti nei settori scientifico-disciplinari </w:t>
            </w:r>
            <w:r w:rsidR="0028497B" w:rsidRPr="006A679B">
              <w:rPr>
                <w:sz w:val="18"/>
              </w:rPr>
              <w:t>L-LIN 01, L-FIL-LET, M-GGR, L-ANT, L-LIN e M-STO, di cui: 12 L-LIN 01</w:t>
            </w:r>
            <w:r w:rsidR="00F631F2" w:rsidRPr="006A679B">
              <w:rPr>
                <w:sz w:val="18"/>
              </w:rPr>
              <w:t xml:space="preserve"> </w:t>
            </w:r>
            <w:r w:rsidR="00F631F2" w:rsidRPr="006A679B">
              <w:rPr>
                <w:sz w:val="18"/>
                <w:szCs w:val="18"/>
              </w:rPr>
              <w:t>(Glottologia e linguistica)</w:t>
            </w:r>
            <w:r w:rsidR="0028497B" w:rsidRPr="006A679B">
              <w:rPr>
                <w:sz w:val="18"/>
              </w:rPr>
              <w:t>, 18 L-FIL-LET</w:t>
            </w:r>
            <w:r w:rsidR="0028497B" w:rsidRPr="00315148">
              <w:rPr>
                <w:sz w:val="18"/>
              </w:rPr>
              <w:t xml:space="preserve">/04, 12 FIL-LET/10, 12 M-GGR/01, 6  L-ANT/02 o 03, 12 M-STO/01 o 02 o 04, 24 L-LIN/21 </w:t>
            </w:r>
          </w:p>
        </w:tc>
        <w:tc>
          <w:tcPr>
            <w:tcW w:w="6237" w:type="dxa"/>
            <w:tcBorders>
              <w:top w:val="single" w:sz="4" w:space="0" w:color="auto"/>
              <w:left w:val="single" w:sz="4" w:space="0" w:color="auto"/>
              <w:bottom w:val="single" w:sz="4" w:space="0" w:color="auto"/>
              <w:right w:val="single" w:sz="4" w:space="0" w:color="auto"/>
            </w:tcBorders>
          </w:tcPr>
          <w:p w:rsidR="00C94A6A" w:rsidRPr="00315148" w:rsidRDefault="00C94A6A" w:rsidP="00C94A6A">
            <w:pPr>
              <w:rPr>
                <w:b/>
                <w:sz w:val="16"/>
                <w:szCs w:val="16"/>
              </w:rPr>
            </w:pPr>
            <w:r w:rsidRPr="00315148">
              <w:rPr>
                <w:b/>
                <w:sz w:val="16"/>
                <w:szCs w:val="16"/>
              </w:rPr>
              <w:t>LICEO ARTISTICO – tutti gli indirizzi</w:t>
            </w:r>
          </w:p>
          <w:p w:rsidR="00C94A6A" w:rsidRPr="00315148" w:rsidRDefault="00C94A6A" w:rsidP="00C94A6A">
            <w:pPr>
              <w:rPr>
                <w:sz w:val="16"/>
                <w:szCs w:val="16"/>
              </w:rPr>
            </w:pPr>
            <w:r w:rsidRPr="00315148">
              <w:rPr>
                <w:b/>
                <w:sz w:val="16"/>
                <w:szCs w:val="16"/>
              </w:rPr>
              <w:t>LICEO LINGUISTICO</w:t>
            </w:r>
          </w:p>
          <w:p w:rsidR="00C94A6A" w:rsidRPr="00315148" w:rsidRDefault="00C94A6A" w:rsidP="00C94A6A">
            <w:pPr>
              <w:rPr>
                <w:b/>
                <w:sz w:val="16"/>
                <w:szCs w:val="16"/>
              </w:rPr>
            </w:pPr>
            <w:r w:rsidRPr="00315148">
              <w:rPr>
                <w:b/>
                <w:sz w:val="16"/>
                <w:szCs w:val="16"/>
              </w:rPr>
              <w:t>LICEO MUSICALE E COREUTICO</w:t>
            </w:r>
          </w:p>
          <w:p w:rsidR="00C94A6A" w:rsidRPr="00315148" w:rsidRDefault="00C94A6A" w:rsidP="00C94A6A">
            <w:pPr>
              <w:rPr>
                <w:sz w:val="16"/>
                <w:szCs w:val="16"/>
              </w:rPr>
            </w:pPr>
            <w:r w:rsidRPr="00315148">
              <w:rPr>
                <w:sz w:val="16"/>
                <w:szCs w:val="16"/>
              </w:rPr>
              <w:t xml:space="preserve">-Lingua e letteratura </w:t>
            </w:r>
            <w:r w:rsidR="00C842EA" w:rsidRPr="00315148">
              <w:rPr>
                <w:sz w:val="16"/>
                <w:szCs w:val="16"/>
              </w:rPr>
              <w:t>slove</w:t>
            </w:r>
            <w:r w:rsidRPr="00315148">
              <w:rPr>
                <w:sz w:val="16"/>
                <w:szCs w:val="16"/>
              </w:rPr>
              <w:t>na;</w:t>
            </w:r>
          </w:p>
          <w:p w:rsidR="00C94A6A" w:rsidRPr="00315148" w:rsidRDefault="00C94A6A" w:rsidP="00C94A6A">
            <w:pPr>
              <w:rPr>
                <w:sz w:val="16"/>
                <w:szCs w:val="16"/>
              </w:rPr>
            </w:pPr>
            <w:r w:rsidRPr="00315148">
              <w:rPr>
                <w:sz w:val="16"/>
                <w:szCs w:val="16"/>
              </w:rPr>
              <w:t>-Storia e Geografia - 1° biennio;</w:t>
            </w:r>
          </w:p>
          <w:p w:rsidR="00C94A6A" w:rsidRPr="00315148" w:rsidRDefault="00C94A6A" w:rsidP="00C94A6A">
            <w:pPr>
              <w:rPr>
                <w:sz w:val="16"/>
                <w:szCs w:val="16"/>
              </w:rPr>
            </w:pPr>
            <w:r w:rsidRPr="00315148">
              <w:rPr>
                <w:sz w:val="16"/>
                <w:szCs w:val="16"/>
              </w:rPr>
              <w:t>-Storia – 2° biennio e 5° anno;</w:t>
            </w:r>
          </w:p>
          <w:p w:rsidR="00C94A6A" w:rsidRPr="00315148" w:rsidRDefault="00C94A6A" w:rsidP="00C94A6A">
            <w:pPr>
              <w:rPr>
                <w:sz w:val="16"/>
                <w:szCs w:val="16"/>
              </w:rPr>
            </w:pPr>
            <w:r w:rsidRPr="00315148">
              <w:rPr>
                <w:b/>
                <w:sz w:val="16"/>
                <w:szCs w:val="16"/>
              </w:rPr>
              <w:t>LICEO CLASSICO</w:t>
            </w:r>
          </w:p>
          <w:p w:rsidR="00C94A6A" w:rsidRPr="00315148" w:rsidRDefault="00C94A6A" w:rsidP="00C94A6A">
            <w:pPr>
              <w:rPr>
                <w:sz w:val="16"/>
                <w:szCs w:val="16"/>
              </w:rPr>
            </w:pPr>
            <w:r w:rsidRPr="00315148">
              <w:rPr>
                <w:sz w:val="16"/>
                <w:szCs w:val="16"/>
              </w:rPr>
              <w:t xml:space="preserve">- Lingua e letteratura </w:t>
            </w:r>
            <w:r w:rsidR="00C842EA" w:rsidRPr="00315148">
              <w:rPr>
                <w:sz w:val="16"/>
                <w:szCs w:val="16"/>
              </w:rPr>
              <w:t>slove</w:t>
            </w:r>
            <w:r w:rsidRPr="00315148">
              <w:rPr>
                <w:sz w:val="16"/>
                <w:szCs w:val="16"/>
              </w:rPr>
              <w:t xml:space="preserve">na -  1° biennio;  * </w:t>
            </w:r>
          </w:p>
          <w:p w:rsidR="00C94A6A" w:rsidRPr="00315148" w:rsidRDefault="00C94A6A" w:rsidP="00C94A6A">
            <w:pPr>
              <w:rPr>
                <w:sz w:val="16"/>
                <w:szCs w:val="16"/>
              </w:rPr>
            </w:pPr>
            <w:r w:rsidRPr="00315148">
              <w:rPr>
                <w:sz w:val="16"/>
                <w:szCs w:val="16"/>
              </w:rPr>
              <w:t xml:space="preserve">- Lingua e letteratura </w:t>
            </w:r>
            <w:r w:rsidR="00C842EA" w:rsidRPr="00315148">
              <w:rPr>
                <w:sz w:val="16"/>
                <w:szCs w:val="16"/>
              </w:rPr>
              <w:t>slove</w:t>
            </w:r>
            <w:r w:rsidRPr="00315148">
              <w:rPr>
                <w:sz w:val="16"/>
                <w:szCs w:val="16"/>
              </w:rPr>
              <w:t>na -l  2° biennio e 5°anno;</w:t>
            </w:r>
          </w:p>
          <w:p w:rsidR="00C94A6A" w:rsidRPr="00315148" w:rsidRDefault="00C94A6A" w:rsidP="00C94A6A">
            <w:pPr>
              <w:rPr>
                <w:sz w:val="16"/>
                <w:szCs w:val="16"/>
              </w:rPr>
            </w:pPr>
            <w:r w:rsidRPr="00315148">
              <w:rPr>
                <w:sz w:val="16"/>
                <w:szCs w:val="16"/>
              </w:rPr>
              <w:t>- Lingua e cultura latina - 1° biennio;  *</w:t>
            </w:r>
          </w:p>
          <w:p w:rsidR="00C94A6A" w:rsidRPr="00315148" w:rsidRDefault="00C94A6A" w:rsidP="00C94A6A">
            <w:pPr>
              <w:rPr>
                <w:sz w:val="16"/>
                <w:szCs w:val="16"/>
              </w:rPr>
            </w:pPr>
            <w:r w:rsidRPr="00315148">
              <w:rPr>
                <w:sz w:val="16"/>
                <w:szCs w:val="16"/>
              </w:rPr>
              <w:t>- Lingua e cultura latina - 2° biennio e 5° anno;</w:t>
            </w:r>
          </w:p>
          <w:p w:rsidR="00C94A6A" w:rsidRPr="00315148" w:rsidRDefault="00C94A6A" w:rsidP="00C94A6A">
            <w:pPr>
              <w:rPr>
                <w:sz w:val="16"/>
                <w:szCs w:val="16"/>
              </w:rPr>
            </w:pPr>
            <w:r w:rsidRPr="00315148">
              <w:rPr>
                <w:sz w:val="16"/>
                <w:szCs w:val="16"/>
              </w:rPr>
              <w:t>- Storia e geografia – 1° biennio ; *</w:t>
            </w:r>
          </w:p>
          <w:p w:rsidR="00C94A6A" w:rsidRPr="00315148" w:rsidRDefault="00C94A6A" w:rsidP="00C94A6A">
            <w:pPr>
              <w:rPr>
                <w:b/>
                <w:sz w:val="16"/>
                <w:szCs w:val="16"/>
              </w:rPr>
            </w:pPr>
            <w:r w:rsidRPr="00315148">
              <w:rPr>
                <w:b/>
                <w:sz w:val="16"/>
                <w:szCs w:val="16"/>
              </w:rPr>
              <w:t>LICEO SCIENTIFICO</w:t>
            </w:r>
          </w:p>
          <w:p w:rsidR="00C94A6A" w:rsidRPr="00315148" w:rsidRDefault="00C94A6A" w:rsidP="00C94A6A">
            <w:pPr>
              <w:rPr>
                <w:sz w:val="16"/>
                <w:szCs w:val="16"/>
              </w:rPr>
            </w:pPr>
            <w:r w:rsidRPr="00315148">
              <w:rPr>
                <w:sz w:val="16"/>
                <w:szCs w:val="16"/>
              </w:rPr>
              <w:t xml:space="preserve">- Lingua e letteratura </w:t>
            </w:r>
            <w:r w:rsidR="00C842EA" w:rsidRPr="00315148">
              <w:rPr>
                <w:sz w:val="16"/>
                <w:szCs w:val="16"/>
              </w:rPr>
              <w:t>slove</w:t>
            </w:r>
            <w:r w:rsidRPr="00315148">
              <w:rPr>
                <w:sz w:val="16"/>
                <w:szCs w:val="16"/>
              </w:rPr>
              <w:t>na;</w:t>
            </w:r>
          </w:p>
          <w:p w:rsidR="00C94A6A" w:rsidRPr="00315148" w:rsidRDefault="00C94A6A" w:rsidP="00C94A6A">
            <w:pPr>
              <w:rPr>
                <w:sz w:val="16"/>
                <w:szCs w:val="16"/>
              </w:rPr>
            </w:pPr>
            <w:r w:rsidRPr="00315148">
              <w:rPr>
                <w:sz w:val="16"/>
                <w:szCs w:val="16"/>
              </w:rPr>
              <w:t>- Lingua e cultura latina;</w:t>
            </w:r>
          </w:p>
          <w:p w:rsidR="00C94A6A" w:rsidRPr="00315148" w:rsidRDefault="00C94A6A" w:rsidP="00C94A6A">
            <w:pPr>
              <w:rPr>
                <w:sz w:val="16"/>
                <w:szCs w:val="16"/>
              </w:rPr>
            </w:pPr>
            <w:r w:rsidRPr="00315148">
              <w:rPr>
                <w:sz w:val="16"/>
                <w:szCs w:val="16"/>
              </w:rPr>
              <w:t>- Storia e Geografia 1° biennio;</w:t>
            </w:r>
          </w:p>
          <w:p w:rsidR="00C94A6A" w:rsidRPr="00315148" w:rsidRDefault="00C94A6A" w:rsidP="00C94A6A">
            <w:pPr>
              <w:rPr>
                <w:b/>
                <w:sz w:val="16"/>
                <w:szCs w:val="16"/>
              </w:rPr>
            </w:pPr>
            <w:r w:rsidRPr="00315148">
              <w:rPr>
                <w:b/>
                <w:sz w:val="16"/>
                <w:szCs w:val="16"/>
              </w:rPr>
              <w:t>LICEO SCIENTIFICO - opzione Scienze applicate</w:t>
            </w:r>
          </w:p>
          <w:p w:rsidR="00C94A6A" w:rsidRPr="00315148" w:rsidRDefault="00C94A6A" w:rsidP="00C94A6A">
            <w:pPr>
              <w:rPr>
                <w:sz w:val="16"/>
                <w:szCs w:val="16"/>
              </w:rPr>
            </w:pPr>
            <w:r w:rsidRPr="00315148">
              <w:rPr>
                <w:sz w:val="16"/>
                <w:szCs w:val="16"/>
              </w:rPr>
              <w:t xml:space="preserve">- Lingua e letteratura </w:t>
            </w:r>
            <w:r w:rsidR="00C842EA" w:rsidRPr="00315148">
              <w:rPr>
                <w:sz w:val="16"/>
                <w:szCs w:val="16"/>
              </w:rPr>
              <w:t>slove</w:t>
            </w:r>
            <w:r w:rsidRPr="00315148">
              <w:rPr>
                <w:sz w:val="16"/>
                <w:szCs w:val="16"/>
              </w:rPr>
              <w:t xml:space="preserve">na; </w:t>
            </w:r>
          </w:p>
          <w:p w:rsidR="00C94A6A" w:rsidRPr="00315148" w:rsidRDefault="00C94A6A" w:rsidP="00C94A6A">
            <w:pPr>
              <w:rPr>
                <w:sz w:val="16"/>
                <w:szCs w:val="16"/>
              </w:rPr>
            </w:pPr>
            <w:r w:rsidRPr="00315148">
              <w:rPr>
                <w:sz w:val="16"/>
                <w:szCs w:val="16"/>
              </w:rPr>
              <w:t>- Storia e Geografia 1° biennio;</w:t>
            </w:r>
          </w:p>
          <w:p w:rsidR="00C94A6A" w:rsidRPr="00315148" w:rsidRDefault="00C94A6A" w:rsidP="00C94A6A">
            <w:pPr>
              <w:rPr>
                <w:sz w:val="16"/>
                <w:szCs w:val="16"/>
              </w:rPr>
            </w:pPr>
            <w:r w:rsidRPr="00315148">
              <w:rPr>
                <w:sz w:val="16"/>
                <w:szCs w:val="16"/>
              </w:rPr>
              <w:t>- Storia 2° biennio e 5° anno;</w:t>
            </w:r>
          </w:p>
          <w:p w:rsidR="00C94A6A" w:rsidRPr="00315148" w:rsidRDefault="00C94A6A" w:rsidP="00C94A6A">
            <w:pPr>
              <w:rPr>
                <w:b/>
                <w:sz w:val="16"/>
                <w:szCs w:val="16"/>
              </w:rPr>
            </w:pPr>
            <w:r w:rsidRPr="00315148">
              <w:rPr>
                <w:b/>
                <w:sz w:val="16"/>
                <w:szCs w:val="16"/>
              </w:rPr>
              <w:t>LICEO SPORTIVO</w:t>
            </w:r>
          </w:p>
          <w:p w:rsidR="00C94A6A" w:rsidRPr="00315148" w:rsidRDefault="00C94A6A" w:rsidP="00C94A6A">
            <w:pPr>
              <w:rPr>
                <w:sz w:val="16"/>
                <w:szCs w:val="16"/>
              </w:rPr>
            </w:pPr>
            <w:r w:rsidRPr="00315148">
              <w:rPr>
                <w:sz w:val="16"/>
                <w:szCs w:val="16"/>
              </w:rPr>
              <w:t xml:space="preserve">-Lingua e letteratura </w:t>
            </w:r>
            <w:r w:rsidR="00C842EA" w:rsidRPr="00315148">
              <w:rPr>
                <w:sz w:val="16"/>
                <w:szCs w:val="16"/>
              </w:rPr>
              <w:t>slove</w:t>
            </w:r>
            <w:r w:rsidRPr="00315148">
              <w:rPr>
                <w:sz w:val="16"/>
                <w:szCs w:val="16"/>
              </w:rPr>
              <w:t>na;</w:t>
            </w:r>
          </w:p>
          <w:p w:rsidR="00C94A6A" w:rsidRPr="00315148" w:rsidRDefault="00C94A6A" w:rsidP="00C94A6A">
            <w:pPr>
              <w:rPr>
                <w:sz w:val="16"/>
                <w:szCs w:val="16"/>
              </w:rPr>
            </w:pPr>
            <w:r w:rsidRPr="00315148">
              <w:rPr>
                <w:sz w:val="16"/>
                <w:szCs w:val="16"/>
              </w:rPr>
              <w:t>-Storia e Geografia - 1° biennio;</w:t>
            </w:r>
          </w:p>
          <w:p w:rsidR="00C94A6A" w:rsidRPr="00315148" w:rsidRDefault="00C94A6A" w:rsidP="00C94A6A">
            <w:pPr>
              <w:rPr>
                <w:b/>
                <w:sz w:val="16"/>
                <w:szCs w:val="16"/>
              </w:rPr>
            </w:pPr>
            <w:r w:rsidRPr="00315148">
              <w:rPr>
                <w:b/>
                <w:sz w:val="16"/>
                <w:szCs w:val="16"/>
              </w:rPr>
              <w:t>LICEO DELLE SCIENZE UMANE</w:t>
            </w:r>
          </w:p>
          <w:p w:rsidR="00C94A6A" w:rsidRPr="00315148" w:rsidRDefault="00C94A6A" w:rsidP="00C94A6A">
            <w:pPr>
              <w:rPr>
                <w:sz w:val="16"/>
                <w:szCs w:val="16"/>
              </w:rPr>
            </w:pPr>
            <w:r w:rsidRPr="00315148">
              <w:rPr>
                <w:sz w:val="16"/>
                <w:szCs w:val="16"/>
              </w:rPr>
              <w:t>- Lingua e letteratura</w:t>
            </w:r>
            <w:r w:rsidR="006D77E3" w:rsidRPr="00315148">
              <w:rPr>
                <w:sz w:val="16"/>
                <w:szCs w:val="16"/>
              </w:rPr>
              <w:t xml:space="preserve"> </w:t>
            </w:r>
            <w:r w:rsidR="00C842EA" w:rsidRPr="00315148">
              <w:rPr>
                <w:sz w:val="16"/>
                <w:szCs w:val="16"/>
              </w:rPr>
              <w:t>slove</w:t>
            </w:r>
            <w:r w:rsidRPr="00315148">
              <w:rPr>
                <w:sz w:val="16"/>
                <w:szCs w:val="16"/>
              </w:rPr>
              <w:t>na;</w:t>
            </w:r>
          </w:p>
          <w:p w:rsidR="00C94A6A" w:rsidRPr="00315148" w:rsidRDefault="00C94A6A" w:rsidP="00C94A6A">
            <w:pPr>
              <w:rPr>
                <w:sz w:val="16"/>
                <w:szCs w:val="16"/>
              </w:rPr>
            </w:pPr>
            <w:r w:rsidRPr="00315148">
              <w:rPr>
                <w:sz w:val="16"/>
                <w:szCs w:val="16"/>
              </w:rPr>
              <w:t>- Lingua e cultura latina;</w:t>
            </w:r>
          </w:p>
          <w:p w:rsidR="00C94A6A" w:rsidRPr="00315148" w:rsidRDefault="00C94A6A" w:rsidP="00C94A6A">
            <w:pPr>
              <w:rPr>
                <w:sz w:val="16"/>
                <w:szCs w:val="16"/>
              </w:rPr>
            </w:pPr>
            <w:r w:rsidRPr="00315148">
              <w:rPr>
                <w:sz w:val="16"/>
                <w:szCs w:val="16"/>
              </w:rPr>
              <w:t>- Storia  e Geografia 1° biennio;</w:t>
            </w:r>
          </w:p>
          <w:p w:rsidR="00C94A6A" w:rsidRPr="00315148" w:rsidRDefault="00C94A6A" w:rsidP="00C94A6A">
            <w:pPr>
              <w:rPr>
                <w:b/>
                <w:sz w:val="16"/>
                <w:szCs w:val="16"/>
              </w:rPr>
            </w:pPr>
            <w:r w:rsidRPr="00315148">
              <w:rPr>
                <w:sz w:val="16"/>
                <w:szCs w:val="16"/>
              </w:rPr>
              <w:t>- Storia 2° biennio e 5° anno;*</w:t>
            </w:r>
          </w:p>
          <w:p w:rsidR="00C94A6A" w:rsidRPr="00315148" w:rsidRDefault="00C94A6A" w:rsidP="00C94A6A">
            <w:pPr>
              <w:rPr>
                <w:sz w:val="16"/>
                <w:szCs w:val="16"/>
              </w:rPr>
            </w:pPr>
            <w:r w:rsidRPr="00315148">
              <w:rPr>
                <w:b/>
                <w:sz w:val="16"/>
                <w:szCs w:val="16"/>
              </w:rPr>
              <w:t>LICEO DELLE SCIENZE UMANE - opzione Economico-sociale</w:t>
            </w:r>
          </w:p>
          <w:p w:rsidR="00C94A6A" w:rsidRPr="00315148" w:rsidRDefault="00C94A6A" w:rsidP="00C94A6A">
            <w:pPr>
              <w:rPr>
                <w:sz w:val="16"/>
                <w:szCs w:val="16"/>
              </w:rPr>
            </w:pPr>
            <w:r w:rsidRPr="00315148">
              <w:rPr>
                <w:sz w:val="16"/>
                <w:szCs w:val="16"/>
              </w:rPr>
              <w:t xml:space="preserve">- Lingua e letteratura </w:t>
            </w:r>
            <w:r w:rsidR="00C842EA" w:rsidRPr="00315148">
              <w:rPr>
                <w:sz w:val="16"/>
                <w:szCs w:val="16"/>
              </w:rPr>
              <w:t>slove</w:t>
            </w:r>
            <w:r w:rsidRPr="00315148">
              <w:rPr>
                <w:sz w:val="16"/>
                <w:szCs w:val="16"/>
              </w:rPr>
              <w:t xml:space="preserve">na; </w:t>
            </w:r>
          </w:p>
          <w:p w:rsidR="00C94A6A" w:rsidRPr="00315148" w:rsidRDefault="00C94A6A" w:rsidP="00C94A6A">
            <w:pPr>
              <w:rPr>
                <w:sz w:val="16"/>
                <w:szCs w:val="16"/>
              </w:rPr>
            </w:pPr>
            <w:r w:rsidRPr="00315148">
              <w:rPr>
                <w:sz w:val="16"/>
                <w:szCs w:val="16"/>
              </w:rPr>
              <w:t>- Storia  e Geografia 1° biennio;</w:t>
            </w:r>
          </w:p>
          <w:p w:rsidR="002965E0" w:rsidRPr="00315148" w:rsidRDefault="002965E0" w:rsidP="003049D8">
            <w:pPr>
              <w:rPr>
                <w:b/>
                <w:sz w:val="16"/>
                <w:szCs w:val="16"/>
              </w:rPr>
            </w:pPr>
          </w:p>
          <w:p w:rsidR="006D77E3" w:rsidRPr="00315148" w:rsidRDefault="006D77E3" w:rsidP="006D77E3">
            <w:pPr>
              <w:jc w:val="right"/>
              <w:rPr>
                <w:b/>
                <w:sz w:val="16"/>
                <w:szCs w:val="16"/>
              </w:rPr>
            </w:pPr>
          </w:p>
          <w:p w:rsidR="006D77E3" w:rsidRPr="00315148" w:rsidRDefault="006D77E3" w:rsidP="006D77E3">
            <w:pPr>
              <w:jc w:val="right"/>
              <w:rPr>
                <w:b/>
                <w:sz w:val="16"/>
                <w:szCs w:val="16"/>
              </w:rPr>
            </w:pPr>
            <w:r w:rsidRPr="00315148">
              <w:rPr>
                <w:i/>
                <w:sz w:val="16"/>
                <w:szCs w:val="16"/>
              </w:rPr>
              <w:t>* Ad esaurimento</w:t>
            </w: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FF4B4A">
            <w:pPr>
              <w:jc w:val="center"/>
              <w:rPr>
                <w:b/>
              </w:rPr>
            </w:pPr>
            <w:r w:rsidRPr="00315148">
              <w:rPr>
                <w:b/>
              </w:rPr>
              <w:lastRenderedPageBreak/>
              <w:t>A – 73</w:t>
            </w:r>
          </w:p>
          <w:p w:rsidR="002965E0" w:rsidRPr="00315148" w:rsidRDefault="002965E0" w:rsidP="00FF4B4A">
            <w:pPr>
              <w:jc w:val="center"/>
              <w:rPr>
                <w:b/>
              </w:rPr>
            </w:pPr>
          </w:p>
          <w:p w:rsidR="002965E0" w:rsidRPr="00315148" w:rsidRDefault="002965E0" w:rsidP="00FF4B4A">
            <w:pPr>
              <w:jc w:val="center"/>
              <w:rPr>
                <w:b/>
              </w:rPr>
            </w:pPr>
          </w:p>
          <w:p w:rsidR="002965E0" w:rsidRPr="00315148" w:rsidRDefault="002965E0" w:rsidP="00FF4B4A">
            <w:pPr>
              <w:jc w:val="center"/>
              <w:rPr>
                <w:b/>
              </w:rPr>
            </w:pPr>
          </w:p>
          <w:p w:rsidR="002965E0" w:rsidRPr="00315148" w:rsidRDefault="002965E0" w:rsidP="00FF4B4A">
            <w:pPr>
              <w:jc w:val="center"/>
              <w:rPr>
                <w:b/>
              </w:rPr>
            </w:pPr>
          </w:p>
          <w:p w:rsidR="002965E0" w:rsidRPr="00315148" w:rsidRDefault="002965E0" w:rsidP="00FF4B4A">
            <w:pPr>
              <w:jc w:val="center"/>
              <w:rPr>
                <w:b/>
              </w:rPr>
            </w:pPr>
          </w:p>
          <w:p w:rsidR="002965E0" w:rsidRPr="00315148" w:rsidRDefault="002965E0" w:rsidP="009E2C06">
            <w:pPr>
              <w:jc w:val="center"/>
            </w:pPr>
            <w:r w:rsidRPr="00315148">
              <w:t xml:space="preserve">ex 84/A </w:t>
            </w:r>
          </w:p>
          <w:p w:rsidR="002965E0" w:rsidRPr="00315148" w:rsidRDefault="002965E0" w:rsidP="009E2C06">
            <w:pPr>
              <w:jc w:val="center"/>
            </w:pPr>
          </w:p>
          <w:p w:rsidR="002965E0" w:rsidRPr="00315148" w:rsidRDefault="002965E0" w:rsidP="009E2C06">
            <w:pPr>
              <w:jc w:val="center"/>
            </w:pPr>
          </w:p>
          <w:p w:rsidR="002965E0" w:rsidRPr="00315148" w:rsidRDefault="002965E0" w:rsidP="009E2C06">
            <w:pPr>
              <w:jc w:val="center"/>
            </w:pPr>
          </w:p>
          <w:p w:rsidR="002965E0" w:rsidRPr="00315148" w:rsidRDefault="002965E0" w:rsidP="009E2C06">
            <w:pPr>
              <w:jc w:val="center"/>
            </w:pPr>
          </w:p>
          <w:p w:rsidR="002965E0" w:rsidRPr="00315148" w:rsidRDefault="002965E0" w:rsidP="009E2C06">
            <w:pPr>
              <w:jc w:val="center"/>
            </w:pPr>
          </w:p>
          <w:p w:rsidR="002965E0" w:rsidRPr="00315148" w:rsidRDefault="002965E0" w:rsidP="009E2C06">
            <w:pPr>
              <w:jc w:val="center"/>
            </w:pPr>
          </w:p>
          <w:p w:rsidR="002965E0" w:rsidRPr="00315148" w:rsidRDefault="002965E0" w:rsidP="009E2C06">
            <w:pPr>
              <w:jc w:val="center"/>
            </w:pPr>
          </w:p>
          <w:p w:rsidR="002965E0" w:rsidRPr="00315148" w:rsidRDefault="002965E0" w:rsidP="009E2C06">
            <w:pPr>
              <w:jc w:val="center"/>
            </w:pPr>
          </w:p>
          <w:p w:rsidR="002965E0" w:rsidRPr="00315148" w:rsidRDefault="002965E0" w:rsidP="009E2C06">
            <w:pPr>
              <w:jc w:val="center"/>
            </w:pPr>
          </w:p>
          <w:p w:rsidR="002965E0" w:rsidRPr="00315148" w:rsidRDefault="002965E0" w:rsidP="009E2C06">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C842EA" w:rsidP="00DF09FC">
            <w:pPr>
              <w:tabs>
                <w:tab w:val="left" w:pos="265"/>
              </w:tabs>
              <w:rPr>
                <w:b/>
              </w:rPr>
            </w:pPr>
            <w:r w:rsidRPr="00315148">
              <w:rPr>
                <w:b/>
              </w:rPr>
              <w:t>D</w:t>
            </w:r>
            <w:r w:rsidR="002965E0" w:rsidRPr="00315148">
              <w:rPr>
                <w:b/>
              </w:rPr>
              <w:t>iscipline letterarie, latino e greco con lingua di insegnamento slovena</w:t>
            </w:r>
          </w:p>
          <w:p w:rsidR="002965E0" w:rsidRPr="00315148" w:rsidRDefault="002965E0" w:rsidP="00F93F3F">
            <w:pPr>
              <w:jc w:val="center"/>
            </w:pPr>
          </w:p>
          <w:p w:rsidR="002965E0" w:rsidRPr="00315148" w:rsidRDefault="002965E0" w:rsidP="00F93F3F">
            <w:pPr>
              <w:jc w:val="center"/>
            </w:pPr>
            <w:r w:rsidRPr="00315148">
              <w:t>Materie letterarie, latino e greco nel liceo classico con lingua d’insegnamento slovena</w:t>
            </w:r>
          </w:p>
          <w:p w:rsidR="002965E0" w:rsidRPr="00315148" w:rsidRDefault="002965E0" w:rsidP="00F93F3F">
            <w:pPr>
              <w:jc w:val="center"/>
            </w:pPr>
          </w:p>
          <w:p w:rsidR="002965E0" w:rsidRPr="00315148" w:rsidRDefault="002965E0" w:rsidP="00F93F3F">
            <w:pPr>
              <w:jc w:val="center"/>
            </w:pPr>
          </w:p>
          <w:p w:rsidR="002965E0" w:rsidRPr="00315148" w:rsidRDefault="002965E0" w:rsidP="00F93F3F">
            <w:pPr>
              <w:jc w:val="center"/>
              <w:rPr>
                <w:b/>
              </w:rPr>
            </w:pPr>
            <w:r w:rsidRPr="00315148">
              <w:t>Avvertenza: la partecipazione al concorso è riservata ai cittadini di madre lingua slovena (art. 425 – comma 2 D.lvo 297/94</w:t>
            </w:r>
            <w:r w:rsidRPr="00315148">
              <w:rPr>
                <w:b/>
              </w:rPr>
              <w:t>)</w:t>
            </w:r>
          </w:p>
          <w:p w:rsidR="002965E0" w:rsidRPr="00315148" w:rsidRDefault="002965E0" w:rsidP="00F93F3F">
            <w:pPr>
              <w:jc w:val="center"/>
              <w:rPr>
                <w:b/>
              </w:rPr>
            </w:pPr>
          </w:p>
          <w:p w:rsidR="002965E0" w:rsidRPr="00315148" w:rsidRDefault="002965E0" w:rsidP="00FF4B4A">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182AD4">
            <w:pPr>
              <w:rPr>
                <w:sz w:val="18"/>
              </w:rPr>
            </w:pPr>
            <w:r w:rsidRPr="00315148">
              <w:rPr>
                <w:sz w:val="18"/>
              </w:rPr>
              <w:t>Laurea in Lettere (1)</w:t>
            </w:r>
          </w:p>
          <w:p w:rsidR="002965E0" w:rsidRPr="00315148" w:rsidRDefault="002965E0" w:rsidP="00182AD4">
            <w:pPr>
              <w:rPr>
                <w:sz w:val="18"/>
              </w:rPr>
            </w:pPr>
          </w:p>
          <w:p w:rsidR="002965E0" w:rsidRPr="00315148" w:rsidRDefault="002965E0" w:rsidP="00182AD4">
            <w:pPr>
              <w:rPr>
                <w:sz w:val="18"/>
              </w:rPr>
            </w:pPr>
            <w:r w:rsidRPr="00315148">
              <w:rPr>
                <w:sz w:val="18"/>
              </w:rPr>
              <w:t>Laurea in Lettere (indirizzo classico) (2)</w:t>
            </w:r>
          </w:p>
          <w:p w:rsidR="002965E0" w:rsidRPr="00315148" w:rsidRDefault="002965E0" w:rsidP="00182AD4">
            <w:pPr>
              <w:rPr>
                <w:sz w:val="18"/>
              </w:rPr>
            </w:pPr>
          </w:p>
          <w:p w:rsidR="002965E0" w:rsidRPr="00315148" w:rsidRDefault="002965E0" w:rsidP="00182AD4">
            <w:pPr>
              <w:rPr>
                <w:sz w:val="18"/>
              </w:rPr>
            </w:pPr>
            <w:r w:rsidRPr="00315148">
              <w:rPr>
                <w:sz w:val="18"/>
              </w:rPr>
              <w:t>Laurea in Lettere (3)</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2B543E">
            <w:pPr>
              <w:autoSpaceDE w:val="0"/>
              <w:autoSpaceDN w:val="0"/>
              <w:adjustRightInd w:val="0"/>
              <w:rPr>
                <w:sz w:val="18"/>
              </w:rPr>
            </w:pPr>
            <w:r w:rsidRPr="00315148">
              <w:rPr>
                <w:sz w:val="18"/>
              </w:rPr>
              <w:t xml:space="preserve">LS 1-Antropologia </w:t>
            </w:r>
          </w:p>
          <w:p w:rsidR="002965E0" w:rsidRPr="00315148" w:rsidRDefault="002965E0" w:rsidP="002B543E">
            <w:pPr>
              <w:autoSpaceDE w:val="0"/>
              <w:autoSpaceDN w:val="0"/>
              <w:adjustRightInd w:val="0"/>
              <w:rPr>
                <w:sz w:val="18"/>
              </w:rPr>
            </w:pPr>
            <w:r w:rsidRPr="00315148">
              <w:rPr>
                <w:sz w:val="18"/>
              </w:rPr>
              <w:t>culturale ed etnologia (</w:t>
            </w:r>
            <w:r w:rsidR="005C7D9B" w:rsidRPr="00315148">
              <w:rPr>
                <w:sz w:val="18"/>
              </w:rPr>
              <w:t>4</w:t>
            </w:r>
            <w:r w:rsidRPr="00315148">
              <w:rPr>
                <w:sz w:val="18"/>
              </w:rPr>
              <w:t>)</w:t>
            </w:r>
          </w:p>
          <w:p w:rsidR="002965E0" w:rsidRPr="00315148" w:rsidRDefault="002965E0" w:rsidP="002B543E">
            <w:pPr>
              <w:autoSpaceDE w:val="0"/>
              <w:autoSpaceDN w:val="0"/>
              <w:adjustRightInd w:val="0"/>
              <w:rPr>
                <w:sz w:val="18"/>
              </w:rPr>
            </w:pPr>
            <w:r w:rsidRPr="00315148">
              <w:rPr>
                <w:sz w:val="18"/>
              </w:rPr>
              <w:t>LS 2-Archeologia (</w:t>
            </w:r>
            <w:r w:rsidR="005C7D9B" w:rsidRPr="00315148">
              <w:rPr>
                <w:sz w:val="18"/>
              </w:rPr>
              <w:t>4</w:t>
            </w:r>
            <w:r w:rsidRPr="00315148">
              <w:rPr>
                <w:sz w:val="18"/>
              </w:rPr>
              <w:t>)</w:t>
            </w:r>
          </w:p>
          <w:p w:rsidR="002965E0" w:rsidRPr="00315148" w:rsidRDefault="002965E0" w:rsidP="002B543E">
            <w:pPr>
              <w:autoSpaceDE w:val="0"/>
              <w:autoSpaceDN w:val="0"/>
              <w:adjustRightInd w:val="0"/>
              <w:rPr>
                <w:sz w:val="18"/>
              </w:rPr>
            </w:pPr>
            <w:r w:rsidRPr="00315148">
              <w:rPr>
                <w:sz w:val="18"/>
              </w:rPr>
              <w:t xml:space="preserve">LS 5-Archivistica e </w:t>
            </w:r>
          </w:p>
          <w:p w:rsidR="002965E0" w:rsidRPr="00315148" w:rsidRDefault="002965E0" w:rsidP="002B543E">
            <w:pPr>
              <w:autoSpaceDE w:val="0"/>
              <w:autoSpaceDN w:val="0"/>
              <w:adjustRightInd w:val="0"/>
              <w:rPr>
                <w:sz w:val="18"/>
              </w:rPr>
            </w:pPr>
            <w:r w:rsidRPr="00315148">
              <w:rPr>
                <w:sz w:val="18"/>
              </w:rPr>
              <w:t>biblioteconomia (</w:t>
            </w:r>
            <w:r w:rsidR="005C7D9B" w:rsidRPr="00315148">
              <w:rPr>
                <w:sz w:val="18"/>
              </w:rPr>
              <w:t>4</w:t>
            </w:r>
            <w:r w:rsidRPr="00315148">
              <w:rPr>
                <w:sz w:val="18"/>
              </w:rPr>
              <w:t>)</w:t>
            </w:r>
          </w:p>
          <w:p w:rsidR="002965E0" w:rsidRPr="00315148" w:rsidRDefault="002965E0" w:rsidP="002B543E">
            <w:pPr>
              <w:autoSpaceDE w:val="0"/>
              <w:autoSpaceDN w:val="0"/>
              <w:adjustRightInd w:val="0"/>
              <w:rPr>
                <w:sz w:val="18"/>
              </w:rPr>
            </w:pPr>
            <w:r w:rsidRPr="00315148">
              <w:rPr>
                <w:sz w:val="18"/>
              </w:rPr>
              <w:t xml:space="preserve">LS 10-Conservazione dei  </w:t>
            </w:r>
          </w:p>
          <w:p w:rsidR="002965E0" w:rsidRPr="00315148" w:rsidRDefault="002965E0" w:rsidP="002B543E">
            <w:pPr>
              <w:autoSpaceDE w:val="0"/>
              <w:autoSpaceDN w:val="0"/>
              <w:adjustRightInd w:val="0"/>
              <w:rPr>
                <w:sz w:val="18"/>
              </w:rPr>
            </w:pPr>
            <w:r w:rsidRPr="00315148">
              <w:rPr>
                <w:sz w:val="18"/>
              </w:rPr>
              <w:t>beni architettonici e ambientali (</w:t>
            </w:r>
            <w:r w:rsidR="005C7D9B" w:rsidRPr="00315148">
              <w:rPr>
                <w:sz w:val="18"/>
              </w:rPr>
              <w:t>4</w:t>
            </w:r>
            <w:r w:rsidRPr="00315148">
              <w:rPr>
                <w:sz w:val="18"/>
              </w:rPr>
              <w:t>)</w:t>
            </w:r>
          </w:p>
          <w:p w:rsidR="002965E0" w:rsidRPr="00315148" w:rsidRDefault="002965E0" w:rsidP="002B543E">
            <w:pPr>
              <w:autoSpaceDE w:val="0"/>
              <w:autoSpaceDN w:val="0"/>
              <w:adjustRightInd w:val="0"/>
              <w:rPr>
                <w:sz w:val="18"/>
              </w:rPr>
            </w:pPr>
            <w:r w:rsidRPr="00315148">
              <w:rPr>
                <w:sz w:val="18"/>
              </w:rPr>
              <w:t>LS 12-Conservazione e restauro del patrimonio storico-artistico (</w:t>
            </w:r>
            <w:r w:rsidR="005C7D9B" w:rsidRPr="00315148">
              <w:rPr>
                <w:sz w:val="18"/>
              </w:rPr>
              <w:t>4</w:t>
            </w:r>
            <w:r w:rsidRPr="00315148">
              <w:rPr>
                <w:sz w:val="18"/>
              </w:rPr>
              <w:t>)</w:t>
            </w:r>
          </w:p>
          <w:p w:rsidR="002965E0" w:rsidRPr="00315148" w:rsidRDefault="002965E0" w:rsidP="002B543E">
            <w:pPr>
              <w:autoSpaceDE w:val="0"/>
              <w:autoSpaceDN w:val="0"/>
              <w:adjustRightInd w:val="0"/>
              <w:rPr>
                <w:sz w:val="18"/>
              </w:rPr>
            </w:pPr>
            <w:r w:rsidRPr="00315148">
              <w:rPr>
                <w:sz w:val="18"/>
              </w:rPr>
              <w:t xml:space="preserve">LS 15-Filologia e letterature </w:t>
            </w:r>
          </w:p>
          <w:p w:rsidR="002965E0" w:rsidRPr="00315148" w:rsidRDefault="002965E0" w:rsidP="002B543E">
            <w:pPr>
              <w:autoSpaceDE w:val="0"/>
              <w:autoSpaceDN w:val="0"/>
              <w:adjustRightInd w:val="0"/>
              <w:rPr>
                <w:sz w:val="18"/>
              </w:rPr>
            </w:pPr>
            <w:r w:rsidRPr="00315148">
              <w:rPr>
                <w:sz w:val="18"/>
              </w:rPr>
              <w:t>dell’antichità (</w:t>
            </w:r>
            <w:r w:rsidR="005C7D9B" w:rsidRPr="00315148">
              <w:rPr>
                <w:sz w:val="18"/>
              </w:rPr>
              <w:t>4</w:t>
            </w:r>
            <w:r w:rsidRPr="00315148">
              <w:rPr>
                <w:sz w:val="18"/>
              </w:rPr>
              <w:t xml:space="preserve">) </w:t>
            </w:r>
          </w:p>
          <w:p w:rsidR="002965E0" w:rsidRPr="00315148" w:rsidRDefault="002965E0" w:rsidP="002B543E">
            <w:pPr>
              <w:autoSpaceDE w:val="0"/>
              <w:autoSpaceDN w:val="0"/>
              <w:adjustRightInd w:val="0"/>
              <w:rPr>
                <w:sz w:val="18"/>
              </w:rPr>
            </w:pPr>
            <w:r w:rsidRPr="00315148">
              <w:rPr>
                <w:sz w:val="18"/>
              </w:rPr>
              <w:t>LS 16-Filologia moderna (</w:t>
            </w:r>
            <w:r w:rsidR="005C7D9B" w:rsidRPr="00315148">
              <w:rPr>
                <w:sz w:val="18"/>
              </w:rPr>
              <w:t>4</w:t>
            </w:r>
            <w:r w:rsidRPr="00315148">
              <w:rPr>
                <w:sz w:val="18"/>
              </w:rPr>
              <w:t>)</w:t>
            </w:r>
          </w:p>
          <w:p w:rsidR="002965E0" w:rsidRPr="00315148" w:rsidRDefault="002965E0" w:rsidP="002B543E">
            <w:pPr>
              <w:autoSpaceDE w:val="0"/>
              <w:autoSpaceDN w:val="0"/>
              <w:adjustRightInd w:val="0"/>
              <w:rPr>
                <w:sz w:val="18"/>
              </w:rPr>
            </w:pPr>
            <w:r w:rsidRPr="00315148">
              <w:rPr>
                <w:sz w:val="18"/>
              </w:rPr>
              <w:t>LS 21-Geografia (</w:t>
            </w:r>
            <w:r w:rsidR="005C7D9B" w:rsidRPr="00315148">
              <w:rPr>
                <w:sz w:val="18"/>
              </w:rPr>
              <w:t>4</w:t>
            </w:r>
            <w:r w:rsidRPr="00315148">
              <w:rPr>
                <w:sz w:val="18"/>
              </w:rPr>
              <w:t>)</w:t>
            </w:r>
          </w:p>
          <w:p w:rsidR="002965E0" w:rsidRPr="00315148" w:rsidRDefault="002965E0" w:rsidP="002B543E">
            <w:pPr>
              <w:autoSpaceDE w:val="0"/>
              <w:autoSpaceDN w:val="0"/>
              <w:adjustRightInd w:val="0"/>
              <w:rPr>
                <w:sz w:val="18"/>
              </w:rPr>
            </w:pPr>
            <w:r w:rsidRPr="00315148">
              <w:rPr>
                <w:sz w:val="18"/>
              </w:rPr>
              <w:t>LS 24-Informatica per le discipline umanistiche (</w:t>
            </w:r>
            <w:r w:rsidR="005C7D9B" w:rsidRPr="00315148">
              <w:rPr>
                <w:sz w:val="18"/>
              </w:rPr>
              <w:t>4</w:t>
            </w:r>
            <w:r w:rsidRPr="00315148">
              <w:rPr>
                <w:sz w:val="18"/>
              </w:rPr>
              <w:t xml:space="preserve">) </w:t>
            </w:r>
          </w:p>
          <w:p w:rsidR="002965E0" w:rsidRPr="00315148" w:rsidRDefault="002965E0" w:rsidP="002B543E">
            <w:pPr>
              <w:rPr>
                <w:sz w:val="18"/>
              </w:rPr>
            </w:pPr>
            <w:r w:rsidRPr="00315148">
              <w:rPr>
                <w:sz w:val="18"/>
              </w:rPr>
              <w:t>LS 40-Lingua e cultura italiana (</w:t>
            </w:r>
            <w:r w:rsidR="005C7D9B" w:rsidRPr="00315148">
              <w:rPr>
                <w:sz w:val="18"/>
              </w:rPr>
              <w:t>4</w:t>
            </w:r>
            <w:r w:rsidRPr="00315148">
              <w:rPr>
                <w:sz w:val="18"/>
              </w:rPr>
              <w:t>)</w:t>
            </w:r>
          </w:p>
          <w:p w:rsidR="002965E0" w:rsidRPr="00315148" w:rsidRDefault="002965E0" w:rsidP="002B543E">
            <w:pPr>
              <w:rPr>
                <w:sz w:val="18"/>
              </w:rPr>
            </w:pPr>
            <w:r w:rsidRPr="00315148">
              <w:rPr>
                <w:sz w:val="18"/>
              </w:rPr>
              <w:t>LS 44-Linguistica</w:t>
            </w:r>
            <w:r w:rsidR="005C7D9B" w:rsidRPr="00315148">
              <w:rPr>
                <w:sz w:val="18"/>
              </w:rPr>
              <w:t xml:space="preserve"> (4)</w:t>
            </w:r>
            <w:r w:rsidR="00F132CA" w:rsidRPr="00315148">
              <w:rPr>
                <w:sz w:val="18"/>
              </w:rPr>
              <w:t>(5)</w:t>
            </w:r>
          </w:p>
          <w:p w:rsidR="002965E0" w:rsidRPr="00315148" w:rsidRDefault="002965E0" w:rsidP="002B543E">
            <w:pPr>
              <w:rPr>
                <w:sz w:val="18"/>
              </w:rPr>
            </w:pPr>
            <w:r w:rsidRPr="00315148">
              <w:rPr>
                <w:sz w:val="18"/>
              </w:rPr>
              <w:t>LS 51-Musicologia e beni musicali (</w:t>
            </w:r>
            <w:r w:rsidR="005C7D9B" w:rsidRPr="00315148">
              <w:rPr>
                <w:sz w:val="18"/>
              </w:rPr>
              <w:t>4</w:t>
            </w:r>
            <w:r w:rsidRPr="00315148">
              <w:rPr>
                <w:sz w:val="18"/>
              </w:rPr>
              <w:t>)</w:t>
            </w:r>
          </w:p>
          <w:p w:rsidR="002965E0" w:rsidRPr="00315148" w:rsidRDefault="002965E0" w:rsidP="002B543E">
            <w:pPr>
              <w:rPr>
                <w:sz w:val="18"/>
              </w:rPr>
            </w:pPr>
            <w:r w:rsidRPr="00315148">
              <w:rPr>
                <w:sz w:val="18"/>
              </w:rPr>
              <w:t>LS 72-Scienze delle religioni (</w:t>
            </w:r>
            <w:r w:rsidR="005C7D9B" w:rsidRPr="00315148">
              <w:rPr>
                <w:sz w:val="18"/>
              </w:rPr>
              <w:t>4</w:t>
            </w:r>
            <w:r w:rsidRPr="00315148">
              <w:rPr>
                <w:sz w:val="18"/>
              </w:rPr>
              <w:t>)</w:t>
            </w:r>
          </w:p>
          <w:p w:rsidR="002965E0" w:rsidRPr="00315148" w:rsidRDefault="002965E0" w:rsidP="002B543E">
            <w:pPr>
              <w:rPr>
                <w:sz w:val="18"/>
              </w:rPr>
            </w:pPr>
            <w:r w:rsidRPr="00315148">
              <w:rPr>
                <w:sz w:val="18"/>
              </w:rPr>
              <w:t>LS 73-Scienze dello spettacolo e della produzione musicale (</w:t>
            </w:r>
            <w:r w:rsidR="005C7D9B" w:rsidRPr="00315148">
              <w:rPr>
                <w:sz w:val="18"/>
              </w:rPr>
              <w:t>4</w:t>
            </w:r>
            <w:r w:rsidRPr="00315148">
              <w:rPr>
                <w:sz w:val="18"/>
              </w:rPr>
              <w:t>)</w:t>
            </w:r>
          </w:p>
          <w:p w:rsidR="002965E0" w:rsidRPr="00315148" w:rsidRDefault="002965E0" w:rsidP="0049136F">
            <w:pPr>
              <w:rPr>
                <w:sz w:val="18"/>
              </w:rPr>
            </w:pPr>
            <w:r w:rsidRPr="00315148">
              <w:rPr>
                <w:sz w:val="18"/>
              </w:rPr>
              <w:t>LS 93-Storia antica (</w:t>
            </w:r>
            <w:r w:rsidR="005C7D9B" w:rsidRPr="00315148">
              <w:rPr>
                <w:sz w:val="18"/>
              </w:rPr>
              <w:t>4</w:t>
            </w:r>
            <w:r w:rsidRPr="00315148">
              <w:rPr>
                <w:sz w:val="18"/>
              </w:rPr>
              <w:t>)</w:t>
            </w:r>
          </w:p>
          <w:p w:rsidR="002965E0" w:rsidRPr="00315148" w:rsidRDefault="002965E0" w:rsidP="0049136F">
            <w:pPr>
              <w:rPr>
                <w:sz w:val="18"/>
              </w:rPr>
            </w:pPr>
            <w:r w:rsidRPr="00315148">
              <w:rPr>
                <w:sz w:val="18"/>
              </w:rPr>
              <w:t>LS 94-Storia contemporanea (</w:t>
            </w:r>
            <w:r w:rsidR="005C7D9B" w:rsidRPr="00315148">
              <w:rPr>
                <w:sz w:val="18"/>
              </w:rPr>
              <w:t>4</w:t>
            </w:r>
            <w:r w:rsidRPr="00315148">
              <w:rPr>
                <w:sz w:val="18"/>
              </w:rPr>
              <w:t>)</w:t>
            </w:r>
          </w:p>
          <w:p w:rsidR="002965E0" w:rsidRPr="00315148" w:rsidRDefault="002965E0" w:rsidP="0049136F">
            <w:pPr>
              <w:rPr>
                <w:sz w:val="18"/>
              </w:rPr>
            </w:pPr>
            <w:r w:rsidRPr="00315148">
              <w:rPr>
                <w:sz w:val="18"/>
              </w:rPr>
              <w:t>LS 97-Storia medioevale (</w:t>
            </w:r>
            <w:r w:rsidR="005C7D9B" w:rsidRPr="00315148">
              <w:rPr>
                <w:sz w:val="18"/>
              </w:rPr>
              <w:t>4</w:t>
            </w:r>
            <w:r w:rsidRPr="00315148">
              <w:rPr>
                <w:sz w:val="18"/>
              </w:rPr>
              <w:t>)</w:t>
            </w:r>
          </w:p>
          <w:p w:rsidR="002965E0" w:rsidRPr="00315148" w:rsidRDefault="002965E0" w:rsidP="0049136F">
            <w:pPr>
              <w:rPr>
                <w:sz w:val="18"/>
              </w:rPr>
            </w:pPr>
            <w:r w:rsidRPr="00315148">
              <w:rPr>
                <w:sz w:val="18"/>
              </w:rPr>
              <w:t>LS 98-Storia moderna (</w:t>
            </w:r>
            <w:r w:rsidR="005C7D9B" w:rsidRPr="00315148">
              <w:rPr>
                <w:sz w:val="18"/>
              </w:rPr>
              <w:t>4</w:t>
            </w:r>
            <w:r w:rsidRPr="00315148">
              <w:rPr>
                <w:sz w:val="18"/>
              </w:rPr>
              <w:t>)</w:t>
            </w:r>
          </w:p>
          <w:p w:rsidR="002965E0" w:rsidRPr="00315148" w:rsidRDefault="002965E0" w:rsidP="0049136F">
            <w:pPr>
              <w:rPr>
                <w:sz w:val="18"/>
              </w:rPr>
            </w:pPr>
          </w:p>
          <w:p w:rsidR="002965E0" w:rsidRPr="00315148" w:rsidRDefault="002965E0" w:rsidP="00FF4B4A"/>
          <w:p w:rsidR="002965E0" w:rsidRPr="00315148" w:rsidRDefault="002965E0" w:rsidP="00FF4B4A"/>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2B543E">
            <w:pPr>
              <w:rPr>
                <w:sz w:val="18"/>
              </w:rPr>
            </w:pPr>
            <w:r w:rsidRPr="00315148">
              <w:rPr>
                <w:sz w:val="18"/>
              </w:rPr>
              <w:t>LM 1-Antropologia culturale ed</w:t>
            </w:r>
          </w:p>
          <w:p w:rsidR="002965E0" w:rsidRPr="00315148" w:rsidRDefault="002965E0" w:rsidP="002B543E">
            <w:pPr>
              <w:rPr>
                <w:sz w:val="18"/>
              </w:rPr>
            </w:pPr>
            <w:r w:rsidRPr="00315148">
              <w:rPr>
                <w:sz w:val="18"/>
              </w:rPr>
              <w:t>Etnologia (</w:t>
            </w:r>
            <w:r w:rsidR="005C7D9B" w:rsidRPr="00315148">
              <w:rPr>
                <w:sz w:val="18"/>
              </w:rPr>
              <w:t>4</w:t>
            </w:r>
            <w:r w:rsidRPr="00315148">
              <w:rPr>
                <w:sz w:val="18"/>
              </w:rPr>
              <w:t>)</w:t>
            </w:r>
          </w:p>
          <w:p w:rsidR="002965E0" w:rsidRPr="00315148" w:rsidRDefault="002965E0" w:rsidP="002B543E">
            <w:pPr>
              <w:rPr>
                <w:sz w:val="18"/>
              </w:rPr>
            </w:pPr>
            <w:r w:rsidRPr="00315148">
              <w:rPr>
                <w:sz w:val="18"/>
              </w:rPr>
              <w:t>LM 2-Archeologia (</w:t>
            </w:r>
            <w:r w:rsidR="005C7D9B" w:rsidRPr="00315148">
              <w:rPr>
                <w:sz w:val="18"/>
              </w:rPr>
              <w:t>4</w:t>
            </w:r>
            <w:r w:rsidRPr="00315148">
              <w:rPr>
                <w:sz w:val="18"/>
              </w:rPr>
              <w:t>)</w:t>
            </w:r>
          </w:p>
          <w:p w:rsidR="002965E0" w:rsidRPr="00315148" w:rsidRDefault="002965E0" w:rsidP="002B543E">
            <w:pPr>
              <w:rPr>
                <w:sz w:val="18"/>
              </w:rPr>
            </w:pPr>
            <w:r w:rsidRPr="00315148">
              <w:rPr>
                <w:sz w:val="18"/>
              </w:rPr>
              <w:t>LM 5-Archivistica e biblioteconomia (</w:t>
            </w:r>
            <w:r w:rsidR="005C7D9B" w:rsidRPr="00315148">
              <w:rPr>
                <w:sz w:val="18"/>
              </w:rPr>
              <w:t>4</w:t>
            </w:r>
            <w:r w:rsidRPr="00315148">
              <w:rPr>
                <w:sz w:val="18"/>
              </w:rPr>
              <w:t>)</w:t>
            </w:r>
          </w:p>
          <w:p w:rsidR="002965E0" w:rsidRPr="00315148" w:rsidRDefault="002965E0" w:rsidP="002B543E">
            <w:pPr>
              <w:rPr>
                <w:sz w:val="18"/>
              </w:rPr>
            </w:pPr>
            <w:r w:rsidRPr="00315148">
              <w:rPr>
                <w:sz w:val="18"/>
              </w:rPr>
              <w:t>LM 10-Conservazione  dei beni architettonici e ambientali (</w:t>
            </w:r>
            <w:r w:rsidR="005C7D9B" w:rsidRPr="00315148">
              <w:rPr>
                <w:sz w:val="18"/>
              </w:rPr>
              <w:t>4</w:t>
            </w:r>
            <w:r w:rsidRPr="00315148">
              <w:rPr>
                <w:sz w:val="18"/>
              </w:rPr>
              <w:t>)</w:t>
            </w:r>
          </w:p>
          <w:p w:rsidR="002965E0" w:rsidRPr="00315148" w:rsidRDefault="002965E0" w:rsidP="002B543E">
            <w:pPr>
              <w:rPr>
                <w:dstrike/>
                <w:sz w:val="18"/>
                <w:szCs w:val="18"/>
              </w:rPr>
            </w:pPr>
            <w:r w:rsidRPr="00315148">
              <w:rPr>
                <w:sz w:val="18"/>
              </w:rPr>
              <w:t>LM 11-Conservazione e restauro dei beni culturali (</w:t>
            </w:r>
            <w:r w:rsidR="005C7D9B" w:rsidRPr="00315148">
              <w:rPr>
                <w:sz w:val="18"/>
              </w:rPr>
              <w:t>4</w:t>
            </w:r>
            <w:r w:rsidRPr="00315148">
              <w:rPr>
                <w:sz w:val="18"/>
              </w:rPr>
              <w:t>)</w:t>
            </w:r>
          </w:p>
          <w:p w:rsidR="002965E0" w:rsidRPr="00315148" w:rsidRDefault="002965E0" w:rsidP="002B543E">
            <w:pPr>
              <w:rPr>
                <w:sz w:val="18"/>
              </w:rPr>
            </w:pPr>
            <w:r w:rsidRPr="00315148">
              <w:rPr>
                <w:sz w:val="18"/>
              </w:rPr>
              <w:t>LM 14-Filologia moderna (</w:t>
            </w:r>
            <w:r w:rsidR="005C7D9B" w:rsidRPr="00315148">
              <w:rPr>
                <w:sz w:val="18"/>
              </w:rPr>
              <w:t>4</w:t>
            </w:r>
            <w:r w:rsidRPr="00315148">
              <w:rPr>
                <w:sz w:val="18"/>
              </w:rPr>
              <w:t>)</w:t>
            </w:r>
          </w:p>
          <w:p w:rsidR="002965E0" w:rsidRPr="00315148" w:rsidRDefault="002965E0" w:rsidP="002B543E">
            <w:pPr>
              <w:rPr>
                <w:sz w:val="18"/>
              </w:rPr>
            </w:pPr>
            <w:r w:rsidRPr="00315148">
              <w:rPr>
                <w:sz w:val="18"/>
              </w:rPr>
              <w:t>LM 15-Filologia, letterature e storia dell'antichità (</w:t>
            </w:r>
            <w:r w:rsidR="005C7D9B" w:rsidRPr="00315148">
              <w:rPr>
                <w:sz w:val="18"/>
              </w:rPr>
              <w:t>4</w:t>
            </w:r>
            <w:r w:rsidRPr="00315148">
              <w:rPr>
                <w:sz w:val="18"/>
              </w:rPr>
              <w:t>)</w:t>
            </w:r>
          </w:p>
          <w:p w:rsidR="002965E0" w:rsidRPr="00315148" w:rsidRDefault="002965E0" w:rsidP="002B543E">
            <w:pPr>
              <w:rPr>
                <w:sz w:val="18"/>
              </w:rPr>
            </w:pPr>
            <w:r w:rsidRPr="00315148">
              <w:rPr>
                <w:sz w:val="18"/>
              </w:rPr>
              <w:t>LM 39-Linguistica</w:t>
            </w:r>
            <w:r w:rsidR="00F132CA" w:rsidRPr="00315148">
              <w:rPr>
                <w:sz w:val="18"/>
              </w:rPr>
              <w:t xml:space="preserve"> (4)(5)</w:t>
            </w:r>
          </w:p>
          <w:p w:rsidR="002965E0" w:rsidRPr="00315148" w:rsidRDefault="002965E0" w:rsidP="002B543E">
            <w:pPr>
              <w:rPr>
                <w:sz w:val="18"/>
              </w:rPr>
            </w:pPr>
            <w:r w:rsidRPr="00315148">
              <w:rPr>
                <w:sz w:val="18"/>
              </w:rPr>
              <w:t>LM 43-Metodologie informatiche per le discipline umanistiche (</w:t>
            </w:r>
            <w:r w:rsidR="005C7D9B" w:rsidRPr="00315148">
              <w:rPr>
                <w:sz w:val="18"/>
              </w:rPr>
              <w:t>4</w:t>
            </w:r>
            <w:r w:rsidRPr="00315148">
              <w:rPr>
                <w:sz w:val="18"/>
              </w:rPr>
              <w:t>)</w:t>
            </w:r>
          </w:p>
          <w:p w:rsidR="002965E0" w:rsidRPr="00315148" w:rsidRDefault="002965E0" w:rsidP="002B543E">
            <w:pPr>
              <w:rPr>
                <w:sz w:val="18"/>
              </w:rPr>
            </w:pPr>
            <w:r w:rsidRPr="00315148">
              <w:rPr>
                <w:sz w:val="18"/>
              </w:rPr>
              <w:t>LM 45-Musicologia e beni culturali (</w:t>
            </w:r>
            <w:r w:rsidR="005C7D9B" w:rsidRPr="00315148">
              <w:rPr>
                <w:sz w:val="18"/>
              </w:rPr>
              <w:t>4</w:t>
            </w:r>
            <w:r w:rsidRPr="00315148">
              <w:rPr>
                <w:sz w:val="18"/>
              </w:rPr>
              <w:t>)</w:t>
            </w:r>
          </w:p>
          <w:p w:rsidR="002965E0" w:rsidRPr="00315148" w:rsidRDefault="002965E0" w:rsidP="0049136F">
            <w:pPr>
              <w:rPr>
                <w:sz w:val="18"/>
              </w:rPr>
            </w:pPr>
            <w:r w:rsidRPr="00315148">
              <w:rPr>
                <w:sz w:val="18"/>
              </w:rPr>
              <w:t>LM 64-Scienze delle religioni (</w:t>
            </w:r>
            <w:r w:rsidR="005C7D9B" w:rsidRPr="00315148">
              <w:rPr>
                <w:sz w:val="18"/>
              </w:rPr>
              <w:t>4</w:t>
            </w:r>
            <w:r w:rsidRPr="00315148">
              <w:rPr>
                <w:sz w:val="18"/>
              </w:rPr>
              <w:t>)</w:t>
            </w:r>
          </w:p>
          <w:p w:rsidR="002965E0" w:rsidRPr="00315148" w:rsidRDefault="002965E0" w:rsidP="0049136F">
            <w:pPr>
              <w:rPr>
                <w:sz w:val="18"/>
              </w:rPr>
            </w:pPr>
            <w:r w:rsidRPr="00315148">
              <w:rPr>
                <w:sz w:val="18"/>
              </w:rPr>
              <w:t>LM 65-Scienze dello spettacolo e della produzione musicale (</w:t>
            </w:r>
            <w:r w:rsidR="005C7D9B" w:rsidRPr="00315148">
              <w:rPr>
                <w:sz w:val="18"/>
              </w:rPr>
              <w:t>4</w:t>
            </w:r>
            <w:r w:rsidRPr="00315148">
              <w:rPr>
                <w:sz w:val="18"/>
              </w:rPr>
              <w:t>)</w:t>
            </w:r>
          </w:p>
          <w:p w:rsidR="002965E0" w:rsidRPr="00315148" w:rsidRDefault="002965E0" w:rsidP="0049136F">
            <w:r w:rsidRPr="00315148">
              <w:t>LM 84- Scienze storiche (</w:t>
            </w:r>
            <w:r w:rsidR="005C7D9B" w:rsidRPr="00315148">
              <w:t>4</w:t>
            </w:r>
            <w:r w:rsidRPr="00315148">
              <w:t>)</w:t>
            </w:r>
          </w:p>
          <w:p w:rsidR="002965E0" w:rsidRPr="00315148" w:rsidRDefault="002965E0" w:rsidP="0049136F">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182AD4">
            <w:pPr>
              <w:rPr>
                <w:b/>
                <w:sz w:val="18"/>
              </w:rPr>
            </w:pPr>
            <w:r w:rsidRPr="00315148">
              <w:rPr>
                <w:sz w:val="18"/>
              </w:rPr>
              <w:t>(1)</w:t>
            </w:r>
            <w:r w:rsidR="006B0FA3" w:rsidRPr="00315148">
              <w:rPr>
                <w:sz w:val="18"/>
              </w:rPr>
              <w:t xml:space="preserve"> </w:t>
            </w:r>
            <w:r w:rsidRPr="00315148">
              <w:rPr>
                <w:sz w:val="18"/>
              </w:rPr>
              <w:t>Detta laurea è titolo di ammissione al concorso purché il piano di studi abbia compreso i corsi annuali (o due semestrali) di  lingua slovena, letteratura slovena, lingua latina o letteratura latina, letteratura latina, letteratura greca (due annualità o quattro semestralità), storia greca, storia romana, geografia. I corsi di lingua slovena, letteratura slovena sono assimilati al corso biennale (o quattro semestrali) di lingue e letteratura slovena;</w:t>
            </w:r>
            <w:r w:rsidRPr="00315148">
              <w:rPr>
                <w:b/>
                <w:sz w:val="18"/>
              </w:rPr>
              <w:t xml:space="preserve"> </w:t>
            </w:r>
          </w:p>
          <w:p w:rsidR="002965E0" w:rsidRPr="00315148" w:rsidRDefault="002965E0" w:rsidP="00182AD4">
            <w:pPr>
              <w:rPr>
                <w:b/>
                <w:sz w:val="18"/>
              </w:rPr>
            </w:pPr>
            <w:r w:rsidRPr="00315148">
              <w:rPr>
                <w:sz w:val="18"/>
              </w:rPr>
              <w:t>(2) Detta laurea, purché conseguita entro l’A.A. 1997/98, è titolo di ammissione al concorso purché il piano di studi abbia compreso un corso annuale di geografia, un corso annuale di storia, un corso relativo alla lingua o letteratura greca e un corso biennale o due annuali di lingua o letteratura slovena;</w:t>
            </w:r>
            <w:r w:rsidRPr="00315148">
              <w:rPr>
                <w:b/>
                <w:sz w:val="18"/>
              </w:rPr>
              <w:t xml:space="preserve"> </w:t>
            </w:r>
          </w:p>
          <w:p w:rsidR="002965E0" w:rsidRPr="00315148" w:rsidRDefault="002965E0" w:rsidP="00234AD1">
            <w:pPr>
              <w:rPr>
                <w:b/>
                <w:sz w:val="18"/>
              </w:rPr>
            </w:pPr>
            <w:r w:rsidRPr="00315148">
              <w:rPr>
                <w:sz w:val="18"/>
              </w:rPr>
              <w:t>(3) Detta laurea, purché conseguita entro l’A.A. 2000/01, è titolo di ammissione al concorso purché il piano di studi abbia compreso un corso biennale o due annuali di  lingua e/o letteratura slovena;</w:t>
            </w:r>
            <w:r w:rsidRPr="00315148">
              <w:rPr>
                <w:b/>
                <w:sz w:val="18"/>
              </w:rPr>
              <w:t xml:space="preserve"> </w:t>
            </w:r>
          </w:p>
          <w:p w:rsidR="002965E0" w:rsidRPr="00315148" w:rsidRDefault="002965E0" w:rsidP="00182AD4">
            <w:pPr>
              <w:rPr>
                <w:sz w:val="18"/>
              </w:rPr>
            </w:pPr>
            <w:r w:rsidRPr="00315148">
              <w:rPr>
                <w:sz w:val="18"/>
              </w:rPr>
              <w:t xml:space="preserve"> un corso biennale o due annuali di lingua latina e/o letteratura latina, un corso biennale o due annuali lingua e/o letteratura greca, un corso annuale di storia, un corso annuale di geografia;</w:t>
            </w:r>
          </w:p>
          <w:p w:rsidR="006B0FA3" w:rsidRPr="00315148" w:rsidRDefault="002965E0" w:rsidP="00182AD4">
            <w:pPr>
              <w:rPr>
                <w:sz w:val="18"/>
              </w:rPr>
            </w:pPr>
            <w:r w:rsidRPr="00315148">
              <w:rPr>
                <w:sz w:val="18"/>
              </w:rPr>
              <w:t>(4)</w:t>
            </w:r>
            <w:r w:rsidR="00F132CA" w:rsidRPr="00315148">
              <w:rPr>
                <w:sz w:val="18"/>
              </w:rPr>
              <w:t xml:space="preserve"> </w:t>
            </w:r>
            <w:r w:rsidRPr="00315148">
              <w:rPr>
                <w:sz w:val="18"/>
              </w:rPr>
              <w:t>Con almeno 108 crediti nei settori scientifico-disciplinari L-FIL-LET M-GGR, L-ANT,  M-STO e L-LIN, di cui 24 L-FIL-LET/02, 24 L-FIL-LET/04, 12 M-GGR/01</w:t>
            </w:r>
            <w:r w:rsidR="00F132CA" w:rsidRPr="00315148">
              <w:rPr>
                <w:sz w:val="18"/>
              </w:rPr>
              <w:t xml:space="preserve"> ,</w:t>
            </w:r>
            <w:r w:rsidRPr="00315148">
              <w:rPr>
                <w:sz w:val="18"/>
              </w:rPr>
              <w:t xml:space="preserve"> 12 M-STO/01 o 02 o 04, 24 L-</w:t>
            </w:r>
            <w:r w:rsidR="00F132CA" w:rsidRPr="00315148">
              <w:rPr>
                <w:sz w:val="18"/>
              </w:rPr>
              <w:t>L</w:t>
            </w:r>
            <w:r w:rsidRPr="00315148">
              <w:rPr>
                <w:sz w:val="18"/>
              </w:rPr>
              <w:t>IN/21,</w:t>
            </w:r>
            <w:r w:rsidR="00F132CA" w:rsidRPr="00315148">
              <w:rPr>
                <w:sz w:val="18"/>
              </w:rPr>
              <w:t xml:space="preserve"> </w:t>
            </w:r>
            <w:r w:rsidRPr="00315148">
              <w:rPr>
                <w:sz w:val="18"/>
              </w:rPr>
              <w:t xml:space="preserve"> 12 L-FIL-LET/10</w:t>
            </w:r>
            <w:r w:rsidR="00CC296D" w:rsidRPr="00315148">
              <w:rPr>
                <w:sz w:val="18"/>
              </w:rPr>
              <w:t xml:space="preserve"> </w:t>
            </w:r>
          </w:p>
          <w:p w:rsidR="00CB67CF" w:rsidRPr="00315148" w:rsidRDefault="00F132CA" w:rsidP="00CB67CF">
            <w:pPr>
              <w:rPr>
                <w:sz w:val="18"/>
              </w:rPr>
            </w:pPr>
            <w:r w:rsidRPr="00315148">
              <w:rPr>
                <w:sz w:val="18"/>
              </w:rPr>
              <w:t xml:space="preserve">(5) </w:t>
            </w:r>
            <w:r w:rsidR="008D0C7A" w:rsidRPr="00315148">
              <w:rPr>
                <w:sz w:val="18"/>
              </w:rPr>
              <w:t>Detta laurea</w:t>
            </w:r>
            <w:r w:rsidR="005978BB" w:rsidRPr="00315148">
              <w:rPr>
                <w:sz w:val="18"/>
              </w:rPr>
              <w:t xml:space="preserve"> </w:t>
            </w:r>
            <w:r w:rsidR="005978BB" w:rsidRPr="00315148">
              <w:rPr>
                <w:sz w:val="18"/>
                <w:szCs w:val="18"/>
              </w:rPr>
              <w:t>, è titolo di accesso</w:t>
            </w:r>
            <w:r w:rsidR="008D0C7A" w:rsidRPr="00315148">
              <w:rPr>
                <w:sz w:val="18"/>
              </w:rPr>
              <w:t xml:space="preserve">, </w:t>
            </w:r>
            <w:r w:rsidR="005978BB" w:rsidRPr="00315148">
              <w:rPr>
                <w:sz w:val="18"/>
              </w:rPr>
              <w:t xml:space="preserve">se </w:t>
            </w:r>
            <w:r w:rsidR="00CB67CF" w:rsidRPr="00315148">
              <w:rPr>
                <w:sz w:val="18"/>
              </w:rPr>
              <w:t xml:space="preserve">conseguita entro l’a.a. 2018/2019  </w:t>
            </w:r>
            <w:r w:rsidR="008D0C7A" w:rsidRPr="00315148">
              <w:rPr>
                <w:sz w:val="18"/>
              </w:rPr>
              <w:t xml:space="preserve"> </w:t>
            </w:r>
            <w:r w:rsidR="00CB67CF" w:rsidRPr="00315148">
              <w:rPr>
                <w:sz w:val="18"/>
              </w:rPr>
              <w:t>con almeno 108 crediti nei settori scientifico-disciplinari L-FIL-LET M-GGR, L-ANT,  M-STO e L-LIN, di cui 24 L-FIL-LET/02, 24 L-FIL-LET/04, 12 M-GGR/01 , 12 M-STO/01 o 02 o 04, 24 L-LIN/21,  12 L-FIL-LET/10</w:t>
            </w:r>
          </w:p>
          <w:p w:rsidR="002965E0" w:rsidRPr="006A679B" w:rsidRDefault="00CB67CF" w:rsidP="00182AD4">
            <w:pPr>
              <w:rPr>
                <w:sz w:val="18"/>
              </w:rPr>
            </w:pPr>
            <w:r w:rsidRPr="00315148">
              <w:rPr>
                <w:sz w:val="18"/>
              </w:rPr>
              <w:t>La medesima laurea</w:t>
            </w:r>
            <w:r w:rsidR="005978BB" w:rsidRPr="00315148">
              <w:rPr>
                <w:sz w:val="18"/>
                <w:szCs w:val="18"/>
              </w:rPr>
              <w:t>, è titolo di accesso</w:t>
            </w:r>
            <w:r w:rsidRPr="00315148">
              <w:rPr>
                <w:sz w:val="18"/>
              </w:rPr>
              <w:t xml:space="preserve"> </w:t>
            </w:r>
            <w:r w:rsidR="005978BB" w:rsidRPr="00315148">
              <w:rPr>
                <w:sz w:val="18"/>
              </w:rPr>
              <w:t xml:space="preserve">se </w:t>
            </w:r>
            <w:r w:rsidRPr="00315148">
              <w:rPr>
                <w:sz w:val="18"/>
              </w:rPr>
              <w:t>conseguita</w:t>
            </w:r>
            <w:r w:rsidR="005978BB" w:rsidRPr="00315148">
              <w:rPr>
                <w:sz w:val="18"/>
              </w:rPr>
              <w:t xml:space="preserve"> </w:t>
            </w:r>
            <w:r w:rsidRPr="00315148">
              <w:rPr>
                <w:sz w:val="18"/>
              </w:rPr>
              <w:t xml:space="preserve"> a decorrere dall’a. a. 2019/2020 con</w:t>
            </w:r>
            <w:r w:rsidR="00F132CA" w:rsidRPr="00315148">
              <w:rPr>
                <w:sz w:val="18"/>
              </w:rPr>
              <w:t xml:space="preserve"> almeno 108 crediti nei settori scientifico-disciplinari L-FIL-LET M-GGR, L-ANT,  M-STO e L-LIN, di cui 24 L-FIL-LET/02, 24 L-FIL-LET/</w:t>
            </w:r>
            <w:r w:rsidR="00F132CA" w:rsidRPr="006A679B">
              <w:rPr>
                <w:sz w:val="18"/>
              </w:rPr>
              <w:t>04</w:t>
            </w:r>
            <w:r w:rsidR="008D0C7A" w:rsidRPr="006A679B">
              <w:rPr>
                <w:sz w:val="18"/>
              </w:rPr>
              <w:t xml:space="preserve">6 </w:t>
            </w:r>
            <w:r w:rsidR="00F132CA" w:rsidRPr="006A679B">
              <w:rPr>
                <w:sz w:val="18"/>
              </w:rPr>
              <w:t>M-GGR/01, 12 M-STO/01 o 02 o 04,</w:t>
            </w:r>
            <w:r w:rsidR="00CC296D" w:rsidRPr="006A679B">
              <w:rPr>
                <w:sz w:val="18"/>
              </w:rPr>
              <w:t xml:space="preserve">  </w:t>
            </w:r>
            <w:r w:rsidR="008D0C7A" w:rsidRPr="006A679B">
              <w:rPr>
                <w:sz w:val="18"/>
              </w:rPr>
              <w:t xml:space="preserve">18 </w:t>
            </w:r>
            <w:r w:rsidR="00F132CA" w:rsidRPr="006A679B">
              <w:rPr>
                <w:sz w:val="18"/>
              </w:rPr>
              <w:t xml:space="preserve"> L-LIN/21, </w:t>
            </w:r>
            <w:r w:rsidR="008D0C7A" w:rsidRPr="006A679B">
              <w:rPr>
                <w:sz w:val="18"/>
              </w:rPr>
              <w:t>12 L-LIN/01</w:t>
            </w:r>
            <w:r w:rsidR="00F631F2" w:rsidRPr="006A679B">
              <w:rPr>
                <w:sz w:val="18"/>
              </w:rPr>
              <w:t xml:space="preserve"> </w:t>
            </w:r>
            <w:r w:rsidR="00F631F2" w:rsidRPr="006A679B">
              <w:rPr>
                <w:sz w:val="18"/>
                <w:szCs w:val="18"/>
              </w:rPr>
              <w:t>(Glottologia e linguistica) (Glottologia e linguistica)</w:t>
            </w:r>
            <w:r w:rsidR="008D0C7A" w:rsidRPr="006A679B">
              <w:rPr>
                <w:sz w:val="18"/>
              </w:rPr>
              <w:t xml:space="preserve">, </w:t>
            </w:r>
            <w:r w:rsidR="00F132CA" w:rsidRPr="006A679B">
              <w:rPr>
                <w:sz w:val="18"/>
              </w:rPr>
              <w:t>12 L-FIL-LET/10</w:t>
            </w:r>
            <w:r w:rsidR="002965E0" w:rsidRPr="006A679B">
              <w:rPr>
                <w:sz w:val="18"/>
              </w:rPr>
              <w:t xml:space="preserve">    </w:t>
            </w:r>
          </w:p>
          <w:p w:rsidR="002965E0" w:rsidRPr="00315148" w:rsidRDefault="002965E0" w:rsidP="00182AD4">
            <w:pPr>
              <w:rPr>
                <w:sz w:val="18"/>
              </w:rPr>
            </w:pPr>
          </w:p>
        </w:tc>
        <w:tc>
          <w:tcPr>
            <w:tcW w:w="6237" w:type="dxa"/>
            <w:tcBorders>
              <w:top w:val="single" w:sz="4" w:space="0" w:color="auto"/>
              <w:left w:val="single" w:sz="4" w:space="0" w:color="auto"/>
              <w:bottom w:val="single" w:sz="4" w:space="0" w:color="auto"/>
              <w:right w:val="single" w:sz="4" w:space="0" w:color="auto"/>
            </w:tcBorders>
          </w:tcPr>
          <w:p w:rsidR="00C842EA" w:rsidRPr="00315148" w:rsidRDefault="00C842EA" w:rsidP="00C842EA">
            <w:pPr>
              <w:rPr>
                <w:b/>
                <w:sz w:val="16"/>
                <w:szCs w:val="16"/>
              </w:rPr>
            </w:pPr>
          </w:p>
          <w:p w:rsidR="00C842EA" w:rsidRPr="00315148" w:rsidRDefault="00C842EA" w:rsidP="00C842EA">
            <w:pPr>
              <w:rPr>
                <w:b/>
                <w:sz w:val="16"/>
                <w:szCs w:val="16"/>
              </w:rPr>
            </w:pPr>
          </w:p>
          <w:p w:rsidR="00C842EA" w:rsidRPr="00315148" w:rsidRDefault="00C842EA" w:rsidP="00C842EA">
            <w:pPr>
              <w:rPr>
                <w:b/>
                <w:sz w:val="16"/>
                <w:szCs w:val="16"/>
              </w:rPr>
            </w:pPr>
            <w:r w:rsidRPr="00315148">
              <w:rPr>
                <w:b/>
                <w:sz w:val="16"/>
                <w:szCs w:val="16"/>
              </w:rPr>
              <w:t>LICEO CLASSICO</w:t>
            </w:r>
          </w:p>
          <w:p w:rsidR="00C842EA" w:rsidRPr="00315148" w:rsidRDefault="00C842EA" w:rsidP="00C842EA">
            <w:pPr>
              <w:rPr>
                <w:sz w:val="16"/>
                <w:szCs w:val="16"/>
              </w:rPr>
            </w:pPr>
            <w:r w:rsidRPr="00315148">
              <w:rPr>
                <w:sz w:val="16"/>
                <w:szCs w:val="16"/>
              </w:rPr>
              <w:t>- Lingua e letteratura slovena;</w:t>
            </w:r>
          </w:p>
          <w:p w:rsidR="00C842EA" w:rsidRPr="00315148" w:rsidRDefault="00C842EA" w:rsidP="00C842EA">
            <w:pPr>
              <w:rPr>
                <w:sz w:val="16"/>
                <w:szCs w:val="16"/>
              </w:rPr>
            </w:pPr>
            <w:r w:rsidRPr="00315148">
              <w:rPr>
                <w:sz w:val="16"/>
                <w:szCs w:val="16"/>
              </w:rPr>
              <w:t>- Lingua e cultura latina;</w:t>
            </w:r>
          </w:p>
          <w:p w:rsidR="00C842EA" w:rsidRPr="00315148" w:rsidRDefault="00C842EA" w:rsidP="00C842EA">
            <w:pPr>
              <w:rPr>
                <w:sz w:val="16"/>
                <w:szCs w:val="16"/>
              </w:rPr>
            </w:pPr>
            <w:r w:rsidRPr="00315148">
              <w:rPr>
                <w:sz w:val="16"/>
                <w:szCs w:val="16"/>
              </w:rPr>
              <w:t>- Lingua e cultura greca;</w:t>
            </w:r>
          </w:p>
          <w:p w:rsidR="00C842EA" w:rsidRPr="00315148" w:rsidRDefault="00C842EA" w:rsidP="00C842EA">
            <w:pPr>
              <w:rPr>
                <w:sz w:val="16"/>
                <w:szCs w:val="16"/>
              </w:rPr>
            </w:pPr>
            <w:r w:rsidRPr="00315148">
              <w:rPr>
                <w:sz w:val="16"/>
                <w:szCs w:val="16"/>
              </w:rPr>
              <w:t>- Storia e Geografia 1° biennio;</w:t>
            </w:r>
          </w:p>
          <w:p w:rsidR="002965E0" w:rsidRPr="00315148" w:rsidRDefault="002965E0" w:rsidP="003049D8">
            <w:pPr>
              <w:rPr>
                <w:b/>
                <w:sz w:val="16"/>
                <w:szCs w:val="16"/>
              </w:rPr>
            </w:pPr>
          </w:p>
        </w:tc>
      </w:tr>
      <w:tr w:rsidR="002965E0" w:rsidRPr="00315148" w:rsidTr="002B1590">
        <w:tblPrEx>
          <w:tblCellMar>
            <w:top w:w="0" w:type="dxa"/>
            <w:bottom w:w="0" w:type="dxa"/>
          </w:tblCellMar>
        </w:tblPrEx>
        <w:trPr>
          <w:trHeight w:val="7265"/>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36413F">
            <w:pPr>
              <w:ind w:left="360"/>
              <w:jc w:val="center"/>
              <w:rPr>
                <w:b/>
              </w:rPr>
            </w:pPr>
            <w:r w:rsidRPr="00315148">
              <w:rPr>
                <w:b/>
              </w:rPr>
              <w:lastRenderedPageBreak/>
              <w:t>A – 74</w:t>
            </w:r>
          </w:p>
          <w:p w:rsidR="002965E0" w:rsidRPr="00315148" w:rsidRDefault="002965E0" w:rsidP="0036413F">
            <w:pPr>
              <w:ind w:left="360"/>
              <w:jc w:val="center"/>
              <w:rPr>
                <w:b/>
              </w:rPr>
            </w:pPr>
          </w:p>
          <w:p w:rsidR="002965E0" w:rsidRPr="00315148" w:rsidRDefault="002965E0" w:rsidP="0036413F">
            <w:pPr>
              <w:ind w:left="360"/>
              <w:jc w:val="center"/>
            </w:pPr>
          </w:p>
          <w:p w:rsidR="002965E0" w:rsidRPr="00315148" w:rsidRDefault="002965E0" w:rsidP="0036413F">
            <w:pPr>
              <w:ind w:left="360"/>
              <w:jc w:val="center"/>
            </w:pPr>
            <w:r w:rsidRPr="00315148">
              <w:t>ex 86/A</w:t>
            </w:r>
          </w:p>
          <w:p w:rsidR="002965E0" w:rsidRPr="00315148" w:rsidRDefault="002965E0" w:rsidP="0036413F">
            <w:pPr>
              <w:ind w:left="360"/>
              <w:jc w:val="center"/>
            </w:pPr>
          </w:p>
          <w:p w:rsidR="002965E0" w:rsidRPr="00315148" w:rsidRDefault="002965E0" w:rsidP="0036413F">
            <w:pPr>
              <w:ind w:left="360"/>
              <w:jc w:val="center"/>
            </w:pPr>
          </w:p>
          <w:p w:rsidR="002965E0" w:rsidRPr="00315148" w:rsidRDefault="002965E0" w:rsidP="0036413F">
            <w:pPr>
              <w:ind w:left="360"/>
              <w:jc w:val="center"/>
            </w:pPr>
          </w:p>
          <w:p w:rsidR="002965E0" w:rsidRPr="00315148" w:rsidRDefault="002965E0" w:rsidP="0036413F">
            <w:pPr>
              <w:ind w:left="360"/>
              <w:jc w:val="center"/>
            </w:pPr>
          </w:p>
          <w:p w:rsidR="002965E0" w:rsidRPr="00315148" w:rsidRDefault="002965E0" w:rsidP="0036413F">
            <w:pPr>
              <w:ind w:left="360"/>
              <w:jc w:val="center"/>
            </w:pPr>
            <w:r w:rsidRPr="00315148">
              <w:t>ex 87/A</w:t>
            </w:r>
            <w:r w:rsidRPr="00315148">
              <w:rPr>
                <w:b/>
              </w:rPr>
              <w:t xml:space="preserve">  </w:t>
            </w: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pPr>
          </w:p>
          <w:p w:rsidR="002965E0" w:rsidRPr="00315148" w:rsidRDefault="002965E0" w:rsidP="0036413F">
            <w:pPr>
              <w:jc w:val="center"/>
              <w:rPr>
                <w:b/>
              </w:rPr>
            </w:pP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36413F">
            <w:pPr>
              <w:rPr>
                <w:b/>
              </w:rPr>
            </w:pPr>
          </w:p>
          <w:p w:rsidR="002965E0" w:rsidRPr="00315148" w:rsidRDefault="002965E0" w:rsidP="0036413F">
            <w:pPr>
              <w:rPr>
                <w:b/>
              </w:rPr>
            </w:pPr>
            <w:r w:rsidRPr="00315148">
              <w:rPr>
                <w:b/>
              </w:rPr>
              <w:t>Trattamento testi, dati ed applicazioni, Informatica negli istituti professionali con lingua di insegnamento slovena</w:t>
            </w:r>
          </w:p>
          <w:p w:rsidR="002965E0" w:rsidRPr="00315148" w:rsidRDefault="002965E0" w:rsidP="0036413F"/>
          <w:p w:rsidR="002965E0" w:rsidRPr="00315148" w:rsidRDefault="002965E0" w:rsidP="0036413F">
            <w:r w:rsidRPr="00315148">
              <w:t>Dattilografia, stenografia, trattamento testi e dati con lingua di insegnamento sloveno</w:t>
            </w:r>
          </w:p>
          <w:p w:rsidR="002965E0" w:rsidRPr="00315148" w:rsidRDefault="002965E0" w:rsidP="0036413F"/>
          <w:p w:rsidR="002965E0" w:rsidRPr="00315148" w:rsidRDefault="002965E0" w:rsidP="0036413F">
            <w:r w:rsidRPr="00315148">
              <w:t xml:space="preserve">Trattamento testi, calcolo, contabilità elettronica ed applicazioni gestionali con lingua di insegnamento sloveno </w:t>
            </w:r>
          </w:p>
          <w:p w:rsidR="002965E0" w:rsidRPr="00315148" w:rsidRDefault="002965E0" w:rsidP="0036413F"/>
          <w:p w:rsidR="002965E0" w:rsidRPr="00315148" w:rsidRDefault="002965E0" w:rsidP="0036413F">
            <w:pPr>
              <w:rPr>
                <w:b/>
              </w:rPr>
            </w:pPr>
            <w:r w:rsidRPr="00315148">
              <w:t>Avvertenza: la partecipazione al concorso è riservata ai cittadini di madre lingua slovena (art. 425 – comma 2 D.lvo 297/94</w:t>
            </w:r>
            <w:r w:rsidRPr="00315148">
              <w:rPr>
                <w:b/>
              </w:rPr>
              <w:t>)</w:t>
            </w:r>
          </w:p>
          <w:p w:rsidR="002965E0" w:rsidRPr="00315148" w:rsidRDefault="002965E0" w:rsidP="0036413F">
            <w:pPr>
              <w:rPr>
                <w:b/>
              </w:rPr>
            </w:pPr>
          </w:p>
          <w:p w:rsidR="002965E0" w:rsidRPr="00315148" w:rsidRDefault="002965E0" w:rsidP="0036413F">
            <w:pP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B5EAD">
            <w:pPr>
              <w:rPr>
                <w:sz w:val="18"/>
              </w:rPr>
            </w:pPr>
            <w:r w:rsidRPr="00315148">
              <w:rPr>
                <w:sz w:val="18"/>
              </w:rPr>
              <w:t>Diploma di ragioniere;  programmatore; perito aziendale e corrispondente in lingue estere; perito per il turismo; analista contabile; operatore commerciale; segretario di amministrazione; operatore turistico; tecnico della gestione aziendale; tecnico dei servizi turistici; tecnico delle attività alberghiere;</w:t>
            </w:r>
          </w:p>
          <w:p w:rsidR="002965E0" w:rsidRPr="00315148" w:rsidRDefault="002965E0" w:rsidP="007B5EAD">
            <w:pPr>
              <w:rPr>
                <w:sz w:val="18"/>
              </w:rPr>
            </w:pPr>
            <w:r w:rsidRPr="00315148">
              <w:rPr>
                <w:sz w:val="18"/>
              </w:rPr>
              <w:t xml:space="preserve">    </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FF4B4A"/>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5827D2">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B5EAD">
            <w:pPr>
              <w:rPr>
                <w:b/>
              </w:rPr>
            </w:pPr>
            <w:r w:rsidRPr="00315148">
              <w:rPr>
                <w:b/>
              </w:rPr>
              <w:t>Classe di concorso ad esaurimento</w:t>
            </w:r>
          </w:p>
          <w:p w:rsidR="002965E0" w:rsidRPr="00315148" w:rsidRDefault="002965E0" w:rsidP="005827D2">
            <w:pPr>
              <w:rPr>
                <w:b/>
                <w:sz w:val="18"/>
              </w:rPr>
            </w:pPr>
          </w:p>
        </w:tc>
        <w:tc>
          <w:tcPr>
            <w:tcW w:w="6237" w:type="dxa"/>
            <w:tcBorders>
              <w:top w:val="single" w:sz="4" w:space="0" w:color="auto"/>
              <w:left w:val="single" w:sz="4" w:space="0" w:color="auto"/>
              <w:bottom w:val="single" w:sz="4" w:space="0" w:color="auto"/>
              <w:right w:val="single" w:sz="4" w:space="0" w:color="auto"/>
            </w:tcBorders>
          </w:tcPr>
          <w:p w:rsidR="00CC6A17" w:rsidRPr="00315148" w:rsidRDefault="00CC6A17" w:rsidP="00F52E21">
            <w:pPr>
              <w:rPr>
                <w:b/>
                <w:sz w:val="16"/>
                <w:szCs w:val="16"/>
              </w:rPr>
            </w:pPr>
          </w:p>
          <w:p w:rsidR="00F52E21" w:rsidRPr="00315148" w:rsidRDefault="00F52E21" w:rsidP="00F52E21">
            <w:pPr>
              <w:rPr>
                <w:b/>
                <w:sz w:val="16"/>
                <w:szCs w:val="16"/>
              </w:rPr>
            </w:pPr>
            <w:r w:rsidRPr="00315148">
              <w:rPr>
                <w:b/>
                <w:sz w:val="16"/>
                <w:szCs w:val="16"/>
              </w:rPr>
              <w:t>ISTITUTO TECNICO, settore ECONOMICO</w:t>
            </w:r>
          </w:p>
          <w:p w:rsidR="00F52E21" w:rsidRPr="00315148" w:rsidRDefault="00F52E21" w:rsidP="00F52E21">
            <w:pPr>
              <w:rPr>
                <w:sz w:val="16"/>
                <w:szCs w:val="16"/>
              </w:rPr>
            </w:pPr>
            <w:r w:rsidRPr="00315148">
              <w:rPr>
                <w:b/>
                <w:sz w:val="16"/>
                <w:szCs w:val="16"/>
              </w:rPr>
              <w:t xml:space="preserve">- </w:t>
            </w:r>
            <w:r w:rsidRPr="00315148">
              <w:rPr>
                <w:sz w:val="16"/>
                <w:szCs w:val="16"/>
              </w:rPr>
              <w:t>Informatica - 1° biennio;*</w:t>
            </w:r>
          </w:p>
          <w:p w:rsidR="00F52E21" w:rsidRPr="00315148" w:rsidRDefault="00F52E21" w:rsidP="00F52E21">
            <w:pPr>
              <w:rPr>
                <w:b/>
                <w:sz w:val="16"/>
                <w:szCs w:val="16"/>
              </w:rPr>
            </w:pPr>
            <w:r w:rsidRPr="00315148">
              <w:rPr>
                <w:b/>
                <w:sz w:val="16"/>
                <w:szCs w:val="16"/>
              </w:rPr>
              <w:t>ISTITUTO PROFESSIONALE, settore SERVIZI, indirizzo SERVIZI PER L’AGRICOLTURA E LO SVILUPPO</w:t>
            </w:r>
            <w:r w:rsidRPr="00315148">
              <w:rPr>
                <w:sz w:val="16"/>
                <w:szCs w:val="16"/>
              </w:rPr>
              <w:t xml:space="preserve"> </w:t>
            </w:r>
            <w:r w:rsidRPr="00315148">
              <w:rPr>
                <w:b/>
                <w:sz w:val="16"/>
                <w:szCs w:val="16"/>
              </w:rPr>
              <w:t>RURALE</w:t>
            </w:r>
          </w:p>
          <w:p w:rsidR="00F52E21" w:rsidRPr="00315148" w:rsidRDefault="00F52E21" w:rsidP="00F52E21">
            <w:pPr>
              <w:rPr>
                <w:sz w:val="16"/>
                <w:szCs w:val="16"/>
              </w:rPr>
            </w:pPr>
            <w:r w:rsidRPr="00315148">
              <w:rPr>
                <w:sz w:val="16"/>
                <w:szCs w:val="16"/>
              </w:rPr>
              <w:t>- Tecnologie dell’informazione e della comunicazione - 1° biennio;*</w:t>
            </w:r>
          </w:p>
          <w:p w:rsidR="00F52E21" w:rsidRPr="00315148" w:rsidRDefault="00F52E21" w:rsidP="00F52E21">
            <w:pPr>
              <w:rPr>
                <w:b/>
                <w:sz w:val="16"/>
                <w:szCs w:val="16"/>
              </w:rPr>
            </w:pPr>
            <w:r w:rsidRPr="00315148">
              <w:rPr>
                <w:b/>
                <w:sz w:val="16"/>
                <w:szCs w:val="16"/>
              </w:rPr>
              <w:t>ISTITUTO PROFESSIONALE, settore SERVIZI, indirizzo SERVIZI COMMERCIALI</w:t>
            </w:r>
          </w:p>
          <w:p w:rsidR="00F52E21" w:rsidRPr="00315148" w:rsidRDefault="00F52E21" w:rsidP="00F52E21">
            <w:pPr>
              <w:rPr>
                <w:sz w:val="16"/>
                <w:szCs w:val="16"/>
              </w:rPr>
            </w:pPr>
            <w:r w:rsidRPr="00315148">
              <w:rPr>
                <w:sz w:val="16"/>
                <w:szCs w:val="16"/>
              </w:rPr>
              <w:t>- Informatica e laboratorio - 1° biennio;*</w:t>
            </w:r>
          </w:p>
          <w:p w:rsidR="00F52E21" w:rsidRPr="00315148" w:rsidRDefault="00F52E21" w:rsidP="00F52E21">
            <w:pPr>
              <w:rPr>
                <w:sz w:val="16"/>
                <w:szCs w:val="16"/>
              </w:rPr>
            </w:pPr>
            <w:r w:rsidRPr="00315148">
              <w:rPr>
                <w:sz w:val="16"/>
                <w:szCs w:val="16"/>
              </w:rPr>
              <w:t>- Laboratorio di tecniche professionali dei servizi commerciali in compresenza;</w:t>
            </w:r>
          </w:p>
          <w:p w:rsidR="00F52E21" w:rsidRPr="00315148" w:rsidRDefault="00F52E21" w:rsidP="00F52E21">
            <w:pPr>
              <w:rPr>
                <w:b/>
                <w:sz w:val="16"/>
                <w:szCs w:val="16"/>
              </w:rPr>
            </w:pPr>
            <w:r w:rsidRPr="00315148">
              <w:rPr>
                <w:b/>
                <w:sz w:val="16"/>
                <w:szCs w:val="16"/>
              </w:rPr>
              <w:t>ISTITUTO PROFESSIONALE, settore INDUSTRIA E ARTIGIANATO</w:t>
            </w:r>
          </w:p>
          <w:p w:rsidR="00F52E21" w:rsidRPr="00315148" w:rsidRDefault="00F52E21" w:rsidP="00F52E21">
            <w:pPr>
              <w:rPr>
                <w:sz w:val="16"/>
                <w:szCs w:val="16"/>
              </w:rPr>
            </w:pPr>
            <w:r w:rsidRPr="00315148">
              <w:rPr>
                <w:sz w:val="16"/>
                <w:szCs w:val="16"/>
              </w:rPr>
              <w:t xml:space="preserve"> - Tecnologie dell’informazione e della comunicazione - 1° biennio;*</w:t>
            </w:r>
          </w:p>
          <w:p w:rsidR="00F52E21" w:rsidRPr="00315148" w:rsidRDefault="00F52E21" w:rsidP="00F52E21">
            <w:pPr>
              <w:rPr>
                <w:sz w:val="16"/>
                <w:szCs w:val="16"/>
              </w:rPr>
            </w:pPr>
          </w:p>
          <w:p w:rsidR="002965E0" w:rsidRPr="00315148" w:rsidRDefault="00F52E21" w:rsidP="00F52E21">
            <w:pPr>
              <w:jc w:val="right"/>
              <w:rPr>
                <w:b/>
                <w:sz w:val="16"/>
                <w:szCs w:val="16"/>
              </w:rPr>
            </w:pPr>
            <w:r w:rsidRPr="00315148">
              <w:rPr>
                <w:i/>
                <w:sz w:val="16"/>
                <w:szCs w:val="16"/>
              </w:rPr>
              <w:t>* Ad esaurimento</w:t>
            </w: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A4D1B">
            <w:pPr>
              <w:ind w:left="360"/>
              <w:rPr>
                <w:b/>
              </w:rPr>
            </w:pPr>
            <w:r w:rsidRPr="00315148">
              <w:rPr>
                <w:b/>
              </w:rPr>
              <w:t>A – 75</w:t>
            </w: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pPr>
            <w:r w:rsidRPr="00315148">
              <w:t>ex 90/A</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C5278">
            <w:pPr>
              <w:spacing w:before="120"/>
              <w:rPr>
                <w:b/>
              </w:rPr>
            </w:pPr>
            <w:r w:rsidRPr="00315148">
              <w:rPr>
                <w:b/>
              </w:rPr>
              <w:t>Lingua e cultura ladina, storia ed educazione civica, geografia, nella scuola secondaria di I grado con lingua di insegnamento ladina</w:t>
            </w:r>
          </w:p>
          <w:p w:rsidR="002965E0" w:rsidRPr="00315148" w:rsidRDefault="002965E0" w:rsidP="009B4054"/>
          <w:p w:rsidR="002965E0" w:rsidRPr="00315148" w:rsidRDefault="002965E0" w:rsidP="009B4054">
            <w:r w:rsidRPr="00315148">
              <w:t>Cultura ladina</w:t>
            </w:r>
          </w:p>
          <w:p w:rsidR="002965E0" w:rsidRPr="00315148" w:rsidRDefault="002965E0" w:rsidP="009B4054"/>
          <w:p w:rsidR="002965E0" w:rsidRPr="00315148" w:rsidRDefault="002965E0" w:rsidP="009B4054">
            <w:r w:rsidRPr="00315148">
              <w:t>Avvertenza</w:t>
            </w:r>
          </w:p>
          <w:p w:rsidR="002965E0" w:rsidRPr="00315148" w:rsidRDefault="002965E0" w:rsidP="008C5278">
            <w:r w:rsidRPr="00315148">
              <w:t xml:space="preserve">L’accesso alla classe di concorso è regolato dalle disposizioni di cui al T.U. approvato con D.P.R. 10.2.1983, n. 89 ed al D.L. 16.12.1993, n. 592 </w:t>
            </w: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1D5C03">
            <w:pPr>
              <w:rPr>
                <w:sz w:val="18"/>
              </w:rPr>
            </w:pPr>
            <w:r w:rsidRPr="00315148">
              <w:rPr>
                <w:sz w:val="18"/>
              </w:rPr>
              <w:t xml:space="preserve">Lauree in: Filosofia, Lettere, Materie letterarie, Pedagogia, Scienze dell’educazione, Lingue e letterature straniere, Lingue e letterature straniere moderne  </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C33F4C">
            <w:pPr>
              <w:autoSpaceDE w:val="0"/>
              <w:autoSpaceDN w:val="0"/>
              <w:adjustRightInd w:val="0"/>
              <w:rPr>
                <w:sz w:val="18"/>
              </w:rPr>
            </w:pPr>
            <w:r w:rsidRPr="00315148">
              <w:rPr>
                <w:sz w:val="18"/>
              </w:rPr>
              <w:t xml:space="preserve">LS 1-Antropologia </w:t>
            </w:r>
          </w:p>
          <w:p w:rsidR="002965E0" w:rsidRPr="00315148" w:rsidRDefault="002965E0" w:rsidP="00C33F4C">
            <w:pPr>
              <w:autoSpaceDE w:val="0"/>
              <w:autoSpaceDN w:val="0"/>
              <w:adjustRightInd w:val="0"/>
              <w:rPr>
                <w:sz w:val="18"/>
              </w:rPr>
            </w:pPr>
            <w:r w:rsidRPr="00315148">
              <w:rPr>
                <w:sz w:val="18"/>
              </w:rPr>
              <w:t>culturale ed etnologia (1)</w:t>
            </w:r>
          </w:p>
          <w:p w:rsidR="002965E0" w:rsidRPr="00315148" w:rsidRDefault="002965E0" w:rsidP="00C33F4C">
            <w:pPr>
              <w:autoSpaceDE w:val="0"/>
              <w:autoSpaceDN w:val="0"/>
              <w:adjustRightInd w:val="0"/>
              <w:rPr>
                <w:sz w:val="18"/>
              </w:rPr>
            </w:pPr>
            <w:r w:rsidRPr="00315148">
              <w:rPr>
                <w:sz w:val="18"/>
              </w:rPr>
              <w:t>LS 2-Archeologia (1)</w:t>
            </w:r>
          </w:p>
          <w:p w:rsidR="002965E0" w:rsidRPr="00315148" w:rsidRDefault="002965E0" w:rsidP="00C33F4C">
            <w:pPr>
              <w:autoSpaceDE w:val="0"/>
              <w:autoSpaceDN w:val="0"/>
              <w:adjustRightInd w:val="0"/>
              <w:rPr>
                <w:sz w:val="18"/>
              </w:rPr>
            </w:pPr>
            <w:r w:rsidRPr="00315148">
              <w:rPr>
                <w:sz w:val="18"/>
              </w:rPr>
              <w:t xml:space="preserve">LS 5-Archivistica e </w:t>
            </w:r>
          </w:p>
          <w:p w:rsidR="002965E0" w:rsidRPr="00315148" w:rsidRDefault="002965E0" w:rsidP="00C33F4C">
            <w:pPr>
              <w:autoSpaceDE w:val="0"/>
              <w:autoSpaceDN w:val="0"/>
              <w:adjustRightInd w:val="0"/>
              <w:rPr>
                <w:sz w:val="18"/>
              </w:rPr>
            </w:pPr>
            <w:r w:rsidRPr="00315148">
              <w:rPr>
                <w:sz w:val="18"/>
              </w:rPr>
              <w:t>biblioteconomia (1)</w:t>
            </w:r>
          </w:p>
          <w:p w:rsidR="002965E0" w:rsidRPr="00315148" w:rsidRDefault="002965E0" w:rsidP="00C33F4C">
            <w:pPr>
              <w:autoSpaceDE w:val="0"/>
              <w:autoSpaceDN w:val="0"/>
              <w:adjustRightInd w:val="0"/>
              <w:rPr>
                <w:sz w:val="18"/>
              </w:rPr>
            </w:pPr>
            <w:r w:rsidRPr="00315148">
              <w:rPr>
                <w:sz w:val="18"/>
              </w:rPr>
              <w:t xml:space="preserve">LS 10-Conservazione dei  </w:t>
            </w:r>
          </w:p>
          <w:p w:rsidR="002965E0" w:rsidRPr="00315148" w:rsidRDefault="002965E0" w:rsidP="00C33F4C">
            <w:pPr>
              <w:autoSpaceDE w:val="0"/>
              <w:autoSpaceDN w:val="0"/>
              <w:adjustRightInd w:val="0"/>
              <w:rPr>
                <w:sz w:val="18"/>
              </w:rPr>
            </w:pPr>
            <w:r w:rsidRPr="00315148">
              <w:rPr>
                <w:sz w:val="18"/>
              </w:rPr>
              <w:t>beni architettonici e ambientali (1)</w:t>
            </w:r>
          </w:p>
          <w:p w:rsidR="002965E0" w:rsidRPr="00315148" w:rsidRDefault="002965E0" w:rsidP="00C33F4C">
            <w:pPr>
              <w:autoSpaceDE w:val="0"/>
              <w:autoSpaceDN w:val="0"/>
              <w:adjustRightInd w:val="0"/>
              <w:rPr>
                <w:sz w:val="18"/>
              </w:rPr>
            </w:pPr>
            <w:r w:rsidRPr="00315148">
              <w:rPr>
                <w:sz w:val="18"/>
              </w:rPr>
              <w:t>LS 12-Conservazione e restauro del patrimonio storico-artistico (1)</w:t>
            </w:r>
          </w:p>
          <w:p w:rsidR="002965E0" w:rsidRPr="00315148" w:rsidRDefault="002965E0" w:rsidP="00C33F4C">
            <w:pPr>
              <w:autoSpaceDE w:val="0"/>
              <w:autoSpaceDN w:val="0"/>
              <w:adjustRightInd w:val="0"/>
              <w:rPr>
                <w:sz w:val="18"/>
              </w:rPr>
            </w:pPr>
            <w:r w:rsidRPr="00315148">
              <w:rPr>
                <w:sz w:val="18"/>
              </w:rPr>
              <w:t xml:space="preserve">LS 15-Filologia e letterature </w:t>
            </w:r>
          </w:p>
          <w:p w:rsidR="002965E0" w:rsidRPr="00315148" w:rsidRDefault="002965E0" w:rsidP="00C33F4C">
            <w:pPr>
              <w:autoSpaceDE w:val="0"/>
              <w:autoSpaceDN w:val="0"/>
              <w:adjustRightInd w:val="0"/>
              <w:rPr>
                <w:sz w:val="18"/>
              </w:rPr>
            </w:pPr>
            <w:r w:rsidRPr="00315148">
              <w:rPr>
                <w:sz w:val="18"/>
              </w:rPr>
              <w:t xml:space="preserve">dell’antichità (1) </w:t>
            </w:r>
          </w:p>
          <w:p w:rsidR="002965E0" w:rsidRPr="00315148" w:rsidRDefault="002965E0" w:rsidP="00C33F4C">
            <w:pPr>
              <w:autoSpaceDE w:val="0"/>
              <w:autoSpaceDN w:val="0"/>
              <w:adjustRightInd w:val="0"/>
              <w:rPr>
                <w:sz w:val="18"/>
              </w:rPr>
            </w:pPr>
            <w:r w:rsidRPr="00315148">
              <w:rPr>
                <w:sz w:val="18"/>
              </w:rPr>
              <w:t>LS 16-Filologia moderna (1)</w:t>
            </w:r>
          </w:p>
          <w:p w:rsidR="002965E0" w:rsidRPr="00315148" w:rsidRDefault="002965E0" w:rsidP="00C33F4C">
            <w:pPr>
              <w:autoSpaceDE w:val="0"/>
              <w:autoSpaceDN w:val="0"/>
              <w:adjustRightInd w:val="0"/>
              <w:rPr>
                <w:sz w:val="18"/>
              </w:rPr>
            </w:pPr>
            <w:r w:rsidRPr="00315148">
              <w:rPr>
                <w:sz w:val="18"/>
              </w:rPr>
              <w:t>LS 17-Filosofia e storia della scienza (1)</w:t>
            </w:r>
          </w:p>
          <w:p w:rsidR="002965E0" w:rsidRPr="00315148" w:rsidRDefault="002965E0" w:rsidP="00C33F4C">
            <w:pPr>
              <w:autoSpaceDE w:val="0"/>
              <w:autoSpaceDN w:val="0"/>
              <w:adjustRightInd w:val="0"/>
              <w:rPr>
                <w:sz w:val="18"/>
              </w:rPr>
            </w:pPr>
            <w:r w:rsidRPr="00315148">
              <w:rPr>
                <w:sz w:val="18"/>
              </w:rPr>
              <w:t>LS 18-Filosofia teoretica morale (1)</w:t>
            </w:r>
          </w:p>
          <w:p w:rsidR="002965E0" w:rsidRPr="00315148" w:rsidRDefault="002965E0" w:rsidP="00C33F4C">
            <w:pPr>
              <w:autoSpaceDE w:val="0"/>
              <w:autoSpaceDN w:val="0"/>
              <w:adjustRightInd w:val="0"/>
              <w:rPr>
                <w:sz w:val="18"/>
              </w:rPr>
            </w:pPr>
            <w:r w:rsidRPr="00315148">
              <w:rPr>
                <w:sz w:val="18"/>
              </w:rPr>
              <w:t>LS 21-Geografia (1)</w:t>
            </w:r>
          </w:p>
          <w:p w:rsidR="002965E0" w:rsidRPr="00315148" w:rsidRDefault="002965E0" w:rsidP="00C33F4C">
            <w:pPr>
              <w:autoSpaceDE w:val="0"/>
              <w:autoSpaceDN w:val="0"/>
              <w:adjustRightInd w:val="0"/>
              <w:rPr>
                <w:sz w:val="18"/>
              </w:rPr>
            </w:pPr>
            <w:r w:rsidRPr="00315148">
              <w:rPr>
                <w:sz w:val="18"/>
              </w:rPr>
              <w:t xml:space="preserve">LS 24-Informatica per le discipline umanistiche (1) </w:t>
            </w:r>
          </w:p>
          <w:p w:rsidR="002965E0" w:rsidRPr="00315148" w:rsidRDefault="002965E0" w:rsidP="00C33F4C">
            <w:pPr>
              <w:autoSpaceDE w:val="0"/>
              <w:autoSpaceDN w:val="0"/>
              <w:adjustRightInd w:val="0"/>
              <w:rPr>
                <w:sz w:val="18"/>
              </w:rPr>
            </w:pPr>
            <w:r w:rsidRPr="00315148">
              <w:rPr>
                <w:sz w:val="18"/>
              </w:rPr>
              <w:t>LS 39-Interpretariato di conferenza</w:t>
            </w:r>
          </w:p>
          <w:p w:rsidR="002965E0" w:rsidRPr="00315148" w:rsidRDefault="002965E0" w:rsidP="00C33F4C">
            <w:pPr>
              <w:rPr>
                <w:sz w:val="18"/>
              </w:rPr>
            </w:pPr>
            <w:r w:rsidRPr="00315148">
              <w:rPr>
                <w:sz w:val="18"/>
              </w:rPr>
              <w:t>LS 40-Lingua e cultura italiana (1)</w:t>
            </w:r>
          </w:p>
          <w:p w:rsidR="002965E0" w:rsidRPr="00315148" w:rsidRDefault="002965E0" w:rsidP="00C33F4C">
            <w:pPr>
              <w:rPr>
                <w:sz w:val="18"/>
              </w:rPr>
            </w:pPr>
            <w:r w:rsidRPr="00315148">
              <w:rPr>
                <w:sz w:val="18"/>
              </w:rPr>
              <w:t>LS 41-Lingue e letterature afroasiatiche (1)</w:t>
            </w:r>
          </w:p>
          <w:p w:rsidR="002965E0" w:rsidRPr="00315148" w:rsidRDefault="002965E0" w:rsidP="00C33F4C">
            <w:pPr>
              <w:rPr>
                <w:sz w:val="18"/>
              </w:rPr>
            </w:pPr>
            <w:r w:rsidRPr="00315148">
              <w:rPr>
                <w:sz w:val="18"/>
              </w:rPr>
              <w:t>LS 42-Lingue ne letterature moderne euroamericane (1)</w:t>
            </w:r>
          </w:p>
          <w:p w:rsidR="002965E0" w:rsidRPr="00315148" w:rsidRDefault="002965E0" w:rsidP="00C33F4C">
            <w:pPr>
              <w:rPr>
                <w:sz w:val="18"/>
              </w:rPr>
            </w:pPr>
            <w:r w:rsidRPr="00315148">
              <w:rPr>
                <w:sz w:val="18"/>
              </w:rPr>
              <w:t>LS 43-Lingue straniere per la comunicazione internazionale (1)</w:t>
            </w:r>
          </w:p>
          <w:p w:rsidR="002965E0" w:rsidRPr="00315148" w:rsidRDefault="002965E0" w:rsidP="00C33F4C">
            <w:pPr>
              <w:rPr>
                <w:sz w:val="18"/>
              </w:rPr>
            </w:pPr>
            <w:r w:rsidRPr="00315148">
              <w:rPr>
                <w:sz w:val="18"/>
              </w:rPr>
              <w:t>LS 44-Linguistica (1)</w:t>
            </w:r>
          </w:p>
          <w:p w:rsidR="002965E0" w:rsidRPr="00315148" w:rsidRDefault="002965E0" w:rsidP="00C33F4C">
            <w:pPr>
              <w:rPr>
                <w:sz w:val="18"/>
              </w:rPr>
            </w:pPr>
            <w:r w:rsidRPr="00315148">
              <w:rPr>
                <w:sz w:val="18"/>
              </w:rPr>
              <w:t>LS 51-Musicologia e beni musicali (6)</w:t>
            </w:r>
          </w:p>
          <w:p w:rsidR="002965E0" w:rsidRPr="00315148" w:rsidRDefault="002965E0" w:rsidP="00C33F4C">
            <w:pPr>
              <w:rPr>
                <w:sz w:val="18"/>
              </w:rPr>
            </w:pPr>
            <w:r w:rsidRPr="00315148">
              <w:rPr>
                <w:sz w:val="18"/>
              </w:rPr>
              <w:t>LS 56-Programmazione e gestione dei servizi educativi e formativi (1)</w:t>
            </w:r>
          </w:p>
          <w:p w:rsidR="002965E0" w:rsidRPr="00315148" w:rsidRDefault="002965E0" w:rsidP="00C33F4C">
            <w:pPr>
              <w:rPr>
                <w:sz w:val="18"/>
              </w:rPr>
            </w:pPr>
            <w:r w:rsidRPr="00315148">
              <w:rPr>
                <w:sz w:val="18"/>
              </w:rPr>
              <w:t>LS 65-Scienze dell’educazione degli adulti e della formazione continua (1)</w:t>
            </w:r>
          </w:p>
          <w:p w:rsidR="002965E0" w:rsidRPr="00315148" w:rsidRDefault="002965E0" w:rsidP="00C33F4C">
            <w:pPr>
              <w:rPr>
                <w:sz w:val="18"/>
              </w:rPr>
            </w:pPr>
            <w:r w:rsidRPr="00315148">
              <w:rPr>
                <w:sz w:val="18"/>
              </w:rPr>
              <w:t>LS 72-Scienze delle religioni (1)</w:t>
            </w:r>
          </w:p>
          <w:p w:rsidR="002965E0" w:rsidRPr="00315148" w:rsidRDefault="002965E0" w:rsidP="00C33F4C">
            <w:pPr>
              <w:rPr>
                <w:sz w:val="18"/>
              </w:rPr>
            </w:pPr>
            <w:r w:rsidRPr="00315148">
              <w:rPr>
                <w:sz w:val="18"/>
              </w:rPr>
              <w:t xml:space="preserve">LS 73-Scienze dello spettacolo e </w:t>
            </w:r>
            <w:r w:rsidRPr="00315148">
              <w:rPr>
                <w:sz w:val="18"/>
              </w:rPr>
              <w:lastRenderedPageBreak/>
              <w:t>della produzione musicale (1)</w:t>
            </w:r>
          </w:p>
          <w:p w:rsidR="002965E0" w:rsidRPr="00315148" w:rsidRDefault="002965E0" w:rsidP="00C33F4C">
            <w:pPr>
              <w:rPr>
                <w:sz w:val="18"/>
              </w:rPr>
            </w:pPr>
            <w:r w:rsidRPr="00315148">
              <w:rPr>
                <w:sz w:val="18"/>
              </w:rPr>
              <w:t>LS 87-Scienze pedagogiche (1)</w:t>
            </w:r>
          </w:p>
          <w:p w:rsidR="002965E0" w:rsidRPr="00315148" w:rsidRDefault="002965E0" w:rsidP="00C33F4C">
            <w:pPr>
              <w:rPr>
                <w:sz w:val="18"/>
              </w:rPr>
            </w:pPr>
            <w:r w:rsidRPr="00315148">
              <w:rPr>
                <w:sz w:val="18"/>
              </w:rPr>
              <w:t>LS 93-Storia antica (1)</w:t>
            </w:r>
          </w:p>
          <w:p w:rsidR="002965E0" w:rsidRPr="00315148" w:rsidRDefault="002965E0" w:rsidP="00C33F4C">
            <w:pPr>
              <w:rPr>
                <w:sz w:val="18"/>
              </w:rPr>
            </w:pPr>
            <w:r w:rsidRPr="00315148">
              <w:rPr>
                <w:sz w:val="18"/>
              </w:rPr>
              <w:t>LS 94-Storia contemporanea (1)</w:t>
            </w:r>
          </w:p>
          <w:p w:rsidR="002965E0" w:rsidRPr="00315148" w:rsidRDefault="002965E0" w:rsidP="00C33F4C">
            <w:pPr>
              <w:rPr>
                <w:sz w:val="18"/>
              </w:rPr>
            </w:pPr>
            <w:r w:rsidRPr="00315148">
              <w:rPr>
                <w:sz w:val="18"/>
              </w:rPr>
              <w:t>LS 95-Storia dell’arte (1)</w:t>
            </w:r>
          </w:p>
          <w:p w:rsidR="002965E0" w:rsidRPr="00315148" w:rsidRDefault="002965E0" w:rsidP="00C33F4C">
            <w:pPr>
              <w:rPr>
                <w:sz w:val="18"/>
              </w:rPr>
            </w:pPr>
            <w:r w:rsidRPr="00315148">
              <w:rPr>
                <w:sz w:val="18"/>
              </w:rPr>
              <w:t>LS 96-Storia della filosofia (1)</w:t>
            </w:r>
          </w:p>
          <w:p w:rsidR="002965E0" w:rsidRPr="00315148" w:rsidRDefault="002965E0" w:rsidP="00C33F4C">
            <w:pPr>
              <w:rPr>
                <w:sz w:val="18"/>
              </w:rPr>
            </w:pPr>
            <w:r w:rsidRPr="00315148">
              <w:rPr>
                <w:sz w:val="18"/>
              </w:rPr>
              <w:t>LS 97-Storia medioevale (1)</w:t>
            </w:r>
          </w:p>
          <w:p w:rsidR="002965E0" w:rsidRPr="00315148" w:rsidRDefault="002965E0" w:rsidP="00C33F4C">
            <w:pPr>
              <w:rPr>
                <w:sz w:val="18"/>
              </w:rPr>
            </w:pPr>
            <w:r w:rsidRPr="00315148">
              <w:rPr>
                <w:sz w:val="18"/>
              </w:rPr>
              <w:t>LS 98-Storia moderna (1)</w:t>
            </w:r>
          </w:p>
          <w:p w:rsidR="002965E0" w:rsidRPr="00315148" w:rsidRDefault="002965E0" w:rsidP="00C33F4C">
            <w:pPr>
              <w:rPr>
                <w:sz w:val="18"/>
              </w:rPr>
            </w:pPr>
            <w:r w:rsidRPr="00315148">
              <w:rPr>
                <w:sz w:val="18"/>
              </w:rPr>
              <w:t>LS 104-Traduzione letteraria e in traduzione tecnico-scientifica (1)</w:t>
            </w:r>
          </w:p>
          <w:p w:rsidR="002965E0" w:rsidRPr="00315148" w:rsidRDefault="002965E0" w:rsidP="00C33F4C">
            <w:pPr>
              <w:rPr>
                <w:sz w:val="18"/>
              </w:rPr>
            </w:pPr>
          </w:p>
          <w:p w:rsidR="002965E0" w:rsidRPr="00315148" w:rsidRDefault="002965E0" w:rsidP="00C33F4C">
            <w:pPr>
              <w:rPr>
                <w:sz w:val="18"/>
              </w:rPr>
            </w:pPr>
          </w:p>
          <w:p w:rsidR="002965E0" w:rsidRPr="00315148" w:rsidRDefault="002965E0" w:rsidP="00C33F4C">
            <w:pPr>
              <w:autoSpaceDE w:val="0"/>
              <w:autoSpaceDN w:val="0"/>
              <w:adjustRightInd w:val="0"/>
              <w:rPr>
                <w:sz w:val="18"/>
              </w:rPr>
            </w:pPr>
          </w:p>
          <w:p w:rsidR="002965E0" w:rsidRPr="00315148" w:rsidRDefault="002965E0" w:rsidP="00FF4B4A"/>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5C655E">
            <w:pPr>
              <w:autoSpaceDE w:val="0"/>
              <w:autoSpaceDN w:val="0"/>
              <w:adjustRightInd w:val="0"/>
              <w:rPr>
                <w:sz w:val="18"/>
              </w:rPr>
            </w:pPr>
            <w:r w:rsidRPr="00315148">
              <w:rPr>
                <w:sz w:val="18"/>
              </w:rPr>
              <w:lastRenderedPageBreak/>
              <w:t xml:space="preserve">LS 1-Antropologia </w:t>
            </w:r>
          </w:p>
          <w:p w:rsidR="002965E0" w:rsidRPr="00315148" w:rsidRDefault="002965E0" w:rsidP="005C655E">
            <w:pPr>
              <w:autoSpaceDE w:val="0"/>
              <w:autoSpaceDN w:val="0"/>
              <w:adjustRightInd w:val="0"/>
              <w:rPr>
                <w:sz w:val="18"/>
              </w:rPr>
            </w:pPr>
            <w:r w:rsidRPr="00315148">
              <w:rPr>
                <w:sz w:val="18"/>
              </w:rPr>
              <w:t>culturale ed etnologia (1)</w:t>
            </w:r>
          </w:p>
          <w:p w:rsidR="002965E0" w:rsidRPr="00315148" w:rsidRDefault="002965E0" w:rsidP="005C655E">
            <w:pPr>
              <w:autoSpaceDE w:val="0"/>
              <w:autoSpaceDN w:val="0"/>
              <w:adjustRightInd w:val="0"/>
              <w:rPr>
                <w:sz w:val="18"/>
              </w:rPr>
            </w:pPr>
            <w:r w:rsidRPr="00315148">
              <w:rPr>
                <w:sz w:val="18"/>
              </w:rPr>
              <w:t>LS 2-Archeologia (1)</w:t>
            </w:r>
          </w:p>
          <w:p w:rsidR="002965E0" w:rsidRPr="00315148" w:rsidRDefault="002965E0" w:rsidP="005C655E">
            <w:pPr>
              <w:autoSpaceDE w:val="0"/>
              <w:autoSpaceDN w:val="0"/>
              <w:adjustRightInd w:val="0"/>
              <w:rPr>
                <w:sz w:val="18"/>
              </w:rPr>
            </w:pPr>
            <w:r w:rsidRPr="00315148">
              <w:rPr>
                <w:sz w:val="18"/>
              </w:rPr>
              <w:t xml:space="preserve">LS 5-Archivistica e </w:t>
            </w:r>
          </w:p>
          <w:p w:rsidR="002965E0" w:rsidRPr="00315148" w:rsidRDefault="002965E0" w:rsidP="005C655E">
            <w:pPr>
              <w:autoSpaceDE w:val="0"/>
              <w:autoSpaceDN w:val="0"/>
              <w:adjustRightInd w:val="0"/>
              <w:rPr>
                <w:sz w:val="18"/>
              </w:rPr>
            </w:pPr>
            <w:r w:rsidRPr="00315148">
              <w:rPr>
                <w:sz w:val="18"/>
              </w:rPr>
              <w:t>biblioteconomia (1)</w:t>
            </w:r>
          </w:p>
          <w:p w:rsidR="002965E0" w:rsidRPr="00315148" w:rsidRDefault="002965E0" w:rsidP="00C33F4C">
            <w:pPr>
              <w:rPr>
                <w:sz w:val="18"/>
              </w:rPr>
            </w:pPr>
            <w:r w:rsidRPr="00315148">
              <w:rPr>
                <w:sz w:val="18"/>
              </w:rPr>
              <w:t>LM 10-Conservazione  dei beni architettonici e ambientali (1)</w:t>
            </w:r>
          </w:p>
          <w:p w:rsidR="002965E0" w:rsidRPr="00315148" w:rsidRDefault="002965E0" w:rsidP="00C33F4C">
            <w:pPr>
              <w:rPr>
                <w:dstrike/>
                <w:sz w:val="18"/>
                <w:szCs w:val="18"/>
              </w:rPr>
            </w:pPr>
            <w:r w:rsidRPr="00315148">
              <w:rPr>
                <w:sz w:val="18"/>
              </w:rPr>
              <w:t>LM 11-Conservazione e restauro dei beni culturali (1)</w:t>
            </w:r>
          </w:p>
          <w:p w:rsidR="002965E0" w:rsidRPr="00315148" w:rsidRDefault="002965E0" w:rsidP="00C33F4C">
            <w:pPr>
              <w:rPr>
                <w:sz w:val="18"/>
              </w:rPr>
            </w:pPr>
            <w:r w:rsidRPr="00315148">
              <w:rPr>
                <w:sz w:val="18"/>
              </w:rPr>
              <w:t>LM 14-Filologia moderna (1)</w:t>
            </w:r>
          </w:p>
          <w:p w:rsidR="002965E0" w:rsidRPr="00315148" w:rsidRDefault="002965E0" w:rsidP="00C33F4C">
            <w:pPr>
              <w:rPr>
                <w:sz w:val="18"/>
              </w:rPr>
            </w:pPr>
            <w:r w:rsidRPr="00315148">
              <w:rPr>
                <w:sz w:val="18"/>
              </w:rPr>
              <w:t>LM 15-Filologia, letterature e storia dell'antichità (1)</w:t>
            </w:r>
          </w:p>
          <w:p w:rsidR="002965E0" w:rsidRPr="00315148" w:rsidRDefault="002965E0" w:rsidP="00C33F4C">
            <w:pPr>
              <w:rPr>
                <w:sz w:val="18"/>
              </w:rPr>
            </w:pPr>
            <w:r w:rsidRPr="00315148">
              <w:rPr>
                <w:sz w:val="18"/>
              </w:rPr>
              <w:t>LM 36-Lingue e letterature dell’Asia e dell’Africa (1)</w:t>
            </w:r>
          </w:p>
          <w:p w:rsidR="002965E0" w:rsidRPr="00315148" w:rsidRDefault="002965E0" w:rsidP="00C33F4C">
            <w:pPr>
              <w:rPr>
                <w:sz w:val="18"/>
              </w:rPr>
            </w:pPr>
            <w:r w:rsidRPr="00315148">
              <w:rPr>
                <w:sz w:val="18"/>
              </w:rPr>
              <w:t>LM 37-Lingue e letterature moderne europee e americane (1)</w:t>
            </w:r>
          </w:p>
          <w:p w:rsidR="002965E0" w:rsidRPr="00315148" w:rsidRDefault="002965E0" w:rsidP="00C33F4C">
            <w:pPr>
              <w:rPr>
                <w:sz w:val="18"/>
              </w:rPr>
            </w:pPr>
            <w:r w:rsidRPr="00315148">
              <w:rPr>
                <w:sz w:val="18"/>
              </w:rPr>
              <w:t>LM 38-Lingue moderne per la comunicazione e la cooperazione (1)</w:t>
            </w:r>
          </w:p>
          <w:p w:rsidR="002965E0" w:rsidRPr="00315148" w:rsidRDefault="002965E0" w:rsidP="00C33F4C">
            <w:pPr>
              <w:rPr>
                <w:sz w:val="18"/>
              </w:rPr>
            </w:pPr>
            <w:r w:rsidRPr="00315148">
              <w:rPr>
                <w:sz w:val="18"/>
              </w:rPr>
              <w:t>LM 39-Linguistica (1)</w:t>
            </w:r>
          </w:p>
          <w:p w:rsidR="002965E0" w:rsidRPr="00315148" w:rsidRDefault="002965E0" w:rsidP="00C33F4C">
            <w:pPr>
              <w:rPr>
                <w:sz w:val="18"/>
              </w:rPr>
            </w:pPr>
            <w:r w:rsidRPr="00315148">
              <w:rPr>
                <w:sz w:val="18"/>
              </w:rPr>
              <w:t>LM 43-Metodologie informatiche per le discipline umanistiche (1)</w:t>
            </w:r>
          </w:p>
          <w:p w:rsidR="002965E0" w:rsidRPr="00315148" w:rsidRDefault="002965E0" w:rsidP="00C33F4C">
            <w:pPr>
              <w:rPr>
                <w:sz w:val="18"/>
              </w:rPr>
            </w:pPr>
            <w:r w:rsidRPr="00315148">
              <w:rPr>
                <w:sz w:val="18"/>
              </w:rPr>
              <w:t>LM 45-Musicologia e beni culturali (1)</w:t>
            </w:r>
          </w:p>
          <w:p w:rsidR="002965E0" w:rsidRPr="00315148" w:rsidRDefault="002965E0" w:rsidP="00691ED1">
            <w:pPr>
              <w:rPr>
                <w:sz w:val="18"/>
              </w:rPr>
            </w:pPr>
            <w:r w:rsidRPr="00315148">
              <w:rPr>
                <w:sz w:val="18"/>
              </w:rPr>
              <w:t>LM 57- Scienze dell’educazione degli adulti e della formazione continua (1)</w:t>
            </w:r>
          </w:p>
          <w:p w:rsidR="002965E0" w:rsidRPr="00315148" w:rsidRDefault="002965E0" w:rsidP="00C33F4C">
            <w:pPr>
              <w:rPr>
                <w:sz w:val="18"/>
              </w:rPr>
            </w:pPr>
            <w:r w:rsidRPr="00315148">
              <w:rPr>
                <w:sz w:val="18"/>
              </w:rPr>
              <w:t>LM 64-Scienze delle religioni (1)</w:t>
            </w:r>
          </w:p>
          <w:p w:rsidR="002965E0" w:rsidRPr="00315148" w:rsidRDefault="002965E0" w:rsidP="00C33F4C">
            <w:pPr>
              <w:rPr>
                <w:sz w:val="18"/>
              </w:rPr>
            </w:pPr>
            <w:r w:rsidRPr="00315148">
              <w:rPr>
                <w:sz w:val="18"/>
              </w:rPr>
              <w:t>LM 65-Scienze dello spettacolo e della produzione musicale (1)</w:t>
            </w:r>
          </w:p>
          <w:p w:rsidR="002965E0" w:rsidRPr="00315148" w:rsidRDefault="002965E0" w:rsidP="00C33F4C">
            <w:pPr>
              <w:rPr>
                <w:sz w:val="18"/>
              </w:rPr>
            </w:pPr>
            <w:r w:rsidRPr="00315148">
              <w:rPr>
                <w:sz w:val="18"/>
              </w:rPr>
              <w:t xml:space="preserve">LM 78-Scienze filosofiche (1) </w:t>
            </w:r>
          </w:p>
          <w:p w:rsidR="002965E0" w:rsidRPr="00315148" w:rsidRDefault="002965E0" w:rsidP="00C33F4C">
            <w:pPr>
              <w:rPr>
                <w:sz w:val="18"/>
              </w:rPr>
            </w:pPr>
            <w:r w:rsidRPr="00315148">
              <w:rPr>
                <w:sz w:val="18"/>
              </w:rPr>
              <w:t>LM 80-Scienze geografiche (1)</w:t>
            </w:r>
          </w:p>
          <w:p w:rsidR="002965E0" w:rsidRPr="00315148" w:rsidRDefault="002965E0" w:rsidP="00C33F4C">
            <w:r w:rsidRPr="00315148">
              <w:rPr>
                <w:sz w:val="18"/>
                <w:szCs w:val="18"/>
              </w:rPr>
              <w:t>LM 84</w:t>
            </w:r>
            <w:r w:rsidRPr="00315148">
              <w:t>- Scienze storiche (1)</w:t>
            </w:r>
          </w:p>
          <w:p w:rsidR="002965E0" w:rsidRPr="00315148" w:rsidRDefault="002965E0" w:rsidP="00691ED1">
            <w:pPr>
              <w:rPr>
                <w:sz w:val="18"/>
              </w:rPr>
            </w:pPr>
            <w:r w:rsidRPr="00315148">
              <w:rPr>
                <w:sz w:val="18"/>
              </w:rPr>
              <w:t>LM 85--Scienze pedagogiche (1)</w:t>
            </w:r>
          </w:p>
          <w:p w:rsidR="002965E0" w:rsidRPr="00315148" w:rsidRDefault="002965E0" w:rsidP="00C33F4C">
            <w:pPr>
              <w:rPr>
                <w:sz w:val="18"/>
              </w:rPr>
            </w:pPr>
            <w:r w:rsidRPr="00315148">
              <w:rPr>
                <w:sz w:val="18"/>
                <w:szCs w:val="18"/>
              </w:rPr>
              <w:t>LM 89-Storia dell'arte (1</w:t>
            </w:r>
            <w:r w:rsidRPr="00315148">
              <w:rPr>
                <w:sz w:val="18"/>
              </w:rPr>
              <w:t>)</w:t>
            </w:r>
          </w:p>
          <w:p w:rsidR="002965E0" w:rsidRPr="00315148" w:rsidRDefault="002965E0" w:rsidP="00C33F4C">
            <w:pPr>
              <w:rPr>
                <w:sz w:val="18"/>
              </w:rPr>
            </w:pPr>
            <w:r w:rsidRPr="00315148">
              <w:rPr>
                <w:sz w:val="18"/>
              </w:rPr>
              <w:t>LM 93-Teorie e metodologie dell’e-</w:t>
            </w:r>
            <w:r w:rsidRPr="00315148">
              <w:rPr>
                <w:sz w:val="18"/>
              </w:rPr>
              <w:lastRenderedPageBreak/>
              <w:t>learnig e della media education (1)</w:t>
            </w:r>
          </w:p>
          <w:p w:rsidR="002965E0" w:rsidRPr="00315148" w:rsidRDefault="002965E0" w:rsidP="00C33F4C">
            <w:pPr>
              <w:rPr>
                <w:sz w:val="18"/>
              </w:rPr>
            </w:pPr>
            <w:r w:rsidRPr="00315148">
              <w:rPr>
                <w:sz w:val="18"/>
              </w:rPr>
              <w:t>LM 94-Traduzione specialistica e interpretariato (1)</w:t>
            </w:r>
          </w:p>
          <w:p w:rsidR="002965E0" w:rsidRPr="00315148" w:rsidRDefault="002965E0" w:rsidP="00C33F4C">
            <w:pPr>
              <w:rPr>
                <w:sz w:val="18"/>
              </w:rPr>
            </w:pPr>
          </w:p>
          <w:p w:rsidR="002965E0" w:rsidRPr="00315148" w:rsidRDefault="002965E0" w:rsidP="00C33F4C">
            <w:pPr>
              <w:rPr>
                <w:sz w:val="18"/>
              </w:rPr>
            </w:pPr>
          </w:p>
          <w:p w:rsidR="002965E0" w:rsidRPr="00315148" w:rsidRDefault="002965E0" w:rsidP="00C33F4C">
            <w:pPr>
              <w:rPr>
                <w:sz w:val="18"/>
              </w:rPr>
            </w:pPr>
          </w:p>
          <w:p w:rsidR="002965E0" w:rsidRPr="00315148" w:rsidRDefault="002965E0" w:rsidP="005827D2">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1D5C03">
            <w:pPr>
              <w:rPr>
                <w:sz w:val="18"/>
              </w:rPr>
            </w:pPr>
            <w:r w:rsidRPr="00315148">
              <w:rPr>
                <w:sz w:val="18"/>
                <w:szCs w:val="18"/>
              </w:rPr>
              <w:lastRenderedPageBreak/>
              <w:t>(1)Con almeno 80 crediti nei settori scientifico disciplinari  L-FIL-LET, L-LIN, M-GGR, L-</w:t>
            </w:r>
            <w:r w:rsidRPr="006A679B">
              <w:rPr>
                <w:sz w:val="18"/>
                <w:szCs w:val="18"/>
              </w:rPr>
              <w:t xml:space="preserve">ANT e  M-STO di cui almeno 12 L-FIL-LET/10, </w:t>
            </w:r>
            <w:r w:rsidR="008D0C7A" w:rsidRPr="006A679B">
              <w:rPr>
                <w:sz w:val="18"/>
                <w:szCs w:val="18"/>
              </w:rPr>
              <w:t xml:space="preserve"> </w:t>
            </w:r>
            <w:r w:rsidRPr="006A679B">
              <w:rPr>
                <w:sz w:val="18"/>
                <w:szCs w:val="18"/>
              </w:rPr>
              <w:t>12  L-FIL-LET/12, 12  L-LIN/01</w:t>
            </w:r>
            <w:r w:rsidR="00F631F2" w:rsidRPr="006A679B">
              <w:rPr>
                <w:sz w:val="18"/>
                <w:szCs w:val="18"/>
              </w:rPr>
              <w:t xml:space="preserve"> (Glottologia e linguistica)</w:t>
            </w:r>
            <w:r w:rsidRPr="006A679B">
              <w:rPr>
                <w:sz w:val="18"/>
                <w:szCs w:val="18"/>
              </w:rPr>
              <w:t>, 12 L-FIL-LET/04, 12 M-GGR/01, 12 M-STO/01 o 02 o 04</w:t>
            </w:r>
            <w:r w:rsidRPr="00315148">
              <w:rPr>
                <w:sz w:val="18"/>
                <w:szCs w:val="18"/>
              </w:rPr>
              <w:t>.</w:t>
            </w:r>
          </w:p>
          <w:p w:rsidR="002965E0" w:rsidRPr="00315148" w:rsidRDefault="002965E0" w:rsidP="005827D2">
            <w:pPr>
              <w:rPr>
                <w:b/>
                <w:sz w:val="18"/>
              </w:rPr>
            </w:pPr>
          </w:p>
        </w:tc>
        <w:tc>
          <w:tcPr>
            <w:tcW w:w="6237" w:type="dxa"/>
            <w:tcBorders>
              <w:top w:val="single" w:sz="4" w:space="0" w:color="auto"/>
              <w:left w:val="single" w:sz="4" w:space="0" w:color="auto"/>
              <w:bottom w:val="single" w:sz="4" w:space="0" w:color="auto"/>
              <w:right w:val="single" w:sz="4" w:space="0" w:color="auto"/>
            </w:tcBorders>
          </w:tcPr>
          <w:p w:rsidR="002965E0" w:rsidRPr="00315148" w:rsidRDefault="002965E0" w:rsidP="00F8777B">
            <w:pPr>
              <w:rPr>
                <w:b/>
                <w:sz w:val="18"/>
              </w:rPr>
            </w:pPr>
            <w:r w:rsidRPr="00315148">
              <w:rPr>
                <w:b/>
                <w:sz w:val="18"/>
              </w:rPr>
              <w:t>Scuola secondaria di I grado delle Valli ladine</w:t>
            </w:r>
          </w:p>
          <w:p w:rsidR="002965E0" w:rsidRPr="00315148" w:rsidRDefault="002965E0" w:rsidP="00F8777B">
            <w:pPr>
              <w:rPr>
                <w:sz w:val="18"/>
              </w:rPr>
            </w:pPr>
            <w:r w:rsidRPr="00315148">
              <w:rPr>
                <w:sz w:val="18"/>
              </w:rPr>
              <w:t>-Lingua e cultura ladina, storia e geografia</w:t>
            </w:r>
          </w:p>
          <w:p w:rsidR="002965E0" w:rsidRPr="00315148" w:rsidRDefault="002965E0" w:rsidP="003049D8">
            <w:pPr>
              <w:rPr>
                <w:b/>
                <w:sz w:val="16"/>
                <w:szCs w:val="16"/>
              </w:rPr>
            </w:pP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A4D1B">
            <w:pPr>
              <w:jc w:val="center"/>
              <w:rPr>
                <w:b/>
              </w:rPr>
            </w:pPr>
            <w:r w:rsidRPr="00315148">
              <w:rPr>
                <w:b/>
              </w:rPr>
              <w:lastRenderedPageBreak/>
              <w:t>A – 76</w:t>
            </w:r>
          </w:p>
          <w:p w:rsidR="002965E0" w:rsidRPr="00315148" w:rsidRDefault="002965E0" w:rsidP="007A4D1B">
            <w:pPr>
              <w:jc w:val="center"/>
              <w:rPr>
                <w:b/>
              </w:rPr>
            </w:pPr>
          </w:p>
          <w:p w:rsidR="002965E0" w:rsidRPr="00315148" w:rsidRDefault="002965E0" w:rsidP="007A4D1B">
            <w:pPr>
              <w:jc w:val="center"/>
              <w:rPr>
                <w:b/>
              </w:rPr>
            </w:pPr>
          </w:p>
          <w:p w:rsidR="002965E0" w:rsidRPr="00315148" w:rsidRDefault="002965E0" w:rsidP="007A4D1B">
            <w:pPr>
              <w:jc w:val="center"/>
              <w:rPr>
                <w:b/>
              </w:rPr>
            </w:pPr>
          </w:p>
          <w:p w:rsidR="002965E0" w:rsidRPr="00315148" w:rsidRDefault="002965E0" w:rsidP="007A4D1B">
            <w:pPr>
              <w:jc w:val="center"/>
              <w:rPr>
                <w:b/>
              </w:rPr>
            </w:pPr>
          </w:p>
          <w:p w:rsidR="002965E0" w:rsidRPr="00315148" w:rsidRDefault="002965E0" w:rsidP="007A4D1B">
            <w:pPr>
              <w:jc w:val="center"/>
            </w:pPr>
            <w:r w:rsidRPr="00315148">
              <w:t>ex 91/A</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D014AC">
            <w:pPr>
              <w:spacing w:before="120"/>
              <w:rPr>
                <w:b/>
              </w:rPr>
            </w:pPr>
            <w:r w:rsidRPr="00315148">
              <w:rPr>
                <w:b/>
              </w:rPr>
              <w:t>Italiano (seconda lingua), storia ed educazione civica, geografia, nella scuola secondaria di I grado con lingua di insegnamento tedesca</w:t>
            </w:r>
          </w:p>
          <w:p w:rsidR="002965E0" w:rsidRPr="00315148" w:rsidRDefault="002965E0" w:rsidP="00D014AC">
            <w:pPr>
              <w:spacing w:before="120"/>
            </w:pPr>
            <w:r w:rsidRPr="00315148">
              <w:t>Italiano (seconda lingua) nella scuola media in lingua tedesca</w:t>
            </w:r>
          </w:p>
          <w:p w:rsidR="002965E0" w:rsidRPr="00315148" w:rsidRDefault="002965E0" w:rsidP="00D014AC">
            <w:pPr>
              <w:spacing w:before="120"/>
            </w:pPr>
            <w:r w:rsidRPr="00315148">
              <w:t>Avvertenza</w:t>
            </w:r>
          </w:p>
          <w:p w:rsidR="002965E0" w:rsidRPr="00315148" w:rsidRDefault="002965E0" w:rsidP="00873382">
            <w:pPr>
              <w:spacing w:before="120"/>
              <w:rPr>
                <w:b/>
              </w:rPr>
            </w:pPr>
            <w:r w:rsidRPr="00315148">
              <w:t xml:space="preserve">A norma del combinato disposto dell’art. 19 del D.P.R. 31.8.1972, n. 670 e dell’art. 12 del D.P.R. 10.2.1983, n. 89, l’accesso alla classe di concorso è riservato ai cittadini italiani e ad essi equiparati di madrelingua italiana o ladina in possesso dei prescritti requisiti. </w:t>
            </w: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ED4F12">
            <w:pPr>
              <w:rPr>
                <w:sz w:val="18"/>
              </w:rPr>
            </w:pPr>
            <w:r w:rsidRPr="00315148">
              <w:rPr>
                <w:sz w:val="18"/>
              </w:rPr>
              <w:t>Lauree in: Conservazione dei beni culturali, Geografia, Lettere, Materie letterarie, Storia, Lingue e letterature straniere, Lingue e letterature straniere moderne; (1) Lauree in: Traduttore, Interprete, Traduzione e interpretazione (2)</w:t>
            </w:r>
          </w:p>
          <w:p w:rsidR="002965E0" w:rsidRPr="00315148" w:rsidRDefault="002965E0" w:rsidP="00E01797">
            <w:pPr>
              <w:rPr>
                <w:sz w:val="18"/>
              </w:rPr>
            </w:pPr>
            <w:r w:rsidRPr="00315148">
              <w:rPr>
                <w:sz w:val="18"/>
              </w:rPr>
              <w:t xml:space="preserve">Lauree in: Lingue e letterature ed istituzioni dell’Europa occidentale; Lingue e letterature ed istituzioni dell’Europa orientale (3) </w:t>
            </w:r>
          </w:p>
          <w:p w:rsidR="002965E0" w:rsidRPr="00315148" w:rsidRDefault="002965E0" w:rsidP="00E01797">
            <w:pPr>
              <w:rPr>
                <w:sz w:val="18"/>
              </w:rPr>
            </w:pPr>
            <w:r w:rsidRPr="00315148">
              <w:rPr>
                <w:sz w:val="18"/>
              </w:rPr>
              <w:t>Lauree in: Filosofia, Lettere, Materie letterarie, Pedagogia, Lingue e letterature straniere, Lingue e letterature straniere moderne, Lingue ne letterature ed istituzioni dell’Europa occidentale, Lingue e letterature ed istituzioni dell’Europa orientale, Lingue e letterature slave, Filologia e storia dell’Europa orientale, Lingue e letterature orientali, Lingue e civiltà orientali (4)</w:t>
            </w:r>
          </w:p>
          <w:p w:rsidR="002965E0" w:rsidRPr="00315148" w:rsidRDefault="002965E0" w:rsidP="00E01797">
            <w:pPr>
              <w:rPr>
                <w:sz w:val="18"/>
              </w:rPr>
            </w:pPr>
            <w:r w:rsidRPr="00315148">
              <w:rPr>
                <w:sz w:val="18"/>
              </w:rPr>
              <w:t xml:space="preserve">Lauree in: Filologia e storia dell’Europa orientale, Lingue e civiltà orientali, Lingue e letterature orientali, Lingue e letterature slave (5) </w:t>
            </w:r>
          </w:p>
          <w:p w:rsidR="002965E0" w:rsidRPr="00315148" w:rsidRDefault="002965E0" w:rsidP="00E01797">
            <w:pPr>
              <w:rPr>
                <w:sz w:val="18"/>
              </w:rPr>
            </w:pPr>
            <w:r w:rsidRPr="00315148">
              <w:rPr>
                <w:sz w:val="18"/>
              </w:rPr>
              <w:t xml:space="preserve">Lauree in: Filosofia, Pedagogia, Scienze dell’educazione, musicologia (6) </w:t>
            </w:r>
          </w:p>
          <w:p w:rsidR="002965E0" w:rsidRPr="00315148" w:rsidRDefault="002965E0" w:rsidP="00E01797">
            <w:pPr>
              <w:rPr>
                <w:sz w:val="18"/>
              </w:rPr>
            </w:pPr>
            <w:r w:rsidRPr="00315148">
              <w:rPr>
                <w:sz w:val="18"/>
              </w:rPr>
              <w:t>Lauree in: Conservazione dei beni culturali, Geografia, Lettere, Materie letterarie, Storia, Lingue e letterature straniere, Lingue e letterature straniere moderne (7) Lauree in: Interprete, Traduttore (8)</w:t>
            </w:r>
          </w:p>
          <w:p w:rsidR="002965E0" w:rsidRPr="00315148" w:rsidRDefault="002965E0" w:rsidP="00E01797">
            <w:pPr>
              <w:rPr>
                <w:sz w:val="18"/>
              </w:rPr>
            </w:pPr>
          </w:p>
          <w:p w:rsidR="002965E0" w:rsidRPr="00315148" w:rsidRDefault="002965E0" w:rsidP="00E01797">
            <w:pPr>
              <w:rPr>
                <w:sz w:val="18"/>
              </w:rPr>
            </w:pPr>
            <w:r w:rsidRPr="00315148">
              <w:rPr>
                <w:sz w:val="18"/>
              </w:rPr>
              <w:t xml:space="preserve"> </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5C655E">
            <w:pPr>
              <w:autoSpaceDE w:val="0"/>
              <w:autoSpaceDN w:val="0"/>
              <w:adjustRightInd w:val="0"/>
              <w:rPr>
                <w:sz w:val="18"/>
              </w:rPr>
            </w:pPr>
            <w:r w:rsidRPr="00315148">
              <w:rPr>
                <w:sz w:val="18"/>
              </w:rPr>
              <w:t xml:space="preserve">LS 1-Antropologia </w:t>
            </w:r>
          </w:p>
          <w:p w:rsidR="002965E0" w:rsidRPr="00315148" w:rsidRDefault="002965E0" w:rsidP="005C655E">
            <w:pPr>
              <w:autoSpaceDE w:val="0"/>
              <w:autoSpaceDN w:val="0"/>
              <w:adjustRightInd w:val="0"/>
              <w:rPr>
                <w:sz w:val="18"/>
              </w:rPr>
            </w:pPr>
            <w:r w:rsidRPr="00315148">
              <w:rPr>
                <w:sz w:val="18"/>
              </w:rPr>
              <w:t>culturale ed etnologia (9)</w:t>
            </w:r>
          </w:p>
          <w:p w:rsidR="002965E0" w:rsidRPr="00315148" w:rsidRDefault="002965E0" w:rsidP="005C655E">
            <w:pPr>
              <w:autoSpaceDE w:val="0"/>
              <w:autoSpaceDN w:val="0"/>
              <w:adjustRightInd w:val="0"/>
              <w:rPr>
                <w:sz w:val="18"/>
              </w:rPr>
            </w:pPr>
            <w:r w:rsidRPr="00315148">
              <w:rPr>
                <w:sz w:val="18"/>
              </w:rPr>
              <w:t>LS 2-Archeologia (9)</w:t>
            </w:r>
          </w:p>
          <w:p w:rsidR="002965E0" w:rsidRPr="00315148" w:rsidRDefault="002965E0" w:rsidP="005C655E">
            <w:pPr>
              <w:autoSpaceDE w:val="0"/>
              <w:autoSpaceDN w:val="0"/>
              <w:adjustRightInd w:val="0"/>
              <w:rPr>
                <w:sz w:val="18"/>
              </w:rPr>
            </w:pPr>
            <w:r w:rsidRPr="00315148">
              <w:rPr>
                <w:sz w:val="18"/>
              </w:rPr>
              <w:t xml:space="preserve">LS 5-Archivistica e </w:t>
            </w:r>
          </w:p>
          <w:p w:rsidR="002965E0" w:rsidRPr="00315148" w:rsidRDefault="002965E0" w:rsidP="005C655E">
            <w:pPr>
              <w:autoSpaceDE w:val="0"/>
              <w:autoSpaceDN w:val="0"/>
              <w:adjustRightInd w:val="0"/>
              <w:rPr>
                <w:sz w:val="18"/>
              </w:rPr>
            </w:pPr>
            <w:r w:rsidRPr="00315148">
              <w:rPr>
                <w:sz w:val="18"/>
              </w:rPr>
              <w:t>biblioteconomia (9)</w:t>
            </w:r>
          </w:p>
          <w:p w:rsidR="002965E0" w:rsidRPr="00315148" w:rsidRDefault="002965E0" w:rsidP="005C655E">
            <w:pPr>
              <w:autoSpaceDE w:val="0"/>
              <w:autoSpaceDN w:val="0"/>
              <w:adjustRightInd w:val="0"/>
              <w:rPr>
                <w:sz w:val="18"/>
              </w:rPr>
            </w:pPr>
            <w:r w:rsidRPr="00315148">
              <w:rPr>
                <w:sz w:val="18"/>
              </w:rPr>
              <w:t xml:space="preserve">LS 10-Conservazione dei  </w:t>
            </w:r>
          </w:p>
          <w:p w:rsidR="002965E0" w:rsidRPr="00315148" w:rsidRDefault="002965E0" w:rsidP="005C655E">
            <w:pPr>
              <w:autoSpaceDE w:val="0"/>
              <w:autoSpaceDN w:val="0"/>
              <w:adjustRightInd w:val="0"/>
              <w:rPr>
                <w:sz w:val="18"/>
              </w:rPr>
            </w:pPr>
            <w:r w:rsidRPr="00315148">
              <w:rPr>
                <w:sz w:val="18"/>
              </w:rPr>
              <w:t>beni architettonici e ambientali (9)</w:t>
            </w:r>
          </w:p>
          <w:p w:rsidR="002965E0" w:rsidRPr="00315148" w:rsidRDefault="002965E0" w:rsidP="005C655E">
            <w:pPr>
              <w:autoSpaceDE w:val="0"/>
              <w:autoSpaceDN w:val="0"/>
              <w:adjustRightInd w:val="0"/>
              <w:rPr>
                <w:sz w:val="18"/>
              </w:rPr>
            </w:pPr>
            <w:r w:rsidRPr="00315148">
              <w:rPr>
                <w:sz w:val="18"/>
              </w:rPr>
              <w:t>LS 12-Conservazione e restauro del patrimonio storico-artistico (9)</w:t>
            </w:r>
          </w:p>
          <w:p w:rsidR="002965E0" w:rsidRPr="00315148" w:rsidRDefault="002965E0" w:rsidP="005C655E">
            <w:pPr>
              <w:autoSpaceDE w:val="0"/>
              <w:autoSpaceDN w:val="0"/>
              <w:adjustRightInd w:val="0"/>
              <w:rPr>
                <w:sz w:val="18"/>
              </w:rPr>
            </w:pPr>
            <w:r w:rsidRPr="00315148">
              <w:rPr>
                <w:sz w:val="18"/>
              </w:rPr>
              <w:t xml:space="preserve">LS 15-Filologia e letterature </w:t>
            </w:r>
          </w:p>
          <w:p w:rsidR="002965E0" w:rsidRPr="00315148" w:rsidRDefault="002965E0" w:rsidP="005C655E">
            <w:pPr>
              <w:autoSpaceDE w:val="0"/>
              <w:autoSpaceDN w:val="0"/>
              <w:adjustRightInd w:val="0"/>
              <w:rPr>
                <w:sz w:val="18"/>
              </w:rPr>
            </w:pPr>
            <w:r w:rsidRPr="00315148">
              <w:rPr>
                <w:sz w:val="18"/>
              </w:rPr>
              <w:t xml:space="preserve">dell’antichità (9) </w:t>
            </w:r>
          </w:p>
          <w:p w:rsidR="002965E0" w:rsidRPr="00315148" w:rsidRDefault="002965E0" w:rsidP="005C655E">
            <w:pPr>
              <w:autoSpaceDE w:val="0"/>
              <w:autoSpaceDN w:val="0"/>
              <w:adjustRightInd w:val="0"/>
              <w:rPr>
                <w:sz w:val="18"/>
              </w:rPr>
            </w:pPr>
            <w:r w:rsidRPr="00315148">
              <w:rPr>
                <w:sz w:val="18"/>
              </w:rPr>
              <w:t>LS 16-Filologia moderna (9)</w:t>
            </w:r>
          </w:p>
          <w:p w:rsidR="002965E0" w:rsidRPr="00315148" w:rsidRDefault="002965E0" w:rsidP="00251C94">
            <w:pPr>
              <w:autoSpaceDE w:val="0"/>
              <w:autoSpaceDN w:val="0"/>
              <w:adjustRightInd w:val="0"/>
              <w:rPr>
                <w:sz w:val="18"/>
              </w:rPr>
            </w:pPr>
            <w:r w:rsidRPr="00315148">
              <w:rPr>
                <w:sz w:val="18"/>
              </w:rPr>
              <w:t>LS 17-Filosofia e storia della scienza (9)</w:t>
            </w:r>
          </w:p>
          <w:p w:rsidR="002965E0" w:rsidRPr="00315148" w:rsidRDefault="002965E0" w:rsidP="00251C94">
            <w:pPr>
              <w:autoSpaceDE w:val="0"/>
              <w:autoSpaceDN w:val="0"/>
              <w:adjustRightInd w:val="0"/>
              <w:rPr>
                <w:sz w:val="18"/>
              </w:rPr>
            </w:pPr>
            <w:r w:rsidRPr="00315148">
              <w:rPr>
                <w:sz w:val="18"/>
              </w:rPr>
              <w:t>LS 18-Filosofia teoretica morale (9)</w:t>
            </w:r>
          </w:p>
          <w:p w:rsidR="002965E0" w:rsidRPr="00315148" w:rsidRDefault="002965E0" w:rsidP="005C655E">
            <w:pPr>
              <w:autoSpaceDE w:val="0"/>
              <w:autoSpaceDN w:val="0"/>
              <w:adjustRightInd w:val="0"/>
              <w:rPr>
                <w:sz w:val="18"/>
              </w:rPr>
            </w:pPr>
            <w:r w:rsidRPr="00315148">
              <w:rPr>
                <w:sz w:val="18"/>
              </w:rPr>
              <w:t>LS 21-Geografia (9)</w:t>
            </w:r>
          </w:p>
          <w:p w:rsidR="002965E0" w:rsidRPr="00315148" w:rsidRDefault="002965E0" w:rsidP="005C655E">
            <w:pPr>
              <w:autoSpaceDE w:val="0"/>
              <w:autoSpaceDN w:val="0"/>
              <w:adjustRightInd w:val="0"/>
              <w:rPr>
                <w:sz w:val="18"/>
              </w:rPr>
            </w:pPr>
            <w:r w:rsidRPr="00315148">
              <w:rPr>
                <w:sz w:val="18"/>
              </w:rPr>
              <w:t xml:space="preserve">LS 24-Informatica per le discipline umanistiche (9) </w:t>
            </w:r>
          </w:p>
          <w:p w:rsidR="002965E0" w:rsidRPr="00315148" w:rsidRDefault="002965E0" w:rsidP="003E5123">
            <w:pPr>
              <w:autoSpaceDE w:val="0"/>
              <w:autoSpaceDN w:val="0"/>
              <w:adjustRightInd w:val="0"/>
              <w:rPr>
                <w:sz w:val="18"/>
              </w:rPr>
            </w:pPr>
            <w:r w:rsidRPr="00315148">
              <w:rPr>
                <w:sz w:val="18"/>
              </w:rPr>
              <w:t>LS 39-Interpretariato di conferenza (9)</w:t>
            </w:r>
          </w:p>
          <w:p w:rsidR="002965E0" w:rsidRPr="00315148" w:rsidRDefault="002965E0" w:rsidP="005C655E">
            <w:pPr>
              <w:rPr>
                <w:sz w:val="18"/>
              </w:rPr>
            </w:pPr>
            <w:r w:rsidRPr="00315148">
              <w:rPr>
                <w:sz w:val="18"/>
              </w:rPr>
              <w:t>LS 40-Lingua e cultura italiana (9)</w:t>
            </w:r>
          </w:p>
          <w:p w:rsidR="002965E0" w:rsidRPr="00315148" w:rsidRDefault="002965E0" w:rsidP="003E5123">
            <w:pPr>
              <w:rPr>
                <w:sz w:val="18"/>
              </w:rPr>
            </w:pPr>
            <w:r w:rsidRPr="00315148">
              <w:rPr>
                <w:sz w:val="18"/>
              </w:rPr>
              <w:t xml:space="preserve">LS 41-Lingue e letterature afroasiatiche </w:t>
            </w:r>
            <w:r w:rsidR="00DD2CF7" w:rsidRPr="00315148">
              <w:rPr>
                <w:sz w:val="18"/>
              </w:rPr>
              <w:t>(10)</w:t>
            </w:r>
          </w:p>
          <w:p w:rsidR="002965E0" w:rsidRPr="00315148" w:rsidRDefault="002965E0" w:rsidP="003E5123">
            <w:pPr>
              <w:rPr>
                <w:sz w:val="18"/>
              </w:rPr>
            </w:pPr>
            <w:r w:rsidRPr="00315148">
              <w:rPr>
                <w:sz w:val="18"/>
              </w:rPr>
              <w:t xml:space="preserve">LS 42-Lingue ne letterature moderne euroamericane </w:t>
            </w:r>
            <w:r w:rsidR="00DD2CF7" w:rsidRPr="00315148">
              <w:rPr>
                <w:sz w:val="18"/>
              </w:rPr>
              <w:t xml:space="preserve"> (10)</w:t>
            </w:r>
          </w:p>
          <w:p w:rsidR="002965E0" w:rsidRPr="00315148" w:rsidRDefault="002965E0" w:rsidP="003E5123">
            <w:pPr>
              <w:rPr>
                <w:sz w:val="18"/>
              </w:rPr>
            </w:pPr>
            <w:r w:rsidRPr="00315148">
              <w:rPr>
                <w:sz w:val="18"/>
              </w:rPr>
              <w:t>LS 43-Lingue straniere per la comunicazione internazionale</w:t>
            </w:r>
            <w:r w:rsidR="00DD2CF7" w:rsidRPr="00315148">
              <w:rPr>
                <w:sz w:val="18"/>
              </w:rPr>
              <w:t xml:space="preserve"> (10)</w:t>
            </w:r>
          </w:p>
          <w:p w:rsidR="002965E0" w:rsidRPr="00315148" w:rsidRDefault="002965E0" w:rsidP="005C655E">
            <w:pPr>
              <w:rPr>
                <w:sz w:val="18"/>
              </w:rPr>
            </w:pPr>
            <w:r w:rsidRPr="00315148">
              <w:rPr>
                <w:sz w:val="18"/>
              </w:rPr>
              <w:t>LS 44-Linguistica</w:t>
            </w:r>
            <w:r w:rsidR="00DD2CF7" w:rsidRPr="00315148">
              <w:rPr>
                <w:sz w:val="18"/>
              </w:rPr>
              <w:t xml:space="preserve"> (10)</w:t>
            </w:r>
          </w:p>
          <w:p w:rsidR="002965E0" w:rsidRPr="00315148" w:rsidRDefault="002965E0" w:rsidP="005C655E">
            <w:pPr>
              <w:rPr>
                <w:sz w:val="18"/>
              </w:rPr>
            </w:pPr>
            <w:r w:rsidRPr="00315148">
              <w:rPr>
                <w:sz w:val="18"/>
              </w:rPr>
              <w:t>LS 51-Musicologia e beni musicali (9)</w:t>
            </w:r>
          </w:p>
          <w:p w:rsidR="002965E0" w:rsidRPr="00315148" w:rsidRDefault="002965E0" w:rsidP="005C655E">
            <w:pPr>
              <w:rPr>
                <w:sz w:val="18"/>
              </w:rPr>
            </w:pPr>
            <w:r w:rsidRPr="00315148">
              <w:rPr>
                <w:sz w:val="18"/>
              </w:rPr>
              <w:t>LS 51-Musicologia e beni musicali (9)</w:t>
            </w:r>
          </w:p>
          <w:p w:rsidR="002965E0" w:rsidRPr="00315148" w:rsidRDefault="002965E0" w:rsidP="00251C94">
            <w:pPr>
              <w:rPr>
                <w:sz w:val="18"/>
              </w:rPr>
            </w:pPr>
            <w:r w:rsidRPr="00315148">
              <w:rPr>
                <w:sz w:val="18"/>
              </w:rPr>
              <w:t>LS 65-Scienze dell’educazione degli adulti e della formazione continua (9)</w:t>
            </w:r>
          </w:p>
          <w:p w:rsidR="002965E0" w:rsidRPr="00315148" w:rsidRDefault="002965E0" w:rsidP="005C655E">
            <w:pPr>
              <w:rPr>
                <w:sz w:val="18"/>
              </w:rPr>
            </w:pPr>
            <w:r w:rsidRPr="00315148">
              <w:rPr>
                <w:sz w:val="18"/>
              </w:rPr>
              <w:t>LS 72-Scienze delle religioni (9)</w:t>
            </w:r>
          </w:p>
          <w:p w:rsidR="002965E0" w:rsidRPr="00315148" w:rsidRDefault="002965E0" w:rsidP="005C655E">
            <w:pPr>
              <w:rPr>
                <w:sz w:val="18"/>
              </w:rPr>
            </w:pPr>
            <w:r w:rsidRPr="00315148">
              <w:rPr>
                <w:sz w:val="18"/>
              </w:rPr>
              <w:t>LS 73-Scienze dello spettacolo e della produzione musicale (9)</w:t>
            </w:r>
          </w:p>
          <w:p w:rsidR="002965E0" w:rsidRPr="00315148" w:rsidRDefault="002965E0" w:rsidP="00251C94">
            <w:pPr>
              <w:rPr>
                <w:sz w:val="18"/>
              </w:rPr>
            </w:pPr>
            <w:r w:rsidRPr="00315148">
              <w:rPr>
                <w:sz w:val="18"/>
              </w:rPr>
              <w:t>LS 87-Scienze pedagogiche (9)</w:t>
            </w:r>
          </w:p>
          <w:p w:rsidR="002965E0" w:rsidRPr="00315148" w:rsidRDefault="002965E0" w:rsidP="003E5123">
            <w:pPr>
              <w:rPr>
                <w:sz w:val="18"/>
              </w:rPr>
            </w:pPr>
            <w:r w:rsidRPr="00315148">
              <w:rPr>
                <w:sz w:val="18"/>
              </w:rPr>
              <w:t>LS 93-Storia antica (9)</w:t>
            </w:r>
          </w:p>
          <w:p w:rsidR="002965E0" w:rsidRPr="00315148" w:rsidRDefault="002965E0" w:rsidP="003E5123">
            <w:pPr>
              <w:rPr>
                <w:sz w:val="18"/>
              </w:rPr>
            </w:pPr>
            <w:r w:rsidRPr="00315148">
              <w:rPr>
                <w:sz w:val="18"/>
              </w:rPr>
              <w:t>LS 94-Storia contemporanea (9)</w:t>
            </w:r>
          </w:p>
          <w:p w:rsidR="002965E0" w:rsidRPr="00315148" w:rsidRDefault="002965E0" w:rsidP="005C655E">
            <w:pPr>
              <w:rPr>
                <w:sz w:val="18"/>
              </w:rPr>
            </w:pPr>
            <w:r w:rsidRPr="00315148">
              <w:rPr>
                <w:sz w:val="18"/>
              </w:rPr>
              <w:t>LS 95-Storia dell’arte (9)</w:t>
            </w:r>
          </w:p>
          <w:p w:rsidR="002965E0" w:rsidRPr="00315148" w:rsidRDefault="002965E0" w:rsidP="00251C94">
            <w:pPr>
              <w:rPr>
                <w:sz w:val="18"/>
              </w:rPr>
            </w:pPr>
            <w:r w:rsidRPr="00315148">
              <w:rPr>
                <w:sz w:val="18"/>
              </w:rPr>
              <w:t>LS 96-Storia della filosofia (9)</w:t>
            </w:r>
          </w:p>
          <w:p w:rsidR="002965E0" w:rsidRPr="00315148" w:rsidRDefault="002965E0" w:rsidP="003E5123">
            <w:pPr>
              <w:rPr>
                <w:sz w:val="18"/>
              </w:rPr>
            </w:pPr>
            <w:r w:rsidRPr="00315148">
              <w:rPr>
                <w:sz w:val="18"/>
              </w:rPr>
              <w:t>LS 97-Storia medioevale (9)</w:t>
            </w:r>
          </w:p>
          <w:p w:rsidR="002965E0" w:rsidRPr="00315148" w:rsidRDefault="002965E0" w:rsidP="003E5123">
            <w:pPr>
              <w:rPr>
                <w:sz w:val="18"/>
              </w:rPr>
            </w:pPr>
            <w:r w:rsidRPr="00315148">
              <w:rPr>
                <w:sz w:val="18"/>
              </w:rPr>
              <w:t>LS 98-Storia moderna (9)</w:t>
            </w:r>
          </w:p>
          <w:p w:rsidR="002965E0" w:rsidRPr="00315148" w:rsidRDefault="002965E0" w:rsidP="007C450C">
            <w:pPr>
              <w:rPr>
                <w:sz w:val="18"/>
              </w:rPr>
            </w:pPr>
            <w:r w:rsidRPr="00315148">
              <w:rPr>
                <w:sz w:val="18"/>
              </w:rPr>
              <w:t>LS 104-Traduzione letteraria e in traduzione tecnico-scientifica (9)</w:t>
            </w:r>
          </w:p>
          <w:p w:rsidR="002965E0" w:rsidRPr="00315148" w:rsidRDefault="002965E0" w:rsidP="003E5123">
            <w:pPr>
              <w:rPr>
                <w:sz w:val="18"/>
              </w:rPr>
            </w:pPr>
          </w:p>
          <w:p w:rsidR="002965E0" w:rsidRPr="00315148" w:rsidRDefault="002965E0" w:rsidP="003E5123">
            <w:pPr>
              <w:rPr>
                <w:sz w:val="18"/>
              </w:rPr>
            </w:pPr>
          </w:p>
          <w:p w:rsidR="002965E0" w:rsidRPr="00315148" w:rsidRDefault="002965E0" w:rsidP="005C655E">
            <w:pPr>
              <w:rPr>
                <w:sz w:val="18"/>
              </w:rPr>
            </w:pPr>
          </w:p>
          <w:p w:rsidR="002965E0" w:rsidRPr="00315148" w:rsidRDefault="002965E0" w:rsidP="005C655E">
            <w:pPr>
              <w:rPr>
                <w:sz w:val="18"/>
              </w:rPr>
            </w:pPr>
          </w:p>
          <w:p w:rsidR="002965E0" w:rsidRPr="00315148" w:rsidRDefault="002965E0" w:rsidP="00FF4B4A"/>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5C655E">
            <w:pPr>
              <w:autoSpaceDE w:val="0"/>
              <w:autoSpaceDN w:val="0"/>
              <w:adjustRightInd w:val="0"/>
              <w:rPr>
                <w:sz w:val="18"/>
              </w:rPr>
            </w:pPr>
            <w:r w:rsidRPr="00315148">
              <w:rPr>
                <w:sz w:val="18"/>
              </w:rPr>
              <w:t xml:space="preserve">LM 1-Antropologia </w:t>
            </w:r>
          </w:p>
          <w:p w:rsidR="002965E0" w:rsidRPr="00315148" w:rsidRDefault="002965E0" w:rsidP="005C655E">
            <w:pPr>
              <w:autoSpaceDE w:val="0"/>
              <w:autoSpaceDN w:val="0"/>
              <w:adjustRightInd w:val="0"/>
              <w:rPr>
                <w:sz w:val="18"/>
              </w:rPr>
            </w:pPr>
            <w:r w:rsidRPr="00315148">
              <w:rPr>
                <w:sz w:val="18"/>
              </w:rPr>
              <w:t>culturale ed etnologia (9)</w:t>
            </w:r>
          </w:p>
          <w:p w:rsidR="002965E0" w:rsidRPr="00315148" w:rsidRDefault="002965E0" w:rsidP="005C655E">
            <w:pPr>
              <w:autoSpaceDE w:val="0"/>
              <w:autoSpaceDN w:val="0"/>
              <w:adjustRightInd w:val="0"/>
              <w:rPr>
                <w:sz w:val="18"/>
              </w:rPr>
            </w:pPr>
            <w:r w:rsidRPr="00315148">
              <w:rPr>
                <w:sz w:val="18"/>
              </w:rPr>
              <w:t>LM 2-Archeologia (9)</w:t>
            </w:r>
          </w:p>
          <w:p w:rsidR="002965E0" w:rsidRPr="00315148" w:rsidRDefault="002965E0" w:rsidP="005C655E">
            <w:pPr>
              <w:autoSpaceDE w:val="0"/>
              <w:autoSpaceDN w:val="0"/>
              <w:adjustRightInd w:val="0"/>
              <w:rPr>
                <w:sz w:val="18"/>
              </w:rPr>
            </w:pPr>
            <w:r w:rsidRPr="00315148">
              <w:rPr>
                <w:sz w:val="18"/>
              </w:rPr>
              <w:t xml:space="preserve">LM 5-Archivistica e </w:t>
            </w:r>
          </w:p>
          <w:p w:rsidR="002965E0" w:rsidRPr="00315148" w:rsidRDefault="002965E0" w:rsidP="005C655E">
            <w:pPr>
              <w:autoSpaceDE w:val="0"/>
              <w:autoSpaceDN w:val="0"/>
              <w:adjustRightInd w:val="0"/>
              <w:rPr>
                <w:sz w:val="18"/>
              </w:rPr>
            </w:pPr>
            <w:r w:rsidRPr="00315148">
              <w:rPr>
                <w:sz w:val="18"/>
              </w:rPr>
              <w:t>biblioteconomia (9)</w:t>
            </w:r>
          </w:p>
          <w:p w:rsidR="002965E0" w:rsidRPr="00315148" w:rsidRDefault="002965E0" w:rsidP="005C655E">
            <w:pPr>
              <w:rPr>
                <w:sz w:val="18"/>
              </w:rPr>
            </w:pPr>
            <w:r w:rsidRPr="00315148">
              <w:rPr>
                <w:sz w:val="18"/>
              </w:rPr>
              <w:t>LM 10-Conservazione  dei beni architettonici e ambientali (9)</w:t>
            </w:r>
          </w:p>
          <w:p w:rsidR="002965E0" w:rsidRPr="00315148" w:rsidRDefault="002965E0" w:rsidP="005C655E">
            <w:pPr>
              <w:rPr>
                <w:sz w:val="18"/>
              </w:rPr>
            </w:pPr>
            <w:r w:rsidRPr="00315148">
              <w:rPr>
                <w:sz w:val="18"/>
              </w:rPr>
              <w:t>LM 11-Conservazione e restauro dei beni culturali (9)</w:t>
            </w:r>
          </w:p>
          <w:p w:rsidR="002965E0" w:rsidRPr="00315148" w:rsidRDefault="002965E0" w:rsidP="005C655E">
            <w:pPr>
              <w:rPr>
                <w:sz w:val="18"/>
              </w:rPr>
            </w:pPr>
            <w:r w:rsidRPr="00315148">
              <w:rPr>
                <w:sz w:val="18"/>
              </w:rPr>
              <w:t>LM 14-Filologia moderna (9)</w:t>
            </w:r>
          </w:p>
          <w:p w:rsidR="002965E0" w:rsidRPr="00315148" w:rsidRDefault="002965E0" w:rsidP="005C655E">
            <w:pPr>
              <w:rPr>
                <w:sz w:val="18"/>
              </w:rPr>
            </w:pPr>
            <w:r w:rsidRPr="00315148">
              <w:rPr>
                <w:sz w:val="18"/>
              </w:rPr>
              <w:t>LM 15-Filologia, letterature e storia dell'antichità (9)</w:t>
            </w:r>
          </w:p>
          <w:p w:rsidR="002965E0" w:rsidRPr="00315148" w:rsidRDefault="002965E0" w:rsidP="003E5123">
            <w:pPr>
              <w:rPr>
                <w:sz w:val="18"/>
              </w:rPr>
            </w:pPr>
            <w:r w:rsidRPr="00315148">
              <w:rPr>
                <w:sz w:val="18"/>
              </w:rPr>
              <w:t>LM 36-Lingue e letterature dell’Asia e dell’Africa</w:t>
            </w:r>
            <w:r w:rsidR="003C10B6" w:rsidRPr="00315148">
              <w:rPr>
                <w:sz w:val="18"/>
              </w:rPr>
              <w:t xml:space="preserve"> </w:t>
            </w:r>
            <w:r w:rsidR="00DD2CF7" w:rsidRPr="00315148">
              <w:rPr>
                <w:sz w:val="18"/>
              </w:rPr>
              <w:t>(10)</w:t>
            </w:r>
          </w:p>
          <w:p w:rsidR="002965E0" w:rsidRPr="00315148" w:rsidRDefault="002965E0" w:rsidP="003E5123">
            <w:pPr>
              <w:rPr>
                <w:sz w:val="18"/>
              </w:rPr>
            </w:pPr>
            <w:r w:rsidRPr="00315148">
              <w:rPr>
                <w:sz w:val="18"/>
              </w:rPr>
              <w:t>LM 37-Lingue e letterature moderne europee e americane</w:t>
            </w:r>
            <w:r w:rsidR="00DD2CF7" w:rsidRPr="00315148">
              <w:rPr>
                <w:sz w:val="18"/>
              </w:rPr>
              <w:t xml:space="preserve"> (10)</w:t>
            </w:r>
          </w:p>
          <w:p w:rsidR="002965E0" w:rsidRPr="00315148" w:rsidRDefault="002965E0" w:rsidP="003E5123">
            <w:pPr>
              <w:rPr>
                <w:sz w:val="18"/>
              </w:rPr>
            </w:pPr>
            <w:r w:rsidRPr="00315148">
              <w:rPr>
                <w:sz w:val="18"/>
              </w:rPr>
              <w:t xml:space="preserve">LM 38-Lingue moderne per la comunicazione e la cooperazione </w:t>
            </w:r>
            <w:r w:rsidR="00DD2CF7" w:rsidRPr="00315148">
              <w:rPr>
                <w:sz w:val="18"/>
              </w:rPr>
              <w:t>(10)</w:t>
            </w:r>
          </w:p>
          <w:p w:rsidR="002965E0" w:rsidRPr="00315148" w:rsidRDefault="002965E0" w:rsidP="005C655E">
            <w:pPr>
              <w:rPr>
                <w:sz w:val="18"/>
              </w:rPr>
            </w:pPr>
            <w:r w:rsidRPr="00315148">
              <w:rPr>
                <w:sz w:val="18"/>
              </w:rPr>
              <w:t xml:space="preserve">LM 39-Linguistica </w:t>
            </w:r>
            <w:r w:rsidR="00DD2CF7" w:rsidRPr="00315148">
              <w:rPr>
                <w:sz w:val="18"/>
              </w:rPr>
              <w:t>(10)</w:t>
            </w:r>
          </w:p>
          <w:p w:rsidR="002965E0" w:rsidRPr="00315148" w:rsidRDefault="002965E0" w:rsidP="005C655E">
            <w:pPr>
              <w:rPr>
                <w:sz w:val="18"/>
              </w:rPr>
            </w:pPr>
            <w:r w:rsidRPr="00315148">
              <w:rPr>
                <w:sz w:val="18"/>
              </w:rPr>
              <w:t>LM 43-Metodologie informatiche per le discipline umanistiche (9)</w:t>
            </w:r>
          </w:p>
          <w:p w:rsidR="002965E0" w:rsidRPr="00315148" w:rsidRDefault="002965E0" w:rsidP="005C655E">
            <w:pPr>
              <w:rPr>
                <w:sz w:val="18"/>
              </w:rPr>
            </w:pPr>
            <w:r w:rsidRPr="00315148">
              <w:rPr>
                <w:sz w:val="18"/>
              </w:rPr>
              <w:t>LM 45-Musicologia e beni culturali (9)</w:t>
            </w:r>
          </w:p>
          <w:p w:rsidR="002965E0" w:rsidRPr="00315148" w:rsidRDefault="002965E0" w:rsidP="00251C94">
            <w:pPr>
              <w:rPr>
                <w:sz w:val="18"/>
              </w:rPr>
            </w:pPr>
            <w:r w:rsidRPr="00315148">
              <w:rPr>
                <w:sz w:val="18"/>
              </w:rPr>
              <w:t>LM 57- Scienze dell’educazione degli adulti e della formazione continua (9)</w:t>
            </w:r>
          </w:p>
          <w:p w:rsidR="002965E0" w:rsidRPr="00315148" w:rsidRDefault="002965E0" w:rsidP="003E5123">
            <w:pPr>
              <w:rPr>
                <w:sz w:val="18"/>
              </w:rPr>
            </w:pPr>
            <w:r w:rsidRPr="00315148">
              <w:rPr>
                <w:sz w:val="18"/>
              </w:rPr>
              <w:t>LM 64-Scienze delle religioni (9)</w:t>
            </w:r>
          </w:p>
          <w:p w:rsidR="002965E0" w:rsidRPr="00315148" w:rsidRDefault="002965E0" w:rsidP="003E5123">
            <w:pPr>
              <w:rPr>
                <w:sz w:val="18"/>
              </w:rPr>
            </w:pPr>
            <w:r w:rsidRPr="00315148">
              <w:rPr>
                <w:sz w:val="18"/>
              </w:rPr>
              <w:t>LM 65-Scienze dello spettacolo e della produzione musicale (9)</w:t>
            </w:r>
          </w:p>
          <w:p w:rsidR="002965E0" w:rsidRPr="00315148" w:rsidRDefault="002965E0" w:rsidP="00251C94">
            <w:pPr>
              <w:rPr>
                <w:sz w:val="18"/>
              </w:rPr>
            </w:pPr>
            <w:r w:rsidRPr="00315148">
              <w:rPr>
                <w:sz w:val="18"/>
              </w:rPr>
              <w:t xml:space="preserve">LM 78-Scienze filosofiche (9) </w:t>
            </w:r>
          </w:p>
          <w:p w:rsidR="002965E0" w:rsidRPr="00315148" w:rsidRDefault="002965E0" w:rsidP="005C655E">
            <w:pPr>
              <w:rPr>
                <w:sz w:val="18"/>
              </w:rPr>
            </w:pPr>
            <w:r w:rsidRPr="00315148">
              <w:rPr>
                <w:sz w:val="18"/>
              </w:rPr>
              <w:t>LM 80-Scienze geografiche (9)</w:t>
            </w:r>
          </w:p>
          <w:p w:rsidR="002965E0" w:rsidRPr="00315148" w:rsidRDefault="002965E0" w:rsidP="005C655E">
            <w:r w:rsidRPr="00315148">
              <w:rPr>
                <w:sz w:val="18"/>
                <w:szCs w:val="18"/>
              </w:rPr>
              <w:t>LM 84</w:t>
            </w:r>
            <w:r w:rsidRPr="00315148">
              <w:t>- Scienze storiche (9)</w:t>
            </w:r>
          </w:p>
          <w:p w:rsidR="002965E0" w:rsidRPr="00315148" w:rsidRDefault="002965E0" w:rsidP="00251C94">
            <w:pPr>
              <w:rPr>
                <w:sz w:val="18"/>
              </w:rPr>
            </w:pPr>
            <w:r w:rsidRPr="00315148">
              <w:rPr>
                <w:sz w:val="18"/>
              </w:rPr>
              <w:t>LM 85--Scienze pedagogiche (9)</w:t>
            </w:r>
          </w:p>
          <w:p w:rsidR="002965E0" w:rsidRPr="00315148" w:rsidRDefault="002965E0" w:rsidP="005C655E">
            <w:pPr>
              <w:rPr>
                <w:sz w:val="18"/>
              </w:rPr>
            </w:pPr>
            <w:r w:rsidRPr="00315148">
              <w:rPr>
                <w:sz w:val="18"/>
                <w:szCs w:val="18"/>
              </w:rPr>
              <w:t>LM 89-Storia dell'arte (9</w:t>
            </w:r>
            <w:r w:rsidRPr="00315148">
              <w:rPr>
                <w:sz w:val="18"/>
              </w:rPr>
              <w:t>)</w:t>
            </w:r>
          </w:p>
          <w:p w:rsidR="002965E0" w:rsidRPr="00315148" w:rsidRDefault="002965E0" w:rsidP="003E5123">
            <w:pPr>
              <w:rPr>
                <w:sz w:val="18"/>
              </w:rPr>
            </w:pPr>
            <w:r w:rsidRPr="00315148">
              <w:rPr>
                <w:sz w:val="18"/>
              </w:rPr>
              <w:t>LM 94-Traduzione specialistica e interpretariato (9 )</w:t>
            </w:r>
          </w:p>
          <w:p w:rsidR="002965E0" w:rsidRPr="00315148" w:rsidRDefault="002965E0" w:rsidP="003E5123">
            <w:pPr>
              <w:rPr>
                <w:sz w:val="18"/>
              </w:rPr>
            </w:pPr>
          </w:p>
          <w:p w:rsidR="002965E0" w:rsidRPr="00315148" w:rsidRDefault="002965E0" w:rsidP="003E5123">
            <w:pPr>
              <w:autoSpaceDE w:val="0"/>
              <w:autoSpaceDN w:val="0"/>
              <w:adjustRightInd w:val="0"/>
              <w:rPr>
                <w:sz w:val="18"/>
              </w:rPr>
            </w:pPr>
          </w:p>
          <w:p w:rsidR="002965E0" w:rsidRPr="00315148" w:rsidRDefault="002965E0" w:rsidP="005C655E">
            <w:pPr>
              <w:rPr>
                <w:sz w:val="18"/>
              </w:rPr>
            </w:pPr>
          </w:p>
          <w:p w:rsidR="002965E0" w:rsidRPr="00315148" w:rsidRDefault="002965E0" w:rsidP="005C655E">
            <w:pPr>
              <w:rPr>
                <w:sz w:val="18"/>
              </w:rPr>
            </w:pPr>
          </w:p>
          <w:p w:rsidR="002965E0" w:rsidRPr="00315148" w:rsidRDefault="002965E0" w:rsidP="005C655E">
            <w:pPr>
              <w:rPr>
                <w:sz w:val="18"/>
              </w:rPr>
            </w:pPr>
          </w:p>
          <w:p w:rsidR="002965E0" w:rsidRPr="00315148" w:rsidRDefault="002965E0" w:rsidP="005C655E">
            <w:pPr>
              <w:rPr>
                <w:dstrike/>
                <w:sz w:val="18"/>
                <w:szCs w:val="18"/>
              </w:rPr>
            </w:pPr>
          </w:p>
          <w:p w:rsidR="002965E0" w:rsidRPr="00315148" w:rsidRDefault="002965E0" w:rsidP="005C655E">
            <w:pPr>
              <w:autoSpaceDE w:val="0"/>
              <w:autoSpaceDN w:val="0"/>
              <w:adjustRightInd w:val="0"/>
              <w:rPr>
                <w:sz w:val="18"/>
              </w:rPr>
            </w:pPr>
          </w:p>
          <w:p w:rsidR="002965E0" w:rsidRPr="00315148" w:rsidRDefault="002965E0" w:rsidP="005827D2">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9E2642">
            <w:pPr>
              <w:tabs>
                <w:tab w:val="left" w:pos="554"/>
              </w:tabs>
              <w:rPr>
                <w:sz w:val="18"/>
              </w:rPr>
            </w:pPr>
            <w:r w:rsidRPr="00315148">
              <w:rPr>
                <w:sz w:val="18"/>
              </w:rPr>
              <w:t>(1)Dette lauree sono titoli di ammissione al concorso purché il piano di studi seguito abbia compreso i corsi annuali (o due semestrali) di lingua italiana, letteratura italiana, lingua o letteratura tedesca, linguistica generale;</w:t>
            </w:r>
          </w:p>
          <w:p w:rsidR="002965E0" w:rsidRPr="00315148" w:rsidRDefault="002965E0" w:rsidP="00ED4F12">
            <w:pPr>
              <w:rPr>
                <w:sz w:val="18"/>
              </w:rPr>
            </w:pPr>
            <w:r w:rsidRPr="00315148">
              <w:rPr>
                <w:sz w:val="18"/>
              </w:rPr>
              <w:t>(2) Dette lauree sono titoli di ammissione al concorso purché il piano di studi seguito abbia compreso</w:t>
            </w:r>
          </w:p>
          <w:p w:rsidR="002965E0" w:rsidRPr="00315148" w:rsidRDefault="002965E0" w:rsidP="00ED4F12">
            <w:pPr>
              <w:rPr>
                <w:sz w:val="18"/>
              </w:rPr>
            </w:pPr>
            <w:r w:rsidRPr="00315148">
              <w:rPr>
                <w:sz w:val="18"/>
              </w:rPr>
              <w:t xml:space="preserve">due corsi annuali (o quattro semestrali) di letteratura italiana e un corso annuale (o due semestrali) di letteratura tedesca; </w:t>
            </w:r>
          </w:p>
          <w:p w:rsidR="002965E0" w:rsidRPr="00315148" w:rsidRDefault="002965E0" w:rsidP="00E01797">
            <w:pPr>
              <w:rPr>
                <w:sz w:val="18"/>
              </w:rPr>
            </w:pPr>
            <w:r w:rsidRPr="00315148">
              <w:rPr>
                <w:sz w:val="18"/>
              </w:rPr>
              <w:t>(3) Dette lauree sono titoli di ammissione al concorso purché il piano di studi seguito abbia compreso</w:t>
            </w:r>
          </w:p>
          <w:p w:rsidR="002965E0" w:rsidRPr="00315148" w:rsidRDefault="002965E0" w:rsidP="00E01797">
            <w:pPr>
              <w:rPr>
                <w:sz w:val="18"/>
              </w:rPr>
            </w:pPr>
            <w:r w:rsidRPr="00315148">
              <w:rPr>
                <w:sz w:val="18"/>
              </w:rPr>
              <w:t>un corso biennale o due corsi annuali  lingua italiana e/o  letteratura italiana,  un corso annuale di lingua e/o letteratura tedesca;</w:t>
            </w:r>
          </w:p>
          <w:p w:rsidR="002965E0" w:rsidRPr="00315148" w:rsidRDefault="002965E0" w:rsidP="00046174">
            <w:pPr>
              <w:rPr>
                <w:sz w:val="18"/>
              </w:rPr>
            </w:pPr>
            <w:r w:rsidRPr="00315148">
              <w:rPr>
                <w:sz w:val="18"/>
              </w:rPr>
              <w:t>(4) Dette lauree, purché conseguite entro il 31.12.1990, sono titoli di ammissione al concorso purché il piano di studi seguito abbia compreso</w:t>
            </w:r>
          </w:p>
          <w:p w:rsidR="002965E0" w:rsidRPr="00315148" w:rsidRDefault="002965E0" w:rsidP="00046174">
            <w:pPr>
              <w:rPr>
                <w:sz w:val="18"/>
              </w:rPr>
            </w:pPr>
            <w:r w:rsidRPr="00315148">
              <w:rPr>
                <w:sz w:val="18"/>
              </w:rPr>
              <w:t>un corso biennale o due corsi annuali  lingua e/o  letteratura italiana;</w:t>
            </w:r>
          </w:p>
          <w:p w:rsidR="002965E0" w:rsidRPr="00315148" w:rsidRDefault="002965E0" w:rsidP="00046174">
            <w:pPr>
              <w:rPr>
                <w:sz w:val="18"/>
              </w:rPr>
            </w:pPr>
            <w:r w:rsidRPr="00315148">
              <w:rPr>
                <w:sz w:val="18"/>
              </w:rPr>
              <w:t>(5) Dette lauree, purché conseguite entro l’A.A. 1993/94,  sono titoli di ammissione al concorso purché il piano di studi seguito abbia compreso</w:t>
            </w:r>
          </w:p>
          <w:p w:rsidR="002965E0" w:rsidRPr="00315148" w:rsidRDefault="002965E0" w:rsidP="00046174">
            <w:pPr>
              <w:rPr>
                <w:sz w:val="18"/>
              </w:rPr>
            </w:pPr>
            <w:r w:rsidRPr="00315148">
              <w:rPr>
                <w:sz w:val="18"/>
              </w:rPr>
              <w:t>un corso biennale o due corsi annuali  lingua italiana e/o  letteratura italiana,  un corso annuale di lingua e/o letteratura tedesca;</w:t>
            </w:r>
          </w:p>
          <w:p w:rsidR="002965E0" w:rsidRPr="00315148" w:rsidRDefault="002965E0" w:rsidP="00DE4AB7">
            <w:pPr>
              <w:rPr>
                <w:sz w:val="18"/>
              </w:rPr>
            </w:pPr>
            <w:r w:rsidRPr="00315148">
              <w:rPr>
                <w:sz w:val="18"/>
              </w:rPr>
              <w:t>(6) Dette lauree, purché conseguite entro l’A.A. 2000/2001, sono titoli di ammissione al concorso purché il piano di studi seguito abbia compreso</w:t>
            </w:r>
          </w:p>
          <w:p w:rsidR="002965E0" w:rsidRPr="00315148" w:rsidRDefault="002965E0" w:rsidP="00DE4AB7">
            <w:pPr>
              <w:rPr>
                <w:sz w:val="18"/>
              </w:rPr>
            </w:pPr>
            <w:r w:rsidRPr="00315148">
              <w:rPr>
                <w:sz w:val="18"/>
              </w:rPr>
              <w:t>un corso biennale o due corsi annuali  lingua italiana e/o  letteratura italiana,  un corso annuale di lingua e/o letteratura tedesca; Lauree non più previste ai sensi del D.M. 231/1997</w:t>
            </w:r>
          </w:p>
          <w:p w:rsidR="002965E0" w:rsidRPr="00315148" w:rsidRDefault="002965E0" w:rsidP="00DE4AB7">
            <w:pPr>
              <w:rPr>
                <w:sz w:val="18"/>
              </w:rPr>
            </w:pPr>
            <w:r w:rsidRPr="00315148">
              <w:rPr>
                <w:sz w:val="18"/>
              </w:rPr>
              <w:t>(7) Dette lauree, purché conseguite entro l’A.A. 2000/2001, sono titoli di ammissione al concorso purché il piano di studi seguito abbia compreso</w:t>
            </w:r>
          </w:p>
          <w:p w:rsidR="002965E0" w:rsidRPr="00315148" w:rsidRDefault="002965E0" w:rsidP="00DE4AB7">
            <w:pPr>
              <w:rPr>
                <w:sz w:val="18"/>
              </w:rPr>
            </w:pPr>
            <w:r w:rsidRPr="00315148">
              <w:rPr>
                <w:sz w:val="18"/>
              </w:rPr>
              <w:t>un corso biennale o due corsi annuali  lingua italiana e/o  letteratura italiana,  un corso annuale di lingua e/o letteratura tedesca;</w:t>
            </w:r>
          </w:p>
          <w:p w:rsidR="002965E0" w:rsidRPr="00315148" w:rsidRDefault="002965E0" w:rsidP="009B2AB2">
            <w:pPr>
              <w:rPr>
                <w:sz w:val="18"/>
              </w:rPr>
            </w:pPr>
            <w:r w:rsidRPr="00315148">
              <w:rPr>
                <w:sz w:val="18"/>
              </w:rPr>
              <w:t>(8) Dette lauree, purché conseguite entro l’A.A. 2000/2001, sono titoli di ammissione al concorso purché il piano di studi seguito abbia compreso</w:t>
            </w:r>
          </w:p>
          <w:p w:rsidR="002965E0" w:rsidRPr="00315148" w:rsidRDefault="002965E0" w:rsidP="00DE4AB7">
            <w:pPr>
              <w:rPr>
                <w:sz w:val="18"/>
              </w:rPr>
            </w:pPr>
            <w:r w:rsidRPr="00315148">
              <w:rPr>
                <w:sz w:val="18"/>
              </w:rPr>
              <w:t>due corsi annuali (o quattro semestrali) di letteratura italiana e un corso annuale (o due semestrali ) di letteratura tedesca;</w:t>
            </w:r>
          </w:p>
          <w:p w:rsidR="002965E0" w:rsidRPr="00315148" w:rsidRDefault="002965E0" w:rsidP="00E01797">
            <w:pPr>
              <w:rPr>
                <w:sz w:val="18"/>
              </w:rPr>
            </w:pPr>
            <w:r w:rsidRPr="00315148">
              <w:rPr>
                <w:sz w:val="18"/>
              </w:rPr>
              <w:lastRenderedPageBreak/>
              <w:t xml:space="preserve">(9)Con almeno 60 crediti nei settori scientifico-disciplinari L-FIL-LET/10, L-FIL-LET/12 </w:t>
            </w:r>
            <w:r w:rsidR="00DD2CF7" w:rsidRPr="00315148">
              <w:rPr>
                <w:sz w:val="18"/>
              </w:rPr>
              <w:t>e</w:t>
            </w:r>
            <w:r w:rsidRPr="00315148">
              <w:rPr>
                <w:sz w:val="18"/>
              </w:rPr>
              <w:t xml:space="preserve"> L-LIN/13,  di cui almeno 12 L-FIL-LET/10, 12 L-FIL-LET/12, 24 L-LIN/13</w:t>
            </w:r>
            <w:r w:rsidR="00DD2CF7" w:rsidRPr="00315148">
              <w:rPr>
                <w:sz w:val="18"/>
              </w:rPr>
              <w:t>.</w:t>
            </w:r>
          </w:p>
          <w:p w:rsidR="00E7747C" w:rsidRPr="00315148" w:rsidRDefault="008D0C7A" w:rsidP="00E01797">
            <w:pPr>
              <w:rPr>
                <w:sz w:val="18"/>
                <w:szCs w:val="18"/>
              </w:rPr>
            </w:pPr>
            <w:r w:rsidRPr="00315148">
              <w:rPr>
                <w:sz w:val="18"/>
              </w:rPr>
              <w:t>(10)</w:t>
            </w:r>
            <w:r w:rsidRPr="00315148">
              <w:rPr>
                <w:sz w:val="18"/>
                <w:szCs w:val="18"/>
              </w:rPr>
              <w:t xml:space="preserve"> Dette lauree</w:t>
            </w:r>
            <w:r w:rsidR="005978BB" w:rsidRPr="00315148">
              <w:rPr>
                <w:sz w:val="18"/>
                <w:szCs w:val="18"/>
              </w:rPr>
              <w:t xml:space="preserve"> sono titoli di accesso se</w:t>
            </w:r>
            <w:r w:rsidRPr="00315148">
              <w:rPr>
                <w:sz w:val="18"/>
                <w:szCs w:val="18"/>
              </w:rPr>
              <w:t xml:space="preserve"> </w:t>
            </w:r>
            <w:r w:rsidR="00E7747C" w:rsidRPr="00315148">
              <w:rPr>
                <w:sz w:val="18"/>
                <w:szCs w:val="18"/>
              </w:rPr>
              <w:t>conseguite entro l’a. a. 2018/2019 c</w:t>
            </w:r>
            <w:r w:rsidR="00E7747C" w:rsidRPr="00315148">
              <w:rPr>
                <w:sz w:val="18"/>
              </w:rPr>
              <w:t>on almeno 60 crediti nei settori scientifico-disciplinari L-FIL-LET/10, L-FIL-LET/12 e L-LIN/13,  di cui almeno 12 L-FIL-LET/10, 12 L-FIL-LET/12, 24 L-LIN/13</w:t>
            </w:r>
            <w:r w:rsidR="00E7747C" w:rsidRPr="00315148">
              <w:rPr>
                <w:sz w:val="18"/>
                <w:szCs w:val="18"/>
              </w:rPr>
              <w:t xml:space="preserve"> .</w:t>
            </w:r>
          </w:p>
          <w:p w:rsidR="008D0C7A" w:rsidRPr="00315148" w:rsidRDefault="00E7747C" w:rsidP="00E01797">
            <w:pPr>
              <w:rPr>
                <w:sz w:val="18"/>
              </w:rPr>
            </w:pPr>
            <w:r w:rsidRPr="00315148">
              <w:rPr>
                <w:sz w:val="18"/>
                <w:szCs w:val="18"/>
              </w:rPr>
              <w:t>Le medesime lauree</w:t>
            </w:r>
            <w:r w:rsidR="005978BB" w:rsidRPr="00315148">
              <w:rPr>
                <w:sz w:val="18"/>
                <w:szCs w:val="18"/>
              </w:rPr>
              <w:t xml:space="preserve"> sono titoli di accesso se </w:t>
            </w:r>
            <w:r w:rsidRPr="00315148">
              <w:rPr>
                <w:sz w:val="18"/>
                <w:szCs w:val="18"/>
              </w:rPr>
              <w:t xml:space="preserve">conseguite </w:t>
            </w:r>
            <w:r w:rsidR="008D0C7A" w:rsidRPr="00315148">
              <w:rPr>
                <w:sz w:val="18"/>
                <w:szCs w:val="18"/>
              </w:rPr>
              <w:t xml:space="preserve">a decorrere dall’a.a. 2019-2020 con almeno </w:t>
            </w:r>
            <w:r w:rsidR="00DD2CF7" w:rsidRPr="00315148">
              <w:rPr>
                <w:sz w:val="18"/>
                <w:szCs w:val="18"/>
              </w:rPr>
              <w:t>60</w:t>
            </w:r>
            <w:r w:rsidR="008D0C7A" w:rsidRPr="00315148">
              <w:rPr>
                <w:sz w:val="18"/>
                <w:szCs w:val="18"/>
              </w:rPr>
              <w:t xml:space="preserve"> crediti nei settori scientifico</w:t>
            </w:r>
            <w:r w:rsidR="00DD2CF7" w:rsidRPr="00315148">
              <w:rPr>
                <w:sz w:val="18"/>
                <w:szCs w:val="18"/>
              </w:rPr>
              <w:t xml:space="preserve"> /</w:t>
            </w:r>
            <w:r w:rsidR="008D0C7A" w:rsidRPr="00315148">
              <w:rPr>
                <w:sz w:val="18"/>
                <w:szCs w:val="18"/>
              </w:rPr>
              <w:t xml:space="preserve">disciplinari </w:t>
            </w:r>
            <w:r w:rsidR="00DD2CF7" w:rsidRPr="00315148">
              <w:rPr>
                <w:sz w:val="18"/>
              </w:rPr>
              <w:t xml:space="preserve">L-FIL-LET/10, L-FIL-LET/12, </w:t>
            </w:r>
            <w:r w:rsidR="00DD2CF7" w:rsidRPr="00315148">
              <w:rPr>
                <w:sz w:val="18"/>
                <w:szCs w:val="18"/>
              </w:rPr>
              <w:t>L-LIN 01</w:t>
            </w:r>
            <w:r w:rsidR="00F631F2">
              <w:rPr>
                <w:sz w:val="18"/>
                <w:szCs w:val="18"/>
              </w:rPr>
              <w:t xml:space="preserve"> </w:t>
            </w:r>
            <w:r w:rsidR="00F631F2" w:rsidRPr="006A679B">
              <w:rPr>
                <w:sz w:val="18"/>
                <w:szCs w:val="18"/>
              </w:rPr>
              <w:t>(Glottologia e linguistica)</w:t>
            </w:r>
            <w:r w:rsidR="00DD2CF7" w:rsidRPr="006A679B">
              <w:rPr>
                <w:sz w:val="18"/>
                <w:szCs w:val="18"/>
              </w:rPr>
              <w:t>,</w:t>
            </w:r>
            <w:r w:rsidR="00DD2CF7" w:rsidRPr="006A679B">
              <w:rPr>
                <w:sz w:val="18"/>
              </w:rPr>
              <w:t xml:space="preserve"> L-FIL-LET/13</w:t>
            </w:r>
            <w:r w:rsidR="008D0C7A" w:rsidRPr="006A679B">
              <w:rPr>
                <w:sz w:val="18"/>
                <w:szCs w:val="18"/>
              </w:rPr>
              <w:t xml:space="preserve"> </w:t>
            </w:r>
            <w:r w:rsidR="00DD2CF7" w:rsidRPr="006A679B">
              <w:rPr>
                <w:sz w:val="18"/>
                <w:szCs w:val="18"/>
              </w:rPr>
              <w:t>di cui almeno 12 L-FIL LET/</w:t>
            </w:r>
            <w:r w:rsidR="00DD2CF7" w:rsidRPr="00315148">
              <w:rPr>
                <w:sz w:val="18"/>
                <w:szCs w:val="18"/>
              </w:rPr>
              <w:t>10, 12 L-FIL-LET /12,  12 L-LIN/01, 24 L-LIN/13</w:t>
            </w:r>
          </w:p>
          <w:p w:rsidR="002965E0" w:rsidRPr="00315148" w:rsidRDefault="002965E0" w:rsidP="00ED4F12">
            <w:pPr>
              <w:rPr>
                <w:sz w:val="18"/>
              </w:rPr>
            </w:pPr>
          </w:p>
        </w:tc>
        <w:tc>
          <w:tcPr>
            <w:tcW w:w="6237" w:type="dxa"/>
            <w:tcBorders>
              <w:top w:val="single" w:sz="4" w:space="0" w:color="auto"/>
              <w:left w:val="single" w:sz="4" w:space="0" w:color="auto"/>
              <w:bottom w:val="single" w:sz="4" w:space="0" w:color="auto"/>
              <w:right w:val="single" w:sz="4" w:space="0" w:color="auto"/>
            </w:tcBorders>
          </w:tcPr>
          <w:p w:rsidR="002965E0" w:rsidRPr="00315148" w:rsidRDefault="00F52E21" w:rsidP="003049D8">
            <w:pPr>
              <w:rPr>
                <w:b/>
                <w:sz w:val="18"/>
              </w:rPr>
            </w:pPr>
            <w:r w:rsidRPr="00315148">
              <w:rPr>
                <w:b/>
                <w:sz w:val="18"/>
              </w:rPr>
              <w:lastRenderedPageBreak/>
              <w:t>Scuola secondaria di I grado in lingua tedesca</w:t>
            </w:r>
          </w:p>
          <w:p w:rsidR="00F52E21" w:rsidRPr="00315148" w:rsidRDefault="00F52E21" w:rsidP="00F52E21">
            <w:pPr>
              <w:rPr>
                <w:sz w:val="18"/>
              </w:rPr>
            </w:pPr>
            <w:r w:rsidRPr="00315148">
              <w:rPr>
                <w:sz w:val="18"/>
              </w:rPr>
              <w:t>-Italiano (seconda lingua)</w:t>
            </w:r>
          </w:p>
          <w:p w:rsidR="00F52E21" w:rsidRPr="00315148" w:rsidRDefault="00F52E21" w:rsidP="00F52E21">
            <w:pPr>
              <w:rPr>
                <w:sz w:val="18"/>
              </w:rPr>
            </w:pPr>
            <w:r w:rsidRPr="00315148">
              <w:rPr>
                <w:sz w:val="18"/>
              </w:rPr>
              <w:t>-Tedesco, storia e geografia</w:t>
            </w:r>
          </w:p>
          <w:p w:rsidR="00F52E21" w:rsidRPr="00315148" w:rsidRDefault="00F52E21" w:rsidP="00F52E21">
            <w:pPr>
              <w:rPr>
                <w:sz w:val="16"/>
                <w:szCs w:val="16"/>
              </w:rPr>
            </w:pP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654CE1">
            <w:pPr>
              <w:ind w:left="360"/>
              <w:rPr>
                <w:b/>
              </w:rPr>
            </w:pPr>
            <w:r w:rsidRPr="00315148">
              <w:rPr>
                <w:b/>
              </w:rPr>
              <w:lastRenderedPageBreak/>
              <w:t>A -77</w:t>
            </w:r>
          </w:p>
          <w:p w:rsidR="002965E0" w:rsidRPr="00315148" w:rsidRDefault="002965E0" w:rsidP="00131956">
            <w:pPr>
              <w:ind w:left="360"/>
              <w:rPr>
                <w:b/>
              </w:rPr>
            </w:pPr>
          </w:p>
          <w:p w:rsidR="002965E0" w:rsidRPr="00315148" w:rsidRDefault="002965E0" w:rsidP="00131956">
            <w:pPr>
              <w:ind w:left="360"/>
              <w:rPr>
                <w:b/>
              </w:rPr>
            </w:pPr>
          </w:p>
          <w:p w:rsidR="002965E0" w:rsidRPr="00315148" w:rsidRDefault="002965E0" w:rsidP="00131956">
            <w:pPr>
              <w:ind w:left="360"/>
              <w:rPr>
                <w:b/>
              </w:rPr>
            </w:pPr>
          </w:p>
          <w:p w:rsidR="002965E0" w:rsidRPr="00315148" w:rsidRDefault="002965E0" w:rsidP="00131956">
            <w:pPr>
              <w:ind w:left="360"/>
              <w:rPr>
                <w:b/>
              </w:rPr>
            </w:pPr>
          </w:p>
          <w:p w:rsidR="002965E0" w:rsidRPr="00315148" w:rsidRDefault="002965E0" w:rsidP="00131956">
            <w:pPr>
              <w:ind w:left="360"/>
              <w:rPr>
                <w:b/>
              </w:rPr>
            </w:pPr>
          </w:p>
          <w:p w:rsidR="002965E0" w:rsidRPr="00315148" w:rsidRDefault="002965E0" w:rsidP="00131956">
            <w:pPr>
              <w:ind w:left="360"/>
              <w:rPr>
                <w:b/>
              </w:rPr>
            </w:pPr>
          </w:p>
          <w:p w:rsidR="002965E0" w:rsidRPr="00315148" w:rsidRDefault="002965E0" w:rsidP="00131956">
            <w:pPr>
              <w:ind w:left="360"/>
              <w:rPr>
                <w:b/>
              </w:rPr>
            </w:pPr>
          </w:p>
          <w:p w:rsidR="002965E0" w:rsidRPr="00315148" w:rsidRDefault="002965E0" w:rsidP="00131956">
            <w:pPr>
              <w:ind w:left="360"/>
              <w:rPr>
                <w:b/>
              </w:rPr>
            </w:pPr>
          </w:p>
          <w:p w:rsidR="002965E0" w:rsidRPr="00315148" w:rsidRDefault="002965E0" w:rsidP="00131956">
            <w:pPr>
              <w:jc w:val="center"/>
            </w:pPr>
            <w:r w:rsidRPr="00315148">
              <w:t>ex 92/A</w:t>
            </w:r>
          </w:p>
          <w:p w:rsidR="002965E0" w:rsidRPr="00315148" w:rsidRDefault="002965E0" w:rsidP="00131956">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131956">
            <w:pPr>
              <w:tabs>
                <w:tab w:val="left" w:pos="265"/>
              </w:tabs>
              <w:rPr>
                <w:b/>
              </w:rPr>
            </w:pPr>
            <w:r w:rsidRPr="00315148">
              <w:rPr>
                <w:b/>
              </w:rPr>
              <w:t>Discipline letterarie (italiano seconda lingua)  negli istituti di istruzione secondaria di II grado in lingua tedesca</w:t>
            </w:r>
          </w:p>
          <w:p w:rsidR="002965E0" w:rsidRPr="00315148" w:rsidRDefault="002965E0" w:rsidP="00131956">
            <w:pPr>
              <w:tabs>
                <w:tab w:val="left" w:pos="265"/>
              </w:tabs>
              <w:rPr>
                <w:b/>
              </w:rPr>
            </w:pPr>
          </w:p>
          <w:p w:rsidR="002965E0" w:rsidRPr="00315148" w:rsidRDefault="002965E0" w:rsidP="00131956">
            <w:pPr>
              <w:tabs>
                <w:tab w:val="left" w:pos="265"/>
              </w:tabs>
            </w:pPr>
            <w:r w:rsidRPr="00315148">
              <w:t>Lingua e lettere italiane (seconda lingua) negli istituti di istruzione secondaria di secondo grado in lingua tedesca</w:t>
            </w:r>
          </w:p>
          <w:p w:rsidR="002965E0" w:rsidRPr="00315148" w:rsidRDefault="002965E0" w:rsidP="00131956">
            <w:pPr>
              <w:spacing w:before="120"/>
            </w:pPr>
            <w:r w:rsidRPr="00315148">
              <w:t>Avvertenza</w:t>
            </w:r>
          </w:p>
          <w:p w:rsidR="002965E0" w:rsidRPr="00315148" w:rsidRDefault="002965E0" w:rsidP="00131956">
            <w:pPr>
              <w:tabs>
                <w:tab w:val="left" w:pos="265"/>
              </w:tabs>
              <w:rPr>
                <w:b/>
              </w:rPr>
            </w:pPr>
            <w:r w:rsidRPr="00315148">
              <w:t>A norma del combinato disposto dell’art. 19 del D.P.R. 31.8.1972, n. 670 e dell’art. 12 del D.P.R. 10.2.1983, n. 89, l’accesso alla classe di concorso è riservato ai cittadini italiani e ad essi equiparati di madrelingua italiana o ladina in possesso dei prescritti requisiti</w:t>
            </w: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6749A">
            <w:pPr>
              <w:rPr>
                <w:sz w:val="18"/>
              </w:rPr>
            </w:pPr>
            <w:r w:rsidRPr="00315148">
              <w:rPr>
                <w:sz w:val="18"/>
              </w:rPr>
              <w:t>Lauree in: Conservazione dei beni culturali, Geografia, Lettere, Materie letterarie, Storia, Lingue e letterature straniere, Lingue e letterature straniere moderne; (1) Lauree in: Traduttore, Interprete, Traduzione e interpretazione (2)</w:t>
            </w:r>
          </w:p>
          <w:p w:rsidR="002965E0" w:rsidRPr="00315148" w:rsidRDefault="002965E0" w:rsidP="0076749A">
            <w:pPr>
              <w:rPr>
                <w:sz w:val="18"/>
              </w:rPr>
            </w:pPr>
            <w:r w:rsidRPr="00315148">
              <w:rPr>
                <w:sz w:val="18"/>
              </w:rPr>
              <w:t xml:space="preserve">Lauree in: Lingue e letterature ed istituzioni dell’Europa occidentale; Lingue e letterature ed istituzioni dell’Europa orientale (3) </w:t>
            </w:r>
          </w:p>
          <w:p w:rsidR="002965E0" w:rsidRPr="00315148" w:rsidRDefault="002965E0" w:rsidP="0076749A">
            <w:pPr>
              <w:rPr>
                <w:sz w:val="18"/>
              </w:rPr>
            </w:pPr>
            <w:r w:rsidRPr="00315148">
              <w:rPr>
                <w:sz w:val="18"/>
              </w:rPr>
              <w:t>Lauree in: Filosofia, Lettere, Materie letterarie, Pedagogia, Lingue e letterature straniere, Lingue e letterature straniere moderne, Lingue ne letterature ed istituzioni dell’Europa occidentale, Lingue e letterature ed istituzioni dell’Europa orientale, Lingue e letterature slave, Filologia e storia dell’Europa orientale, Lingue e letterature orientali, Lingue e civiltà orientali (4)</w:t>
            </w:r>
          </w:p>
          <w:p w:rsidR="002965E0" w:rsidRPr="00315148" w:rsidRDefault="002965E0" w:rsidP="0076749A">
            <w:pPr>
              <w:rPr>
                <w:sz w:val="18"/>
              </w:rPr>
            </w:pPr>
            <w:r w:rsidRPr="00315148">
              <w:rPr>
                <w:sz w:val="18"/>
              </w:rPr>
              <w:t xml:space="preserve">Lauree in: Filologia e storia dell’Europa orientale, Lingue e civiltà orientali, Lingue e letterature orientali, Lingue e letterature slave (5) </w:t>
            </w:r>
          </w:p>
          <w:p w:rsidR="002965E0" w:rsidRPr="00315148" w:rsidRDefault="002965E0" w:rsidP="0076749A">
            <w:pPr>
              <w:rPr>
                <w:sz w:val="18"/>
              </w:rPr>
            </w:pPr>
            <w:r w:rsidRPr="00315148">
              <w:rPr>
                <w:sz w:val="18"/>
              </w:rPr>
              <w:t xml:space="preserve">Lauree in: Filosofia, Pedagogia, Scienze dell’educazione, musicologia (6) </w:t>
            </w:r>
          </w:p>
          <w:p w:rsidR="002965E0" w:rsidRPr="00315148" w:rsidRDefault="002965E0" w:rsidP="0076749A">
            <w:pPr>
              <w:rPr>
                <w:sz w:val="18"/>
              </w:rPr>
            </w:pPr>
            <w:r w:rsidRPr="00315148">
              <w:rPr>
                <w:sz w:val="18"/>
              </w:rPr>
              <w:t xml:space="preserve">Lauree in: Conservazione dei beni culturali, Geografia, Lettere, Materie letterarie, Storia, Lingue e letterature straniere, Lingue e letterature straniere moderne (7) Lauree in: Interprete, </w:t>
            </w:r>
            <w:r w:rsidRPr="00315148">
              <w:rPr>
                <w:sz w:val="18"/>
              </w:rPr>
              <w:lastRenderedPageBreak/>
              <w:t>Traduttore (8)</w:t>
            </w:r>
          </w:p>
          <w:p w:rsidR="002965E0" w:rsidRPr="00315148" w:rsidRDefault="002965E0" w:rsidP="0076749A">
            <w:pPr>
              <w:rPr>
                <w:sz w:val="18"/>
              </w:rPr>
            </w:pPr>
          </w:p>
          <w:p w:rsidR="002965E0" w:rsidRPr="00315148" w:rsidRDefault="002965E0" w:rsidP="0076749A">
            <w:pPr>
              <w:rPr>
                <w:sz w:val="18"/>
              </w:rPr>
            </w:pPr>
            <w:r w:rsidRPr="00315148">
              <w:rPr>
                <w:sz w:val="18"/>
              </w:rPr>
              <w:t xml:space="preserve"> </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6749A">
            <w:pPr>
              <w:autoSpaceDE w:val="0"/>
              <w:autoSpaceDN w:val="0"/>
              <w:adjustRightInd w:val="0"/>
              <w:rPr>
                <w:sz w:val="18"/>
              </w:rPr>
            </w:pPr>
            <w:r w:rsidRPr="00315148">
              <w:rPr>
                <w:sz w:val="18"/>
              </w:rPr>
              <w:lastRenderedPageBreak/>
              <w:t xml:space="preserve">LS 1-Antropologia </w:t>
            </w:r>
          </w:p>
          <w:p w:rsidR="002965E0" w:rsidRPr="00315148" w:rsidRDefault="002965E0" w:rsidP="0076749A">
            <w:pPr>
              <w:autoSpaceDE w:val="0"/>
              <w:autoSpaceDN w:val="0"/>
              <w:adjustRightInd w:val="0"/>
              <w:rPr>
                <w:sz w:val="18"/>
              </w:rPr>
            </w:pPr>
            <w:r w:rsidRPr="00315148">
              <w:rPr>
                <w:sz w:val="18"/>
              </w:rPr>
              <w:t>culturale ed etnologia (9)</w:t>
            </w:r>
          </w:p>
          <w:p w:rsidR="002965E0" w:rsidRPr="00315148" w:rsidRDefault="002965E0" w:rsidP="0076749A">
            <w:pPr>
              <w:autoSpaceDE w:val="0"/>
              <w:autoSpaceDN w:val="0"/>
              <w:adjustRightInd w:val="0"/>
              <w:rPr>
                <w:sz w:val="18"/>
              </w:rPr>
            </w:pPr>
            <w:r w:rsidRPr="00315148">
              <w:rPr>
                <w:sz w:val="18"/>
              </w:rPr>
              <w:t>LS 2-Archeologia (9)</w:t>
            </w:r>
          </w:p>
          <w:p w:rsidR="002965E0" w:rsidRPr="00315148" w:rsidRDefault="002965E0" w:rsidP="0076749A">
            <w:pPr>
              <w:autoSpaceDE w:val="0"/>
              <w:autoSpaceDN w:val="0"/>
              <w:adjustRightInd w:val="0"/>
              <w:rPr>
                <w:sz w:val="18"/>
              </w:rPr>
            </w:pPr>
            <w:r w:rsidRPr="00315148">
              <w:rPr>
                <w:sz w:val="18"/>
              </w:rPr>
              <w:t xml:space="preserve">LS 5-Archivistica e </w:t>
            </w:r>
          </w:p>
          <w:p w:rsidR="002965E0" w:rsidRPr="00315148" w:rsidRDefault="002965E0" w:rsidP="0076749A">
            <w:pPr>
              <w:autoSpaceDE w:val="0"/>
              <w:autoSpaceDN w:val="0"/>
              <w:adjustRightInd w:val="0"/>
              <w:rPr>
                <w:sz w:val="18"/>
              </w:rPr>
            </w:pPr>
            <w:r w:rsidRPr="00315148">
              <w:rPr>
                <w:sz w:val="18"/>
              </w:rPr>
              <w:t>biblioteconomia (9)</w:t>
            </w:r>
          </w:p>
          <w:p w:rsidR="002965E0" w:rsidRPr="00315148" w:rsidRDefault="002965E0" w:rsidP="0076749A">
            <w:pPr>
              <w:autoSpaceDE w:val="0"/>
              <w:autoSpaceDN w:val="0"/>
              <w:adjustRightInd w:val="0"/>
              <w:rPr>
                <w:sz w:val="18"/>
              </w:rPr>
            </w:pPr>
            <w:r w:rsidRPr="00315148">
              <w:rPr>
                <w:sz w:val="18"/>
              </w:rPr>
              <w:t xml:space="preserve">LS 10-Conservazione dei  </w:t>
            </w:r>
          </w:p>
          <w:p w:rsidR="002965E0" w:rsidRPr="00315148" w:rsidRDefault="002965E0" w:rsidP="0076749A">
            <w:pPr>
              <w:autoSpaceDE w:val="0"/>
              <w:autoSpaceDN w:val="0"/>
              <w:adjustRightInd w:val="0"/>
              <w:rPr>
                <w:sz w:val="18"/>
              </w:rPr>
            </w:pPr>
            <w:r w:rsidRPr="00315148">
              <w:rPr>
                <w:sz w:val="18"/>
              </w:rPr>
              <w:t>beni architettonici e ambientali (9)</w:t>
            </w:r>
          </w:p>
          <w:p w:rsidR="002965E0" w:rsidRPr="00315148" w:rsidRDefault="002965E0" w:rsidP="0076749A">
            <w:pPr>
              <w:autoSpaceDE w:val="0"/>
              <w:autoSpaceDN w:val="0"/>
              <w:adjustRightInd w:val="0"/>
              <w:rPr>
                <w:sz w:val="18"/>
              </w:rPr>
            </w:pPr>
            <w:r w:rsidRPr="00315148">
              <w:rPr>
                <w:sz w:val="18"/>
              </w:rPr>
              <w:t>LS 12-Conservazione e restauro del patrimonio storico-artistico (9)</w:t>
            </w:r>
          </w:p>
          <w:p w:rsidR="002965E0" w:rsidRPr="00315148" w:rsidRDefault="002965E0" w:rsidP="0076749A">
            <w:pPr>
              <w:autoSpaceDE w:val="0"/>
              <w:autoSpaceDN w:val="0"/>
              <w:adjustRightInd w:val="0"/>
              <w:rPr>
                <w:sz w:val="18"/>
              </w:rPr>
            </w:pPr>
            <w:r w:rsidRPr="00315148">
              <w:rPr>
                <w:sz w:val="18"/>
              </w:rPr>
              <w:t xml:space="preserve">LS 15-Filologia e letterature </w:t>
            </w:r>
          </w:p>
          <w:p w:rsidR="002965E0" w:rsidRPr="00315148" w:rsidRDefault="002965E0" w:rsidP="0076749A">
            <w:pPr>
              <w:autoSpaceDE w:val="0"/>
              <w:autoSpaceDN w:val="0"/>
              <w:adjustRightInd w:val="0"/>
              <w:rPr>
                <w:sz w:val="18"/>
              </w:rPr>
            </w:pPr>
            <w:r w:rsidRPr="00315148">
              <w:rPr>
                <w:sz w:val="18"/>
              </w:rPr>
              <w:t xml:space="preserve">dell’antichità (9) </w:t>
            </w:r>
          </w:p>
          <w:p w:rsidR="002965E0" w:rsidRPr="00315148" w:rsidRDefault="002965E0" w:rsidP="0076749A">
            <w:pPr>
              <w:autoSpaceDE w:val="0"/>
              <w:autoSpaceDN w:val="0"/>
              <w:adjustRightInd w:val="0"/>
              <w:rPr>
                <w:sz w:val="18"/>
              </w:rPr>
            </w:pPr>
            <w:r w:rsidRPr="00315148">
              <w:rPr>
                <w:sz w:val="18"/>
              </w:rPr>
              <w:t>LS 16-Filologia moderna (9)</w:t>
            </w:r>
          </w:p>
          <w:p w:rsidR="002965E0" w:rsidRPr="00315148" w:rsidRDefault="002965E0" w:rsidP="0076749A">
            <w:pPr>
              <w:autoSpaceDE w:val="0"/>
              <w:autoSpaceDN w:val="0"/>
              <w:adjustRightInd w:val="0"/>
              <w:rPr>
                <w:sz w:val="18"/>
              </w:rPr>
            </w:pPr>
            <w:r w:rsidRPr="00315148">
              <w:rPr>
                <w:sz w:val="18"/>
              </w:rPr>
              <w:t>LS 17-Filosofia e storia della scienza (9)</w:t>
            </w:r>
          </w:p>
          <w:p w:rsidR="002965E0" w:rsidRPr="00315148" w:rsidRDefault="002965E0" w:rsidP="0076749A">
            <w:pPr>
              <w:autoSpaceDE w:val="0"/>
              <w:autoSpaceDN w:val="0"/>
              <w:adjustRightInd w:val="0"/>
              <w:rPr>
                <w:sz w:val="18"/>
              </w:rPr>
            </w:pPr>
            <w:r w:rsidRPr="00315148">
              <w:rPr>
                <w:sz w:val="18"/>
              </w:rPr>
              <w:t>LS 18-Filosofia teoretica morale (9)</w:t>
            </w:r>
          </w:p>
          <w:p w:rsidR="002965E0" w:rsidRPr="00315148" w:rsidRDefault="002965E0" w:rsidP="0076749A">
            <w:pPr>
              <w:autoSpaceDE w:val="0"/>
              <w:autoSpaceDN w:val="0"/>
              <w:adjustRightInd w:val="0"/>
              <w:rPr>
                <w:sz w:val="18"/>
              </w:rPr>
            </w:pPr>
            <w:r w:rsidRPr="00315148">
              <w:rPr>
                <w:sz w:val="18"/>
              </w:rPr>
              <w:t>LS 21-Geografia (9)</w:t>
            </w:r>
          </w:p>
          <w:p w:rsidR="002965E0" w:rsidRPr="00315148" w:rsidRDefault="002965E0" w:rsidP="0076749A">
            <w:pPr>
              <w:autoSpaceDE w:val="0"/>
              <w:autoSpaceDN w:val="0"/>
              <w:adjustRightInd w:val="0"/>
              <w:rPr>
                <w:sz w:val="18"/>
              </w:rPr>
            </w:pPr>
            <w:r w:rsidRPr="00315148">
              <w:rPr>
                <w:sz w:val="18"/>
              </w:rPr>
              <w:t xml:space="preserve">LS 24-Informatica per le discipline umanistiche (9) </w:t>
            </w:r>
          </w:p>
          <w:p w:rsidR="002965E0" w:rsidRPr="00315148" w:rsidRDefault="002965E0" w:rsidP="0076749A">
            <w:pPr>
              <w:autoSpaceDE w:val="0"/>
              <w:autoSpaceDN w:val="0"/>
              <w:adjustRightInd w:val="0"/>
              <w:rPr>
                <w:sz w:val="18"/>
              </w:rPr>
            </w:pPr>
            <w:r w:rsidRPr="00315148">
              <w:rPr>
                <w:sz w:val="18"/>
              </w:rPr>
              <w:t>LS 39-Interpretariato di conferenza (9)</w:t>
            </w:r>
          </w:p>
          <w:p w:rsidR="002965E0" w:rsidRPr="00315148" w:rsidRDefault="002965E0" w:rsidP="0076749A">
            <w:pPr>
              <w:rPr>
                <w:sz w:val="18"/>
              </w:rPr>
            </w:pPr>
            <w:r w:rsidRPr="00315148">
              <w:rPr>
                <w:sz w:val="18"/>
              </w:rPr>
              <w:t>LS 40-Lingua e cultura italiana (9)</w:t>
            </w:r>
          </w:p>
          <w:p w:rsidR="002965E0" w:rsidRPr="00315148" w:rsidRDefault="002965E0" w:rsidP="0076749A">
            <w:pPr>
              <w:rPr>
                <w:sz w:val="18"/>
              </w:rPr>
            </w:pPr>
            <w:r w:rsidRPr="00315148">
              <w:rPr>
                <w:sz w:val="18"/>
              </w:rPr>
              <w:t xml:space="preserve">LS 41-Lingue e letterature afroasiatiche </w:t>
            </w:r>
            <w:r w:rsidR="00BF1CA3" w:rsidRPr="00315148">
              <w:rPr>
                <w:sz w:val="18"/>
              </w:rPr>
              <w:t>(10)</w:t>
            </w:r>
          </w:p>
          <w:p w:rsidR="002965E0" w:rsidRPr="00315148" w:rsidRDefault="002965E0" w:rsidP="0076749A">
            <w:pPr>
              <w:rPr>
                <w:sz w:val="18"/>
              </w:rPr>
            </w:pPr>
            <w:r w:rsidRPr="00315148">
              <w:rPr>
                <w:sz w:val="18"/>
              </w:rPr>
              <w:t xml:space="preserve">LS 42-Lingue ne letterature moderne euroamericane </w:t>
            </w:r>
            <w:r w:rsidR="00BF1CA3" w:rsidRPr="00315148">
              <w:rPr>
                <w:sz w:val="18"/>
              </w:rPr>
              <w:t xml:space="preserve"> (10)</w:t>
            </w:r>
          </w:p>
          <w:p w:rsidR="002965E0" w:rsidRPr="00315148" w:rsidRDefault="002965E0" w:rsidP="0076749A">
            <w:pPr>
              <w:rPr>
                <w:sz w:val="18"/>
              </w:rPr>
            </w:pPr>
            <w:r w:rsidRPr="00315148">
              <w:rPr>
                <w:sz w:val="18"/>
              </w:rPr>
              <w:t xml:space="preserve">LS 43-Lingue straniere per la comunicazione internazionale </w:t>
            </w:r>
            <w:r w:rsidR="00BF1CA3" w:rsidRPr="00315148">
              <w:rPr>
                <w:sz w:val="18"/>
              </w:rPr>
              <w:t xml:space="preserve"> (10)</w:t>
            </w:r>
          </w:p>
          <w:p w:rsidR="002965E0" w:rsidRPr="00315148" w:rsidRDefault="002965E0" w:rsidP="0076749A">
            <w:pPr>
              <w:rPr>
                <w:sz w:val="18"/>
              </w:rPr>
            </w:pPr>
            <w:r w:rsidRPr="00315148">
              <w:rPr>
                <w:sz w:val="18"/>
              </w:rPr>
              <w:t>LS 44-Linguistica</w:t>
            </w:r>
            <w:r w:rsidR="00BF1CA3" w:rsidRPr="00315148">
              <w:rPr>
                <w:sz w:val="18"/>
              </w:rPr>
              <w:t xml:space="preserve"> (10)</w:t>
            </w:r>
          </w:p>
          <w:p w:rsidR="002965E0" w:rsidRPr="00315148" w:rsidRDefault="002965E0" w:rsidP="0076749A">
            <w:pPr>
              <w:rPr>
                <w:sz w:val="18"/>
              </w:rPr>
            </w:pPr>
            <w:r w:rsidRPr="00315148">
              <w:rPr>
                <w:sz w:val="18"/>
              </w:rPr>
              <w:t>LS 51-Musicologia e beni musicali (9)</w:t>
            </w:r>
          </w:p>
          <w:p w:rsidR="002965E0" w:rsidRPr="00315148" w:rsidRDefault="002965E0" w:rsidP="0076749A">
            <w:pPr>
              <w:rPr>
                <w:sz w:val="18"/>
              </w:rPr>
            </w:pPr>
            <w:r w:rsidRPr="00315148">
              <w:rPr>
                <w:sz w:val="18"/>
              </w:rPr>
              <w:t>LS 51-Musicologia e beni musicali (9)</w:t>
            </w:r>
          </w:p>
          <w:p w:rsidR="002965E0" w:rsidRPr="00315148" w:rsidRDefault="002965E0" w:rsidP="0076749A">
            <w:pPr>
              <w:rPr>
                <w:sz w:val="18"/>
              </w:rPr>
            </w:pPr>
            <w:r w:rsidRPr="00315148">
              <w:rPr>
                <w:sz w:val="18"/>
              </w:rPr>
              <w:t>LS 65-Scienze dell’educazione degli adulti e della formazione continua (9)</w:t>
            </w:r>
          </w:p>
          <w:p w:rsidR="002965E0" w:rsidRPr="00315148" w:rsidRDefault="002965E0" w:rsidP="0076749A">
            <w:pPr>
              <w:rPr>
                <w:sz w:val="18"/>
              </w:rPr>
            </w:pPr>
            <w:r w:rsidRPr="00315148">
              <w:rPr>
                <w:sz w:val="18"/>
              </w:rPr>
              <w:t>LS 72-Scienze delle religioni (9)</w:t>
            </w:r>
          </w:p>
          <w:p w:rsidR="002965E0" w:rsidRPr="00315148" w:rsidRDefault="002965E0" w:rsidP="0076749A">
            <w:pPr>
              <w:rPr>
                <w:sz w:val="18"/>
              </w:rPr>
            </w:pPr>
            <w:r w:rsidRPr="00315148">
              <w:rPr>
                <w:sz w:val="18"/>
              </w:rPr>
              <w:t>LS 73-Scienze dello spettacolo e della produzione musicale (9)</w:t>
            </w:r>
          </w:p>
          <w:p w:rsidR="002965E0" w:rsidRPr="00315148" w:rsidRDefault="002965E0" w:rsidP="0076749A">
            <w:pPr>
              <w:rPr>
                <w:sz w:val="18"/>
              </w:rPr>
            </w:pPr>
            <w:r w:rsidRPr="00315148">
              <w:rPr>
                <w:sz w:val="18"/>
              </w:rPr>
              <w:t>LS 87-Scienze pedagogiche (9)</w:t>
            </w:r>
          </w:p>
          <w:p w:rsidR="002965E0" w:rsidRPr="00315148" w:rsidRDefault="002965E0" w:rsidP="0076749A">
            <w:pPr>
              <w:rPr>
                <w:sz w:val="18"/>
              </w:rPr>
            </w:pPr>
            <w:r w:rsidRPr="00315148">
              <w:rPr>
                <w:sz w:val="18"/>
              </w:rPr>
              <w:t>LS 93-Storia antica (9)</w:t>
            </w:r>
          </w:p>
          <w:p w:rsidR="002965E0" w:rsidRPr="00315148" w:rsidRDefault="002965E0" w:rsidP="0076749A">
            <w:pPr>
              <w:rPr>
                <w:sz w:val="18"/>
              </w:rPr>
            </w:pPr>
            <w:r w:rsidRPr="00315148">
              <w:rPr>
                <w:sz w:val="18"/>
              </w:rPr>
              <w:t>LS 94-Storia contemporanea (9)</w:t>
            </w:r>
          </w:p>
          <w:p w:rsidR="002965E0" w:rsidRPr="00315148" w:rsidRDefault="002965E0" w:rsidP="0076749A">
            <w:pPr>
              <w:rPr>
                <w:sz w:val="18"/>
              </w:rPr>
            </w:pPr>
            <w:r w:rsidRPr="00315148">
              <w:rPr>
                <w:sz w:val="18"/>
              </w:rPr>
              <w:t>LS 95-Storia dell’arte (9)</w:t>
            </w:r>
          </w:p>
          <w:p w:rsidR="002965E0" w:rsidRPr="00315148" w:rsidRDefault="002965E0" w:rsidP="0076749A">
            <w:pPr>
              <w:rPr>
                <w:sz w:val="18"/>
              </w:rPr>
            </w:pPr>
            <w:r w:rsidRPr="00315148">
              <w:rPr>
                <w:sz w:val="18"/>
              </w:rPr>
              <w:t>LS 96-Storia della filosofia (9)</w:t>
            </w:r>
          </w:p>
          <w:p w:rsidR="002965E0" w:rsidRPr="00315148" w:rsidRDefault="002965E0" w:rsidP="0076749A">
            <w:pPr>
              <w:rPr>
                <w:sz w:val="18"/>
              </w:rPr>
            </w:pPr>
            <w:r w:rsidRPr="00315148">
              <w:rPr>
                <w:sz w:val="18"/>
              </w:rPr>
              <w:t>LS 97-Storia medioevale (9)</w:t>
            </w:r>
          </w:p>
          <w:p w:rsidR="002965E0" w:rsidRPr="00315148" w:rsidRDefault="002965E0" w:rsidP="0076749A">
            <w:pPr>
              <w:rPr>
                <w:sz w:val="18"/>
              </w:rPr>
            </w:pPr>
            <w:r w:rsidRPr="00315148">
              <w:rPr>
                <w:sz w:val="18"/>
              </w:rPr>
              <w:t>LS 98-Storia moderna (9)</w:t>
            </w:r>
          </w:p>
          <w:p w:rsidR="002965E0" w:rsidRPr="00315148" w:rsidRDefault="002965E0" w:rsidP="0076749A">
            <w:pPr>
              <w:rPr>
                <w:sz w:val="18"/>
              </w:rPr>
            </w:pPr>
            <w:r w:rsidRPr="00315148">
              <w:rPr>
                <w:sz w:val="18"/>
              </w:rPr>
              <w:t>LS 104-Traduzione letteraria e in traduzione tecnico-scientifica (9)</w:t>
            </w:r>
          </w:p>
          <w:p w:rsidR="002965E0" w:rsidRPr="00315148" w:rsidRDefault="002965E0" w:rsidP="0076749A">
            <w:pPr>
              <w:rPr>
                <w:sz w:val="18"/>
              </w:rPr>
            </w:pPr>
          </w:p>
          <w:p w:rsidR="002965E0" w:rsidRPr="00315148" w:rsidRDefault="002965E0" w:rsidP="0076749A">
            <w:pPr>
              <w:rPr>
                <w:sz w:val="18"/>
              </w:rPr>
            </w:pPr>
          </w:p>
          <w:p w:rsidR="002965E0" w:rsidRPr="00315148" w:rsidRDefault="002965E0" w:rsidP="0076749A">
            <w:pPr>
              <w:rPr>
                <w:sz w:val="18"/>
              </w:rPr>
            </w:pPr>
          </w:p>
          <w:p w:rsidR="002965E0" w:rsidRPr="00315148" w:rsidRDefault="002965E0" w:rsidP="0076749A">
            <w:pPr>
              <w:rPr>
                <w:sz w:val="18"/>
              </w:rPr>
            </w:pPr>
          </w:p>
          <w:p w:rsidR="002965E0" w:rsidRPr="00315148" w:rsidRDefault="002965E0" w:rsidP="0076749A"/>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6749A">
            <w:pPr>
              <w:autoSpaceDE w:val="0"/>
              <w:autoSpaceDN w:val="0"/>
              <w:adjustRightInd w:val="0"/>
              <w:rPr>
                <w:sz w:val="18"/>
              </w:rPr>
            </w:pPr>
            <w:r w:rsidRPr="00315148">
              <w:rPr>
                <w:sz w:val="18"/>
              </w:rPr>
              <w:lastRenderedPageBreak/>
              <w:t xml:space="preserve">LM 1-Antropologia </w:t>
            </w:r>
          </w:p>
          <w:p w:rsidR="002965E0" w:rsidRPr="00315148" w:rsidRDefault="002965E0" w:rsidP="0076749A">
            <w:pPr>
              <w:autoSpaceDE w:val="0"/>
              <w:autoSpaceDN w:val="0"/>
              <w:adjustRightInd w:val="0"/>
              <w:rPr>
                <w:sz w:val="18"/>
              </w:rPr>
            </w:pPr>
            <w:r w:rsidRPr="00315148">
              <w:rPr>
                <w:sz w:val="18"/>
              </w:rPr>
              <w:t>culturale ed etnologia (9)</w:t>
            </w:r>
          </w:p>
          <w:p w:rsidR="002965E0" w:rsidRPr="00315148" w:rsidRDefault="002965E0" w:rsidP="0076749A">
            <w:pPr>
              <w:autoSpaceDE w:val="0"/>
              <w:autoSpaceDN w:val="0"/>
              <w:adjustRightInd w:val="0"/>
              <w:rPr>
                <w:sz w:val="18"/>
              </w:rPr>
            </w:pPr>
            <w:r w:rsidRPr="00315148">
              <w:rPr>
                <w:sz w:val="18"/>
              </w:rPr>
              <w:t>LM 2-Archeologia (9)</w:t>
            </w:r>
          </w:p>
          <w:p w:rsidR="002965E0" w:rsidRPr="00315148" w:rsidRDefault="002965E0" w:rsidP="0076749A">
            <w:pPr>
              <w:autoSpaceDE w:val="0"/>
              <w:autoSpaceDN w:val="0"/>
              <w:adjustRightInd w:val="0"/>
              <w:rPr>
                <w:sz w:val="18"/>
              </w:rPr>
            </w:pPr>
            <w:r w:rsidRPr="00315148">
              <w:rPr>
                <w:sz w:val="18"/>
              </w:rPr>
              <w:t xml:space="preserve">LM 5-Archivistica e </w:t>
            </w:r>
          </w:p>
          <w:p w:rsidR="002965E0" w:rsidRPr="00315148" w:rsidRDefault="002965E0" w:rsidP="0076749A">
            <w:pPr>
              <w:autoSpaceDE w:val="0"/>
              <w:autoSpaceDN w:val="0"/>
              <w:adjustRightInd w:val="0"/>
              <w:rPr>
                <w:sz w:val="18"/>
              </w:rPr>
            </w:pPr>
            <w:r w:rsidRPr="00315148">
              <w:rPr>
                <w:sz w:val="18"/>
              </w:rPr>
              <w:t>biblioteconomia (9)</w:t>
            </w:r>
          </w:p>
          <w:p w:rsidR="002965E0" w:rsidRPr="00315148" w:rsidRDefault="002965E0" w:rsidP="0076749A">
            <w:pPr>
              <w:rPr>
                <w:sz w:val="18"/>
              </w:rPr>
            </w:pPr>
            <w:r w:rsidRPr="00315148">
              <w:rPr>
                <w:sz w:val="18"/>
              </w:rPr>
              <w:t>LM 10-Conservazione  dei beni architettonici e ambientali (9)</w:t>
            </w:r>
          </w:p>
          <w:p w:rsidR="002965E0" w:rsidRPr="00315148" w:rsidRDefault="002965E0" w:rsidP="0076749A">
            <w:pPr>
              <w:rPr>
                <w:sz w:val="18"/>
              </w:rPr>
            </w:pPr>
            <w:r w:rsidRPr="00315148">
              <w:rPr>
                <w:sz w:val="18"/>
              </w:rPr>
              <w:t>LM 11-Conservazione e restauro dei beni culturali (9)</w:t>
            </w:r>
          </w:p>
          <w:p w:rsidR="002965E0" w:rsidRPr="00315148" w:rsidRDefault="002965E0" w:rsidP="0076749A">
            <w:pPr>
              <w:rPr>
                <w:sz w:val="18"/>
              </w:rPr>
            </w:pPr>
            <w:r w:rsidRPr="00315148">
              <w:rPr>
                <w:sz w:val="18"/>
              </w:rPr>
              <w:t>LM 14-Filologia moderna (9)</w:t>
            </w:r>
          </w:p>
          <w:p w:rsidR="002965E0" w:rsidRPr="00315148" w:rsidRDefault="002965E0" w:rsidP="0076749A">
            <w:pPr>
              <w:rPr>
                <w:sz w:val="18"/>
              </w:rPr>
            </w:pPr>
            <w:r w:rsidRPr="00315148">
              <w:rPr>
                <w:sz w:val="18"/>
              </w:rPr>
              <w:t>LM 15-Filologia, letterature e storia dell'antichità (9)</w:t>
            </w:r>
          </w:p>
          <w:p w:rsidR="002965E0" w:rsidRPr="00315148" w:rsidRDefault="002965E0" w:rsidP="0076749A">
            <w:pPr>
              <w:rPr>
                <w:sz w:val="18"/>
              </w:rPr>
            </w:pPr>
            <w:r w:rsidRPr="00315148">
              <w:rPr>
                <w:sz w:val="18"/>
              </w:rPr>
              <w:t>LM 36-Lingue e letterature dell’Asia e dell’Africa</w:t>
            </w:r>
            <w:r w:rsidR="00BF1CA3" w:rsidRPr="00315148">
              <w:rPr>
                <w:sz w:val="18"/>
              </w:rPr>
              <w:t xml:space="preserve"> (10)</w:t>
            </w:r>
          </w:p>
          <w:p w:rsidR="002965E0" w:rsidRPr="00315148" w:rsidRDefault="002965E0" w:rsidP="0076749A">
            <w:pPr>
              <w:rPr>
                <w:sz w:val="18"/>
              </w:rPr>
            </w:pPr>
            <w:r w:rsidRPr="00315148">
              <w:rPr>
                <w:sz w:val="18"/>
              </w:rPr>
              <w:t xml:space="preserve">LM 37-Lingue e letterature moderne europee e americane </w:t>
            </w:r>
            <w:r w:rsidR="00BF1CA3" w:rsidRPr="00315148">
              <w:rPr>
                <w:sz w:val="18"/>
              </w:rPr>
              <w:t xml:space="preserve"> (10)</w:t>
            </w:r>
          </w:p>
          <w:p w:rsidR="002965E0" w:rsidRPr="00315148" w:rsidRDefault="002965E0" w:rsidP="0076749A">
            <w:pPr>
              <w:rPr>
                <w:sz w:val="18"/>
              </w:rPr>
            </w:pPr>
            <w:r w:rsidRPr="00315148">
              <w:rPr>
                <w:sz w:val="18"/>
              </w:rPr>
              <w:t xml:space="preserve">LM 38-Lingue moderne per la comunicazione e la cooperazione </w:t>
            </w:r>
            <w:r w:rsidR="00BF1CA3" w:rsidRPr="00315148">
              <w:rPr>
                <w:sz w:val="18"/>
              </w:rPr>
              <w:t xml:space="preserve"> (10)</w:t>
            </w:r>
          </w:p>
          <w:p w:rsidR="002965E0" w:rsidRPr="00315148" w:rsidRDefault="002965E0" w:rsidP="0076749A">
            <w:pPr>
              <w:rPr>
                <w:sz w:val="18"/>
              </w:rPr>
            </w:pPr>
            <w:r w:rsidRPr="00315148">
              <w:rPr>
                <w:sz w:val="18"/>
              </w:rPr>
              <w:t xml:space="preserve">LM 39-Linguistica </w:t>
            </w:r>
            <w:r w:rsidR="00BF1CA3" w:rsidRPr="00315148">
              <w:rPr>
                <w:sz w:val="18"/>
              </w:rPr>
              <w:t>(10)</w:t>
            </w:r>
          </w:p>
          <w:p w:rsidR="002965E0" w:rsidRPr="00315148" w:rsidRDefault="002965E0" w:rsidP="0076749A">
            <w:pPr>
              <w:rPr>
                <w:sz w:val="18"/>
              </w:rPr>
            </w:pPr>
            <w:r w:rsidRPr="00315148">
              <w:rPr>
                <w:sz w:val="18"/>
              </w:rPr>
              <w:t>LM 43-Metodologie informatiche per le discipline umanistiche (9)</w:t>
            </w:r>
          </w:p>
          <w:p w:rsidR="002965E0" w:rsidRPr="00315148" w:rsidRDefault="002965E0" w:rsidP="0076749A">
            <w:pPr>
              <w:rPr>
                <w:sz w:val="18"/>
              </w:rPr>
            </w:pPr>
            <w:r w:rsidRPr="00315148">
              <w:rPr>
                <w:sz w:val="18"/>
              </w:rPr>
              <w:t>LM 45-Musicologia e beni culturali (9)</w:t>
            </w:r>
          </w:p>
          <w:p w:rsidR="002965E0" w:rsidRPr="00315148" w:rsidRDefault="002965E0" w:rsidP="0076749A">
            <w:pPr>
              <w:rPr>
                <w:sz w:val="18"/>
              </w:rPr>
            </w:pPr>
            <w:r w:rsidRPr="00315148">
              <w:rPr>
                <w:sz w:val="18"/>
              </w:rPr>
              <w:t>LM 57- Scienze dell’educazione degli adulti e della formazione continua (9)</w:t>
            </w:r>
          </w:p>
          <w:p w:rsidR="002965E0" w:rsidRPr="00315148" w:rsidRDefault="002965E0" w:rsidP="0076749A">
            <w:pPr>
              <w:rPr>
                <w:sz w:val="18"/>
              </w:rPr>
            </w:pPr>
            <w:r w:rsidRPr="00315148">
              <w:rPr>
                <w:sz w:val="18"/>
              </w:rPr>
              <w:t>LM 64-Scienze delle religioni (9)</w:t>
            </w:r>
          </w:p>
          <w:p w:rsidR="002965E0" w:rsidRPr="00315148" w:rsidRDefault="002965E0" w:rsidP="0076749A">
            <w:pPr>
              <w:rPr>
                <w:sz w:val="18"/>
              </w:rPr>
            </w:pPr>
            <w:r w:rsidRPr="00315148">
              <w:rPr>
                <w:sz w:val="18"/>
              </w:rPr>
              <w:t>LM 65-Scienze dello spettacolo e della produzione musicale (9)</w:t>
            </w:r>
          </w:p>
          <w:p w:rsidR="002965E0" w:rsidRPr="00315148" w:rsidRDefault="002965E0" w:rsidP="0076749A">
            <w:pPr>
              <w:rPr>
                <w:sz w:val="18"/>
              </w:rPr>
            </w:pPr>
            <w:r w:rsidRPr="00315148">
              <w:rPr>
                <w:sz w:val="18"/>
              </w:rPr>
              <w:t xml:space="preserve">LM 78-Scienze filosofiche (9) </w:t>
            </w:r>
          </w:p>
          <w:p w:rsidR="002965E0" w:rsidRPr="00315148" w:rsidRDefault="002965E0" w:rsidP="0076749A">
            <w:pPr>
              <w:rPr>
                <w:sz w:val="18"/>
              </w:rPr>
            </w:pPr>
            <w:r w:rsidRPr="00315148">
              <w:rPr>
                <w:sz w:val="18"/>
              </w:rPr>
              <w:t>LM 80-Scienze geografiche (9)</w:t>
            </w:r>
          </w:p>
          <w:p w:rsidR="002965E0" w:rsidRPr="00315148" w:rsidRDefault="002965E0" w:rsidP="0076749A">
            <w:r w:rsidRPr="00315148">
              <w:rPr>
                <w:sz w:val="18"/>
                <w:szCs w:val="18"/>
              </w:rPr>
              <w:t>LM 84</w:t>
            </w:r>
            <w:r w:rsidRPr="00315148">
              <w:t>- Scienze storiche (9)</w:t>
            </w:r>
          </w:p>
          <w:p w:rsidR="002965E0" w:rsidRPr="00315148" w:rsidRDefault="002965E0" w:rsidP="0076749A">
            <w:pPr>
              <w:rPr>
                <w:sz w:val="18"/>
              </w:rPr>
            </w:pPr>
            <w:r w:rsidRPr="00315148">
              <w:rPr>
                <w:sz w:val="18"/>
              </w:rPr>
              <w:t>LM 85--Scienze pedagogiche (9)</w:t>
            </w:r>
          </w:p>
          <w:p w:rsidR="002965E0" w:rsidRPr="00315148" w:rsidRDefault="002965E0" w:rsidP="0076749A">
            <w:pPr>
              <w:rPr>
                <w:sz w:val="18"/>
              </w:rPr>
            </w:pPr>
            <w:r w:rsidRPr="00315148">
              <w:rPr>
                <w:sz w:val="18"/>
                <w:szCs w:val="18"/>
              </w:rPr>
              <w:t>LM 89-Storia dell'arte (9</w:t>
            </w:r>
            <w:r w:rsidRPr="00315148">
              <w:rPr>
                <w:sz w:val="18"/>
              </w:rPr>
              <w:t>)</w:t>
            </w:r>
          </w:p>
          <w:p w:rsidR="002965E0" w:rsidRPr="00315148" w:rsidRDefault="002965E0" w:rsidP="0076749A">
            <w:pPr>
              <w:rPr>
                <w:sz w:val="18"/>
              </w:rPr>
            </w:pPr>
            <w:r w:rsidRPr="00315148">
              <w:rPr>
                <w:sz w:val="18"/>
              </w:rPr>
              <w:t>LM 94-Traduzione specialistica e interpretariato (9 )</w:t>
            </w:r>
          </w:p>
          <w:p w:rsidR="002965E0" w:rsidRPr="00315148" w:rsidRDefault="002965E0" w:rsidP="0076749A">
            <w:pPr>
              <w:rPr>
                <w:sz w:val="18"/>
              </w:rPr>
            </w:pPr>
          </w:p>
          <w:p w:rsidR="002965E0" w:rsidRPr="00315148" w:rsidRDefault="002965E0" w:rsidP="0076749A">
            <w:pPr>
              <w:autoSpaceDE w:val="0"/>
              <w:autoSpaceDN w:val="0"/>
              <w:adjustRightInd w:val="0"/>
              <w:rPr>
                <w:sz w:val="18"/>
              </w:rPr>
            </w:pPr>
          </w:p>
          <w:p w:rsidR="002965E0" w:rsidRPr="00315148" w:rsidRDefault="002965E0" w:rsidP="0076749A">
            <w:pPr>
              <w:rPr>
                <w:sz w:val="18"/>
              </w:rPr>
            </w:pPr>
          </w:p>
          <w:p w:rsidR="002965E0" w:rsidRPr="00315148" w:rsidRDefault="002965E0" w:rsidP="0076749A">
            <w:pPr>
              <w:rPr>
                <w:sz w:val="18"/>
              </w:rPr>
            </w:pPr>
          </w:p>
          <w:p w:rsidR="002965E0" w:rsidRPr="00315148" w:rsidRDefault="002965E0" w:rsidP="0076749A">
            <w:pPr>
              <w:rPr>
                <w:sz w:val="18"/>
              </w:rPr>
            </w:pPr>
          </w:p>
          <w:p w:rsidR="002965E0" w:rsidRPr="00315148" w:rsidRDefault="002965E0" w:rsidP="0076749A">
            <w:pPr>
              <w:rPr>
                <w:dstrike/>
                <w:sz w:val="18"/>
                <w:szCs w:val="18"/>
              </w:rPr>
            </w:pPr>
          </w:p>
          <w:p w:rsidR="002965E0" w:rsidRPr="00315148" w:rsidRDefault="002965E0" w:rsidP="0076749A">
            <w:pPr>
              <w:autoSpaceDE w:val="0"/>
              <w:autoSpaceDN w:val="0"/>
              <w:adjustRightInd w:val="0"/>
              <w:rPr>
                <w:sz w:val="18"/>
              </w:rPr>
            </w:pPr>
          </w:p>
          <w:p w:rsidR="002965E0" w:rsidRPr="00315148" w:rsidRDefault="002965E0" w:rsidP="0076749A">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6749A">
            <w:pPr>
              <w:tabs>
                <w:tab w:val="left" w:pos="554"/>
              </w:tabs>
              <w:rPr>
                <w:sz w:val="18"/>
              </w:rPr>
            </w:pPr>
            <w:r w:rsidRPr="00315148">
              <w:rPr>
                <w:sz w:val="18"/>
              </w:rPr>
              <w:t>(1)Dette lauree sono titoli di ammissione al concorso purché il piano di studi seguito abbia compreso i corsi annuali (o due semestrali) di lingua italiana o letteratura italiana, lingua o letteratura tedesca, linguistica generale;</w:t>
            </w:r>
          </w:p>
          <w:p w:rsidR="002965E0" w:rsidRPr="00315148" w:rsidRDefault="002965E0" w:rsidP="0076749A">
            <w:pPr>
              <w:rPr>
                <w:sz w:val="18"/>
              </w:rPr>
            </w:pPr>
            <w:r w:rsidRPr="00315148">
              <w:rPr>
                <w:sz w:val="18"/>
              </w:rPr>
              <w:t>(2) Dette lauree sono titoli di ammissione al concorso purché il piano di studi seguito abbia compreso</w:t>
            </w:r>
          </w:p>
          <w:p w:rsidR="002965E0" w:rsidRPr="00315148" w:rsidRDefault="002965E0" w:rsidP="0076749A">
            <w:pPr>
              <w:rPr>
                <w:sz w:val="18"/>
              </w:rPr>
            </w:pPr>
            <w:r w:rsidRPr="00315148">
              <w:rPr>
                <w:sz w:val="18"/>
              </w:rPr>
              <w:t xml:space="preserve">due corsi annuali (o quattro semestrali) di letteratura italiana e un corso annuale (o due semestrali) di letteratura tedesca; </w:t>
            </w:r>
          </w:p>
          <w:p w:rsidR="002965E0" w:rsidRPr="00315148" w:rsidRDefault="002965E0" w:rsidP="0076749A">
            <w:pPr>
              <w:rPr>
                <w:sz w:val="18"/>
              </w:rPr>
            </w:pPr>
            <w:r w:rsidRPr="00315148">
              <w:rPr>
                <w:sz w:val="18"/>
              </w:rPr>
              <w:t>(3) Dette lauree sono titoli di ammissione al concorso purché il piano di studi seguito abbia compreso</w:t>
            </w:r>
          </w:p>
          <w:p w:rsidR="002965E0" w:rsidRPr="00315148" w:rsidRDefault="002965E0" w:rsidP="0076749A">
            <w:pPr>
              <w:rPr>
                <w:sz w:val="18"/>
              </w:rPr>
            </w:pPr>
            <w:r w:rsidRPr="00315148">
              <w:rPr>
                <w:sz w:val="18"/>
              </w:rPr>
              <w:t>un corso biennale o due corsi annuali  lingua italiana e/o  letteratura italiana,  un corso annuale di lingua e/o letteratura tedesca;</w:t>
            </w:r>
          </w:p>
          <w:p w:rsidR="002965E0" w:rsidRPr="00315148" w:rsidRDefault="002965E0" w:rsidP="0076749A">
            <w:pPr>
              <w:rPr>
                <w:sz w:val="18"/>
              </w:rPr>
            </w:pPr>
            <w:r w:rsidRPr="00315148">
              <w:rPr>
                <w:sz w:val="18"/>
              </w:rPr>
              <w:t>(4) Dette lauree, purché conseguite entro il 31.12.1990, sono titoli di ammissione al concorso purché il piano di studi seguito abbia compreso</w:t>
            </w:r>
          </w:p>
          <w:p w:rsidR="002965E0" w:rsidRPr="00315148" w:rsidRDefault="002965E0" w:rsidP="0076749A">
            <w:pPr>
              <w:rPr>
                <w:sz w:val="18"/>
              </w:rPr>
            </w:pPr>
            <w:r w:rsidRPr="00315148">
              <w:rPr>
                <w:sz w:val="18"/>
              </w:rPr>
              <w:t>un corso biennale o due corsi annuali  lingua e/o  letteratura italiana;</w:t>
            </w:r>
          </w:p>
          <w:p w:rsidR="002965E0" w:rsidRPr="00315148" w:rsidRDefault="002965E0" w:rsidP="0076749A">
            <w:pPr>
              <w:rPr>
                <w:sz w:val="18"/>
              </w:rPr>
            </w:pPr>
            <w:r w:rsidRPr="00315148">
              <w:rPr>
                <w:sz w:val="18"/>
              </w:rPr>
              <w:t>(5) Dette lauree, purché conseguite entro l’A.A. 1993/94,  sono titoli di ammissione al concorso purché il piano di studi seguito abbia compreso</w:t>
            </w:r>
          </w:p>
          <w:p w:rsidR="002965E0" w:rsidRPr="00315148" w:rsidRDefault="002965E0" w:rsidP="0076749A">
            <w:pPr>
              <w:rPr>
                <w:sz w:val="18"/>
              </w:rPr>
            </w:pPr>
            <w:r w:rsidRPr="00315148">
              <w:rPr>
                <w:sz w:val="18"/>
              </w:rPr>
              <w:t>un corso biennale o due corsi annuali  lingua italiana e/o  letteratura italiana,  un corso annuale di lingua e/o letteratura tedesca;</w:t>
            </w:r>
          </w:p>
          <w:p w:rsidR="002965E0" w:rsidRPr="00315148" w:rsidRDefault="002965E0" w:rsidP="0076749A">
            <w:pPr>
              <w:rPr>
                <w:sz w:val="18"/>
              </w:rPr>
            </w:pPr>
            <w:r w:rsidRPr="00315148">
              <w:rPr>
                <w:sz w:val="18"/>
              </w:rPr>
              <w:t>(6) Dette lauree, purché conseguite entro l’A.A. 2000/2001, sono titoli di ammissione al concorso purché il piano di studi seguito abbia compreso</w:t>
            </w:r>
          </w:p>
          <w:p w:rsidR="002965E0" w:rsidRPr="00315148" w:rsidRDefault="002965E0" w:rsidP="0076749A">
            <w:pPr>
              <w:rPr>
                <w:sz w:val="18"/>
              </w:rPr>
            </w:pPr>
            <w:r w:rsidRPr="00315148">
              <w:rPr>
                <w:sz w:val="18"/>
              </w:rPr>
              <w:t>un corso biennale o due corsi annuali  lingua italiana e/o  letteratura italiana,  un corso annuale di lingua e/o letteratura tedesca; Lauree non più previste ai sensi del D.M. 231/1997</w:t>
            </w:r>
          </w:p>
          <w:p w:rsidR="002965E0" w:rsidRPr="00315148" w:rsidRDefault="002965E0" w:rsidP="0076749A">
            <w:pPr>
              <w:rPr>
                <w:sz w:val="18"/>
              </w:rPr>
            </w:pPr>
            <w:r w:rsidRPr="00315148">
              <w:rPr>
                <w:sz w:val="18"/>
              </w:rPr>
              <w:t>(7) Dette lauree, purché conseguite entro l’A.A. 2000/2001, sono titoli di ammissione al concorso purché il piano di studi seguito abbia compreso</w:t>
            </w:r>
          </w:p>
          <w:p w:rsidR="002965E0" w:rsidRPr="00315148" w:rsidRDefault="002965E0" w:rsidP="0076749A">
            <w:pPr>
              <w:rPr>
                <w:sz w:val="18"/>
              </w:rPr>
            </w:pPr>
            <w:r w:rsidRPr="00315148">
              <w:rPr>
                <w:sz w:val="18"/>
              </w:rPr>
              <w:t>un corso biennale o due corsi annuali  lingua italiana e/o  letteratura italiana,  un corso annuale di lingua e/o letteratura tedesca;</w:t>
            </w:r>
          </w:p>
          <w:p w:rsidR="002965E0" w:rsidRPr="00315148" w:rsidRDefault="002965E0" w:rsidP="0076749A">
            <w:pPr>
              <w:rPr>
                <w:sz w:val="18"/>
              </w:rPr>
            </w:pPr>
            <w:r w:rsidRPr="00315148">
              <w:rPr>
                <w:sz w:val="18"/>
              </w:rPr>
              <w:lastRenderedPageBreak/>
              <w:t>(8) Dette lauree, purché conseguite entro l’A.A. 2000/2001, sono titoli di ammissione al concorso purché il piano di studi seguito abbia compreso</w:t>
            </w:r>
          </w:p>
          <w:p w:rsidR="002965E0" w:rsidRPr="00315148" w:rsidRDefault="002965E0" w:rsidP="0076749A">
            <w:pPr>
              <w:rPr>
                <w:sz w:val="18"/>
              </w:rPr>
            </w:pPr>
            <w:r w:rsidRPr="00315148">
              <w:rPr>
                <w:sz w:val="18"/>
              </w:rPr>
              <w:t xml:space="preserve">due corsi annuali (o quattro </w:t>
            </w:r>
            <w:r w:rsidR="00A72336" w:rsidRPr="00315148">
              <w:rPr>
                <w:sz w:val="18"/>
              </w:rPr>
              <w:t xml:space="preserve">Discipline letterarie </w:t>
            </w:r>
            <w:r w:rsidRPr="00315148">
              <w:rPr>
                <w:sz w:val="18"/>
              </w:rPr>
              <w:t>semestrali) di letteratura italiana e un corso annuale (o due semestrali ) di letteratura tedesca;</w:t>
            </w:r>
          </w:p>
          <w:p w:rsidR="002965E0" w:rsidRPr="00315148" w:rsidRDefault="002965E0" w:rsidP="0076749A">
            <w:pPr>
              <w:rPr>
                <w:sz w:val="18"/>
              </w:rPr>
            </w:pPr>
            <w:r w:rsidRPr="00315148">
              <w:rPr>
                <w:sz w:val="18"/>
              </w:rPr>
              <w:t xml:space="preserve">(9)Con almeno 60 crediti nei settori scientifico-disciplinari L-FIL-LET/10, L-FIL-LET/12 </w:t>
            </w:r>
            <w:r w:rsidR="00A07E0E" w:rsidRPr="00315148">
              <w:rPr>
                <w:sz w:val="18"/>
              </w:rPr>
              <w:t>e</w:t>
            </w:r>
            <w:r w:rsidRPr="00315148">
              <w:rPr>
                <w:sz w:val="18"/>
              </w:rPr>
              <w:t xml:space="preserve"> L-LIN/13,  di cui almeno 12 L-FIL-LET/10, 12 L-FIL-LET/12, 24 L-LIN/13</w:t>
            </w:r>
          </w:p>
          <w:p w:rsidR="003C10B6" w:rsidRPr="00315148" w:rsidRDefault="00DD2CF7" w:rsidP="003C10B6">
            <w:pPr>
              <w:rPr>
                <w:sz w:val="18"/>
              </w:rPr>
            </w:pPr>
            <w:r w:rsidRPr="00315148">
              <w:rPr>
                <w:sz w:val="18"/>
              </w:rPr>
              <w:t xml:space="preserve">(10) </w:t>
            </w:r>
            <w:r w:rsidR="00D15154" w:rsidRPr="00315148">
              <w:rPr>
                <w:sz w:val="18"/>
                <w:szCs w:val="18"/>
              </w:rPr>
              <w:t xml:space="preserve"> Dette lauree</w:t>
            </w:r>
            <w:r w:rsidR="005978BB" w:rsidRPr="00315148">
              <w:rPr>
                <w:sz w:val="18"/>
                <w:szCs w:val="18"/>
              </w:rPr>
              <w:t xml:space="preserve"> sono titoli di accesso se</w:t>
            </w:r>
            <w:r w:rsidR="00D15154" w:rsidRPr="00315148">
              <w:rPr>
                <w:sz w:val="18"/>
                <w:szCs w:val="18"/>
              </w:rPr>
              <w:t xml:space="preserve"> </w:t>
            </w:r>
            <w:r w:rsidR="003C10B6" w:rsidRPr="00315148">
              <w:rPr>
                <w:sz w:val="18"/>
                <w:szCs w:val="18"/>
              </w:rPr>
              <w:t>conseguite entro l’a.a. 2018/2019  c</w:t>
            </w:r>
            <w:r w:rsidR="003C10B6" w:rsidRPr="00315148">
              <w:rPr>
                <w:sz w:val="18"/>
              </w:rPr>
              <w:t>on almeno 60 crediti nei settori scientifico-disciplinari L-FIL-LET/10, L-FIL-LET/12 e L-LIN/13,  di cui almeno 12 L-FIL-LET/10, 12 L-FIL-LET/12, 24 L-LIN/13</w:t>
            </w:r>
          </w:p>
          <w:p w:rsidR="002965E0" w:rsidRPr="00315148" w:rsidRDefault="003C10B6" w:rsidP="00A07E0E">
            <w:pPr>
              <w:rPr>
                <w:sz w:val="18"/>
              </w:rPr>
            </w:pPr>
            <w:r w:rsidRPr="00315148">
              <w:rPr>
                <w:sz w:val="18"/>
                <w:szCs w:val="18"/>
              </w:rPr>
              <w:t>Le medesime lauree</w:t>
            </w:r>
            <w:r w:rsidR="005978BB" w:rsidRPr="00315148">
              <w:rPr>
                <w:sz w:val="18"/>
                <w:szCs w:val="18"/>
              </w:rPr>
              <w:t xml:space="preserve"> sono titoli di accesso se</w:t>
            </w:r>
            <w:r w:rsidRPr="00315148">
              <w:rPr>
                <w:sz w:val="18"/>
                <w:szCs w:val="18"/>
              </w:rPr>
              <w:t xml:space="preserve"> conseguite </w:t>
            </w:r>
            <w:r w:rsidR="00D15154" w:rsidRPr="00315148">
              <w:rPr>
                <w:sz w:val="18"/>
                <w:szCs w:val="18"/>
              </w:rPr>
              <w:t>a decorrere dall’a.</w:t>
            </w:r>
            <w:r w:rsidR="00A07E0E" w:rsidRPr="00315148">
              <w:rPr>
                <w:sz w:val="18"/>
                <w:szCs w:val="18"/>
              </w:rPr>
              <w:t xml:space="preserve"> </w:t>
            </w:r>
            <w:r w:rsidR="00D15154" w:rsidRPr="00315148">
              <w:rPr>
                <w:sz w:val="18"/>
                <w:szCs w:val="18"/>
              </w:rPr>
              <w:t xml:space="preserve">a. 2019-2020 con almeno 60 crediti nei settori scientifico /disciplinari </w:t>
            </w:r>
            <w:r w:rsidR="00D15154" w:rsidRPr="00315148">
              <w:rPr>
                <w:sz w:val="18"/>
              </w:rPr>
              <w:t xml:space="preserve">L-FIL-LET/10, L-FIL-LET/12, </w:t>
            </w:r>
            <w:r w:rsidR="00D15154" w:rsidRPr="00315148">
              <w:rPr>
                <w:sz w:val="18"/>
                <w:szCs w:val="18"/>
              </w:rPr>
              <w:t>L-LIN 01</w:t>
            </w:r>
            <w:r w:rsidR="00F631F2">
              <w:rPr>
                <w:sz w:val="18"/>
                <w:szCs w:val="18"/>
              </w:rPr>
              <w:t xml:space="preserve"> </w:t>
            </w:r>
            <w:r w:rsidR="00F631F2" w:rsidRPr="006A679B">
              <w:rPr>
                <w:sz w:val="18"/>
                <w:szCs w:val="18"/>
              </w:rPr>
              <w:t>(Glottologia e linguistica)</w:t>
            </w:r>
            <w:r w:rsidR="00D15154" w:rsidRPr="006A679B">
              <w:rPr>
                <w:sz w:val="18"/>
                <w:szCs w:val="18"/>
              </w:rPr>
              <w:t>,</w:t>
            </w:r>
            <w:r w:rsidR="00D15154" w:rsidRPr="006A679B">
              <w:rPr>
                <w:sz w:val="18"/>
              </w:rPr>
              <w:t xml:space="preserve"> L</w:t>
            </w:r>
            <w:r w:rsidR="00D15154" w:rsidRPr="00315148">
              <w:rPr>
                <w:sz w:val="18"/>
              </w:rPr>
              <w:t>-LIN /13</w:t>
            </w:r>
            <w:r w:rsidR="00D15154" w:rsidRPr="00315148">
              <w:rPr>
                <w:sz w:val="18"/>
                <w:szCs w:val="18"/>
              </w:rPr>
              <w:t xml:space="preserve"> di cui almeno 12 L-FIL LET/10, 12 L-FIL-LET /12,  12 L-LIN/01, 24 L-LIN/13</w:t>
            </w:r>
          </w:p>
        </w:tc>
        <w:tc>
          <w:tcPr>
            <w:tcW w:w="6237" w:type="dxa"/>
            <w:tcBorders>
              <w:top w:val="single" w:sz="4" w:space="0" w:color="auto"/>
              <w:left w:val="single" w:sz="4" w:space="0" w:color="auto"/>
              <w:bottom w:val="single" w:sz="4" w:space="0" w:color="auto"/>
              <w:right w:val="single" w:sz="4" w:space="0" w:color="auto"/>
            </w:tcBorders>
          </w:tcPr>
          <w:p w:rsidR="00463290" w:rsidRPr="00315148" w:rsidRDefault="00463290" w:rsidP="00463290">
            <w:pPr>
              <w:rPr>
                <w:b/>
                <w:sz w:val="16"/>
                <w:szCs w:val="16"/>
              </w:rPr>
            </w:pPr>
            <w:r w:rsidRPr="00315148">
              <w:rPr>
                <w:b/>
                <w:sz w:val="18"/>
                <w:szCs w:val="18"/>
              </w:rPr>
              <w:lastRenderedPageBreak/>
              <w:t>L</w:t>
            </w:r>
            <w:r w:rsidRPr="00315148">
              <w:rPr>
                <w:b/>
                <w:sz w:val="16"/>
                <w:szCs w:val="16"/>
              </w:rPr>
              <w:t>ICEO ARTISTICO – tutti gli indirizzi</w:t>
            </w:r>
          </w:p>
          <w:p w:rsidR="00463290" w:rsidRPr="00315148" w:rsidRDefault="00463290" w:rsidP="00463290">
            <w:pPr>
              <w:rPr>
                <w:b/>
                <w:sz w:val="16"/>
                <w:szCs w:val="16"/>
              </w:rPr>
            </w:pPr>
            <w:r w:rsidRPr="00315148">
              <w:rPr>
                <w:b/>
                <w:sz w:val="16"/>
                <w:szCs w:val="16"/>
              </w:rPr>
              <w:t>LICEO MUSICALE E COREUTICO</w:t>
            </w:r>
          </w:p>
          <w:p w:rsidR="00463290" w:rsidRPr="00315148" w:rsidRDefault="00463290" w:rsidP="00463290">
            <w:pPr>
              <w:rPr>
                <w:b/>
                <w:sz w:val="16"/>
                <w:szCs w:val="16"/>
              </w:rPr>
            </w:pPr>
            <w:r w:rsidRPr="00315148">
              <w:rPr>
                <w:b/>
                <w:sz w:val="16"/>
                <w:szCs w:val="16"/>
              </w:rPr>
              <w:t xml:space="preserve">LICEO DELLE SCIENZE UMANE - opzione Economico-sociale    </w:t>
            </w:r>
          </w:p>
          <w:p w:rsidR="00463290" w:rsidRPr="00315148" w:rsidRDefault="00463290" w:rsidP="00463290">
            <w:pPr>
              <w:rPr>
                <w:b/>
                <w:sz w:val="16"/>
                <w:szCs w:val="16"/>
              </w:rPr>
            </w:pPr>
            <w:r w:rsidRPr="00315148">
              <w:rPr>
                <w:b/>
                <w:sz w:val="16"/>
                <w:szCs w:val="16"/>
              </w:rPr>
              <w:t>LICEO SCIENTIFICO - opzione delle scienze applicate</w:t>
            </w:r>
          </w:p>
          <w:p w:rsidR="00463290" w:rsidRPr="00315148" w:rsidRDefault="00463290" w:rsidP="00463290">
            <w:pPr>
              <w:rPr>
                <w:b/>
                <w:sz w:val="16"/>
                <w:szCs w:val="16"/>
              </w:rPr>
            </w:pPr>
            <w:r w:rsidRPr="00315148">
              <w:rPr>
                <w:b/>
                <w:sz w:val="16"/>
                <w:szCs w:val="16"/>
              </w:rPr>
              <w:t>LICEO LINGUISTICO</w:t>
            </w:r>
          </w:p>
          <w:p w:rsidR="00463290" w:rsidRPr="00315148" w:rsidRDefault="00463290" w:rsidP="00463290">
            <w:pPr>
              <w:rPr>
                <w:b/>
                <w:sz w:val="16"/>
                <w:szCs w:val="16"/>
              </w:rPr>
            </w:pPr>
            <w:r w:rsidRPr="00315148">
              <w:rPr>
                <w:b/>
                <w:sz w:val="16"/>
                <w:szCs w:val="16"/>
              </w:rPr>
              <w:t>LICEO DELLE SCIENZE UMANE</w:t>
            </w:r>
          </w:p>
          <w:p w:rsidR="00463290" w:rsidRPr="00315148" w:rsidRDefault="00463290" w:rsidP="00F52E21">
            <w:pPr>
              <w:rPr>
                <w:b/>
                <w:sz w:val="18"/>
                <w:szCs w:val="18"/>
              </w:rPr>
            </w:pPr>
            <w:r w:rsidRPr="00315148">
              <w:rPr>
                <w:b/>
                <w:sz w:val="16"/>
                <w:szCs w:val="16"/>
              </w:rPr>
              <w:t>LICEO SPORTIVO</w:t>
            </w:r>
          </w:p>
          <w:p w:rsidR="00463290" w:rsidRPr="00315148" w:rsidRDefault="00463290" w:rsidP="00463290">
            <w:pPr>
              <w:rPr>
                <w:b/>
                <w:sz w:val="16"/>
                <w:szCs w:val="16"/>
              </w:rPr>
            </w:pPr>
            <w:r w:rsidRPr="00315148">
              <w:rPr>
                <w:b/>
                <w:sz w:val="16"/>
                <w:szCs w:val="16"/>
              </w:rPr>
              <w:t>ISTITUTO TECNICO,  settori ECONOMICO , TECNOLOGICO</w:t>
            </w:r>
          </w:p>
          <w:p w:rsidR="00463290" w:rsidRPr="00315148" w:rsidRDefault="00463290" w:rsidP="00463290">
            <w:pPr>
              <w:rPr>
                <w:b/>
                <w:sz w:val="16"/>
                <w:szCs w:val="16"/>
              </w:rPr>
            </w:pPr>
            <w:r w:rsidRPr="00315148">
              <w:rPr>
                <w:b/>
                <w:sz w:val="16"/>
                <w:szCs w:val="16"/>
              </w:rPr>
              <w:t>ISTITUTO PROFESSIONALE, settori SERVIZI, INDUSTRIA E ARTIGIANATO</w:t>
            </w:r>
          </w:p>
          <w:p w:rsidR="00463290" w:rsidRPr="00315148" w:rsidRDefault="00463290" w:rsidP="00F52E21">
            <w:pPr>
              <w:rPr>
                <w:sz w:val="18"/>
                <w:szCs w:val="18"/>
              </w:rPr>
            </w:pPr>
            <w:r w:rsidRPr="00315148">
              <w:rPr>
                <w:sz w:val="18"/>
                <w:szCs w:val="18"/>
              </w:rPr>
              <w:t>-Lingua e lettere italiane (seconda lingua)</w:t>
            </w:r>
          </w:p>
          <w:p w:rsidR="00463290" w:rsidRPr="00315148" w:rsidRDefault="00463290" w:rsidP="00F52E21">
            <w:pPr>
              <w:rPr>
                <w:b/>
                <w:sz w:val="18"/>
                <w:szCs w:val="18"/>
              </w:rPr>
            </w:pPr>
          </w:p>
          <w:p w:rsidR="00463290" w:rsidRPr="00315148" w:rsidRDefault="00463290" w:rsidP="00F52E21">
            <w:pPr>
              <w:rPr>
                <w:b/>
                <w:sz w:val="18"/>
                <w:szCs w:val="18"/>
              </w:rPr>
            </w:pPr>
          </w:p>
          <w:p w:rsidR="00F52E21" w:rsidRPr="00315148" w:rsidRDefault="00F52E21" w:rsidP="00F52E21">
            <w:pPr>
              <w:rPr>
                <w:b/>
                <w:sz w:val="16"/>
                <w:szCs w:val="16"/>
              </w:rPr>
            </w:pPr>
            <w:r w:rsidRPr="00315148">
              <w:rPr>
                <w:b/>
                <w:sz w:val="18"/>
                <w:szCs w:val="18"/>
              </w:rPr>
              <w:t>L</w:t>
            </w:r>
            <w:r w:rsidRPr="00315148">
              <w:rPr>
                <w:b/>
                <w:sz w:val="16"/>
                <w:szCs w:val="16"/>
              </w:rPr>
              <w:t>ICEO ARTISTICO – tutti gli indirizzi</w:t>
            </w:r>
          </w:p>
          <w:p w:rsidR="00F52E21" w:rsidRPr="00315148" w:rsidRDefault="00F52E21" w:rsidP="00F52E21">
            <w:pPr>
              <w:rPr>
                <w:b/>
                <w:sz w:val="16"/>
                <w:szCs w:val="16"/>
              </w:rPr>
            </w:pPr>
            <w:r w:rsidRPr="00315148">
              <w:rPr>
                <w:b/>
                <w:sz w:val="16"/>
                <w:szCs w:val="16"/>
              </w:rPr>
              <w:t>LICEO MUSICALE E COREUTICO</w:t>
            </w:r>
          </w:p>
          <w:p w:rsidR="00F52E21" w:rsidRPr="00315148" w:rsidRDefault="00F52E21" w:rsidP="00F52E21">
            <w:pPr>
              <w:rPr>
                <w:b/>
                <w:sz w:val="16"/>
                <w:szCs w:val="16"/>
              </w:rPr>
            </w:pPr>
            <w:r w:rsidRPr="00315148">
              <w:rPr>
                <w:b/>
                <w:sz w:val="16"/>
                <w:szCs w:val="16"/>
              </w:rPr>
              <w:t xml:space="preserve">LICEO DELLE SCIENZE UMANE - opzione Economico-sociale    </w:t>
            </w:r>
          </w:p>
          <w:p w:rsidR="00F52E21" w:rsidRPr="00315148" w:rsidRDefault="00F52E21" w:rsidP="00F52E21">
            <w:pPr>
              <w:rPr>
                <w:b/>
                <w:sz w:val="16"/>
                <w:szCs w:val="16"/>
              </w:rPr>
            </w:pPr>
            <w:r w:rsidRPr="00315148">
              <w:rPr>
                <w:b/>
                <w:sz w:val="16"/>
                <w:szCs w:val="16"/>
              </w:rPr>
              <w:t>LICEO SCIENTIFICO - opzione delle scienze applicate</w:t>
            </w:r>
          </w:p>
          <w:p w:rsidR="00F52E21" w:rsidRPr="00315148" w:rsidRDefault="00F52E21" w:rsidP="00F52E21">
            <w:pPr>
              <w:rPr>
                <w:sz w:val="16"/>
                <w:szCs w:val="16"/>
              </w:rPr>
            </w:pPr>
            <w:r w:rsidRPr="00315148">
              <w:rPr>
                <w:sz w:val="16"/>
                <w:szCs w:val="16"/>
              </w:rPr>
              <w:t xml:space="preserve">-Lingua e letteratura </w:t>
            </w:r>
            <w:r w:rsidR="00463290" w:rsidRPr="00315148">
              <w:rPr>
                <w:sz w:val="16"/>
                <w:szCs w:val="16"/>
              </w:rPr>
              <w:t>tedesca</w:t>
            </w:r>
            <w:r w:rsidRPr="00315148">
              <w:rPr>
                <w:sz w:val="16"/>
                <w:szCs w:val="16"/>
              </w:rPr>
              <w:t>;</w:t>
            </w:r>
          </w:p>
          <w:p w:rsidR="00F52E21" w:rsidRPr="00315148" w:rsidRDefault="00F52E21" w:rsidP="00F52E21">
            <w:pPr>
              <w:rPr>
                <w:sz w:val="16"/>
                <w:szCs w:val="16"/>
              </w:rPr>
            </w:pPr>
            <w:r w:rsidRPr="00315148">
              <w:rPr>
                <w:sz w:val="16"/>
                <w:szCs w:val="16"/>
              </w:rPr>
              <w:t>-Storia e Geografia - 1° biennio;</w:t>
            </w:r>
          </w:p>
          <w:p w:rsidR="00F52E21" w:rsidRPr="00315148" w:rsidRDefault="00F52E21" w:rsidP="00F52E21">
            <w:pPr>
              <w:rPr>
                <w:sz w:val="16"/>
                <w:szCs w:val="16"/>
              </w:rPr>
            </w:pPr>
            <w:r w:rsidRPr="00315148">
              <w:rPr>
                <w:sz w:val="16"/>
                <w:szCs w:val="16"/>
              </w:rPr>
              <w:t>-Storia – 2° biennio e 5° anno;</w:t>
            </w:r>
          </w:p>
          <w:p w:rsidR="00F52E21" w:rsidRPr="00315148" w:rsidRDefault="00F52E21" w:rsidP="00F52E21">
            <w:pPr>
              <w:rPr>
                <w:b/>
                <w:sz w:val="16"/>
                <w:szCs w:val="16"/>
              </w:rPr>
            </w:pPr>
            <w:r w:rsidRPr="00315148">
              <w:rPr>
                <w:b/>
                <w:sz w:val="16"/>
                <w:szCs w:val="16"/>
              </w:rPr>
              <w:t>LICEO LINGUISTICO</w:t>
            </w:r>
          </w:p>
          <w:p w:rsidR="00F52E21" w:rsidRPr="00315148" w:rsidRDefault="00F52E21" w:rsidP="00F52E21">
            <w:pPr>
              <w:rPr>
                <w:b/>
                <w:sz w:val="16"/>
                <w:szCs w:val="16"/>
              </w:rPr>
            </w:pPr>
            <w:r w:rsidRPr="00315148">
              <w:rPr>
                <w:b/>
                <w:sz w:val="16"/>
                <w:szCs w:val="16"/>
              </w:rPr>
              <w:t>LICEO DELLE SCIENZE UMANE</w:t>
            </w:r>
          </w:p>
          <w:p w:rsidR="00F52E21" w:rsidRPr="00315148" w:rsidRDefault="00F52E21" w:rsidP="00F52E21">
            <w:pPr>
              <w:rPr>
                <w:sz w:val="16"/>
                <w:szCs w:val="16"/>
              </w:rPr>
            </w:pPr>
            <w:r w:rsidRPr="00315148">
              <w:rPr>
                <w:sz w:val="16"/>
                <w:szCs w:val="16"/>
              </w:rPr>
              <w:t>- Lingua e letteratura</w:t>
            </w:r>
            <w:r w:rsidR="00463290" w:rsidRPr="00315148">
              <w:rPr>
                <w:sz w:val="16"/>
                <w:szCs w:val="16"/>
              </w:rPr>
              <w:t xml:space="preserve"> tedesca </w:t>
            </w:r>
            <w:r w:rsidRPr="00315148">
              <w:rPr>
                <w:sz w:val="16"/>
                <w:szCs w:val="16"/>
              </w:rPr>
              <w:t>*</w:t>
            </w:r>
          </w:p>
          <w:p w:rsidR="00F52E21" w:rsidRPr="00315148" w:rsidRDefault="00F52E21" w:rsidP="00F52E21">
            <w:pPr>
              <w:rPr>
                <w:sz w:val="16"/>
                <w:szCs w:val="16"/>
              </w:rPr>
            </w:pPr>
            <w:r w:rsidRPr="00315148">
              <w:rPr>
                <w:sz w:val="16"/>
                <w:szCs w:val="16"/>
              </w:rPr>
              <w:t>- Storia e geografia;*</w:t>
            </w:r>
          </w:p>
          <w:p w:rsidR="00F52E21" w:rsidRPr="00315148" w:rsidRDefault="00F52E21" w:rsidP="00F52E21">
            <w:pPr>
              <w:rPr>
                <w:sz w:val="16"/>
                <w:szCs w:val="16"/>
              </w:rPr>
            </w:pPr>
            <w:r w:rsidRPr="00315148">
              <w:rPr>
                <w:sz w:val="16"/>
                <w:szCs w:val="16"/>
              </w:rPr>
              <w:t>- Storia 2° biennio e 5° anno;*</w:t>
            </w:r>
          </w:p>
          <w:p w:rsidR="00F52E21" w:rsidRPr="00315148" w:rsidRDefault="00F52E21" w:rsidP="00F52E21">
            <w:pPr>
              <w:tabs>
                <w:tab w:val="left" w:pos="1800"/>
              </w:tabs>
              <w:rPr>
                <w:b/>
                <w:sz w:val="16"/>
                <w:szCs w:val="16"/>
              </w:rPr>
            </w:pPr>
            <w:r w:rsidRPr="00315148">
              <w:rPr>
                <w:b/>
                <w:sz w:val="16"/>
                <w:szCs w:val="16"/>
              </w:rPr>
              <w:t>LICEO SPORTIVO</w:t>
            </w:r>
            <w:r w:rsidRPr="00315148">
              <w:rPr>
                <w:b/>
                <w:sz w:val="16"/>
                <w:szCs w:val="16"/>
              </w:rPr>
              <w:tab/>
            </w:r>
          </w:p>
          <w:p w:rsidR="00F52E21" w:rsidRPr="00315148" w:rsidRDefault="00F52E21" w:rsidP="00F52E21">
            <w:pPr>
              <w:rPr>
                <w:sz w:val="16"/>
                <w:szCs w:val="16"/>
              </w:rPr>
            </w:pPr>
            <w:r w:rsidRPr="00315148">
              <w:rPr>
                <w:sz w:val="16"/>
                <w:szCs w:val="16"/>
              </w:rPr>
              <w:t xml:space="preserve">-Lingua e letteratura </w:t>
            </w:r>
            <w:r w:rsidR="00463290" w:rsidRPr="00315148">
              <w:rPr>
                <w:sz w:val="16"/>
                <w:szCs w:val="16"/>
              </w:rPr>
              <w:t>tedesca</w:t>
            </w:r>
            <w:r w:rsidRPr="00315148">
              <w:rPr>
                <w:sz w:val="16"/>
                <w:szCs w:val="16"/>
              </w:rPr>
              <w:t>;</w:t>
            </w:r>
          </w:p>
          <w:p w:rsidR="00F52E21" w:rsidRPr="00315148" w:rsidRDefault="00F52E21" w:rsidP="00F52E21">
            <w:pPr>
              <w:rPr>
                <w:sz w:val="16"/>
                <w:szCs w:val="16"/>
              </w:rPr>
            </w:pPr>
            <w:r w:rsidRPr="00315148">
              <w:rPr>
                <w:sz w:val="16"/>
                <w:szCs w:val="16"/>
              </w:rPr>
              <w:t>-Storia e Geografia - 1° biennio</w:t>
            </w:r>
          </w:p>
          <w:p w:rsidR="00F52E21" w:rsidRPr="00315148" w:rsidRDefault="00F52E21" w:rsidP="00F52E21">
            <w:pPr>
              <w:rPr>
                <w:b/>
                <w:sz w:val="16"/>
                <w:szCs w:val="16"/>
              </w:rPr>
            </w:pPr>
            <w:r w:rsidRPr="00315148">
              <w:rPr>
                <w:b/>
                <w:sz w:val="16"/>
                <w:szCs w:val="16"/>
              </w:rPr>
              <w:t>ISTITUTO TECNICO,  settori ECONOMICO , TECNOLOGICO</w:t>
            </w:r>
          </w:p>
          <w:p w:rsidR="00F52E21" w:rsidRPr="00315148" w:rsidRDefault="00F52E21" w:rsidP="00F52E21">
            <w:pPr>
              <w:rPr>
                <w:b/>
                <w:sz w:val="16"/>
                <w:szCs w:val="16"/>
              </w:rPr>
            </w:pPr>
            <w:r w:rsidRPr="00315148">
              <w:rPr>
                <w:b/>
                <w:sz w:val="16"/>
                <w:szCs w:val="16"/>
              </w:rPr>
              <w:t>ISTITUTO PROFESSIONALE, settori SERVIZI, INDUSTRIA E ARTIGIANATO</w:t>
            </w:r>
          </w:p>
          <w:p w:rsidR="00F52E21" w:rsidRPr="00315148" w:rsidRDefault="00F52E21" w:rsidP="00F52E21">
            <w:pPr>
              <w:rPr>
                <w:sz w:val="16"/>
                <w:szCs w:val="16"/>
              </w:rPr>
            </w:pPr>
            <w:r w:rsidRPr="00315148">
              <w:rPr>
                <w:sz w:val="16"/>
                <w:szCs w:val="16"/>
              </w:rPr>
              <w:t xml:space="preserve">- Lingua e letteratura </w:t>
            </w:r>
            <w:r w:rsidR="006D77E3" w:rsidRPr="00315148">
              <w:rPr>
                <w:sz w:val="16"/>
                <w:szCs w:val="16"/>
              </w:rPr>
              <w:t>tedesca</w:t>
            </w:r>
            <w:r w:rsidRPr="00315148">
              <w:rPr>
                <w:sz w:val="16"/>
                <w:szCs w:val="16"/>
              </w:rPr>
              <w:t xml:space="preserve">;   </w:t>
            </w:r>
          </w:p>
          <w:p w:rsidR="00F52E21" w:rsidRPr="00315148" w:rsidRDefault="00F52E21" w:rsidP="00F52E21">
            <w:pPr>
              <w:rPr>
                <w:sz w:val="16"/>
                <w:szCs w:val="16"/>
              </w:rPr>
            </w:pPr>
            <w:r w:rsidRPr="00315148">
              <w:rPr>
                <w:sz w:val="16"/>
                <w:szCs w:val="16"/>
              </w:rPr>
              <w:t xml:space="preserve">- Storia; </w:t>
            </w:r>
          </w:p>
          <w:p w:rsidR="002965E0" w:rsidRPr="00315148" w:rsidRDefault="002965E0" w:rsidP="0076749A">
            <w:pPr>
              <w:rPr>
                <w:b/>
                <w:sz w:val="16"/>
                <w:szCs w:val="16"/>
              </w:rPr>
            </w:pPr>
          </w:p>
          <w:p w:rsidR="00463290" w:rsidRPr="00315148" w:rsidRDefault="00463290" w:rsidP="0076749A">
            <w:pPr>
              <w:rPr>
                <w:b/>
                <w:sz w:val="16"/>
                <w:szCs w:val="16"/>
              </w:rPr>
            </w:pPr>
          </w:p>
          <w:p w:rsidR="00463290" w:rsidRPr="00315148" w:rsidRDefault="00463290" w:rsidP="00463290">
            <w:pPr>
              <w:jc w:val="right"/>
              <w:rPr>
                <w:b/>
                <w:sz w:val="16"/>
                <w:szCs w:val="16"/>
              </w:rPr>
            </w:pPr>
            <w:r w:rsidRPr="00315148">
              <w:rPr>
                <w:i/>
                <w:sz w:val="16"/>
                <w:szCs w:val="16"/>
              </w:rPr>
              <w:t>* Ad esaurimento</w:t>
            </w: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654CE1">
            <w:pPr>
              <w:ind w:left="360"/>
              <w:rPr>
                <w:b/>
              </w:rPr>
            </w:pPr>
            <w:r w:rsidRPr="00315148">
              <w:rPr>
                <w:b/>
              </w:rPr>
              <w:lastRenderedPageBreak/>
              <w:t>A - 78</w:t>
            </w:r>
          </w:p>
          <w:p w:rsidR="002965E0" w:rsidRPr="00315148" w:rsidRDefault="002965E0" w:rsidP="00131956">
            <w:pPr>
              <w:rPr>
                <w:b/>
              </w:rPr>
            </w:pPr>
          </w:p>
          <w:p w:rsidR="002965E0" w:rsidRPr="00315148" w:rsidRDefault="002965E0" w:rsidP="00131956">
            <w:pPr>
              <w:jc w:val="center"/>
            </w:pPr>
            <w:r w:rsidRPr="00315148">
              <w:t>ex 93/A</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131956">
            <w:pPr>
              <w:tabs>
                <w:tab w:val="left" w:pos="265"/>
              </w:tabs>
              <w:rPr>
                <w:b/>
              </w:rPr>
            </w:pPr>
            <w:r w:rsidRPr="00315148">
              <w:rPr>
                <w:b/>
              </w:rPr>
              <w:t>Discipline letterarie negli istituti di istruzione secondaria di II grado in lingua tedesca e con lingua di insegnamento tedesca delle località ladine</w:t>
            </w:r>
          </w:p>
          <w:p w:rsidR="002965E0" w:rsidRPr="00315148" w:rsidRDefault="002965E0" w:rsidP="00131956">
            <w:pPr>
              <w:tabs>
                <w:tab w:val="left" w:pos="265"/>
              </w:tabs>
              <w:rPr>
                <w:b/>
              </w:rPr>
            </w:pPr>
          </w:p>
          <w:p w:rsidR="002965E0" w:rsidRPr="00315148" w:rsidRDefault="002965E0" w:rsidP="00131956">
            <w:pPr>
              <w:tabs>
                <w:tab w:val="left" w:pos="265"/>
              </w:tabs>
            </w:pPr>
            <w:r w:rsidRPr="00315148">
              <w:t>Materie letterarie negli istituti di istruzione secondaria di secondo grado in lingua tedesca e con lingua di insegnamento tedesca delle località ladine</w:t>
            </w:r>
          </w:p>
          <w:p w:rsidR="002965E0" w:rsidRPr="00315148" w:rsidRDefault="002965E0" w:rsidP="00131956">
            <w:pPr>
              <w:spacing w:before="120"/>
            </w:pPr>
            <w:r w:rsidRPr="00315148">
              <w:t>Avvertenza</w:t>
            </w:r>
          </w:p>
          <w:p w:rsidR="002965E0" w:rsidRPr="00315148" w:rsidRDefault="002965E0" w:rsidP="00131956">
            <w:pPr>
              <w:tabs>
                <w:tab w:val="left" w:pos="265"/>
              </w:tabs>
              <w:rPr>
                <w:b/>
              </w:rPr>
            </w:pPr>
            <w:r w:rsidRPr="00315148">
              <w:t>A norma del combinato disposto dell’art. 19 del D.P.R. 31.8.1972, n. 670 e dell’art. 12 del D.P.R. 10.2.1983, n. 89, l’accesso alla classe di concorso è riservato ai cittadini italiani e ad essi equiparati di madrelingua tedesca o ladina in possesso dei prescritti requisiti</w:t>
            </w:r>
          </w:p>
          <w:p w:rsidR="002965E0" w:rsidRPr="00315148" w:rsidRDefault="002965E0" w:rsidP="00FF4B4A">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BA33BF">
            <w:pPr>
              <w:rPr>
                <w:sz w:val="18"/>
              </w:rPr>
            </w:pPr>
            <w:r w:rsidRPr="00315148">
              <w:rPr>
                <w:sz w:val="18"/>
              </w:rPr>
              <w:t>Lauree in: Lettere, Materie letterarie, Storia, Geografia, Lingue e letterature straniere, Lingue e letterature straniere moderne (1)</w:t>
            </w:r>
          </w:p>
          <w:p w:rsidR="002965E0" w:rsidRPr="00315148" w:rsidRDefault="002965E0" w:rsidP="00BA33BF">
            <w:pPr>
              <w:rPr>
                <w:sz w:val="18"/>
              </w:rPr>
            </w:pPr>
            <w:r w:rsidRPr="00315148">
              <w:rPr>
                <w:sz w:val="18"/>
              </w:rPr>
              <w:t>Lauree in: Lingue e letterature ed istituzioni dell’Europa occidentale, Lingue e letterature ed istituzioni dell’Europa orientale (2)</w:t>
            </w:r>
          </w:p>
          <w:p w:rsidR="002965E0" w:rsidRPr="00315148" w:rsidRDefault="002965E0" w:rsidP="004319BB">
            <w:pPr>
              <w:rPr>
                <w:sz w:val="18"/>
              </w:rPr>
            </w:pPr>
            <w:r w:rsidRPr="00315148">
              <w:rPr>
                <w:sz w:val="18"/>
              </w:rPr>
              <w:t xml:space="preserve">Lauree in. Filosofia, Lettere, Materie letterarie, Pedagogia, Storia (3) </w:t>
            </w:r>
          </w:p>
          <w:p w:rsidR="002965E0" w:rsidRPr="00315148" w:rsidRDefault="002965E0" w:rsidP="004319BB">
            <w:pPr>
              <w:rPr>
                <w:sz w:val="18"/>
              </w:rPr>
            </w:pPr>
            <w:r w:rsidRPr="00315148">
              <w:rPr>
                <w:sz w:val="18"/>
              </w:rPr>
              <w:t>Lingue e letterature straniere, Lingue e letterature straniere moderne, Lingue e letterature ed istituzioni dell’Europa occidentale, Lingue e letterature ed istituzioni dell’Europa orientale, Lingue e letterature slave, Lingue e letterature orientali, Lingue e civiltà orientali (4)</w:t>
            </w:r>
          </w:p>
          <w:p w:rsidR="002965E0" w:rsidRPr="00315148" w:rsidRDefault="002965E0" w:rsidP="00E73F89">
            <w:pPr>
              <w:rPr>
                <w:sz w:val="18"/>
              </w:rPr>
            </w:pPr>
            <w:r w:rsidRPr="00315148">
              <w:rPr>
                <w:sz w:val="18"/>
              </w:rPr>
              <w:t xml:space="preserve">Lauree in: Conservazione dei beni culturali; Musicologia, Filologia e storia dell’Europa orientale, Lingue e civiltà orientali, Lingue e letterature orientali, Lingue e letterature slave (5)  </w:t>
            </w:r>
          </w:p>
          <w:p w:rsidR="002965E0" w:rsidRPr="00315148" w:rsidRDefault="002965E0" w:rsidP="00A56295">
            <w:pPr>
              <w:rPr>
                <w:sz w:val="18"/>
              </w:rPr>
            </w:pPr>
            <w:r w:rsidRPr="00315148">
              <w:rPr>
                <w:sz w:val="18"/>
              </w:rPr>
              <w:t>Lauree in: Filosofia, Pedagogia, Scienze dell’educazione (6)</w:t>
            </w:r>
          </w:p>
          <w:p w:rsidR="002965E0" w:rsidRPr="00315148" w:rsidRDefault="002965E0" w:rsidP="00A56295">
            <w:pPr>
              <w:rPr>
                <w:sz w:val="18"/>
              </w:rPr>
            </w:pPr>
            <w:r w:rsidRPr="00315148">
              <w:rPr>
                <w:sz w:val="18"/>
              </w:rPr>
              <w:t>Lauree in: Interprete, Traduttore (7)</w:t>
            </w:r>
          </w:p>
          <w:p w:rsidR="002965E0" w:rsidRPr="00315148" w:rsidRDefault="002965E0" w:rsidP="00A56295">
            <w:pPr>
              <w:rPr>
                <w:sz w:val="18"/>
              </w:rPr>
            </w:pPr>
            <w:r w:rsidRPr="00315148">
              <w:rPr>
                <w:sz w:val="18"/>
              </w:rPr>
              <w:t xml:space="preserve">Lauree in: Lettere, Materie letterarie, Geografia, Storia, Lingue e letterature straniere, lingue e </w:t>
            </w:r>
            <w:r w:rsidRPr="00315148">
              <w:rPr>
                <w:sz w:val="18"/>
              </w:rPr>
              <w:lastRenderedPageBreak/>
              <w:t>letterature straniere moderne (8)</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D13646">
            <w:pPr>
              <w:autoSpaceDE w:val="0"/>
              <w:autoSpaceDN w:val="0"/>
              <w:adjustRightInd w:val="0"/>
              <w:rPr>
                <w:sz w:val="18"/>
              </w:rPr>
            </w:pPr>
            <w:r w:rsidRPr="00315148">
              <w:rPr>
                <w:sz w:val="18"/>
              </w:rPr>
              <w:lastRenderedPageBreak/>
              <w:t xml:space="preserve">LS 1-Antropologia </w:t>
            </w:r>
          </w:p>
          <w:p w:rsidR="002965E0" w:rsidRPr="00315148" w:rsidRDefault="002965E0" w:rsidP="00D13646">
            <w:pPr>
              <w:autoSpaceDE w:val="0"/>
              <w:autoSpaceDN w:val="0"/>
              <w:adjustRightInd w:val="0"/>
              <w:rPr>
                <w:sz w:val="18"/>
              </w:rPr>
            </w:pPr>
            <w:r w:rsidRPr="00315148">
              <w:rPr>
                <w:sz w:val="18"/>
              </w:rPr>
              <w:t>culturale ed etnologia (9)</w:t>
            </w:r>
          </w:p>
          <w:p w:rsidR="002965E0" w:rsidRPr="00315148" w:rsidRDefault="002965E0" w:rsidP="00D13646">
            <w:pPr>
              <w:autoSpaceDE w:val="0"/>
              <w:autoSpaceDN w:val="0"/>
              <w:adjustRightInd w:val="0"/>
              <w:rPr>
                <w:sz w:val="18"/>
              </w:rPr>
            </w:pPr>
            <w:r w:rsidRPr="00315148">
              <w:rPr>
                <w:sz w:val="18"/>
              </w:rPr>
              <w:t>LS 2-Archeologia (9)</w:t>
            </w:r>
          </w:p>
          <w:p w:rsidR="002965E0" w:rsidRPr="00315148" w:rsidRDefault="002965E0" w:rsidP="00D13646">
            <w:pPr>
              <w:autoSpaceDE w:val="0"/>
              <w:autoSpaceDN w:val="0"/>
              <w:adjustRightInd w:val="0"/>
              <w:rPr>
                <w:sz w:val="18"/>
              </w:rPr>
            </w:pPr>
            <w:r w:rsidRPr="00315148">
              <w:rPr>
                <w:sz w:val="18"/>
              </w:rPr>
              <w:t xml:space="preserve">LS 5-Archivistica e </w:t>
            </w:r>
          </w:p>
          <w:p w:rsidR="002965E0" w:rsidRPr="00315148" w:rsidRDefault="002965E0" w:rsidP="00D13646">
            <w:pPr>
              <w:autoSpaceDE w:val="0"/>
              <w:autoSpaceDN w:val="0"/>
              <w:adjustRightInd w:val="0"/>
              <w:rPr>
                <w:sz w:val="18"/>
              </w:rPr>
            </w:pPr>
            <w:r w:rsidRPr="00315148">
              <w:rPr>
                <w:sz w:val="18"/>
              </w:rPr>
              <w:t>biblioteconomia (9)</w:t>
            </w:r>
          </w:p>
          <w:p w:rsidR="002965E0" w:rsidRPr="00315148" w:rsidRDefault="002965E0" w:rsidP="00D13646">
            <w:pPr>
              <w:autoSpaceDE w:val="0"/>
              <w:autoSpaceDN w:val="0"/>
              <w:adjustRightInd w:val="0"/>
              <w:rPr>
                <w:sz w:val="18"/>
              </w:rPr>
            </w:pPr>
            <w:r w:rsidRPr="00315148">
              <w:rPr>
                <w:sz w:val="18"/>
              </w:rPr>
              <w:t xml:space="preserve">LS 10-Conservazione dei  </w:t>
            </w:r>
          </w:p>
          <w:p w:rsidR="002965E0" w:rsidRPr="00315148" w:rsidRDefault="002965E0" w:rsidP="00D13646">
            <w:pPr>
              <w:autoSpaceDE w:val="0"/>
              <w:autoSpaceDN w:val="0"/>
              <w:adjustRightInd w:val="0"/>
              <w:rPr>
                <w:sz w:val="18"/>
              </w:rPr>
            </w:pPr>
            <w:r w:rsidRPr="00315148">
              <w:rPr>
                <w:sz w:val="18"/>
              </w:rPr>
              <w:t>beni architettonici e ambientali (9)</w:t>
            </w:r>
          </w:p>
          <w:p w:rsidR="002965E0" w:rsidRPr="00315148" w:rsidRDefault="002965E0" w:rsidP="00D13646">
            <w:pPr>
              <w:autoSpaceDE w:val="0"/>
              <w:autoSpaceDN w:val="0"/>
              <w:adjustRightInd w:val="0"/>
              <w:rPr>
                <w:sz w:val="18"/>
              </w:rPr>
            </w:pPr>
            <w:r w:rsidRPr="00315148">
              <w:rPr>
                <w:sz w:val="18"/>
              </w:rPr>
              <w:t>LS 12-Conservazione e restauro del patrimonio storico-artistico (9)</w:t>
            </w:r>
          </w:p>
          <w:p w:rsidR="002965E0" w:rsidRPr="00315148" w:rsidRDefault="002965E0" w:rsidP="00D13646">
            <w:pPr>
              <w:autoSpaceDE w:val="0"/>
              <w:autoSpaceDN w:val="0"/>
              <w:adjustRightInd w:val="0"/>
              <w:rPr>
                <w:sz w:val="18"/>
              </w:rPr>
            </w:pPr>
            <w:r w:rsidRPr="00315148">
              <w:rPr>
                <w:sz w:val="18"/>
              </w:rPr>
              <w:t xml:space="preserve">LS 15-Filologia e letterature </w:t>
            </w:r>
          </w:p>
          <w:p w:rsidR="002965E0" w:rsidRPr="00315148" w:rsidRDefault="002965E0" w:rsidP="00D13646">
            <w:pPr>
              <w:autoSpaceDE w:val="0"/>
              <w:autoSpaceDN w:val="0"/>
              <w:adjustRightInd w:val="0"/>
              <w:rPr>
                <w:sz w:val="18"/>
              </w:rPr>
            </w:pPr>
            <w:r w:rsidRPr="00315148">
              <w:rPr>
                <w:sz w:val="18"/>
              </w:rPr>
              <w:t xml:space="preserve">dell’antichità (9) </w:t>
            </w:r>
          </w:p>
          <w:p w:rsidR="002965E0" w:rsidRPr="00315148" w:rsidRDefault="002965E0" w:rsidP="00D13646">
            <w:pPr>
              <w:autoSpaceDE w:val="0"/>
              <w:autoSpaceDN w:val="0"/>
              <w:adjustRightInd w:val="0"/>
              <w:rPr>
                <w:sz w:val="18"/>
              </w:rPr>
            </w:pPr>
            <w:r w:rsidRPr="00315148">
              <w:rPr>
                <w:sz w:val="18"/>
              </w:rPr>
              <w:t>LS 16-Filologia moderna (9)</w:t>
            </w:r>
          </w:p>
          <w:p w:rsidR="002965E0" w:rsidRPr="00315148" w:rsidRDefault="002965E0" w:rsidP="00D13646">
            <w:pPr>
              <w:autoSpaceDE w:val="0"/>
              <w:autoSpaceDN w:val="0"/>
              <w:adjustRightInd w:val="0"/>
              <w:rPr>
                <w:sz w:val="18"/>
              </w:rPr>
            </w:pPr>
            <w:r w:rsidRPr="00315148">
              <w:rPr>
                <w:sz w:val="18"/>
              </w:rPr>
              <w:t>LS 17-Filosofia e storia della scienza (9)</w:t>
            </w:r>
          </w:p>
          <w:p w:rsidR="002965E0" w:rsidRPr="00315148" w:rsidRDefault="002965E0" w:rsidP="00D13646">
            <w:pPr>
              <w:autoSpaceDE w:val="0"/>
              <w:autoSpaceDN w:val="0"/>
              <w:adjustRightInd w:val="0"/>
              <w:rPr>
                <w:sz w:val="18"/>
              </w:rPr>
            </w:pPr>
            <w:r w:rsidRPr="00315148">
              <w:rPr>
                <w:sz w:val="18"/>
              </w:rPr>
              <w:t>LS 18-Filosofia teoretica morale (9)</w:t>
            </w:r>
          </w:p>
          <w:p w:rsidR="002965E0" w:rsidRPr="00315148" w:rsidRDefault="002965E0" w:rsidP="00D13646">
            <w:pPr>
              <w:autoSpaceDE w:val="0"/>
              <w:autoSpaceDN w:val="0"/>
              <w:adjustRightInd w:val="0"/>
              <w:rPr>
                <w:sz w:val="18"/>
              </w:rPr>
            </w:pPr>
            <w:r w:rsidRPr="00315148">
              <w:rPr>
                <w:sz w:val="18"/>
              </w:rPr>
              <w:t>LS 21-Geografia (9)</w:t>
            </w:r>
          </w:p>
          <w:p w:rsidR="002965E0" w:rsidRPr="00315148" w:rsidRDefault="002965E0" w:rsidP="00D13646">
            <w:pPr>
              <w:autoSpaceDE w:val="0"/>
              <w:autoSpaceDN w:val="0"/>
              <w:adjustRightInd w:val="0"/>
              <w:rPr>
                <w:sz w:val="18"/>
              </w:rPr>
            </w:pPr>
            <w:r w:rsidRPr="00315148">
              <w:rPr>
                <w:sz w:val="18"/>
              </w:rPr>
              <w:t xml:space="preserve">LS 24-Informatica per le discipline umanistiche (9) </w:t>
            </w:r>
          </w:p>
          <w:p w:rsidR="002965E0" w:rsidRPr="00315148" w:rsidRDefault="002965E0" w:rsidP="00D13646">
            <w:pPr>
              <w:rPr>
                <w:sz w:val="18"/>
              </w:rPr>
            </w:pPr>
            <w:r w:rsidRPr="00315148">
              <w:rPr>
                <w:sz w:val="18"/>
              </w:rPr>
              <w:t>LS 40-Lingua e cultura italiana (9)</w:t>
            </w:r>
          </w:p>
          <w:p w:rsidR="002965E0" w:rsidRPr="00315148" w:rsidRDefault="002965E0" w:rsidP="00D13646">
            <w:pPr>
              <w:rPr>
                <w:sz w:val="18"/>
              </w:rPr>
            </w:pPr>
            <w:r w:rsidRPr="00315148">
              <w:rPr>
                <w:sz w:val="18"/>
              </w:rPr>
              <w:t xml:space="preserve">LS 41-Lingue e letterature afroasiatiche </w:t>
            </w:r>
            <w:r w:rsidR="00D15154" w:rsidRPr="00315148">
              <w:rPr>
                <w:sz w:val="18"/>
              </w:rPr>
              <w:t>(10)</w:t>
            </w:r>
          </w:p>
          <w:p w:rsidR="002965E0" w:rsidRPr="00315148" w:rsidRDefault="002965E0" w:rsidP="00D13646">
            <w:pPr>
              <w:rPr>
                <w:sz w:val="18"/>
              </w:rPr>
            </w:pPr>
            <w:r w:rsidRPr="00315148">
              <w:rPr>
                <w:sz w:val="18"/>
              </w:rPr>
              <w:t xml:space="preserve">LS 42-Lingue ne letterature moderne euroamericane </w:t>
            </w:r>
            <w:r w:rsidR="00D15154" w:rsidRPr="00315148">
              <w:rPr>
                <w:sz w:val="18"/>
              </w:rPr>
              <w:t xml:space="preserve"> (10)</w:t>
            </w:r>
          </w:p>
          <w:p w:rsidR="002965E0" w:rsidRPr="00315148" w:rsidRDefault="002965E0" w:rsidP="00D13646">
            <w:pPr>
              <w:rPr>
                <w:sz w:val="18"/>
              </w:rPr>
            </w:pPr>
            <w:r w:rsidRPr="00315148">
              <w:rPr>
                <w:sz w:val="18"/>
              </w:rPr>
              <w:t xml:space="preserve">LS 43-Lingue straniere per la comunicazione internazionale </w:t>
            </w:r>
            <w:r w:rsidR="00D15154" w:rsidRPr="00315148">
              <w:rPr>
                <w:sz w:val="18"/>
              </w:rPr>
              <w:t xml:space="preserve"> (10)</w:t>
            </w:r>
          </w:p>
          <w:p w:rsidR="002965E0" w:rsidRPr="00315148" w:rsidRDefault="002965E0" w:rsidP="00D13646">
            <w:pPr>
              <w:rPr>
                <w:sz w:val="18"/>
              </w:rPr>
            </w:pPr>
            <w:r w:rsidRPr="00315148">
              <w:rPr>
                <w:sz w:val="18"/>
              </w:rPr>
              <w:t>LS 44-Linguistica</w:t>
            </w:r>
            <w:r w:rsidR="00D15154" w:rsidRPr="00315148">
              <w:rPr>
                <w:sz w:val="18"/>
              </w:rPr>
              <w:t xml:space="preserve"> (10)</w:t>
            </w:r>
          </w:p>
          <w:p w:rsidR="002965E0" w:rsidRPr="00315148" w:rsidRDefault="002965E0" w:rsidP="00D13646">
            <w:pPr>
              <w:rPr>
                <w:sz w:val="18"/>
              </w:rPr>
            </w:pPr>
            <w:r w:rsidRPr="00315148">
              <w:rPr>
                <w:sz w:val="18"/>
              </w:rPr>
              <w:t>LS 51- Musicologia e beni musicali (9)</w:t>
            </w:r>
          </w:p>
          <w:p w:rsidR="002965E0" w:rsidRPr="00315148" w:rsidRDefault="002965E0" w:rsidP="00D13646">
            <w:pPr>
              <w:rPr>
                <w:sz w:val="18"/>
              </w:rPr>
            </w:pPr>
            <w:r w:rsidRPr="00315148">
              <w:rPr>
                <w:sz w:val="18"/>
              </w:rPr>
              <w:t>LS 65-Scienze dell’educazione degli adulti e della formazione continua (9)</w:t>
            </w:r>
          </w:p>
          <w:p w:rsidR="002965E0" w:rsidRPr="00315148" w:rsidRDefault="002965E0" w:rsidP="00D13646">
            <w:pPr>
              <w:rPr>
                <w:sz w:val="18"/>
              </w:rPr>
            </w:pPr>
            <w:r w:rsidRPr="00315148">
              <w:rPr>
                <w:sz w:val="18"/>
              </w:rPr>
              <w:t>LS 72-Scienze delle religioni (9)</w:t>
            </w:r>
          </w:p>
          <w:p w:rsidR="002965E0" w:rsidRPr="00315148" w:rsidRDefault="002965E0" w:rsidP="00D13646">
            <w:pPr>
              <w:rPr>
                <w:sz w:val="18"/>
              </w:rPr>
            </w:pPr>
            <w:r w:rsidRPr="00315148">
              <w:rPr>
                <w:sz w:val="18"/>
              </w:rPr>
              <w:t>LS 73-Scienze dello spettacolo e della produzione multimediale (9)</w:t>
            </w:r>
          </w:p>
          <w:p w:rsidR="002965E0" w:rsidRPr="00315148" w:rsidRDefault="002965E0" w:rsidP="00D13646">
            <w:pPr>
              <w:rPr>
                <w:sz w:val="18"/>
              </w:rPr>
            </w:pPr>
            <w:r w:rsidRPr="00315148">
              <w:rPr>
                <w:sz w:val="18"/>
              </w:rPr>
              <w:t>LS 87-Scienze pedagogiche (9)</w:t>
            </w:r>
          </w:p>
          <w:p w:rsidR="002965E0" w:rsidRPr="00315148" w:rsidRDefault="002965E0" w:rsidP="00D13646">
            <w:pPr>
              <w:rPr>
                <w:sz w:val="18"/>
              </w:rPr>
            </w:pPr>
            <w:r w:rsidRPr="00315148">
              <w:rPr>
                <w:sz w:val="18"/>
              </w:rPr>
              <w:t>LS 93-Storia antica (9)</w:t>
            </w:r>
          </w:p>
          <w:p w:rsidR="002965E0" w:rsidRPr="00315148" w:rsidRDefault="002965E0" w:rsidP="00D13646">
            <w:pPr>
              <w:rPr>
                <w:sz w:val="18"/>
              </w:rPr>
            </w:pPr>
            <w:r w:rsidRPr="00315148">
              <w:rPr>
                <w:sz w:val="18"/>
              </w:rPr>
              <w:t>LS 94-Storia contemporanea (9)</w:t>
            </w:r>
          </w:p>
          <w:p w:rsidR="002965E0" w:rsidRPr="00315148" w:rsidRDefault="002965E0" w:rsidP="00D13646">
            <w:pPr>
              <w:rPr>
                <w:sz w:val="18"/>
              </w:rPr>
            </w:pPr>
            <w:r w:rsidRPr="00315148">
              <w:rPr>
                <w:sz w:val="18"/>
              </w:rPr>
              <w:t>LS 95-Storia dell’arte (9)</w:t>
            </w:r>
          </w:p>
          <w:p w:rsidR="002965E0" w:rsidRPr="00315148" w:rsidRDefault="002965E0" w:rsidP="00D13646">
            <w:pPr>
              <w:rPr>
                <w:sz w:val="18"/>
              </w:rPr>
            </w:pPr>
            <w:r w:rsidRPr="00315148">
              <w:rPr>
                <w:sz w:val="18"/>
              </w:rPr>
              <w:t>LS 96-Storia della filosofia (9)</w:t>
            </w:r>
          </w:p>
          <w:p w:rsidR="002965E0" w:rsidRPr="00315148" w:rsidRDefault="002965E0" w:rsidP="00D13646">
            <w:pPr>
              <w:rPr>
                <w:sz w:val="18"/>
              </w:rPr>
            </w:pPr>
            <w:r w:rsidRPr="00315148">
              <w:rPr>
                <w:sz w:val="18"/>
              </w:rPr>
              <w:t>LS 97-Storia medioevale (9)</w:t>
            </w:r>
          </w:p>
          <w:p w:rsidR="002965E0" w:rsidRPr="00315148" w:rsidRDefault="002965E0" w:rsidP="00D13646">
            <w:pPr>
              <w:rPr>
                <w:sz w:val="18"/>
              </w:rPr>
            </w:pPr>
            <w:r w:rsidRPr="00315148">
              <w:rPr>
                <w:sz w:val="18"/>
              </w:rPr>
              <w:t>LS 98-Storia moderna (9)</w:t>
            </w:r>
          </w:p>
          <w:p w:rsidR="002965E0" w:rsidRPr="00315148" w:rsidRDefault="002965E0" w:rsidP="00D13646">
            <w:pPr>
              <w:rPr>
                <w:sz w:val="18"/>
              </w:rPr>
            </w:pPr>
          </w:p>
          <w:p w:rsidR="002965E0" w:rsidRPr="00315148" w:rsidRDefault="002965E0" w:rsidP="00D13646">
            <w:pPr>
              <w:rPr>
                <w:sz w:val="18"/>
              </w:rPr>
            </w:pPr>
          </w:p>
          <w:p w:rsidR="002965E0" w:rsidRPr="00315148" w:rsidRDefault="002965E0" w:rsidP="00D13646">
            <w:pPr>
              <w:rPr>
                <w:sz w:val="18"/>
              </w:rPr>
            </w:pPr>
          </w:p>
          <w:p w:rsidR="002965E0" w:rsidRPr="00315148" w:rsidRDefault="002965E0" w:rsidP="00D13646">
            <w:pPr>
              <w:rPr>
                <w:sz w:val="18"/>
              </w:rPr>
            </w:pPr>
          </w:p>
          <w:p w:rsidR="002965E0" w:rsidRPr="00315148" w:rsidRDefault="002965E0" w:rsidP="0076749A">
            <w:pPr>
              <w:rPr>
                <w:sz w:val="18"/>
              </w:rPr>
            </w:pPr>
          </w:p>
          <w:p w:rsidR="002965E0" w:rsidRPr="00315148" w:rsidRDefault="002965E0" w:rsidP="0076749A">
            <w:pPr>
              <w:rPr>
                <w:sz w:val="18"/>
              </w:rPr>
            </w:pPr>
          </w:p>
          <w:p w:rsidR="002965E0" w:rsidRPr="00315148" w:rsidRDefault="002965E0" w:rsidP="0076749A">
            <w:pPr>
              <w:rPr>
                <w:sz w:val="18"/>
              </w:rPr>
            </w:pPr>
          </w:p>
          <w:p w:rsidR="002965E0" w:rsidRPr="00315148" w:rsidRDefault="002965E0" w:rsidP="0076749A"/>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D13646">
            <w:pPr>
              <w:autoSpaceDE w:val="0"/>
              <w:autoSpaceDN w:val="0"/>
              <w:adjustRightInd w:val="0"/>
              <w:rPr>
                <w:sz w:val="18"/>
              </w:rPr>
            </w:pPr>
            <w:r w:rsidRPr="00315148">
              <w:rPr>
                <w:sz w:val="18"/>
              </w:rPr>
              <w:lastRenderedPageBreak/>
              <w:t xml:space="preserve">LM 1-Antropologia </w:t>
            </w:r>
          </w:p>
          <w:p w:rsidR="002965E0" w:rsidRPr="00315148" w:rsidRDefault="002965E0" w:rsidP="00D13646">
            <w:pPr>
              <w:autoSpaceDE w:val="0"/>
              <w:autoSpaceDN w:val="0"/>
              <w:adjustRightInd w:val="0"/>
              <w:rPr>
                <w:sz w:val="18"/>
              </w:rPr>
            </w:pPr>
            <w:r w:rsidRPr="00315148">
              <w:rPr>
                <w:sz w:val="18"/>
              </w:rPr>
              <w:t>culturale ed etnologia (9)</w:t>
            </w:r>
          </w:p>
          <w:p w:rsidR="002965E0" w:rsidRPr="00315148" w:rsidRDefault="002965E0" w:rsidP="00D13646">
            <w:pPr>
              <w:autoSpaceDE w:val="0"/>
              <w:autoSpaceDN w:val="0"/>
              <w:adjustRightInd w:val="0"/>
              <w:rPr>
                <w:sz w:val="18"/>
              </w:rPr>
            </w:pPr>
            <w:r w:rsidRPr="00315148">
              <w:rPr>
                <w:sz w:val="18"/>
              </w:rPr>
              <w:t>LM 2-Archeologia (9)</w:t>
            </w:r>
          </w:p>
          <w:p w:rsidR="002965E0" w:rsidRPr="00315148" w:rsidRDefault="002965E0" w:rsidP="00D13646">
            <w:pPr>
              <w:autoSpaceDE w:val="0"/>
              <w:autoSpaceDN w:val="0"/>
              <w:adjustRightInd w:val="0"/>
              <w:rPr>
                <w:sz w:val="18"/>
              </w:rPr>
            </w:pPr>
            <w:r w:rsidRPr="00315148">
              <w:rPr>
                <w:sz w:val="18"/>
              </w:rPr>
              <w:t xml:space="preserve">LM 5-Archivistica e </w:t>
            </w:r>
          </w:p>
          <w:p w:rsidR="002965E0" w:rsidRPr="00315148" w:rsidRDefault="002965E0" w:rsidP="00D13646">
            <w:pPr>
              <w:autoSpaceDE w:val="0"/>
              <w:autoSpaceDN w:val="0"/>
              <w:adjustRightInd w:val="0"/>
              <w:rPr>
                <w:sz w:val="18"/>
              </w:rPr>
            </w:pPr>
            <w:r w:rsidRPr="00315148">
              <w:rPr>
                <w:sz w:val="18"/>
              </w:rPr>
              <w:t>biblioteconomia (9)</w:t>
            </w:r>
          </w:p>
          <w:p w:rsidR="002965E0" w:rsidRPr="00315148" w:rsidRDefault="002965E0" w:rsidP="00D13646">
            <w:pPr>
              <w:rPr>
                <w:sz w:val="18"/>
              </w:rPr>
            </w:pPr>
            <w:r w:rsidRPr="00315148">
              <w:rPr>
                <w:sz w:val="18"/>
              </w:rPr>
              <w:t>LM 10-Conservazione  dei beni architettonici e ambientali (9)</w:t>
            </w:r>
          </w:p>
          <w:p w:rsidR="002965E0" w:rsidRPr="00315148" w:rsidRDefault="002965E0" w:rsidP="00D13646">
            <w:pPr>
              <w:rPr>
                <w:sz w:val="18"/>
              </w:rPr>
            </w:pPr>
            <w:r w:rsidRPr="00315148">
              <w:rPr>
                <w:sz w:val="18"/>
              </w:rPr>
              <w:t>LM 11-Conservazione e restauro dei beni culturali (9)</w:t>
            </w:r>
          </w:p>
          <w:p w:rsidR="002965E0" w:rsidRPr="00315148" w:rsidRDefault="002965E0" w:rsidP="00D13646">
            <w:pPr>
              <w:rPr>
                <w:sz w:val="18"/>
              </w:rPr>
            </w:pPr>
            <w:r w:rsidRPr="00315148">
              <w:rPr>
                <w:sz w:val="18"/>
              </w:rPr>
              <w:t>LM 14-Filologia moderna (9)</w:t>
            </w:r>
          </w:p>
          <w:p w:rsidR="002965E0" w:rsidRPr="00315148" w:rsidRDefault="002965E0" w:rsidP="00D13646">
            <w:pPr>
              <w:rPr>
                <w:sz w:val="18"/>
              </w:rPr>
            </w:pPr>
            <w:r w:rsidRPr="00315148">
              <w:rPr>
                <w:sz w:val="18"/>
              </w:rPr>
              <w:t>LM 15-Filologia, letterature e storia dell'antichità (9)</w:t>
            </w:r>
          </w:p>
          <w:p w:rsidR="002965E0" w:rsidRPr="00315148" w:rsidRDefault="002965E0" w:rsidP="00D13646">
            <w:pPr>
              <w:rPr>
                <w:sz w:val="18"/>
              </w:rPr>
            </w:pPr>
            <w:r w:rsidRPr="00315148">
              <w:rPr>
                <w:sz w:val="18"/>
              </w:rPr>
              <w:t xml:space="preserve">LM 36-Lingue e letterature dell’Asia e dell’Africa </w:t>
            </w:r>
            <w:r w:rsidR="00D15154" w:rsidRPr="00315148">
              <w:rPr>
                <w:sz w:val="18"/>
              </w:rPr>
              <w:t>(10)</w:t>
            </w:r>
          </w:p>
          <w:p w:rsidR="002965E0" w:rsidRPr="00315148" w:rsidRDefault="002965E0" w:rsidP="00D13646">
            <w:pPr>
              <w:rPr>
                <w:sz w:val="18"/>
              </w:rPr>
            </w:pPr>
            <w:r w:rsidRPr="00315148">
              <w:rPr>
                <w:sz w:val="18"/>
              </w:rPr>
              <w:t xml:space="preserve">LM 37-Lingue e letterature moderne europee e americane </w:t>
            </w:r>
            <w:r w:rsidR="00D15154" w:rsidRPr="00315148">
              <w:rPr>
                <w:sz w:val="18"/>
              </w:rPr>
              <w:t xml:space="preserve"> (10)</w:t>
            </w:r>
          </w:p>
          <w:p w:rsidR="002965E0" w:rsidRPr="00315148" w:rsidRDefault="002965E0" w:rsidP="00D13646">
            <w:pPr>
              <w:rPr>
                <w:sz w:val="18"/>
              </w:rPr>
            </w:pPr>
            <w:r w:rsidRPr="00315148">
              <w:rPr>
                <w:sz w:val="18"/>
              </w:rPr>
              <w:t xml:space="preserve">LM 38-Lingue moderne per la comunicazione e la cooperazione </w:t>
            </w:r>
            <w:r w:rsidR="00D15154" w:rsidRPr="00315148">
              <w:rPr>
                <w:sz w:val="18"/>
              </w:rPr>
              <w:t>(10)</w:t>
            </w:r>
          </w:p>
          <w:p w:rsidR="002965E0" w:rsidRPr="00315148" w:rsidRDefault="002965E0" w:rsidP="00D13646">
            <w:pPr>
              <w:rPr>
                <w:sz w:val="18"/>
              </w:rPr>
            </w:pPr>
            <w:r w:rsidRPr="00315148">
              <w:rPr>
                <w:sz w:val="18"/>
              </w:rPr>
              <w:t>LM 39-Linguistica</w:t>
            </w:r>
            <w:r w:rsidR="00D15154" w:rsidRPr="00315148">
              <w:rPr>
                <w:sz w:val="18"/>
              </w:rPr>
              <w:t xml:space="preserve"> (10)</w:t>
            </w:r>
          </w:p>
          <w:p w:rsidR="002965E0" w:rsidRPr="00315148" w:rsidRDefault="002965E0" w:rsidP="00D13646">
            <w:pPr>
              <w:rPr>
                <w:sz w:val="18"/>
              </w:rPr>
            </w:pPr>
            <w:r w:rsidRPr="00315148">
              <w:rPr>
                <w:sz w:val="18"/>
              </w:rPr>
              <w:t>LM 43-Metodologie informatiche per le discipline umanistiche (9)</w:t>
            </w:r>
          </w:p>
          <w:p w:rsidR="002965E0" w:rsidRPr="00315148" w:rsidRDefault="002965E0" w:rsidP="00D13646">
            <w:pPr>
              <w:rPr>
                <w:sz w:val="18"/>
              </w:rPr>
            </w:pPr>
            <w:r w:rsidRPr="00315148">
              <w:rPr>
                <w:sz w:val="18"/>
              </w:rPr>
              <w:t xml:space="preserve">LM 45-Musicologia e beni culturali (9) </w:t>
            </w:r>
            <w:r w:rsidR="00D15154" w:rsidRPr="00315148">
              <w:rPr>
                <w:sz w:val="18"/>
              </w:rPr>
              <w:t xml:space="preserve"> </w:t>
            </w:r>
          </w:p>
          <w:p w:rsidR="002965E0" w:rsidRPr="00315148" w:rsidRDefault="002965E0" w:rsidP="00D13646">
            <w:pPr>
              <w:rPr>
                <w:sz w:val="18"/>
              </w:rPr>
            </w:pPr>
            <w:r w:rsidRPr="00315148">
              <w:rPr>
                <w:sz w:val="18"/>
              </w:rPr>
              <w:t>LM 57- Scienze dell’educazione degli adulti e della formazione continua (9)</w:t>
            </w:r>
          </w:p>
          <w:p w:rsidR="002965E0" w:rsidRPr="00315148" w:rsidRDefault="002965E0" w:rsidP="00D13646">
            <w:pPr>
              <w:rPr>
                <w:sz w:val="18"/>
              </w:rPr>
            </w:pPr>
            <w:r w:rsidRPr="00315148">
              <w:rPr>
                <w:sz w:val="18"/>
              </w:rPr>
              <w:t>LM 64-Scienze delle religioni (9)</w:t>
            </w:r>
          </w:p>
          <w:p w:rsidR="002965E0" w:rsidRPr="00315148" w:rsidRDefault="002965E0" w:rsidP="00D13646">
            <w:pPr>
              <w:rPr>
                <w:sz w:val="18"/>
              </w:rPr>
            </w:pPr>
            <w:r w:rsidRPr="00315148">
              <w:rPr>
                <w:sz w:val="18"/>
              </w:rPr>
              <w:t>LM 65-Scienze dello spettacolo e produzione multimediale (9)</w:t>
            </w:r>
          </w:p>
          <w:p w:rsidR="002965E0" w:rsidRPr="00315148" w:rsidRDefault="002965E0" w:rsidP="00D13646">
            <w:pPr>
              <w:rPr>
                <w:sz w:val="18"/>
              </w:rPr>
            </w:pPr>
            <w:r w:rsidRPr="00315148">
              <w:rPr>
                <w:sz w:val="18"/>
              </w:rPr>
              <w:t xml:space="preserve">LM 78-Scienze filosofiche (9) </w:t>
            </w:r>
          </w:p>
          <w:p w:rsidR="002965E0" w:rsidRPr="00315148" w:rsidRDefault="002965E0" w:rsidP="00D13646">
            <w:pPr>
              <w:rPr>
                <w:sz w:val="18"/>
              </w:rPr>
            </w:pPr>
            <w:r w:rsidRPr="00315148">
              <w:rPr>
                <w:sz w:val="18"/>
              </w:rPr>
              <w:t>LM 80-Scienze geografiche (9)</w:t>
            </w:r>
          </w:p>
          <w:p w:rsidR="002965E0" w:rsidRPr="00315148" w:rsidRDefault="002965E0" w:rsidP="00D13646">
            <w:r w:rsidRPr="00315148">
              <w:rPr>
                <w:sz w:val="18"/>
                <w:szCs w:val="18"/>
              </w:rPr>
              <w:t>LM 84</w:t>
            </w:r>
            <w:r w:rsidRPr="00315148">
              <w:t>- Scienze storiche (9)</w:t>
            </w:r>
          </w:p>
          <w:p w:rsidR="002965E0" w:rsidRPr="00315148" w:rsidRDefault="002965E0" w:rsidP="00D13646">
            <w:pPr>
              <w:rPr>
                <w:sz w:val="18"/>
              </w:rPr>
            </w:pPr>
            <w:r w:rsidRPr="00315148">
              <w:rPr>
                <w:sz w:val="18"/>
              </w:rPr>
              <w:t>LM 85--Scienze pedagogiche (9)</w:t>
            </w:r>
          </w:p>
          <w:p w:rsidR="002965E0" w:rsidRPr="00315148" w:rsidRDefault="002965E0" w:rsidP="00D13646">
            <w:pPr>
              <w:rPr>
                <w:sz w:val="18"/>
              </w:rPr>
            </w:pPr>
            <w:r w:rsidRPr="00315148">
              <w:rPr>
                <w:sz w:val="18"/>
                <w:szCs w:val="18"/>
              </w:rPr>
              <w:t>LM 89-Storia dell'arte (9</w:t>
            </w:r>
            <w:r w:rsidRPr="00315148">
              <w:rPr>
                <w:sz w:val="18"/>
              </w:rPr>
              <w:t>)</w:t>
            </w:r>
          </w:p>
          <w:p w:rsidR="002965E0" w:rsidRPr="00315148" w:rsidRDefault="002965E0" w:rsidP="00D13646">
            <w:pPr>
              <w:rPr>
                <w:sz w:val="18"/>
              </w:rPr>
            </w:pPr>
          </w:p>
          <w:p w:rsidR="002965E0" w:rsidRPr="00315148" w:rsidRDefault="002965E0" w:rsidP="00D13646">
            <w:pPr>
              <w:rPr>
                <w:sz w:val="18"/>
              </w:rPr>
            </w:pPr>
          </w:p>
          <w:p w:rsidR="002965E0" w:rsidRPr="00315148" w:rsidRDefault="002965E0" w:rsidP="00D13646">
            <w:pPr>
              <w:rPr>
                <w:sz w:val="18"/>
              </w:rPr>
            </w:pPr>
          </w:p>
          <w:p w:rsidR="002965E0" w:rsidRPr="00315148" w:rsidRDefault="002965E0" w:rsidP="005827D2">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BA33BF">
            <w:pPr>
              <w:tabs>
                <w:tab w:val="left" w:pos="554"/>
              </w:tabs>
              <w:rPr>
                <w:sz w:val="18"/>
              </w:rPr>
            </w:pPr>
            <w:r w:rsidRPr="00315148">
              <w:rPr>
                <w:sz w:val="18"/>
              </w:rPr>
              <w:t>(1)Dette lauree sono titoli di ammissione al concorso purché il piano di studi seguito abbia compreso i corsi annuali (o due semestrali) di lingua tedesca, letteratura tedesca, storia (due annualità o quattro semestralità), geografia;</w:t>
            </w:r>
          </w:p>
          <w:p w:rsidR="002965E0" w:rsidRPr="00315148" w:rsidRDefault="002965E0" w:rsidP="00BA33BF">
            <w:pPr>
              <w:tabs>
                <w:tab w:val="left" w:pos="554"/>
              </w:tabs>
              <w:rPr>
                <w:sz w:val="18"/>
              </w:rPr>
            </w:pPr>
            <w:r w:rsidRPr="00315148">
              <w:rPr>
                <w:sz w:val="18"/>
              </w:rPr>
              <w:t>(2)Dette lauree sono titoli di ammissione al concorso purché il piano di studi seguito abbia compreso un corso biennale  o due annuali  di lingua e/o letteratura tedesca e i corsi annuali di storia e geografia;</w:t>
            </w:r>
          </w:p>
          <w:p w:rsidR="002965E0" w:rsidRPr="00315148" w:rsidRDefault="002965E0" w:rsidP="004319BB">
            <w:pPr>
              <w:tabs>
                <w:tab w:val="left" w:pos="554"/>
              </w:tabs>
              <w:rPr>
                <w:sz w:val="18"/>
              </w:rPr>
            </w:pPr>
            <w:r w:rsidRPr="00315148">
              <w:rPr>
                <w:sz w:val="18"/>
              </w:rPr>
              <w:t>(3)Dette lauree sono titoli di ammissione al concorso purché conseguite entro il 31.12.1990;</w:t>
            </w:r>
          </w:p>
          <w:p w:rsidR="002965E0" w:rsidRPr="00315148" w:rsidRDefault="002965E0" w:rsidP="004319BB">
            <w:pPr>
              <w:tabs>
                <w:tab w:val="left" w:pos="554"/>
              </w:tabs>
              <w:rPr>
                <w:sz w:val="18"/>
              </w:rPr>
            </w:pPr>
            <w:r w:rsidRPr="00315148">
              <w:rPr>
                <w:sz w:val="18"/>
              </w:rPr>
              <w:t>(4) Dette lauree, purché conseguite entro il 31.12.1990, sono titoli di ammissione al concorso, purché il piano di studi seguito abbia compreso un corso  annuale  di lingua e/o letteratura tedesca;</w:t>
            </w:r>
          </w:p>
          <w:p w:rsidR="002965E0" w:rsidRPr="00315148" w:rsidRDefault="002965E0" w:rsidP="00E73F89">
            <w:pPr>
              <w:tabs>
                <w:tab w:val="left" w:pos="554"/>
              </w:tabs>
              <w:rPr>
                <w:sz w:val="18"/>
              </w:rPr>
            </w:pPr>
            <w:r w:rsidRPr="00315148">
              <w:rPr>
                <w:sz w:val="18"/>
              </w:rPr>
              <w:t>(5) Dette lauree, purché conseguite entro l’A.A. 1993/1994, sono titoli di ammissione al concorso, purché il piano di studi seguito abbia compreso un corso  biennale o due annuali  di lingua e/o letteratura tedesca e i corsi annuali di storia, geografia;</w:t>
            </w:r>
          </w:p>
          <w:p w:rsidR="002965E0" w:rsidRPr="00315148" w:rsidRDefault="002965E0" w:rsidP="00A56295">
            <w:pPr>
              <w:tabs>
                <w:tab w:val="left" w:pos="554"/>
              </w:tabs>
              <w:rPr>
                <w:sz w:val="18"/>
              </w:rPr>
            </w:pPr>
            <w:r w:rsidRPr="00315148">
              <w:rPr>
                <w:sz w:val="18"/>
              </w:rPr>
              <w:t>(6) Dette lauree sono titoli di ammissione al concorso,  purché conseguite entro l’A.A. 2000/2001;</w:t>
            </w:r>
          </w:p>
          <w:p w:rsidR="002965E0" w:rsidRPr="00315148" w:rsidRDefault="002965E0" w:rsidP="00A56295">
            <w:pPr>
              <w:tabs>
                <w:tab w:val="left" w:pos="554"/>
              </w:tabs>
              <w:rPr>
                <w:sz w:val="18"/>
              </w:rPr>
            </w:pPr>
            <w:r w:rsidRPr="00315148">
              <w:rPr>
                <w:sz w:val="18"/>
              </w:rPr>
              <w:t>lauree non più previste ai sensi del D.M. 231/1997;</w:t>
            </w:r>
          </w:p>
          <w:p w:rsidR="002965E0" w:rsidRPr="00315148" w:rsidRDefault="002965E0" w:rsidP="00A56295">
            <w:pPr>
              <w:tabs>
                <w:tab w:val="left" w:pos="554"/>
              </w:tabs>
              <w:rPr>
                <w:sz w:val="18"/>
              </w:rPr>
            </w:pPr>
            <w:r w:rsidRPr="00315148">
              <w:rPr>
                <w:sz w:val="18"/>
              </w:rPr>
              <w:t xml:space="preserve"> (7) Dette lauree, purché conseguite entro l’A.A. 2000/2001, sono titoli di ammissione al concorso, purché il piano di studi seguito abbia compreso due corsi  annuali (o quattro semestrali)  di letteratura tedesca e i corsi annuali (o due semestrali) di storia, geografia; lauree non più previste ai sensi del D.M. 231/1997;</w:t>
            </w:r>
          </w:p>
          <w:p w:rsidR="002965E0" w:rsidRPr="00315148" w:rsidRDefault="002965E0" w:rsidP="00A56295">
            <w:pPr>
              <w:tabs>
                <w:tab w:val="left" w:pos="554"/>
              </w:tabs>
              <w:rPr>
                <w:sz w:val="18"/>
              </w:rPr>
            </w:pPr>
            <w:r w:rsidRPr="00315148">
              <w:rPr>
                <w:sz w:val="18"/>
              </w:rPr>
              <w:t xml:space="preserve">(8)Dette lauree,  purché conseguite entro l’A.A. 2000/2001sono titoli di ammissione al concorso e purché  il </w:t>
            </w:r>
            <w:r w:rsidRPr="00315148">
              <w:rPr>
                <w:sz w:val="18"/>
              </w:rPr>
              <w:lastRenderedPageBreak/>
              <w:t>piano di studi seguito abbia compreso un corso  biennale o due annuali di lingua e/o letteratura tedesca e i corsi annuali di storia, geografia</w:t>
            </w:r>
          </w:p>
          <w:p w:rsidR="002965E0" w:rsidRPr="00315148" w:rsidRDefault="002965E0" w:rsidP="00E73F89">
            <w:pPr>
              <w:tabs>
                <w:tab w:val="left" w:pos="554"/>
              </w:tabs>
              <w:rPr>
                <w:sz w:val="18"/>
              </w:rPr>
            </w:pPr>
            <w:r w:rsidRPr="00315148">
              <w:rPr>
                <w:sz w:val="18"/>
              </w:rPr>
              <w:t xml:space="preserve">(9) Con almeno 72 crediti nei settori scientifico-disciplinari L-FIL, L-LIN, M-STO, M-GGR  di cui almeno 12 L-FIL-LET/10 o L-FIL-LET/12; </w:t>
            </w:r>
            <w:r w:rsidR="00463290" w:rsidRPr="00315148">
              <w:rPr>
                <w:sz w:val="18"/>
              </w:rPr>
              <w:t>1</w:t>
            </w:r>
            <w:r w:rsidRPr="00315148">
              <w:rPr>
                <w:sz w:val="18"/>
              </w:rPr>
              <w:t>2 L-LIN/13, 12 L-LIN/14 ; 2</w:t>
            </w:r>
            <w:r w:rsidR="00463290" w:rsidRPr="00315148">
              <w:rPr>
                <w:sz w:val="18"/>
              </w:rPr>
              <w:t>4</w:t>
            </w:r>
            <w:r w:rsidRPr="00315148">
              <w:rPr>
                <w:sz w:val="18"/>
              </w:rPr>
              <w:t xml:space="preserve"> </w:t>
            </w:r>
            <w:r w:rsidRPr="00315148">
              <w:rPr>
                <w:sz w:val="18"/>
                <w:szCs w:val="18"/>
              </w:rPr>
              <w:t>M-STO/01 o 02 o 04;</w:t>
            </w:r>
            <w:r w:rsidRPr="00315148">
              <w:rPr>
                <w:sz w:val="18"/>
              </w:rPr>
              <w:t xml:space="preserve"> 12 </w:t>
            </w:r>
            <w:r w:rsidRPr="00315148">
              <w:rPr>
                <w:sz w:val="18"/>
                <w:szCs w:val="18"/>
              </w:rPr>
              <w:t>M-GGR/01</w:t>
            </w:r>
          </w:p>
          <w:p w:rsidR="003C10B6" w:rsidRPr="00315148" w:rsidRDefault="00D15154" w:rsidP="00D15154">
            <w:pPr>
              <w:tabs>
                <w:tab w:val="left" w:pos="554"/>
              </w:tabs>
              <w:rPr>
                <w:sz w:val="18"/>
                <w:szCs w:val="18"/>
              </w:rPr>
            </w:pPr>
            <w:r w:rsidRPr="00315148">
              <w:rPr>
                <w:sz w:val="18"/>
              </w:rPr>
              <w:t>(10)</w:t>
            </w:r>
            <w:r w:rsidRPr="00315148">
              <w:rPr>
                <w:sz w:val="18"/>
                <w:szCs w:val="18"/>
              </w:rPr>
              <w:t xml:space="preserve"> Dette lauree</w:t>
            </w:r>
            <w:r w:rsidR="005978BB" w:rsidRPr="00315148">
              <w:rPr>
                <w:sz w:val="18"/>
                <w:szCs w:val="18"/>
              </w:rPr>
              <w:t xml:space="preserve"> sono titoli di accesso se</w:t>
            </w:r>
            <w:r w:rsidRPr="00315148">
              <w:rPr>
                <w:sz w:val="18"/>
                <w:szCs w:val="18"/>
              </w:rPr>
              <w:t xml:space="preserve"> </w:t>
            </w:r>
            <w:r w:rsidR="003C10B6" w:rsidRPr="00315148">
              <w:rPr>
                <w:sz w:val="18"/>
                <w:szCs w:val="18"/>
              </w:rPr>
              <w:t>conseguite entro l’a. a. 2018/2019 c</w:t>
            </w:r>
            <w:r w:rsidR="003C10B6" w:rsidRPr="00315148">
              <w:rPr>
                <w:sz w:val="18"/>
              </w:rPr>
              <w:t xml:space="preserve">on almeno 72 crediti nei settori scientifico-disciplinari L-FIL, L-LIN, M-STO, M-GGR  di cui almeno 12 L-FIL-LET/10 o L-FIL-LET/12; 12 L-LIN/13, 12 L-LIN/14 ; 24 </w:t>
            </w:r>
            <w:r w:rsidR="003C10B6" w:rsidRPr="00315148">
              <w:rPr>
                <w:sz w:val="18"/>
                <w:szCs w:val="18"/>
              </w:rPr>
              <w:t>M-STO/01 o 02 o 04;</w:t>
            </w:r>
            <w:r w:rsidR="003C10B6" w:rsidRPr="00315148">
              <w:rPr>
                <w:sz w:val="18"/>
              </w:rPr>
              <w:t xml:space="preserve"> 12 </w:t>
            </w:r>
            <w:r w:rsidR="003C10B6" w:rsidRPr="00315148">
              <w:rPr>
                <w:sz w:val="18"/>
                <w:szCs w:val="18"/>
              </w:rPr>
              <w:t>M-GGR/01</w:t>
            </w:r>
          </w:p>
          <w:p w:rsidR="002965E0" w:rsidRPr="00315148" w:rsidRDefault="003C10B6" w:rsidP="00D15154">
            <w:pPr>
              <w:tabs>
                <w:tab w:val="left" w:pos="554"/>
              </w:tabs>
              <w:rPr>
                <w:sz w:val="18"/>
              </w:rPr>
            </w:pPr>
            <w:r w:rsidRPr="00315148">
              <w:rPr>
                <w:sz w:val="18"/>
                <w:szCs w:val="18"/>
              </w:rPr>
              <w:t>Le medesime lauree</w:t>
            </w:r>
            <w:r w:rsidR="005978BB" w:rsidRPr="00315148">
              <w:rPr>
                <w:sz w:val="18"/>
                <w:szCs w:val="18"/>
              </w:rPr>
              <w:t xml:space="preserve"> sono titoli di accesso se</w:t>
            </w:r>
            <w:r w:rsidRPr="00315148">
              <w:rPr>
                <w:sz w:val="18"/>
                <w:szCs w:val="18"/>
              </w:rPr>
              <w:t xml:space="preserve"> conseguite </w:t>
            </w:r>
            <w:r w:rsidR="00D15154" w:rsidRPr="00315148">
              <w:rPr>
                <w:sz w:val="18"/>
                <w:szCs w:val="18"/>
              </w:rPr>
              <w:t>a decorrere dall’a</w:t>
            </w:r>
            <w:r w:rsidR="00053144" w:rsidRPr="00315148">
              <w:rPr>
                <w:sz w:val="18"/>
                <w:szCs w:val="18"/>
              </w:rPr>
              <w:t xml:space="preserve"> </w:t>
            </w:r>
            <w:r w:rsidR="00D15154" w:rsidRPr="00315148">
              <w:rPr>
                <w:sz w:val="18"/>
                <w:szCs w:val="18"/>
              </w:rPr>
              <w:t xml:space="preserve">.a. 2019-2020 con almeno 72 crediti nei settori scientifico /disciplinari </w:t>
            </w:r>
            <w:r w:rsidR="00D15154" w:rsidRPr="00315148">
              <w:rPr>
                <w:sz w:val="18"/>
              </w:rPr>
              <w:t>L-FIL, L-LIN, M-STO, M-GGR  di cui almeno 12 L-FIL-</w:t>
            </w:r>
            <w:r w:rsidR="00D15154" w:rsidRPr="006A679B">
              <w:rPr>
                <w:sz w:val="18"/>
              </w:rPr>
              <w:t xml:space="preserve">LET/10 o L-FIL-LET/12; </w:t>
            </w:r>
            <w:r w:rsidR="00C1269A" w:rsidRPr="006A679B">
              <w:rPr>
                <w:sz w:val="18"/>
              </w:rPr>
              <w:t>12 L-LIN/01</w:t>
            </w:r>
            <w:r w:rsidR="00F631F2" w:rsidRPr="006A679B">
              <w:rPr>
                <w:sz w:val="18"/>
              </w:rPr>
              <w:t xml:space="preserve"> </w:t>
            </w:r>
            <w:r w:rsidR="00F631F2" w:rsidRPr="006A679B">
              <w:rPr>
                <w:sz w:val="18"/>
                <w:szCs w:val="18"/>
              </w:rPr>
              <w:t>(Glottologia e linguistica)</w:t>
            </w:r>
            <w:r w:rsidR="00C1269A" w:rsidRPr="006A679B">
              <w:rPr>
                <w:sz w:val="18"/>
              </w:rPr>
              <w:t xml:space="preserve">, </w:t>
            </w:r>
            <w:r w:rsidR="00D15154" w:rsidRPr="006A679B">
              <w:rPr>
                <w:sz w:val="18"/>
              </w:rPr>
              <w:t>12 L-LIN/13, 12 L-LIN/14 ;</w:t>
            </w:r>
            <w:r w:rsidR="00D15154" w:rsidRPr="006A679B">
              <w:rPr>
                <w:strike/>
                <w:sz w:val="18"/>
              </w:rPr>
              <w:t xml:space="preserve"> </w:t>
            </w:r>
            <w:r w:rsidR="00C1269A" w:rsidRPr="006A679B">
              <w:rPr>
                <w:sz w:val="18"/>
              </w:rPr>
              <w:t>12</w:t>
            </w:r>
            <w:r w:rsidR="00D15154" w:rsidRPr="006A679B">
              <w:rPr>
                <w:sz w:val="18"/>
              </w:rPr>
              <w:t xml:space="preserve"> </w:t>
            </w:r>
            <w:r w:rsidR="00D15154" w:rsidRPr="006A679B">
              <w:rPr>
                <w:sz w:val="18"/>
                <w:szCs w:val="18"/>
              </w:rPr>
              <w:t>M-STO</w:t>
            </w:r>
            <w:r w:rsidR="00D15154" w:rsidRPr="00315148">
              <w:rPr>
                <w:sz w:val="18"/>
                <w:szCs w:val="18"/>
              </w:rPr>
              <w:t>/01 o 02 o 04;</w:t>
            </w:r>
            <w:r w:rsidR="00C1269A" w:rsidRPr="00315148">
              <w:rPr>
                <w:sz w:val="18"/>
                <w:szCs w:val="18"/>
              </w:rPr>
              <w:t xml:space="preserve"> </w:t>
            </w:r>
            <w:r w:rsidR="00D15154" w:rsidRPr="00315148">
              <w:rPr>
                <w:sz w:val="18"/>
              </w:rPr>
              <w:t xml:space="preserve">12 </w:t>
            </w:r>
            <w:r w:rsidR="00D15154" w:rsidRPr="00315148">
              <w:rPr>
                <w:sz w:val="18"/>
                <w:szCs w:val="18"/>
              </w:rPr>
              <w:t>M-</w:t>
            </w:r>
            <w:r w:rsidR="00C1269A" w:rsidRPr="00315148">
              <w:rPr>
                <w:sz w:val="18"/>
                <w:szCs w:val="18"/>
              </w:rPr>
              <w:t>G</w:t>
            </w:r>
            <w:r w:rsidR="00D15154" w:rsidRPr="00315148">
              <w:rPr>
                <w:sz w:val="18"/>
                <w:szCs w:val="18"/>
              </w:rPr>
              <w:t>GR/01</w:t>
            </w:r>
          </w:p>
        </w:tc>
        <w:tc>
          <w:tcPr>
            <w:tcW w:w="6237" w:type="dxa"/>
            <w:tcBorders>
              <w:top w:val="single" w:sz="4" w:space="0" w:color="auto"/>
              <w:left w:val="single" w:sz="4" w:space="0" w:color="auto"/>
              <w:bottom w:val="single" w:sz="4" w:space="0" w:color="auto"/>
              <w:right w:val="single" w:sz="4" w:space="0" w:color="auto"/>
            </w:tcBorders>
          </w:tcPr>
          <w:p w:rsidR="00463290" w:rsidRPr="00315148" w:rsidRDefault="00463290" w:rsidP="00463290">
            <w:pPr>
              <w:rPr>
                <w:b/>
                <w:sz w:val="16"/>
                <w:szCs w:val="16"/>
              </w:rPr>
            </w:pPr>
            <w:r w:rsidRPr="00315148">
              <w:rPr>
                <w:b/>
                <w:sz w:val="18"/>
                <w:szCs w:val="18"/>
              </w:rPr>
              <w:lastRenderedPageBreak/>
              <w:t>L</w:t>
            </w:r>
            <w:r w:rsidRPr="00315148">
              <w:rPr>
                <w:b/>
                <w:sz w:val="16"/>
                <w:szCs w:val="16"/>
              </w:rPr>
              <w:t>ICEO ARTISTICO – tutti gli indirizzi</w:t>
            </w:r>
          </w:p>
          <w:p w:rsidR="00463290" w:rsidRPr="00315148" w:rsidRDefault="00463290" w:rsidP="00463290">
            <w:pPr>
              <w:rPr>
                <w:b/>
                <w:sz w:val="16"/>
                <w:szCs w:val="16"/>
              </w:rPr>
            </w:pPr>
            <w:r w:rsidRPr="00315148">
              <w:rPr>
                <w:b/>
                <w:sz w:val="16"/>
                <w:szCs w:val="16"/>
              </w:rPr>
              <w:t>LICEO MUSICALE E COREUTICO</w:t>
            </w:r>
          </w:p>
          <w:p w:rsidR="00463290" w:rsidRPr="00315148" w:rsidRDefault="00463290" w:rsidP="00463290">
            <w:pPr>
              <w:rPr>
                <w:b/>
                <w:sz w:val="16"/>
                <w:szCs w:val="16"/>
              </w:rPr>
            </w:pPr>
            <w:r w:rsidRPr="00315148">
              <w:rPr>
                <w:b/>
                <w:sz w:val="16"/>
                <w:szCs w:val="16"/>
              </w:rPr>
              <w:t xml:space="preserve">LICEO DELLE SCIENZE UMANE - opzione Economico-sociale    </w:t>
            </w:r>
          </w:p>
          <w:p w:rsidR="00463290" w:rsidRPr="00315148" w:rsidRDefault="00463290" w:rsidP="00463290">
            <w:pPr>
              <w:rPr>
                <w:b/>
                <w:sz w:val="16"/>
                <w:szCs w:val="16"/>
              </w:rPr>
            </w:pPr>
            <w:r w:rsidRPr="00315148">
              <w:rPr>
                <w:b/>
                <w:sz w:val="16"/>
                <w:szCs w:val="16"/>
              </w:rPr>
              <w:t>LICEO SCIENTIFICO - opzione delle scienze applicate</w:t>
            </w:r>
          </w:p>
          <w:p w:rsidR="00463290" w:rsidRPr="00315148" w:rsidRDefault="00463290" w:rsidP="00463290">
            <w:pPr>
              <w:rPr>
                <w:sz w:val="16"/>
                <w:szCs w:val="16"/>
              </w:rPr>
            </w:pPr>
            <w:r w:rsidRPr="00315148">
              <w:rPr>
                <w:sz w:val="16"/>
                <w:szCs w:val="16"/>
              </w:rPr>
              <w:t>-Lingua e letteratura tedesca;</w:t>
            </w:r>
          </w:p>
          <w:p w:rsidR="00463290" w:rsidRPr="00315148" w:rsidRDefault="00463290" w:rsidP="00463290">
            <w:pPr>
              <w:rPr>
                <w:sz w:val="16"/>
                <w:szCs w:val="16"/>
              </w:rPr>
            </w:pPr>
            <w:r w:rsidRPr="00315148">
              <w:rPr>
                <w:sz w:val="16"/>
                <w:szCs w:val="16"/>
              </w:rPr>
              <w:t>-Storia e Geografia - 1° biennio;</w:t>
            </w:r>
          </w:p>
          <w:p w:rsidR="00463290" w:rsidRPr="00315148" w:rsidRDefault="00463290" w:rsidP="00463290">
            <w:pPr>
              <w:rPr>
                <w:sz w:val="16"/>
                <w:szCs w:val="16"/>
              </w:rPr>
            </w:pPr>
            <w:r w:rsidRPr="00315148">
              <w:rPr>
                <w:sz w:val="16"/>
                <w:szCs w:val="16"/>
              </w:rPr>
              <w:t>-Storia – 2° biennio e 5° anno;</w:t>
            </w:r>
          </w:p>
          <w:p w:rsidR="00463290" w:rsidRPr="00315148" w:rsidRDefault="00463290" w:rsidP="00463290">
            <w:pPr>
              <w:rPr>
                <w:b/>
                <w:sz w:val="16"/>
                <w:szCs w:val="16"/>
              </w:rPr>
            </w:pPr>
            <w:r w:rsidRPr="00315148">
              <w:rPr>
                <w:b/>
                <w:sz w:val="16"/>
                <w:szCs w:val="16"/>
              </w:rPr>
              <w:t>LICEO LINGUISTICO</w:t>
            </w:r>
          </w:p>
          <w:p w:rsidR="00463290" w:rsidRPr="00315148" w:rsidRDefault="00463290" w:rsidP="00463290">
            <w:pPr>
              <w:rPr>
                <w:b/>
                <w:sz w:val="16"/>
                <w:szCs w:val="16"/>
              </w:rPr>
            </w:pPr>
            <w:r w:rsidRPr="00315148">
              <w:rPr>
                <w:b/>
                <w:sz w:val="16"/>
                <w:szCs w:val="16"/>
              </w:rPr>
              <w:t>LICEO DELLE SCIENZE UMANE</w:t>
            </w:r>
          </w:p>
          <w:p w:rsidR="00463290" w:rsidRPr="00315148" w:rsidRDefault="00463290" w:rsidP="00463290">
            <w:pPr>
              <w:rPr>
                <w:sz w:val="16"/>
                <w:szCs w:val="16"/>
              </w:rPr>
            </w:pPr>
            <w:r w:rsidRPr="00315148">
              <w:rPr>
                <w:sz w:val="16"/>
                <w:szCs w:val="16"/>
              </w:rPr>
              <w:t>- Lingua e letteratura tedesca *</w:t>
            </w:r>
          </w:p>
          <w:p w:rsidR="00463290" w:rsidRPr="00315148" w:rsidRDefault="00463290" w:rsidP="00463290">
            <w:pPr>
              <w:rPr>
                <w:sz w:val="16"/>
                <w:szCs w:val="16"/>
              </w:rPr>
            </w:pPr>
            <w:r w:rsidRPr="00315148">
              <w:rPr>
                <w:sz w:val="16"/>
                <w:szCs w:val="16"/>
              </w:rPr>
              <w:t>- Storia e geografia;*</w:t>
            </w:r>
          </w:p>
          <w:p w:rsidR="00463290" w:rsidRPr="00315148" w:rsidRDefault="00463290" w:rsidP="00463290">
            <w:pPr>
              <w:rPr>
                <w:sz w:val="16"/>
                <w:szCs w:val="16"/>
              </w:rPr>
            </w:pPr>
            <w:r w:rsidRPr="00315148">
              <w:rPr>
                <w:sz w:val="16"/>
                <w:szCs w:val="16"/>
              </w:rPr>
              <w:t>- Storia 2° biennio e 5° anno;*</w:t>
            </w:r>
          </w:p>
          <w:p w:rsidR="00463290" w:rsidRPr="00315148" w:rsidRDefault="00463290" w:rsidP="00463290">
            <w:pPr>
              <w:tabs>
                <w:tab w:val="left" w:pos="1800"/>
              </w:tabs>
              <w:rPr>
                <w:b/>
                <w:sz w:val="16"/>
                <w:szCs w:val="16"/>
              </w:rPr>
            </w:pPr>
            <w:r w:rsidRPr="00315148">
              <w:rPr>
                <w:b/>
                <w:sz w:val="16"/>
                <w:szCs w:val="16"/>
              </w:rPr>
              <w:t>LICEO SPORTIVO</w:t>
            </w:r>
            <w:r w:rsidRPr="00315148">
              <w:rPr>
                <w:b/>
                <w:sz w:val="16"/>
                <w:szCs w:val="16"/>
              </w:rPr>
              <w:tab/>
            </w:r>
          </w:p>
          <w:p w:rsidR="00463290" w:rsidRPr="00315148" w:rsidRDefault="00463290" w:rsidP="00463290">
            <w:pPr>
              <w:rPr>
                <w:sz w:val="16"/>
                <w:szCs w:val="16"/>
              </w:rPr>
            </w:pPr>
            <w:r w:rsidRPr="00315148">
              <w:rPr>
                <w:sz w:val="16"/>
                <w:szCs w:val="16"/>
              </w:rPr>
              <w:t>-Lingua e letteratura tedesca;</w:t>
            </w:r>
          </w:p>
          <w:p w:rsidR="00463290" w:rsidRPr="00315148" w:rsidRDefault="00463290" w:rsidP="00463290">
            <w:pPr>
              <w:rPr>
                <w:sz w:val="16"/>
                <w:szCs w:val="16"/>
              </w:rPr>
            </w:pPr>
            <w:r w:rsidRPr="00315148">
              <w:rPr>
                <w:sz w:val="16"/>
                <w:szCs w:val="16"/>
              </w:rPr>
              <w:t>-Storia e Geografia - 1° biennio</w:t>
            </w:r>
          </w:p>
          <w:p w:rsidR="00463290" w:rsidRPr="00315148" w:rsidRDefault="00463290" w:rsidP="00463290">
            <w:pPr>
              <w:rPr>
                <w:b/>
                <w:sz w:val="16"/>
                <w:szCs w:val="16"/>
              </w:rPr>
            </w:pPr>
            <w:r w:rsidRPr="00315148">
              <w:rPr>
                <w:b/>
                <w:sz w:val="16"/>
                <w:szCs w:val="16"/>
              </w:rPr>
              <w:t>ISTITUTO TECNICO,  settori ECONOMICO , TECNOLOGICO</w:t>
            </w:r>
          </w:p>
          <w:p w:rsidR="00463290" w:rsidRPr="00315148" w:rsidRDefault="00463290" w:rsidP="00463290">
            <w:pPr>
              <w:rPr>
                <w:b/>
                <w:sz w:val="16"/>
                <w:szCs w:val="16"/>
              </w:rPr>
            </w:pPr>
            <w:r w:rsidRPr="00315148">
              <w:rPr>
                <w:b/>
                <w:sz w:val="16"/>
                <w:szCs w:val="16"/>
              </w:rPr>
              <w:t>ISTITUTO PROFESSIONALE, settori SERVIZI, INDUSTRIA E ARTIGIANATO</w:t>
            </w:r>
          </w:p>
          <w:p w:rsidR="00463290" w:rsidRPr="00315148" w:rsidRDefault="00463290" w:rsidP="00463290">
            <w:pPr>
              <w:rPr>
                <w:sz w:val="16"/>
                <w:szCs w:val="16"/>
              </w:rPr>
            </w:pPr>
            <w:r w:rsidRPr="00315148">
              <w:rPr>
                <w:sz w:val="16"/>
                <w:szCs w:val="16"/>
              </w:rPr>
              <w:t xml:space="preserve">- Lingua e letteratura slovena;   </w:t>
            </w:r>
          </w:p>
          <w:p w:rsidR="00463290" w:rsidRPr="00315148" w:rsidRDefault="00463290" w:rsidP="00463290">
            <w:pPr>
              <w:rPr>
                <w:sz w:val="16"/>
                <w:szCs w:val="16"/>
              </w:rPr>
            </w:pPr>
            <w:r w:rsidRPr="00315148">
              <w:rPr>
                <w:sz w:val="16"/>
                <w:szCs w:val="16"/>
              </w:rPr>
              <w:t xml:space="preserve">- Storia; </w:t>
            </w:r>
          </w:p>
          <w:p w:rsidR="00463290" w:rsidRPr="00315148" w:rsidRDefault="00463290" w:rsidP="00463290">
            <w:pPr>
              <w:rPr>
                <w:b/>
                <w:sz w:val="16"/>
                <w:szCs w:val="16"/>
              </w:rPr>
            </w:pPr>
          </w:p>
          <w:p w:rsidR="00463290" w:rsidRPr="00315148" w:rsidRDefault="00463290" w:rsidP="00463290">
            <w:pPr>
              <w:rPr>
                <w:b/>
                <w:sz w:val="16"/>
                <w:szCs w:val="16"/>
              </w:rPr>
            </w:pPr>
          </w:p>
          <w:p w:rsidR="002965E0" w:rsidRPr="00315148" w:rsidRDefault="00463290" w:rsidP="00463290">
            <w:pPr>
              <w:jc w:val="right"/>
              <w:rPr>
                <w:b/>
                <w:sz w:val="16"/>
                <w:szCs w:val="16"/>
              </w:rPr>
            </w:pPr>
            <w:r w:rsidRPr="00315148">
              <w:rPr>
                <w:i/>
                <w:sz w:val="16"/>
                <w:szCs w:val="16"/>
              </w:rPr>
              <w:t>* Ad esaurimento</w:t>
            </w: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r w:rsidRPr="00315148">
              <w:rPr>
                <w:b/>
              </w:rPr>
              <w:t>A -79</w:t>
            </w: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pPr>
            <w:r w:rsidRPr="00315148">
              <w:t>ex 94/A</w:t>
            </w: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rPr>
                <w:b/>
              </w:rPr>
            </w:pPr>
          </w:p>
          <w:p w:rsidR="002965E0" w:rsidRPr="00315148" w:rsidRDefault="002965E0" w:rsidP="007A4D1B">
            <w:pPr>
              <w:ind w:left="360"/>
            </w:pP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DF09FC">
            <w:pPr>
              <w:tabs>
                <w:tab w:val="left" w:pos="265"/>
              </w:tabs>
              <w:rPr>
                <w:b/>
              </w:rPr>
            </w:pPr>
            <w:r w:rsidRPr="00315148">
              <w:rPr>
                <w:b/>
              </w:rPr>
              <w:t>Discipline letterarie e latino nei licei in lingua tedesca e con lingua di insegnamento, tedesca delle località ladine</w:t>
            </w:r>
          </w:p>
          <w:p w:rsidR="002965E0" w:rsidRPr="00315148" w:rsidRDefault="002965E0" w:rsidP="00DF09FC">
            <w:pPr>
              <w:tabs>
                <w:tab w:val="left" w:pos="265"/>
              </w:tabs>
              <w:rPr>
                <w:b/>
              </w:rPr>
            </w:pPr>
          </w:p>
          <w:p w:rsidR="002965E0" w:rsidRPr="00315148" w:rsidRDefault="002965E0" w:rsidP="00DF09FC">
            <w:pPr>
              <w:tabs>
                <w:tab w:val="left" w:pos="265"/>
              </w:tabs>
            </w:pPr>
            <w:r w:rsidRPr="00315148">
              <w:t>Materie letterarie e latino nei licei</w:t>
            </w:r>
            <w:r w:rsidR="00A72336" w:rsidRPr="00315148">
              <w:t xml:space="preserve"> </w:t>
            </w:r>
            <w:r w:rsidRPr="00315148">
              <w:t>con lingua di insegnamento tedesca delle località ladine</w:t>
            </w:r>
          </w:p>
          <w:p w:rsidR="002965E0" w:rsidRPr="00315148" w:rsidRDefault="002965E0" w:rsidP="00DF09FC">
            <w:pPr>
              <w:tabs>
                <w:tab w:val="left" w:pos="265"/>
              </w:tabs>
            </w:pPr>
          </w:p>
          <w:p w:rsidR="002965E0" w:rsidRPr="00315148" w:rsidRDefault="002965E0" w:rsidP="00DF09FC">
            <w:pPr>
              <w:spacing w:before="120"/>
            </w:pPr>
            <w:r w:rsidRPr="00315148">
              <w:t>Avvertenza</w:t>
            </w:r>
          </w:p>
          <w:p w:rsidR="002965E0" w:rsidRPr="00315148" w:rsidRDefault="002965E0" w:rsidP="00DF09FC">
            <w:pPr>
              <w:tabs>
                <w:tab w:val="left" w:pos="265"/>
              </w:tabs>
              <w:rPr>
                <w:b/>
              </w:rPr>
            </w:pPr>
            <w:r w:rsidRPr="00315148">
              <w:t>A norma del combinato disposto dell’art. 19 del D.P.R. 31.8.1972, n. 670 e dell’art. 12 del D.P.R. 10.2.1983, n. 89, l’accesso alla classe di concorso è riservato ai cittadini italiani e ad essi equiparati di madrelingua tedesca o ladina in possesso dei prescritti requisiti</w:t>
            </w:r>
          </w:p>
          <w:p w:rsidR="002965E0" w:rsidRPr="00315148" w:rsidRDefault="002965E0" w:rsidP="00DF09FC">
            <w:pPr>
              <w:tabs>
                <w:tab w:val="left" w:pos="265"/>
              </w:tabs>
            </w:pPr>
            <w:r w:rsidRPr="00315148">
              <w:t xml:space="preserve"> </w:t>
            </w:r>
          </w:p>
          <w:p w:rsidR="002965E0" w:rsidRPr="00315148" w:rsidRDefault="002965E0" w:rsidP="00FF4B4A">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306B8">
            <w:pPr>
              <w:rPr>
                <w:sz w:val="18"/>
              </w:rPr>
            </w:pPr>
            <w:r w:rsidRPr="00315148">
              <w:rPr>
                <w:sz w:val="18"/>
              </w:rPr>
              <w:t>Lauree in: Lettere, Materie letterarie, Storia, Geografia, Lingue e letterature straniere, Lingue e letterature straniere moderne (1)</w:t>
            </w:r>
          </w:p>
          <w:p w:rsidR="002965E0" w:rsidRPr="00315148" w:rsidRDefault="002965E0" w:rsidP="008D1AD3">
            <w:pPr>
              <w:rPr>
                <w:sz w:val="18"/>
              </w:rPr>
            </w:pPr>
            <w:r w:rsidRPr="00315148">
              <w:rPr>
                <w:sz w:val="18"/>
              </w:rPr>
              <w:t>Lauree in: Lingue e letterature ed istituzioni dell’Europa occidentale, Lingue e letterature ed istituzioni dell’Europa orientale (2)</w:t>
            </w:r>
          </w:p>
          <w:p w:rsidR="002965E0" w:rsidRPr="00315148" w:rsidRDefault="002965E0" w:rsidP="0074777A">
            <w:pPr>
              <w:rPr>
                <w:sz w:val="18"/>
              </w:rPr>
            </w:pPr>
            <w:r w:rsidRPr="00315148">
              <w:rPr>
                <w:sz w:val="18"/>
              </w:rPr>
              <w:t xml:space="preserve">Lauree in. Filosofia, Lettere, Materie letterarie, Pedagogia (3) </w:t>
            </w:r>
          </w:p>
          <w:p w:rsidR="002965E0" w:rsidRPr="00315148" w:rsidRDefault="002965E0" w:rsidP="0074777A">
            <w:pPr>
              <w:rPr>
                <w:sz w:val="18"/>
              </w:rPr>
            </w:pPr>
            <w:r w:rsidRPr="00315148">
              <w:rPr>
                <w:sz w:val="18"/>
              </w:rPr>
              <w:t>Lingue e letterature straniere, Lingue e letterature straniere moderne, Lingue ne letterature ed istituzioni dell’Europa occidentale, Lingue e letterature ed istituzioni dell’Europa orientale, Lingue e letterature slave, Lingue e letterature orientali, Lingue e civiltà orientali (4)</w:t>
            </w:r>
          </w:p>
          <w:p w:rsidR="002965E0" w:rsidRPr="00315148" w:rsidRDefault="002965E0" w:rsidP="00EA3E2E">
            <w:pPr>
              <w:rPr>
                <w:sz w:val="18"/>
              </w:rPr>
            </w:pPr>
            <w:r w:rsidRPr="00315148">
              <w:rPr>
                <w:sz w:val="18"/>
              </w:rPr>
              <w:t xml:space="preserve">Lauree in: Pedagogia; Musicologia, Filologia e storia dell’Europa orientale, Lingue e civiltà orientali, Lingue e letterature orientali, Lingue e letterature slave (5) </w:t>
            </w:r>
          </w:p>
          <w:p w:rsidR="002965E0" w:rsidRPr="00315148" w:rsidRDefault="002965E0" w:rsidP="00EA3E2E">
            <w:pPr>
              <w:rPr>
                <w:sz w:val="18"/>
              </w:rPr>
            </w:pPr>
            <w:r w:rsidRPr="00315148">
              <w:rPr>
                <w:sz w:val="18"/>
              </w:rPr>
              <w:t xml:space="preserve">Laurea in Filosofia (6) </w:t>
            </w:r>
          </w:p>
          <w:p w:rsidR="002965E0" w:rsidRPr="00315148" w:rsidRDefault="002965E0" w:rsidP="00EA3E2E">
            <w:pPr>
              <w:rPr>
                <w:sz w:val="18"/>
              </w:rPr>
            </w:pPr>
            <w:r w:rsidRPr="00315148">
              <w:rPr>
                <w:sz w:val="18"/>
              </w:rPr>
              <w:t>Lauree in: Lettere, Materie letterarie, Geografia, Storia, Lingue e letterature straniere, lingue e letterature straniere moderne (7)</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0958A5">
            <w:pPr>
              <w:autoSpaceDE w:val="0"/>
              <w:autoSpaceDN w:val="0"/>
              <w:adjustRightInd w:val="0"/>
              <w:rPr>
                <w:sz w:val="18"/>
              </w:rPr>
            </w:pPr>
            <w:r w:rsidRPr="00315148">
              <w:rPr>
                <w:sz w:val="18"/>
              </w:rPr>
              <w:t>LS 1-Antropologia culturale ed etnologia (8)</w:t>
            </w:r>
          </w:p>
          <w:p w:rsidR="002965E0" w:rsidRPr="00315148" w:rsidRDefault="002965E0" w:rsidP="000958A5">
            <w:pPr>
              <w:autoSpaceDE w:val="0"/>
              <w:autoSpaceDN w:val="0"/>
              <w:adjustRightInd w:val="0"/>
              <w:rPr>
                <w:sz w:val="18"/>
              </w:rPr>
            </w:pPr>
            <w:r w:rsidRPr="00315148">
              <w:rPr>
                <w:sz w:val="18"/>
              </w:rPr>
              <w:t>LS 2-Archeologia (8)</w:t>
            </w:r>
          </w:p>
          <w:p w:rsidR="002965E0" w:rsidRPr="00315148" w:rsidRDefault="002965E0" w:rsidP="000958A5">
            <w:pPr>
              <w:autoSpaceDE w:val="0"/>
              <w:autoSpaceDN w:val="0"/>
              <w:adjustRightInd w:val="0"/>
              <w:rPr>
                <w:sz w:val="18"/>
              </w:rPr>
            </w:pPr>
            <w:r w:rsidRPr="00315148">
              <w:rPr>
                <w:sz w:val="18"/>
              </w:rPr>
              <w:t xml:space="preserve">LS 5-Archivistica e </w:t>
            </w:r>
          </w:p>
          <w:p w:rsidR="002965E0" w:rsidRPr="00315148" w:rsidRDefault="002965E0" w:rsidP="000958A5">
            <w:pPr>
              <w:autoSpaceDE w:val="0"/>
              <w:autoSpaceDN w:val="0"/>
              <w:adjustRightInd w:val="0"/>
              <w:rPr>
                <w:sz w:val="18"/>
              </w:rPr>
            </w:pPr>
            <w:r w:rsidRPr="00315148">
              <w:rPr>
                <w:sz w:val="18"/>
              </w:rPr>
              <w:t>biblioteconomia (8)</w:t>
            </w:r>
          </w:p>
          <w:p w:rsidR="002965E0" w:rsidRPr="00315148" w:rsidRDefault="002965E0" w:rsidP="000958A5">
            <w:pPr>
              <w:autoSpaceDE w:val="0"/>
              <w:autoSpaceDN w:val="0"/>
              <w:adjustRightInd w:val="0"/>
              <w:rPr>
                <w:sz w:val="18"/>
              </w:rPr>
            </w:pPr>
            <w:r w:rsidRPr="00315148">
              <w:rPr>
                <w:sz w:val="18"/>
              </w:rPr>
              <w:t xml:space="preserve">LS 10-Conservazione dei  </w:t>
            </w:r>
          </w:p>
          <w:p w:rsidR="002965E0" w:rsidRPr="00315148" w:rsidRDefault="002965E0" w:rsidP="000958A5">
            <w:pPr>
              <w:autoSpaceDE w:val="0"/>
              <w:autoSpaceDN w:val="0"/>
              <w:adjustRightInd w:val="0"/>
              <w:rPr>
                <w:sz w:val="18"/>
              </w:rPr>
            </w:pPr>
            <w:r w:rsidRPr="00315148">
              <w:rPr>
                <w:sz w:val="18"/>
              </w:rPr>
              <w:t>beni architettonici e ambientali (8)</w:t>
            </w:r>
          </w:p>
          <w:p w:rsidR="002965E0" w:rsidRPr="00315148" w:rsidRDefault="002965E0" w:rsidP="000958A5">
            <w:pPr>
              <w:autoSpaceDE w:val="0"/>
              <w:autoSpaceDN w:val="0"/>
              <w:adjustRightInd w:val="0"/>
              <w:rPr>
                <w:sz w:val="18"/>
              </w:rPr>
            </w:pPr>
            <w:r w:rsidRPr="00315148">
              <w:rPr>
                <w:sz w:val="18"/>
              </w:rPr>
              <w:t>LS 12-Conservazione e restauro del patrimonio storico-artistico (8)</w:t>
            </w:r>
          </w:p>
          <w:p w:rsidR="002965E0" w:rsidRPr="00315148" w:rsidRDefault="002965E0" w:rsidP="000958A5">
            <w:pPr>
              <w:autoSpaceDE w:val="0"/>
              <w:autoSpaceDN w:val="0"/>
              <w:adjustRightInd w:val="0"/>
              <w:rPr>
                <w:sz w:val="18"/>
              </w:rPr>
            </w:pPr>
            <w:r w:rsidRPr="00315148">
              <w:rPr>
                <w:sz w:val="18"/>
              </w:rPr>
              <w:t xml:space="preserve">LS 15-Filologia e letterature </w:t>
            </w:r>
          </w:p>
          <w:p w:rsidR="002965E0" w:rsidRPr="00315148" w:rsidRDefault="002965E0" w:rsidP="000958A5">
            <w:pPr>
              <w:autoSpaceDE w:val="0"/>
              <w:autoSpaceDN w:val="0"/>
              <w:adjustRightInd w:val="0"/>
              <w:rPr>
                <w:sz w:val="18"/>
              </w:rPr>
            </w:pPr>
            <w:r w:rsidRPr="00315148">
              <w:rPr>
                <w:sz w:val="18"/>
              </w:rPr>
              <w:t xml:space="preserve">dell’antichità (8) </w:t>
            </w:r>
          </w:p>
          <w:p w:rsidR="002965E0" w:rsidRPr="00315148" w:rsidRDefault="002965E0" w:rsidP="000958A5">
            <w:pPr>
              <w:autoSpaceDE w:val="0"/>
              <w:autoSpaceDN w:val="0"/>
              <w:adjustRightInd w:val="0"/>
              <w:rPr>
                <w:sz w:val="18"/>
              </w:rPr>
            </w:pPr>
            <w:r w:rsidRPr="00315148">
              <w:rPr>
                <w:sz w:val="18"/>
              </w:rPr>
              <w:t>LS 16-Filologia moderna (8)</w:t>
            </w:r>
          </w:p>
          <w:p w:rsidR="002965E0" w:rsidRPr="00315148" w:rsidRDefault="002965E0" w:rsidP="000958A5">
            <w:pPr>
              <w:autoSpaceDE w:val="0"/>
              <w:autoSpaceDN w:val="0"/>
              <w:adjustRightInd w:val="0"/>
              <w:rPr>
                <w:sz w:val="18"/>
              </w:rPr>
            </w:pPr>
            <w:r w:rsidRPr="00315148">
              <w:rPr>
                <w:sz w:val="18"/>
              </w:rPr>
              <w:t>LS 17-Filosofia e storia della scienza (8)</w:t>
            </w:r>
          </w:p>
          <w:p w:rsidR="002965E0" w:rsidRPr="00315148" w:rsidRDefault="002965E0" w:rsidP="000958A5">
            <w:pPr>
              <w:autoSpaceDE w:val="0"/>
              <w:autoSpaceDN w:val="0"/>
              <w:adjustRightInd w:val="0"/>
              <w:rPr>
                <w:sz w:val="18"/>
              </w:rPr>
            </w:pPr>
            <w:r w:rsidRPr="00315148">
              <w:rPr>
                <w:sz w:val="18"/>
              </w:rPr>
              <w:t>LS 18-Filosofia teoretica morale (8)</w:t>
            </w:r>
          </w:p>
          <w:p w:rsidR="002965E0" w:rsidRPr="00315148" w:rsidRDefault="002965E0" w:rsidP="000958A5">
            <w:pPr>
              <w:autoSpaceDE w:val="0"/>
              <w:autoSpaceDN w:val="0"/>
              <w:adjustRightInd w:val="0"/>
              <w:rPr>
                <w:sz w:val="18"/>
              </w:rPr>
            </w:pPr>
            <w:r w:rsidRPr="00315148">
              <w:rPr>
                <w:sz w:val="18"/>
              </w:rPr>
              <w:t>LS 21-Geografia (8)</w:t>
            </w:r>
          </w:p>
          <w:p w:rsidR="002965E0" w:rsidRPr="00315148" w:rsidRDefault="002965E0" w:rsidP="000958A5">
            <w:pPr>
              <w:autoSpaceDE w:val="0"/>
              <w:autoSpaceDN w:val="0"/>
              <w:adjustRightInd w:val="0"/>
              <w:rPr>
                <w:sz w:val="18"/>
              </w:rPr>
            </w:pPr>
            <w:r w:rsidRPr="00315148">
              <w:rPr>
                <w:sz w:val="18"/>
              </w:rPr>
              <w:t xml:space="preserve">LS 24-Informatica per le discipline umanistiche (8) </w:t>
            </w:r>
          </w:p>
          <w:p w:rsidR="002965E0" w:rsidRPr="00315148" w:rsidRDefault="002965E0" w:rsidP="000958A5">
            <w:pPr>
              <w:rPr>
                <w:sz w:val="18"/>
              </w:rPr>
            </w:pPr>
            <w:r w:rsidRPr="00315148">
              <w:rPr>
                <w:sz w:val="18"/>
              </w:rPr>
              <w:t>LS 40-Lingua e cultura italiana (8)</w:t>
            </w:r>
          </w:p>
          <w:p w:rsidR="002965E0" w:rsidRPr="00315148" w:rsidRDefault="002965E0" w:rsidP="000958A5">
            <w:pPr>
              <w:rPr>
                <w:sz w:val="18"/>
              </w:rPr>
            </w:pPr>
            <w:r w:rsidRPr="00315148">
              <w:rPr>
                <w:sz w:val="18"/>
              </w:rPr>
              <w:t xml:space="preserve">LS 41-Lingue e letterature afroasiatiche </w:t>
            </w:r>
            <w:r w:rsidR="00C1269A" w:rsidRPr="00315148">
              <w:rPr>
                <w:sz w:val="18"/>
              </w:rPr>
              <w:t>(9)</w:t>
            </w:r>
          </w:p>
          <w:p w:rsidR="002965E0" w:rsidRPr="00315148" w:rsidRDefault="002965E0" w:rsidP="000958A5">
            <w:pPr>
              <w:rPr>
                <w:sz w:val="18"/>
              </w:rPr>
            </w:pPr>
            <w:r w:rsidRPr="00315148">
              <w:rPr>
                <w:sz w:val="18"/>
              </w:rPr>
              <w:t xml:space="preserve">LS 42-Lingue e letterature moderne euroamericane </w:t>
            </w:r>
            <w:r w:rsidR="00C1269A" w:rsidRPr="00315148">
              <w:rPr>
                <w:sz w:val="18"/>
              </w:rPr>
              <w:t xml:space="preserve"> (9)</w:t>
            </w:r>
          </w:p>
          <w:p w:rsidR="002965E0" w:rsidRPr="00315148" w:rsidRDefault="002965E0" w:rsidP="000958A5">
            <w:pPr>
              <w:rPr>
                <w:sz w:val="18"/>
              </w:rPr>
            </w:pPr>
            <w:r w:rsidRPr="00315148">
              <w:rPr>
                <w:sz w:val="18"/>
              </w:rPr>
              <w:t xml:space="preserve">LS 43-Lingue straniere per la comunicazione internazionale </w:t>
            </w:r>
            <w:r w:rsidR="00C1269A" w:rsidRPr="00315148">
              <w:rPr>
                <w:sz w:val="18"/>
              </w:rPr>
              <w:t xml:space="preserve"> (9)</w:t>
            </w:r>
          </w:p>
          <w:p w:rsidR="002965E0" w:rsidRPr="00315148" w:rsidRDefault="002965E0" w:rsidP="000958A5">
            <w:pPr>
              <w:rPr>
                <w:sz w:val="18"/>
              </w:rPr>
            </w:pPr>
            <w:r w:rsidRPr="00315148">
              <w:rPr>
                <w:sz w:val="18"/>
              </w:rPr>
              <w:t xml:space="preserve">LS 44-Linguistica </w:t>
            </w:r>
            <w:r w:rsidR="00C1269A" w:rsidRPr="00315148">
              <w:rPr>
                <w:sz w:val="18"/>
              </w:rPr>
              <w:t xml:space="preserve"> (9)</w:t>
            </w:r>
          </w:p>
          <w:p w:rsidR="002965E0" w:rsidRPr="00315148" w:rsidRDefault="002965E0" w:rsidP="000958A5">
            <w:pPr>
              <w:rPr>
                <w:sz w:val="18"/>
              </w:rPr>
            </w:pPr>
            <w:r w:rsidRPr="00315148">
              <w:rPr>
                <w:sz w:val="18"/>
              </w:rPr>
              <w:t>LS 51- Musicologia e beni musicali (8)</w:t>
            </w:r>
          </w:p>
          <w:p w:rsidR="002965E0" w:rsidRPr="00315148" w:rsidRDefault="002965E0" w:rsidP="000958A5">
            <w:pPr>
              <w:rPr>
                <w:sz w:val="18"/>
              </w:rPr>
            </w:pPr>
            <w:r w:rsidRPr="00315148">
              <w:rPr>
                <w:sz w:val="18"/>
              </w:rPr>
              <w:t>LS 65-Scienze dell’educazione degli adulti e della formazione continua (8)</w:t>
            </w:r>
          </w:p>
          <w:p w:rsidR="002965E0" w:rsidRPr="00315148" w:rsidRDefault="002965E0" w:rsidP="000958A5">
            <w:pPr>
              <w:rPr>
                <w:sz w:val="18"/>
              </w:rPr>
            </w:pPr>
            <w:r w:rsidRPr="00315148">
              <w:rPr>
                <w:sz w:val="18"/>
              </w:rPr>
              <w:t>LS 72-Scienze delle religioni (8)</w:t>
            </w:r>
          </w:p>
          <w:p w:rsidR="002965E0" w:rsidRPr="00315148" w:rsidRDefault="002965E0" w:rsidP="000958A5">
            <w:pPr>
              <w:rPr>
                <w:sz w:val="18"/>
              </w:rPr>
            </w:pPr>
            <w:r w:rsidRPr="00315148">
              <w:rPr>
                <w:sz w:val="18"/>
              </w:rPr>
              <w:t>LS 73-Scienze dello spettacolo e della produzione multimediale (8)</w:t>
            </w:r>
          </w:p>
          <w:p w:rsidR="002965E0" w:rsidRPr="00315148" w:rsidRDefault="002965E0" w:rsidP="000958A5">
            <w:pPr>
              <w:rPr>
                <w:sz w:val="18"/>
              </w:rPr>
            </w:pPr>
            <w:r w:rsidRPr="00315148">
              <w:rPr>
                <w:sz w:val="18"/>
              </w:rPr>
              <w:t>LS 87-Scienze pedagogiche (8)</w:t>
            </w:r>
          </w:p>
          <w:p w:rsidR="002965E0" w:rsidRPr="00315148" w:rsidRDefault="002965E0" w:rsidP="000958A5">
            <w:pPr>
              <w:rPr>
                <w:sz w:val="18"/>
              </w:rPr>
            </w:pPr>
            <w:r w:rsidRPr="00315148">
              <w:rPr>
                <w:sz w:val="18"/>
              </w:rPr>
              <w:t>LS 93-Storia antica (8)</w:t>
            </w:r>
          </w:p>
          <w:p w:rsidR="002965E0" w:rsidRPr="00315148" w:rsidRDefault="002965E0" w:rsidP="000958A5">
            <w:pPr>
              <w:rPr>
                <w:sz w:val="18"/>
              </w:rPr>
            </w:pPr>
            <w:r w:rsidRPr="00315148">
              <w:rPr>
                <w:sz w:val="18"/>
              </w:rPr>
              <w:t>LS 94-Storia contemporanea (8)</w:t>
            </w:r>
          </w:p>
          <w:p w:rsidR="002965E0" w:rsidRPr="00315148" w:rsidRDefault="002965E0" w:rsidP="000958A5">
            <w:pPr>
              <w:rPr>
                <w:sz w:val="18"/>
              </w:rPr>
            </w:pPr>
            <w:r w:rsidRPr="00315148">
              <w:rPr>
                <w:sz w:val="18"/>
              </w:rPr>
              <w:t>LS 95-Storia dell’arte (8)</w:t>
            </w:r>
          </w:p>
          <w:p w:rsidR="002965E0" w:rsidRPr="00315148" w:rsidRDefault="002965E0" w:rsidP="000958A5">
            <w:pPr>
              <w:rPr>
                <w:sz w:val="18"/>
              </w:rPr>
            </w:pPr>
            <w:r w:rsidRPr="00315148">
              <w:rPr>
                <w:sz w:val="18"/>
              </w:rPr>
              <w:t>LS 96-Storia della filosofia (8)</w:t>
            </w:r>
          </w:p>
          <w:p w:rsidR="002965E0" w:rsidRPr="00315148" w:rsidRDefault="002965E0" w:rsidP="000958A5">
            <w:pPr>
              <w:rPr>
                <w:sz w:val="18"/>
              </w:rPr>
            </w:pPr>
            <w:r w:rsidRPr="00315148">
              <w:rPr>
                <w:sz w:val="18"/>
              </w:rPr>
              <w:t>LS 97-Storia medioevale (8)</w:t>
            </w:r>
          </w:p>
          <w:p w:rsidR="002965E0" w:rsidRPr="00315148" w:rsidRDefault="002965E0" w:rsidP="000958A5">
            <w:pPr>
              <w:rPr>
                <w:sz w:val="18"/>
              </w:rPr>
            </w:pPr>
            <w:r w:rsidRPr="00315148">
              <w:rPr>
                <w:sz w:val="18"/>
              </w:rPr>
              <w:t>LS 98-Storia moderna (8)</w:t>
            </w: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0958A5">
            <w:pPr>
              <w:autoSpaceDE w:val="0"/>
              <w:autoSpaceDN w:val="0"/>
              <w:adjustRightInd w:val="0"/>
              <w:rPr>
                <w:sz w:val="18"/>
              </w:rPr>
            </w:pPr>
            <w:r w:rsidRPr="00315148">
              <w:rPr>
                <w:sz w:val="18"/>
              </w:rPr>
              <w:lastRenderedPageBreak/>
              <w:t xml:space="preserve">LM 1-Antropologia </w:t>
            </w:r>
          </w:p>
          <w:p w:rsidR="002965E0" w:rsidRPr="00315148" w:rsidRDefault="002965E0" w:rsidP="000958A5">
            <w:pPr>
              <w:autoSpaceDE w:val="0"/>
              <w:autoSpaceDN w:val="0"/>
              <w:adjustRightInd w:val="0"/>
              <w:rPr>
                <w:sz w:val="18"/>
              </w:rPr>
            </w:pPr>
            <w:r w:rsidRPr="00315148">
              <w:rPr>
                <w:sz w:val="18"/>
              </w:rPr>
              <w:t>culturale ed etnologia (8)</w:t>
            </w:r>
          </w:p>
          <w:p w:rsidR="002965E0" w:rsidRPr="00315148" w:rsidRDefault="002965E0" w:rsidP="000958A5">
            <w:pPr>
              <w:autoSpaceDE w:val="0"/>
              <w:autoSpaceDN w:val="0"/>
              <w:adjustRightInd w:val="0"/>
              <w:rPr>
                <w:sz w:val="18"/>
              </w:rPr>
            </w:pPr>
            <w:r w:rsidRPr="00315148">
              <w:rPr>
                <w:sz w:val="18"/>
              </w:rPr>
              <w:t>LM 2-Archeologia (8)</w:t>
            </w:r>
          </w:p>
          <w:p w:rsidR="002965E0" w:rsidRPr="00315148" w:rsidRDefault="002965E0" w:rsidP="000958A5">
            <w:pPr>
              <w:autoSpaceDE w:val="0"/>
              <w:autoSpaceDN w:val="0"/>
              <w:adjustRightInd w:val="0"/>
              <w:rPr>
                <w:sz w:val="18"/>
              </w:rPr>
            </w:pPr>
            <w:r w:rsidRPr="00315148">
              <w:rPr>
                <w:sz w:val="18"/>
              </w:rPr>
              <w:t xml:space="preserve">LM 5-Archivistica e </w:t>
            </w:r>
          </w:p>
          <w:p w:rsidR="002965E0" w:rsidRPr="00315148" w:rsidRDefault="002965E0" w:rsidP="000958A5">
            <w:pPr>
              <w:autoSpaceDE w:val="0"/>
              <w:autoSpaceDN w:val="0"/>
              <w:adjustRightInd w:val="0"/>
              <w:rPr>
                <w:sz w:val="18"/>
              </w:rPr>
            </w:pPr>
            <w:r w:rsidRPr="00315148">
              <w:rPr>
                <w:sz w:val="18"/>
              </w:rPr>
              <w:t>biblioteconomia (8)</w:t>
            </w:r>
          </w:p>
          <w:p w:rsidR="002965E0" w:rsidRPr="00315148" w:rsidRDefault="002965E0" w:rsidP="000958A5">
            <w:pPr>
              <w:rPr>
                <w:sz w:val="18"/>
              </w:rPr>
            </w:pPr>
            <w:r w:rsidRPr="00315148">
              <w:rPr>
                <w:sz w:val="18"/>
              </w:rPr>
              <w:t>LM 10-Conservazione  dei beni architettonici e ambientali (8)</w:t>
            </w:r>
          </w:p>
          <w:p w:rsidR="002965E0" w:rsidRPr="00315148" w:rsidRDefault="002965E0" w:rsidP="000958A5">
            <w:pPr>
              <w:rPr>
                <w:sz w:val="18"/>
              </w:rPr>
            </w:pPr>
            <w:r w:rsidRPr="00315148">
              <w:rPr>
                <w:sz w:val="18"/>
              </w:rPr>
              <w:t>LM 11-Conservazione e restauro dei beni culturali (8)</w:t>
            </w:r>
          </w:p>
          <w:p w:rsidR="002965E0" w:rsidRPr="00315148" w:rsidRDefault="002965E0" w:rsidP="000958A5">
            <w:pPr>
              <w:rPr>
                <w:sz w:val="18"/>
              </w:rPr>
            </w:pPr>
            <w:r w:rsidRPr="00315148">
              <w:rPr>
                <w:sz w:val="18"/>
              </w:rPr>
              <w:t>LM 14-Filologia moderna (8)</w:t>
            </w:r>
          </w:p>
          <w:p w:rsidR="002965E0" w:rsidRPr="00315148" w:rsidRDefault="002965E0" w:rsidP="000958A5">
            <w:pPr>
              <w:rPr>
                <w:sz w:val="18"/>
              </w:rPr>
            </w:pPr>
            <w:r w:rsidRPr="00315148">
              <w:rPr>
                <w:sz w:val="18"/>
              </w:rPr>
              <w:t>LM 15-Filologia, letterature e storia dell'antichità (8)</w:t>
            </w:r>
          </w:p>
          <w:p w:rsidR="002965E0" w:rsidRPr="00315148" w:rsidRDefault="002965E0" w:rsidP="000958A5">
            <w:pPr>
              <w:rPr>
                <w:sz w:val="18"/>
              </w:rPr>
            </w:pPr>
            <w:r w:rsidRPr="00315148">
              <w:rPr>
                <w:sz w:val="18"/>
              </w:rPr>
              <w:t xml:space="preserve">LM 36-Lingue e letterature dell’Asia e dell’Africa </w:t>
            </w:r>
            <w:r w:rsidR="00C1269A" w:rsidRPr="00315148">
              <w:rPr>
                <w:sz w:val="18"/>
              </w:rPr>
              <w:t xml:space="preserve"> (9)</w:t>
            </w:r>
          </w:p>
          <w:p w:rsidR="002965E0" w:rsidRPr="00315148" w:rsidRDefault="002965E0" w:rsidP="000958A5">
            <w:pPr>
              <w:rPr>
                <w:sz w:val="18"/>
              </w:rPr>
            </w:pPr>
            <w:r w:rsidRPr="00315148">
              <w:rPr>
                <w:sz w:val="18"/>
              </w:rPr>
              <w:t xml:space="preserve">LM 37-Lingue e letterature moderne europee e americane </w:t>
            </w:r>
            <w:r w:rsidR="00C1269A" w:rsidRPr="00315148">
              <w:rPr>
                <w:sz w:val="18"/>
              </w:rPr>
              <w:t xml:space="preserve"> (9)</w:t>
            </w:r>
          </w:p>
          <w:p w:rsidR="002965E0" w:rsidRPr="00315148" w:rsidRDefault="002965E0" w:rsidP="000958A5">
            <w:pPr>
              <w:rPr>
                <w:sz w:val="18"/>
              </w:rPr>
            </w:pPr>
            <w:r w:rsidRPr="00315148">
              <w:rPr>
                <w:sz w:val="18"/>
              </w:rPr>
              <w:t xml:space="preserve">LM 38-Lingue moderne per la comunicazione e la cooperazione </w:t>
            </w:r>
            <w:r w:rsidR="00C1269A" w:rsidRPr="00315148">
              <w:rPr>
                <w:sz w:val="18"/>
              </w:rPr>
              <w:t xml:space="preserve"> (9)</w:t>
            </w:r>
          </w:p>
          <w:p w:rsidR="002965E0" w:rsidRPr="00315148" w:rsidRDefault="002965E0" w:rsidP="000958A5">
            <w:pPr>
              <w:rPr>
                <w:sz w:val="18"/>
              </w:rPr>
            </w:pPr>
            <w:r w:rsidRPr="00315148">
              <w:rPr>
                <w:sz w:val="18"/>
              </w:rPr>
              <w:t xml:space="preserve">LM 39-Linguistica </w:t>
            </w:r>
            <w:r w:rsidR="00C1269A" w:rsidRPr="00315148">
              <w:rPr>
                <w:sz w:val="18"/>
              </w:rPr>
              <w:t>(9)</w:t>
            </w:r>
          </w:p>
          <w:p w:rsidR="002965E0" w:rsidRPr="00315148" w:rsidRDefault="002965E0" w:rsidP="000958A5">
            <w:pPr>
              <w:rPr>
                <w:sz w:val="18"/>
              </w:rPr>
            </w:pPr>
            <w:r w:rsidRPr="00315148">
              <w:rPr>
                <w:sz w:val="18"/>
              </w:rPr>
              <w:t>LM 43-Metodologie informatiche per le discipline umanistiche (8)</w:t>
            </w:r>
          </w:p>
          <w:p w:rsidR="002965E0" w:rsidRPr="00315148" w:rsidRDefault="002965E0" w:rsidP="000958A5">
            <w:pPr>
              <w:rPr>
                <w:sz w:val="18"/>
              </w:rPr>
            </w:pPr>
            <w:r w:rsidRPr="00315148">
              <w:rPr>
                <w:sz w:val="18"/>
              </w:rPr>
              <w:t xml:space="preserve">LM 45-Musicologia e beni culturali (8) </w:t>
            </w:r>
          </w:p>
          <w:p w:rsidR="002965E0" w:rsidRPr="00315148" w:rsidRDefault="002965E0" w:rsidP="000958A5">
            <w:pPr>
              <w:rPr>
                <w:sz w:val="18"/>
              </w:rPr>
            </w:pPr>
            <w:r w:rsidRPr="00315148">
              <w:rPr>
                <w:sz w:val="18"/>
              </w:rPr>
              <w:t>LM 57- Scienze dell’educazione degli adulti e della formazione continua (8)</w:t>
            </w:r>
          </w:p>
          <w:p w:rsidR="002965E0" w:rsidRPr="00315148" w:rsidRDefault="002965E0" w:rsidP="000958A5">
            <w:pPr>
              <w:rPr>
                <w:sz w:val="18"/>
              </w:rPr>
            </w:pPr>
            <w:r w:rsidRPr="00315148">
              <w:rPr>
                <w:sz w:val="18"/>
              </w:rPr>
              <w:t>LM 64-Scienze delle religioni (8)</w:t>
            </w:r>
          </w:p>
          <w:p w:rsidR="002965E0" w:rsidRPr="00315148" w:rsidRDefault="002965E0" w:rsidP="000958A5">
            <w:pPr>
              <w:rPr>
                <w:sz w:val="18"/>
              </w:rPr>
            </w:pPr>
            <w:r w:rsidRPr="00315148">
              <w:rPr>
                <w:sz w:val="18"/>
              </w:rPr>
              <w:t>LM 65-Scienze dello spettacolo e produzione multimediale (8)</w:t>
            </w:r>
          </w:p>
          <w:p w:rsidR="002965E0" w:rsidRPr="00315148" w:rsidRDefault="002965E0" w:rsidP="000958A5">
            <w:pPr>
              <w:rPr>
                <w:sz w:val="18"/>
              </w:rPr>
            </w:pPr>
            <w:r w:rsidRPr="00315148">
              <w:rPr>
                <w:sz w:val="18"/>
              </w:rPr>
              <w:t xml:space="preserve">LM 78-Scienze filosofiche (8) </w:t>
            </w:r>
          </w:p>
          <w:p w:rsidR="002965E0" w:rsidRPr="00315148" w:rsidRDefault="002965E0" w:rsidP="000958A5">
            <w:pPr>
              <w:rPr>
                <w:sz w:val="18"/>
              </w:rPr>
            </w:pPr>
            <w:r w:rsidRPr="00315148">
              <w:rPr>
                <w:sz w:val="18"/>
              </w:rPr>
              <w:t>LM 80-Scienze geografiche (8)</w:t>
            </w:r>
          </w:p>
          <w:p w:rsidR="002965E0" w:rsidRPr="00315148" w:rsidRDefault="002965E0" w:rsidP="000958A5">
            <w:pPr>
              <w:rPr>
                <w:sz w:val="18"/>
              </w:rPr>
            </w:pPr>
            <w:r w:rsidRPr="00315148">
              <w:rPr>
                <w:sz w:val="18"/>
              </w:rPr>
              <w:t>LM 84- Scienze storiche (8)</w:t>
            </w:r>
          </w:p>
          <w:p w:rsidR="002965E0" w:rsidRPr="00315148" w:rsidRDefault="002965E0" w:rsidP="000958A5">
            <w:pPr>
              <w:rPr>
                <w:sz w:val="18"/>
              </w:rPr>
            </w:pPr>
            <w:r w:rsidRPr="00315148">
              <w:rPr>
                <w:sz w:val="18"/>
              </w:rPr>
              <w:t>LM 85-Scienze pedagogiche (8)</w:t>
            </w:r>
          </w:p>
          <w:p w:rsidR="002965E0" w:rsidRPr="00315148" w:rsidRDefault="002965E0" w:rsidP="000958A5">
            <w:pPr>
              <w:rPr>
                <w:sz w:val="18"/>
              </w:rPr>
            </w:pPr>
            <w:r w:rsidRPr="00315148">
              <w:rPr>
                <w:sz w:val="18"/>
                <w:szCs w:val="18"/>
              </w:rPr>
              <w:t>LM 89-Storia dell'arte (8</w:t>
            </w:r>
            <w:r w:rsidRPr="00315148">
              <w:rPr>
                <w:sz w:val="18"/>
              </w:rPr>
              <w:t>)</w:t>
            </w: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D1AD3">
            <w:pPr>
              <w:rPr>
                <w:sz w:val="18"/>
              </w:rPr>
            </w:pPr>
            <w:r w:rsidRPr="00315148">
              <w:rPr>
                <w:sz w:val="18"/>
              </w:rPr>
              <w:t xml:space="preserve">(1)Dette lauree sono titoli di ammissione al concorso purché il piano di studi seguito abbia compreso i corsi annuali (o due semestrali) di lingua tedesca, letteratura tedesca, lingua latina, letteratura latina, geografia, due annualità (o quattro semestralità) di storia;  </w:t>
            </w:r>
          </w:p>
          <w:p w:rsidR="002965E0" w:rsidRPr="00315148" w:rsidRDefault="002965E0" w:rsidP="008D1AD3">
            <w:pPr>
              <w:tabs>
                <w:tab w:val="left" w:pos="554"/>
              </w:tabs>
              <w:rPr>
                <w:sz w:val="18"/>
              </w:rPr>
            </w:pPr>
            <w:r w:rsidRPr="00315148">
              <w:rPr>
                <w:sz w:val="18"/>
              </w:rPr>
              <w:t>(2)Dette lauree sono titoli di ammissione al concorso purché il piano di studi seguito abbia compreso un corso biennale  o due annuali  di lingua e/o letteratura tedesca, un corso biennale o due annuali di lingua e/o letteratura latina e i corsi annuali di storia e geografia;</w:t>
            </w:r>
          </w:p>
          <w:p w:rsidR="002965E0" w:rsidRPr="00315148" w:rsidRDefault="002965E0" w:rsidP="0074777A">
            <w:pPr>
              <w:tabs>
                <w:tab w:val="left" w:pos="554"/>
              </w:tabs>
              <w:rPr>
                <w:sz w:val="18"/>
              </w:rPr>
            </w:pPr>
            <w:r w:rsidRPr="00315148">
              <w:rPr>
                <w:sz w:val="18"/>
              </w:rPr>
              <w:t>(3)Dette lauree sono titoli di ammissione al concorso purché conseguite entro il 31.12.1990, e purché il piano di studi seguito abbia compreso un corso  annuale  di lingua e/o letteratura latina;</w:t>
            </w:r>
          </w:p>
          <w:p w:rsidR="002965E0" w:rsidRPr="00315148" w:rsidRDefault="002965E0" w:rsidP="0074777A">
            <w:pPr>
              <w:tabs>
                <w:tab w:val="left" w:pos="554"/>
              </w:tabs>
              <w:rPr>
                <w:sz w:val="18"/>
              </w:rPr>
            </w:pPr>
            <w:r w:rsidRPr="00315148">
              <w:rPr>
                <w:sz w:val="18"/>
              </w:rPr>
              <w:t>(4) Dette lauree, purché conseguite entro il 31.12.1990, sono titoli di ammissione al concorso, purché il piano di studi seguito abbia compreso un corso  annuale  di lingua e/o letteratura latina ed un corso annuale di lingua e/o letteratura tedesca;</w:t>
            </w:r>
          </w:p>
          <w:p w:rsidR="002965E0" w:rsidRPr="00315148" w:rsidRDefault="002965E0" w:rsidP="002B39D1">
            <w:pPr>
              <w:tabs>
                <w:tab w:val="left" w:pos="554"/>
              </w:tabs>
              <w:rPr>
                <w:sz w:val="18"/>
              </w:rPr>
            </w:pPr>
            <w:r w:rsidRPr="00315148">
              <w:rPr>
                <w:sz w:val="18"/>
              </w:rPr>
              <w:t>(5) Dette lauree, purché conseguite entro l’A.A. 1993/1994, sono titoli di ammissione al concorso, purché il piano di studi seguito abbia compreso un corso  biennale o due annuali  di lingua e/o letteratura tedesca, un corso biennale o due annuali di lingua e/o letteratura latina e i corsi annuali di storia, geografia;</w:t>
            </w:r>
          </w:p>
          <w:p w:rsidR="002965E0" w:rsidRPr="00315148" w:rsidRDefault="002965E0" w:rsidP="002F2B8C">
            <w:pPr>
              <w:tabs>
                <w:tab w:val="left" w:pos="554"/>
              </w:tabs>
              <w:rPr>
                <w:sz w:val="18"/>
              </w:rPr>
            </w:pPr>
            <w:r w:rsidRPr="00315148">
              <w:rPr>
                <w:sz w:val="18"/>
              </w:rPr>
              <w:t xml:space="preserve">(6) Detta laurea è titolo di ammissione al concorso,  purché conseguita entro l’A.A. 2000/2001 e purché il piano di studi seguito abbia compreso un corso  biennale o due annuali  di lingua e/o letteratura tedesca, un corso biennale o due annuali di lingua e/o letteratura latina e i corsi annuali di storia, </w:t>
            </w:r>
            <w:r w:rsidRPr="00315148">
              <w:rPr>
                <w:sz w:val="18"/>
              </w:rPr>
              <w:lastRenderedPageBreak/>
              <w:t>geografia;</w:t>
            </w:r>
          </w:p>
          <w:p w:rsidR="002965E0" w:rsidRPr="00315148" w:rsidRDefault="002965E0" w:rsidP="002F2B8C">
            <w:pPr>
              <w:tabs>
                <w:tab w:val="left" w:pos="554"/>
              </w:tabs>
              <w:rPr>
                <w:rStyle w:val="Enfasicorsivo"/>
              </w:rPr>
            </w:pPr>
            <w:r w:rsidRPr="00315148">
              <w:rPr>
                <w:rStyle w:val="Enfasicorsivo"/>
              </w:rPr>
              <w:t>Laurea non più previst</w:t>
            </w:r>
            <w:r w:rsidR="00E86656" w:rsidRPr="00315148">
              <w:rPr>
                <w:rStyle w:val="Enfasicorsivo"/>
              </w:rPr>
              <w:t>a</w:t>
            </w:r>
            <w:r w:rsidRPr="00315148">
              <w:rPr>
                <w:rStyle w:val="Enfasicorsivo"/>
              </w:rPr>
              <w:t xml:space="preserve"> ai sensi del D.M. 231/1997;</w:t>
            </w:r>
          </w:p>
          <w:p w:rsidR="002965E0" w:rsidRPr="00315148" w:rsidRDefault="002965E0" w:rsidP="002F2B8C">
            <w:pPr>
              <w:tabs>
                <w:tab w:val="left" w:pos="554"/>
              </w:tabs>
              <w:rPr>
                <w:sz w:val="18"/>
              </w:rPr>
            </w:pPr>
            <w:r w:rsidRPr="00315148">
              <w:rPr>
                <w:sz w:val="18"/>
              </w:rPr>
              <w:t>(7) Dette lauree,  purché conseguite entro l’A.A. 2000/2001sono titoli di ammissione al concorso e purché  il piano di studi seguito abbia compreso un corso  biennale o due annuali di lingua e/o letteratura tedesca, un corso  biennale o due annuali di lingua e/o letteratura latina e i corsi annuali di storia, geografia</w:t>
            </w:r>
          </w:p>
          <w:p w:rsidR="002965E0" w:rsidRPr="00315148" w:rsidRDefault="002965E0" w:rsidP="002F2B8C">
            <w:pPr>
              <w:tabs>
                <w:tab w:val="left" w:pos="554"/>
              </w:tabs>
              <w:rPr>
                <w:sz w:val="18"/>
              </w:rPr>
            </w:pPr>
            <w:r w:rsidRPr="00315148">
              <w:rPr>
                <w:sz w:val="18"/>
              </w:rPr>
              <w:t xml:space="preserve">(8) Con almeno 84 crediti nei settori scientifico-disciplinari L-FIL, L-LIN, M-STO, M-GGR  di cui almeno 24 L-FIL-LET/04; 12 L-LIN/13, 12 L-LIN/14; 24 </w:t>
            </w:r>
            <w:r w:rsidRPr="00315148">
              <w:rPr>
                <w:sz w:val="18"/>
                <w:szCs w:val="18"/>
              </w:rPr>
              <w:t>M-STO/01 o 02 o 04</w:t>
            </w:r>
            <w:r w:rsidR="00C1269A" w:rsidRPr="00315148">
              <w:rPr>
                <w:sz w:val="18"/>
              </w:rPr>
              <w:t xml:space="preserve">, </w:t>
            </w:r>
            <w:r w:rsidRPr="00315148">
              <w:rPr>
                <w:sz w:val="18"/>
              </w:rPr>
              <w:t xml:space="preserve">12 </w:t>
            </w:r>
            <w:r w:rsidRPr="00315148">
              <w:rPr>
                <w:sz w:val="18"/>
                <w:szCs w:val="18"/>
              </w:rPr>
              <w:t>M-GGR/01</w:t>
            </w:r>
          </w:p>
          <w:p w:rsidR="002B1B4C" w:rsidRPr="00315148" w:rsidRDefault="00C1269A" w:rsidP="002B1B4C">
            <w:pPr>
              <w:tabs>
                <w:tab w:val="left" w:pos="554"/>
              </w:tabs>
              <w:rPr>
                <w:sz w:val="18"/>
              </w:rPr>
            </w:pPr>
            <w:r w:rsidRPr="00315148">
              <w:rPr>
                <w:sz w:val="18"/>
              </w:rPr>
              <w:t>(9) Dette lauree</w:t>
            </w:r>
            <w:r w:rsidR="005978BB" w:rsidRPr="00315148">
              <w:rPr>
                <w:sz w:val="18"/>
              </w:rPr>
              <w:t xml:space="preserve"> </w:t>
            </w:r>
            <w:r w:rsidR="005978BB" w:rsidRPr="00315148">
              <w:rPr>
                <w:sz w:val="18"/>
                <w:szCs w:val="18"/>
              </w:rPr>
              <w:t>sono titoli di accesso se</w:t>
            </w:r>
            <w:r w:rsidRPr="00315148">
              <w:rPr>
                <w:sz w:val="18"/>
              </w:rPr>
              <w:t xml:space="preserve"> </w:t>
            </w:r>
            <w:r w:rsidR="002B1B4C" w:rsidRPr="00315148">
              <w:rPr>
                <w:sz w:val="18"/>
              </w:rPr>
              <w:t xml:space="preserve">conseguite entro l’a. a. 2018/2019  con almeno 84 crediti nei settori scientifico-disciplinari L-FIL, L-LIN, M-STO, M-GGR  di cui almeno 24 L-FIL-LET/04; 12 L-LIN/13, 12 L-LIN/14; 24 </w:t>
            </w:r>
            <w:r w:rsidR="002B1B4C" w:rsidRPr="00315148">
              <w:rPr>
                <w:sz w:val="18"/>
                <w:szCs w:val="18"/>
              </w:rPr>
              <w:t>M-STO/01 o 02 o 04</w:t>
            </w:r>
            <w:r w:rsidR="002B1B4C" w:rsidRPr="00315148">
              <w:rPr>
                <w:sz w:val="18"/>
              </w:rPr>
              <w:t xml:space="preserve">, 12 </w:t>
            </w:r>
            <w:r w:rsidR="002B1B4C" w:rsidRPr="00315148">
              <w:rPr>
                <w:sz w:val="18"/>
                <w:szCs w:val="18"/>
              </w:rPr>
              <w:t>M-GGR/01</w:t>
            </w:r>
          </w:p>
          <w:p w:rsidR="00C1269A" w:rsidRPr="006A679B" w:rsidRDefault="002B1B4C" w:rsidP="00C1269A">
            <w:pPr>
              <w:tabs>
                <w:tab w:val="left" w:pos="554"/>
              </w:tabs>
              <w:rPr>
                <w:sz w:val="18"/>
              </w:rPr>
            </w:pPr>
            <w:r w:rsidRPr="00315148">
              <w:rPr>
                <w:sz w:val="18"/>
              </w:rPr>
              <w:t>Le medesime lauree</w:t>
            </w:r>
            <w:r w:rsidR="005978BB" w:rsidRPr="00315148">
              <w:rPr>
                <w:sz w:val="18"/>
              </w:rPr>
              <w:t xml:space="preserve"> </w:t>
            </w:r>
            <w:r w:rsidR="005978BB" w:rsidRPr="00315148">
              <w:rPr>
                <w:sz w:val="18"/>
                <w:szCs w:val="18"/>
              </w:rPr>
              <w:t>sono titoli di accesso se</w:t>
            </w:r>
            <w:r w:rsidRPr="00315148">
              <w:rPr>
                <w:sz w:val="18"/>
              </w:rPr>
              <w:t xml:space="preserve"> conseguite </w:t>
            </w:r>
            <w:r w:rsidR="00C1269A" w:rsidRPr="00315148">
              <w:rPr>
                <w:sz w:val="18"/>
              </w:rPr>
              <w:t>a decorrere dall’a.</w:t>
            </w:r>
            <w:r w:rsidR="001D29C4" w:rsidRPr="00315148">
              <w:rPr>
                <w:sz w:val="18"/>
              </w:rPr>
              <w:t xml:space="preserve"> </w:t>
            </w:r>
            <w:r w:rsidR="00C1269A" w:rsidRPr="00315148">
              <w:rPr>
                <w:sz w:val="18"/>
              </w:rPr>
              <w:t xml:space="preserve">a. 2019-2020 con almeno </w:t>
            </w:r>
            <w:r w:rsidRPr="00315148">
              <w:rPr>
                <w:sz w:val="18"/>
              </w:rPr>
              <w:t xml:space="preserve"> </w:t>
            </w:r>
            <w:r w:rsidR="00C1269A" w:rsidRPr="00315148">
              <w:rPr>
                <w:sz w:val="18"/>
              </w:rPr>
              <w:t xml:space="preserve">84 crediti nei settori scientifico-disciplinari L-FIL, L-LIN, M-STO, M-GGR  di cui almeno 24 L-FIL-LET/04; 12 L-LIN/13, 12 L-LIN/14;  </w:t>
            </w:r>
            <w:r w:rsidR="001D29C4" w:rsidRPr="00315148">
              <w:rPr>
                <w:sz w:val="18"/>
              </w:rPr>
              <w:t xml:space="preserve">  </w:t>
            </w:r>
            <w:r w:rsidR="00C1269A" w:rsidRPr="00315148">
              <w:rPr>
                <w:sz w:val="18"/>
              </w:rPr>
              <w:t>12 M-STO/01 o 02 o 04,  12 L-LIN/</w:t>
            </w:r>
            <w:r w:rsidR="00C1269A" w:rsidRPr="006A679B">
              <w:rPr>
                <w:sz w:val="18"/>
              </w:rPr>
              <w:t>01</w:t>
            </w:r>
            <w:r w:rsidR="00F631F2" w:rsidRPr="006A679B">
              <w:rPr>
                <w:sz w:val="18"/>
              </w:rPr>
              <w:t xml:space="preserve"> </w:t>
            </w:r>
            <w:r w:rsidR="00F631F2" w:rsidRPr="006A679B">
              <w:rPr>
                <w:sz w:val="18"/>
                <w:szCs w:val="18"/>
              </w:rPr>
              <w:t>(Glottologia e linguistica)</w:t>
            </w:r>
            <w:r w:rsidR="00C1269A" w:rsidRPr="006A679B">
              <w:rPr>
                <w:sz w:val="18"/>
              </w:rPr>
              <w:t xml:space="preserve">, 12 </w:t>
            </w:r>
            <w:r w:rsidR="00C1269A" w:rsidRPr="006A679B">
              <w:rPr>
                <w:sz w:val="18"/>
                <w:szCs w:val="18"/>
              </w:rPr>
              <w:t>M-GGR/01</w:t>
            </w:r>
          </w:p>
          <w:p w:rsidR="002965E0" w:rsidRPr="006A679B" w:rsidRDefault="002965E0" w:rsidP="002F2B8C">
            <w:pPr>
              <w:tabs>
                <w:tab w:val="left" w:pos="554"/>
              </w:tabs>
              <w:rPr>
                <w:sz w:val="18"/>
              </w:rPr>
            </w:pPr>
          </w:p>
          <w:p w:rsidR="002965E0" w:rsidRPr="00315148" w:rsidRDefault="002965E0" w:rsidP="002B39D1">
            <w:pPr>
              <w:tabs>
                <w:tab w:val="left" w:pos="554"/>
              </w:tabs>
              <w:rPr>
                <w:sz w:val="18"/>
              </w:rPr>
            </w:pPr>
          </w:p>
          <w:p w:rsidR="002965E0" w:rsidRPr="00315148" w:rsidRDefault="002965E0" w:rsidP="0074777A">
            <w:pPr>
              <w:tabs>
                <w:tab w:val="left" w:pos="554"/>
              </w:tabs>
              <w:rPr>
                <w:sz w:val="18"/>
              </w:rPr>
            </w:pPr>
          </w:p>
          <w:p w:rsidR="002965E0" w:rsidRPr="00315148" w:rsidRDefault="002965E0" w:rsidP="0074777A">
            <w:pPr>
              <w:rPr>
                <w:b/>
                <w:sz w:val="18"/>
              </w:rPr>
            </w:pPr>
            <w:r w:rsidRPr="00315148">
              <w:rPr>
                <w:sz w:val="18"/>
              </w:rPr>
              <w:t xml:space="preserve">  </w:t>
            </w:r>
          </w:p>
        </w:tc>
        <w:tc>
          <w:tcPr>
            <w:tcW w:w="6237" w:type="dxa"/>
            <w:tcBorders>
              <w:top w:val="single" w:sz="4" w:space="0" w:color="auto"/>
              <w:left w:val="single" w:sz="4" w:space="0" w:color="auto"/>
              <w:bottom w:val="single" w:sz="4" w:space="0" w:color="auto"/>
              <w:right w:val="single" w:sz="4" w:space="0" w:color="auto"/>
            </w:tcBorders>
          </w:tcPr>
          <w:p w:rsidR="006D77E3" w:rsidRPr="00315148" w:rsidRDefault="006D77E3" w:rsidP="006D77E3">
            <w:pPr>
              <w:rPr>
                <w:b/>
                <w:sz w:val="16"/>
                <w:szCs w:val="16"/>
              </w:rPr>
            </w:pPr>
            <w:r w:rsidRPr="00315148">
              <w:rPr>
                <w:b/>
                <w:sz w:val="16"/>
                <w:szCs w:val="16"/>
              </w:rPr>
              <w:lastRenderedPageBreak/>
              <w:t>LICEO ARTISTICO – tutti gli indirizzi</w:t>
            </w:r>
          </w:p>
          <w:p w:rsidR="006D77E3" w:rsidRPr="00315148" w:rsidRDefault="006D77E3" w:rsidP="006D77E3">
            <w:pPr>
              <w:rPr>
                <w:sz w:val="16"/>
                <w:szCs w:val="16"/>
              </w:rPr>
            </w:pPr>
            <w:r w:rsidRPr="00315148">
              <w:rPr>
                <w:b/>
                <w:sz w:val="16"/>
                <w:szCs w:val="16"/>
              </w:rPr>
              <w:t>LICEO LINGUISTICO</w:t>
            </w:r>
          </w:p>
          <w:p w:rsidR="006D77E3" w:rsidRPr="00315148" w:rsidRDefault="006D77E3" w:rsidP="006D77E3">
            <w:pPr>
              <w:rPr>
                <w:b/>
                <w:sz w:val="16"/>
                <w:szCs w:val="16"/>
              </w:rPr>
            </w:pPr>
            <w:r w:rsidRPr="00315148">
              <w:rPr>
                <w:b/>
                <w:sz w:val="16"/>
                <w:szCs w:val="16"/>
              </w:rPr>
              <w:t>LICEO MUSICALE E COREUTICO</w:t>
            </w:r>
          </w:p>
          <w:p w:rsidR="006D77E3" w:rsidRPr="00315148" w:rsidRDefault="006D77E3" w:rsidP="006D77E3">
            <w:pPr>
              <w:rPr>
                <w:sz w:val="16"/>
                <w:szCs w:val="16"/>
              </w:rPr>
            </w:pPr>
            <w:r w:rsidRPr="00315148">
              <w:rPr>
                <w:sz w:val="16"/>
                <w:szCs w:val="16"/>
              </w:rPr>
              <w:t>-Lingua e letteratura tedesca;</w:t>
            </w:r>
          </w:p>
          <w:p w:rsidR="006D77E3" w:rsidRPr="00315148" w:rsidRDefault="006D77E3" w:rsidP="006D77E3">
            <w:pPr>
              <w:rPr>
                <w:sz w:val="16"/>
                <w:szCs w:val="16"/>
              </w:rPr>
            </w:pPr>
            <w:r w:rsidRPr="00315148">
              <w:rPr>
                <w:sz w:val="16"/>
                <w:szCs w:val="16"/>
              </w:rPr>
              <w:t>-Storia e Geografia - 1° biennio;</w:t>
            </w:r>
          </w:p>
          <w:p w:rsidR="006D77E3" w:rsidRPr="00315148" w:rsidRDefault="006D77E3" w:rsidP="006D77E3">
            <w:pPr>
              <w:rPr>
                <w:sz w:val="16"/>
                <w:szCs w:val="16"/>
              </w:rPr>
            </w:pPr>
            <w:r w:rsidRPr="00315148">
              <w:rPr>
                <w:sz w:val="16"/>
                <w:szCs w:val="16"/>
              </w:rPr>
              <w:t>-Storia – 2° biennio e 5° anno;</w:t>
            </w:r>
          </w:p>
          <w:p w:rsidR="006D77E3" w:rsidRPr="00315148" w:rsidRDefault="006D77E3" w:rsidP="006D77E3">
            <w:pPr>
              <w:rPr>
                <w:sz w:val="16"/>
                <w:szCs w:val="16"/>
              </w:rPr>
            </w:pPr>
            <w:r w:rsidRPr="00315148">
              <w:rPr>
                <w:b/>
                <w:sz w:val="16"/>
                <w:szCs w:val="16"/>
              </w:rPr>
              <w:t>LICEO CLASSICO</w:t>
            </w:r>
          </w:p>
          <w:p w:rsidR="006D77E3" w:rsidRPr="00315148" w:rsidRDefault="006D77E3" w:rsidP="006D77E3">
            <w:pPr>
              <w:rPr>
                <w:sz w:val="16"/>
                <w:szCs w:val="16"/>
              </w:rPr>
            </w:pPr>
            <w:r w:rsidRPr="00315148">
              <w:rPr>
                <w:sz w:val="16"/>
                <w:szCs w:val="16"/>
              </w:rPr>
              <w:t xml:space="preserve">- Lingua e letteratura tedesca -  1° biennio;  * </w:t>
            </w:r>
          </w:p>
          <w:p w:rsidR="006D77E3" w:rsidRPr="00315148" w:rsidRDefault="006D77E3" w:rsidP="006D77E3">
            <w:pPr>
              <w:rPr>
                <w:sz w:val="16"/>
                <w:szCs w:val="16"/>
              </w:rPr>
            </w:pPr>
            <w:r w:rsidRPr="00315148">
              <w:rPr>
                <w:sz w:val="16"/>
                <w:szCs w:val="16"/>
              </w:rPr>
              <w:t>- Lingua e letteratura tedesca - l  2° biennio e 5°anno;</w:t>
            </w:r>
          </w:p>
          <w:p w:rsidR="006D77E3" w:rsidRPr="00315148" w:rsidRDefault="006D77E3" w:rsidP="006D77E3">
            <w:pPr>
              <w:rPr>
                <w:sz w:val="16"/>
                <w:szCs w:val="16"/>
              </w:rPr>
            </w:pPr>
            <w:r w:rsidRPr="00315148">
              <w:rPr>
                <w:sz w:val="16"/>
                <w:szCs w:val="16"/>
              </w:rPr>
              <w:t>- Lingua e cultura latina - 1° biennio;  *</w:t>
            </w:r>
          </w:p>
          <w:p w:rsidR="006D77E3" w:rsidRPr="00315148" w:rsidRDefault="006D77E3" w:rsidP="006D77E3">
            <w:pPr>
              <w:rPr>
                <w:sz w:val="16"/>
                <w:szCs w:val="16"/>
              </w:rPr>
            </w:pPr>
            <w:r w:rsidRPr="00315148">
              <w:rPr>
                <w:sz w:val="16"/>
                <w:szCs w:val="16"/>
              </w:rPr>
              <w:t>- Lingua e cultura latina - 2° biennio e 5° anno;</w:t>
            </w:r>
          </w:p>
          <w:p w:rsidR="006D77E3" w:rsidRPr="00315148" w:rsidRDefault="006D77E3" w:rsidP="006D77E3">
            <w:pPr>
              <w:rPr>
                <w:sz w:val="16"/>
                <w:szCs w:val="16"/>
              </w:rPr>
            </w:pPr>
            <w:r w:rsidRPr="00315148">
              <w:rPr>
                <w:sz w:val="16"/>
                <w:szCs w:val="16"/>
              </w:rPr>
              <w:t>- Storia e geografia – 1° biennio ; *</w:t>
            </w:r>
          </w:p>
          <w:p w:rsidR="006D77E3" w:rsidRPr="00315148" w:rsidRDefault="006D77E3" w:rsidP="006D77E3">
            <w:pPr>
              <w:rPr>
                <w:b/>
                <w:sz w:val="16"/>
                <w:szCs w:val="16"/>
              </w:rPr>
            </w:pPr>
            <w:r w:rsidRPr="00315148">
              <w:rPr>
                <w:b/>
                <w:sz w:val="16"/>
                <w:szCs w:val="16"/>
              </w:rPr>
              <w:t>LICEO SCIENTIFICO</w:t>
            </w:r>
          </w:p>
          <w:p w:rsidR="006D77E3" w:rsidRPr="00315148" w:rsidRDefault="006D77E3" w:rsidP="006D77E3">
            <w:pPr>
              <w:rPr>
                <w:sz w:val="16"/>
                <w:szCs w:val="16"/>
              </w:rPr>
            </w:pPr>
            <w:r w:rsidRPr="00315148">
              <w:rPr>
                <w:sz w:val="16"/>
                <w:szCs w:val="16"/>
              </w:rPr>
              <w:t>- Lingua e letteratura tedesca;</w:t>
            </w:r>
          </w:p>
          <w:p w:rsidR="006D77E3" w:rsidRPr="00315148" w:rsidRDefault="006D77E3" w:rsidP="006D77E3">
            <w:pPr>
              <w:rPr>
                <w:sz w:val="16"/>
                <w:szCs w:val="16"/>
              </w:rPr>
            </w:pPr>
            <w:r w:rsidRPr="00315148">
              <w:rPr>
                <w:sz w:val="16"/>
                <w:szCs w:val="16"/>
              </w:rPr>
              <w:t>- Lingua e cultura latina;</w:t>
            </w:r>
          </w:p>
          <w:p w:rsidR="006D77E3" w:rsidRPr="00315148" w:rsidRDefault="006D77E3" w:rsidP="006D77E3">
            <w:pPr>
              <w:rPr>
                <w:sz w:val="16"/>
                <w:szCs w:val="16"/>
              </w:rPr>
            </w:pPr>
            <w:r w:rsidRPr="00315148">
              <w:rPr>
                <w:sz w:val="16"/>
                <w:szCs w:val="16"/>
              </w:rPr>
              <w:t>- Storia e Geografia 1° biennio;</w:t>
            </w:r>
          </w:p>
          <w:p w:rsidR="006D77E3" w:rsidRPr="00315148" w:rsidRDefault="006D77E3" w:rsidP="006D77E3">
            <w:pPr>
              <w:rPr>
                <w:b/>
                <w:sz w:val="16"/>
                <w:szCs w:val="16"/>
              </w:rPr>
            </w:pPr>
            <w:r w:rsidRPr="00315148">
              <w:rPr>
                <w:b/>
                <w:sz w:val="16"/>
                <w:szCs w:val="16"/>
              </w:rPr>
              <w:t>LICEO SCIENTIFICO - opzione Scienze applicate</w:t>
            </w:r>
          </w:p>
          <w:p w:rsidR="006D77E3" w:rsidRPr="00315148" w:rsidRDefault="006D77E3" w:rsidP="006D77E3">
            <w:pPr>
              <w:rPr>
                <w:sz w:val="16"/>
                <w:szCs w:val="16"/>
              </w:rPr>
            </w:pPr>
            <w:r w:rsidRPr="00315148">
              <w:rPr>
                <w:sz w:val="16"/>
                <w:szCs w:val="16"/>
              </w:rPr>
              <w:t xml:space="preserve">- Lingua e letteratura tedesca; </w:t>
            </w:r>
          </w:p>
          <w:p w:rsidR="006D77E3" w:rsidRPr="00315148" w:rsidRDefault="006D77E3" w:rsidP="006D77E3">
            <w:pPr>
              <w:rPr>
                <w:sz w:val="16"/>
                <w:szCs w:val="16"/>
              </w:rPr>
            </w:pPr>
            <w:r w:rsidRPr="00315148">
              <w:rPr>
                <w:sz w:val="16"/>
                <w:szCs w:val="16"/>
              </w:rPr>
              <w:t>- Storia e Geografia 1° biennio;</w:t>
            </w:r>
          </w:p>
          <w:p w:rsidR="006D77E3" w:rsidRPr="00315148" w:rsidRDefault="006D77E3" w:rsidP="006D77E3">
            <w:pPr>
              <w:rPr>
                <w:sz w:val="16"/>
                <w:szCs w:val="16"/>
              </w:rPr>
            </w:pPr>
            <w:r w:rsidRPr="00315148">
              <w:rPr>
                <w:sz w:val="16"/>
                <w:szCs w:val="16"/>
              </w:rPr>
              <w:t>- Storia 2° biennio e 5° anno;</w:t>
            </w:r>
          </w:p>
          <w:p w:rsidR="006D77E3" w:rsidRPr="00315148" w:rsidRDefault="006D77E3" w:rsidP="006D77E3">
            <w:pPr>
              <w:rPr>
                <w:b/>
                <w:sz w:val="16"/>
                <w:szCs w:val="16"/>
              </w:rPr>
            </w:pPr>
            <w:r w:rsidRPr="00315148">
              <w:rPr>
                <w:b/>
                <w:sz w:val="16"/>
                <w:szCs w:val="16"/>
              </w:rPr>
              <w:t>LICEO SPORTIVO</w:t>
            </w:r>
          </w:p>
          <w:p w:rsidR="006D77E3" w:rsidRPr="00315148" w:rsidRDefault="006D77E3" w:rsidP="006D77E3">
            <w:pPr>
              <w:rPr>
                <w:sz w:val="16"/>
                <w:szCs w:val="16"/>
              </w:rPr>
            </w:pPr>
            <w:r w:rsidRPr="00315148">
              <w:rPr>
                <w:sz w:val="16"/>
                <w:szCs w:val="16"/>
              </w:rPr>
              <w:t>-Lingua e letteratura tedesca;</w:t>
            </w:r>
          </w:p>
          <w:p w:rsidR="006D77E3" w:rsidRPr="00315148" w:rsidRDefault="006D77E3" w:rsidP="006D77E3">
            <w:pPr>
              <w:rPr>
                <w:sz w:val="16"/>
                <w:szCs w:val="16"/>
              </w:rPr>
            </w:pPr>
            <w:r w:rsidRPr="00315148">
              <w:rPr>
                <w:sz w:val="16"/>
                <w:szCs w:val="16"/>
              </w:rPr>
              <w:t>-Storia e Geografia - 1° biennio;</w:t>
            </w:r>
          </w:p>
          <w:p w:rsidR="006D77E3" w:rsidRPr="00315148" w:rsidRDefault="006D77E3" w:rsidP="006D77E3">
            <w:pPr>
              <w:rPr>
                <w:b/>
                <w:sz w:val="16"/>
                <w:szCs w:val="16"/>
              </w:rPr>
            </w:pPr>
            <w:r w:rsidRPr="00315148">
              <w:rPr>
                <w:b/>
                <w:sz w:val="16"/>
                <w:szCs w:val="16"/>
              </w:rPr>
              <w:t>LICEO DELLE SCIENZE UMANE</w:t>
            </w:r>
          </w:p>
          <w:p w:rsidR="006D77E3" w:rsidRPr="00315148" w:rsidRDefault="006D77E3" w:rsidP="006D77E3">
            <w:pPr>
              <w:rPr>
                <w:sz w:val="16"/>
                <w:szCs w:val="16"/>
              </w:rPr>
            </w:pPr>
            <w:r w:rsidRPr="00315148">
              <w:rPr>
                <w:sz w:val="16"/>
                <w:szCs w:val="16"/>
              </w:rPr>
              <w:t>- Lingua e letteratura tedesca;</w:t>
            </w:r>
          </w:p>
          <w:p w:rsidR="006D77E3" w:rsidRPr="00315148" w:rsidRDefault="006D77E3" w:rsidP="006D77E3">
            <w:pPr>
              <w:rPr>
                <w:sz w:val="16"/>
                <w:szCs w:val="16"/>
              </w:rPr>
            </w:pPr>
            <w:r w:rsidRPr="00315148">
              <w:rPr>
                <w:sz w:val="16"/>
                <w:szCs w:val="16"/>
              </w:rPr>
              <w:t>- Lingua e cultura latina;</w:t>
            </w:r>
          </w:p>
          <w:p w:rsidR="006D77E3" w:rsidRPr="00315148" w:rsidRDefault="006D77E3" w:rsidP="006D77E3">
            <w:pPr>
              <w:rPr>
                <w:sz w:val="16"/>
                <w:szCs w:val="16"/>
              </w:rPr>
            </w:pPr>
            <w:r w:rsidRPr="00315148">
              <w:rPr>
                <w:sz w:val="16"/>
                <w:szCs w:val="16"/>
              </w:rPr>
              <w:t>- Storia  e Geografia 1° biennio;</w:t>
            </w:r>
          </w:p>
          <w:p w:rsidR="006D77E3" w:rsidRPr="00315148" w:rsidRDefault="006D77E3" w:rsidP="006D77E3">
            <w:pPr>
              <w:rPr>
                <w:b/>
                <w:sz w:val="16"/>
                <w:szCs w:val="16"/>
              </w:rPr>
            </w:pPr>
            <w:r w:rsidRPr="00315148">
              <w:rPr>
                <w:sz w:val="16"/>
                <w:szCs w:val="16"/>
              </w:rPr>
              <w:t>- Storia 2° biennio e 5° anno;*</w:t>
            </w:r>
          </w:p>
          <w:p w:rsidR="006D77E3" w:rsidRPr="00315148" w:rsidRDefault="006D77E3" w:rsidP="006D77E3">
            <w:pPr>
              <w:rPr>
                <w:sz w:val="16"/>
                <w:szCs w:val="16"/>
              </w:rPr>
            </w:pPr>
            <w:r w:rsidRPr="00315148">
              <w:rPr>
                <w:b/>
                <w:sz w:val="16"/>
                <w:szCs w:val="16"/>
              </w:rPr>
              <w:t>LICEO DELLE SCIENZE UMANE - opzione Economico-sociale</w:t>
            </w:r>
          </w:p>
          <w:p w:rsidR="006D77E3" w:rsidRPr="00315148" w:rsidRDefault="006D77E3" w:rsidP="006D77E3">
            <w:pPr>
              <w:rPr>
                <w:sz w:val="16"/>
                <w:szCs w:val="16"/>
              </w:rPr>
            </w:pPr>
            <w:r w:rsidRPr="00315148">
              <w:rPr>
                <w:sz w:val="16"/>
                <w:szCs w:val="16"/>
              </w:rPr>
              <w:t xml:space="preserve">- Lingua e letteratura tedesca; </w:t>
            </w:r>
          </w:p>
          <w:p w:rsidR="006D77E3" w:rsidRPr="00315148" w:rsidRDefault="006D77E3" w:rsidP="006D77E3">
            <w:pPr>
              <w:rPr>
                <w:sz w:val="16"/>
                <w:szCs w:val="16"/>
              </w:rPr>
            </w:pPr>
            <w:r w:rsidRPr="00315148">
              <w:rPr>
                <w:sz w:val="16"/>
                <w:szCs w:val="16"/>
              </w:rPr>
              <w:t>- Storia  e Geografia 1° biennio;</w:t>
            </w:r>
          </w:p>
          <w:p w:rsidR="002965E0" w:rsidRPr="00315148" w:rsidRDefault="002965E0" w:rsidP="003049D8">
            <w:pPr>
              <w:rPr>
                <w:b/>
                <w:sz w:val="16"/>
                <w:szCs w:val="16"/>
              </w:rPr>
            </w:pPr>
          </w:p>
          <w:p w:rsidR="006D77E3" w:rsidRPr="00315148" w:rsidRDefault="006D77E3" w:rsidP="006D77E3">
            <w:pPr>
              <w:jc w:val="right"/>
              <w:rPr>
                <w:b/>
                <w:sz w:val="16"/>
                <w:szCs w:val="16"/>
              </w:rPr>
            </w:pPr>
            <w:r w:rsidRPr="00315148">
              <w:rPr>
                <w:i/>
                <w:sz w:val="16"/>
                <w:szCs w:val="16"/>
              </w:rPr>
              <w:t>* Ad esaurimento</w:t>
            </w: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AE2762">
            <w:pPr>
              <w:ind w:left="360"/>
              <w:rPr>
                <w:b/>
              </w:rPr>
            </w:pPr>
            <w:r w:rsidRPr="00315148">
              <w:rPr>
                <w:b/>
              </w:rPr>
              <w:lastRenderedPageBreak/>
              <w:t>A - 80</w:t>
            </w:r>
          </w:p>
          <w:p w:rsidR="002965E0" w:rsidRPr="00315148" w:rsidRDefault="002965E0" w:rsidP="00AE2762">
            <w:pPr>
              <w:rPr>
                <w:b/>
              </w:rPr>
            </w:pPr>
          </w:p>
          <w:p w:rsidR="002965E0" w:rsidRPr="00315148" w:rsidRDefault="002965E0" w:rsidP="00AE2762">
            <w:pPr>
              <w:rPr>
                <w:b/>
              </w:rPr>
            </w:pPr>
          </w:p>
          <w:p w:rsidR="002965E0" w:rsidRPr="00315148" w:rsidRDefault="002965E0" w:rsidP="00DF09FC">
            <w:pPr>
              <w:jc w:val="center"/>
              <w:rPr>
                <w:b/>
              </w:rPr>
            </w:pPr>
            <w:r w:rsidRPr="00315148">
              <w:t>ex 95/A</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DF09FC">
            <w:pPr>
              <w:tabs>
                <w:tab w:val="left" w:pos="265"/>
              </w:tabs>
              <w:rPr>
                <w:b/>
              </w:rPr>
            </w:pPr>
            <w:r w:rsidRPr="00315148">
              <w:rPr>
                <w:b/>
              </w:rPr>
              <w:t>Discipline letterarie, latino e greco nel liceo classico in lingua tedesca e con lingua di insegnamento tedesca delle località ladine</w:t>
            </w:r>
          </w:p>
          <w:p w:rsidR="002965E0" w:rsidRPr="00315148" w:rsidRDefault="002965E0" w:rsidP="00DF09FC">
            <w:pPr>
              <w:tabs>
                <w:tab w:val="left" w:pos="265"/>
              </w:tabs>
              <w:rPr>
                <w:b/>
              </w:rPr>
            </w:pPr>
          </w:p>
          <w:p w:rsidR="002965E0" w:rsidRPr="00315148" w:rsidRDefault="002965E0" w:rsidP="00DF09FC">
            <w:pPr>
              <w:tabs>
                <w:tab w:val="left" w:pos="265"/>
              </w:tabs>
            </w:pPr>
            <w:r w:rsidRPr="00315148">
              <w:t>Materie letterarie, latino e greco nel liceo classico in lingua tedesca e con lingua di insegnamento tedesca delle località ladine</w:t>
            </w:r>
          </w:p>
          <w:p w:rsidR="002965E0" w:rsidRPr="00315148" w:rsidRDefault="002965E0" w:rsidP="00DF09FC">
            <w:pPr>
              <w:tabs>
                <w:tab w:val="left" w:pos="265"/>
              </w:tabs>
            </w:pPr>
          </w:p>
          <w:p w:rsidR="002965E0" w:rsidRPr="00315148" w:rsidRDefault="002965E0" w:rsidP="009F578A">
            <w:pPr>
              <w:spacing w:before="120"/>
            </w:pPr>
            <w:r w:rsidRPr="00315148">
              <w:t>Avvertenza</w:t>
            </w:r>
          </w:p>
          <w:p w:rsidR="002965E0" w:rsidRPr="00315148" w:rsidRDefault="002965E0" w:rsidP="009F578A">
            <w:pPr>
              <w:tabs>
                <w:tab w:val="left" w:pos="265"/>
              </w:tabs>
              <w:rPr>
                <w:b/>
              </w:rPr>
            </w:pPr>
            <w:r w:rsidRPr="00315148">
              <w:t xml:space="preserve">A norma del combinato disposto dell’art. 19 del D.P.R. 31.8.1972, n. 670 e dell’art. 12 del D.P.R. 10.2.1983, n. 89, l’accesso alla classe di concorso è riservato ai cittadini italiani e ad essi equiparati di madrelingua tedesca o ladina in possesso dei </w:t>
            </w:r>
            <w:r w:rsidRPr="00315148">
              <w:lastRenderedPageBreak/>
              <w:t>prescritti requisiti</w:t>
            </w:r>
          </w:p>
          <w:p w:rsidR="002965E0" w:rsidRPr="00315148" w:rsidRDefault="002965E0" w:rsidP="009F578A">
            <w:pPr>
              <w:tabs>
                <w:tab w:val="left" w:pos="265"/>
              </w:tabs>
            </w:pPr>
            <w:r w:rsidRPr="00315148">
              <w:t xml:space="preserve"> </w:t>
            </w:r>
          </w:p>
          <w:p w:rsidR="002965E0" w:rsidRPr="00315148" w:rsidRDefault="002965E0" w:rsidP="00FF4B4A">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EA3E2E">
            <w:pPr>
              <w:rPr>
                <w:sz w:val="18"/>
              </w:rPr>
            </w:pPr>
            <w:r w:rsidRPr="00315148">
              <w:rPr>
                <w:sz w:val="18"/>
              </w:rPr>
              <w:lastRenderedPageBreak/>
              <w:t>Laurea in Lettere (1)</w:t>
            </w:r>
          </w:p>
          <w:p w:rsidR="002965E0" w:rsidRPr="00315148" w:rsidRDefault="002965E0" w:rsidP="00926829">
            <w:pPr>
              <w:rPr>
                <w:sz w:val="18"/>
              </w:rPr>
            </w:pPr>
            <w:r w:rsidRPr="00315148">
              <w:rPr>
                <w:sz w:val="18"/>
              </w:rPr>
              <w:t>Laurea in Lettere (indirizzo classico (2)</w:t>
            </w:r>
          </w:p>
          <w:p w:rsidR="002965E0" w:rsidRPr="00315148" w:rsidRDefault="002965E0" w:rsidP="00926829">
            <w:pPr>
              <w:rPr>
                <w:sz w:val="18"/>
              </w:rPr>
            </w:pPr>
            <w:r w:rsidRPr="00315148">
              <w:rPr>
                <w:sz w:val="18"/>
              </w:rPr>
              <w:t>Laurea in Lettere (3)</w:t>
            </w:r>
          </w:p>
          <w:p w:rsidR="002965E0" w:rsidRPr="00315148" w:rsidRDefault="002965E0" w:rsidP="00926829">
            <w:pPr>
              <w:tabs>
                <w:tab w:val="left" w:pos="554"/>
              </w:tabs>
              <w:rPr>
                <w:sz w:val="18"/>
              </w:rPr>
            </w:pPr>
          </w:p>
          <w:p w:rsidR="002965E0" w:rsidRPr="00315148" w:rsidRDefault="002965E0" w:rsidP="00EA3E2E">
            <w:pPr>
              <w:rPr>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0958A5">
            <w:pPr>
              <w:autoSpaceDE w:val="0"/>
              <w:autoSpaceDN w:val="0"/>
              <w:adjustRightInd w:val="0"/>
              <w:rPr>
                <w:sz w:val="18"/>
              </w:rPr>
            </w:pPr>
            <w:r w:rsidRPr="00315148">
              <w:rPr>
                <w:sz w:val="18"/>
              </w:rPr>
              <w:t>LS 1-Antropologia culturale ed etnologia (4)</w:t>
            </w:r>
          </w:p>
          <w:p w:rsidR="002965E0" w:rsidRPr="00315148" w:rsidRDefault="002965E0" w:rsidP="000958A5">
            <w:pPr>
              <w:autoSpaceDE w:val="0"/>
              <w:autoSpaceDN w:val="0"/>
              <w:adjustRightInd w:val="0"/>
              <w:rPr>
                <w:sz w:val="18"/>
              </w:rPr>
            </w:pPr>
            <w:r w:rsidRPr="00315148">
              <w:rPr>
                <w:sz w:val="18"/>
              </w:rPr>
              <w:t>LS 2-Archeologia (4)</w:t>
            </w:r>
          </w:p>
          <w:p w:rsidR="002965E0" w:rsidRPr="00315148" w:rsidRDefault="002965E0" w:rsidP="000958A5">
            <w:pPr>
              <w:autoSpaceDE w:val="0"/>
              <w:autoSpaceDN w:val="0"/>
              <w:adjustRightInd w:val="0"/>
              <w:rPr>
                <w:sz w:val="18"/>
              </w:rPr>
            </w:pPr>
            <w:r w:rsidRPr="00315148">
              <w:rPr>
                <w:sz w:val="18"/>
              </w:rPr>
              <w:t xml:space="preserve">LS 5-Archivistica e </w:t>
            </w:r>
          </w:p>
          <w:p w:rsidR="002965E0" w:rsidRPr="00315148" w:rsidRDefault="002965E0" w:rsidP="000958A5">
            <w:pPr>
              <w:autoSpaceDE w:val="0"/>
              <w:autoSpaceDN w:val="0"/>
              <w:adjustRightInd w:val="0"/>
              <w:rPr>
                <w:sz w:val="18"/>
              </w:rPr>
            </w:pPr>
            <w:r w:rsidRPr="00315148">
              <w:rPr>
                <w:sz w:val="18"/>
              </w:rPr>
              <w:t>biblioteconomia (4)</w:t>
            </w:r>
          </w:p>
          <w:p w:rsidR="002965E0" w:rsidRPr="00315148" w:rsidRDefault="002965E0" w:rsidP="000958A5">
            <w:pPr>
              <w:autoSpaceDE w:val="0"/>
              <w:autoSpaceDN w:val="0"/>
              <w:adjustRightInd w:val="0"/>
              <w:rPr>
                <w:sz w:val="18"/>
              </w:rPr>
            </w:pPr>
            <w:r w:rsidRPr="00315148">
              <w:rPr>
                <w:sz w:val="18"/>
              </w:rPr>
              <w:t xml:space="preserve">LS 10-Conservazione dei  </w:t>
            </w:r>
          </w:p>
          <w:p w:rsidR="002965E0" w:rsidRPr="00315148" w:rsidRDefault="002965E0" w:rsidP="000958A5">
            <w:pPr>
              <w:autoSpaceDE w:val="0"/>
              <w:autoSpaceDN w:val="0"/>
              <w:adjustRightInd w:val="0"/>
              <w:rPr>
                <w:sz w:val="18"/>
              </w:rPr>
            </w:pPr>
            <w:r w:rsidRPr="00315148">
              <w:rPr>
                <w:sz w:val="18"/>
              </w:rPr>
              <w:t>beni architettonici e ambientali (4)</w:t>
            </w:r>
          </w:p>
          <w:p w:rsidR="002965E0" w:rsidRPr="00315148" w:rsidRDefault="002965E0" w:rsidP="000958A5">
            <w:pPr>
              <w:autoSpaceDE w:val="0"/>
              <w:autoSpaceDN w:val="0"/>
              <w:adjustRightInd w:val="0"/>
              <w:rPr>
                <w:sz w:val="18"/>
              </w:rPr>
            </w:pPr>
            <w:r w:rsidRPr="00315148">
              <w:rPr>
                <w:sz w:val="18"/>
              </w:rPr>
              <w:t>LS 12-Conservazione e restauro del patrimonio storico-artistico (4)</w:t>
            </w:r>
          </w:p>
          <w:p w:rsidR="002965E0" w:rsidRPr="00315148" w:rsidRDefault="002965E0" w:rsidP="000958A5">
            <w:pPr>
              <w:autoSpaceDE w:val="0"/>
              <w:autoSpaceDN w:val="0"/>
              <w:adjustRightInd w:val="0"/>
              <w:rPr>
                <w:sz w:val="18"/>
              </w:rPr>
            </w:pPr>
            <w:r w:rsidRPr="00315148">
              <w:rPr>
                <w:sz w:val="18"/>
              </w:rPr>
              <w:t xml:space="preserve">LS 15-Filologia e letterature </w:t>
            </w:r>
          </w:p>
          <w:p w:rsidR="002965E0" w:rsidRPr="00315148" w:rsidRDefault="002965E0" w:rsidP="000958A5">
            <w:pPr>
              <w:autoSpaceDE w:val="0"/>
              <w:autoSpaceDN w:val="0"/>
              <w:adjustRightInd w:val="0"/>
              <w:rPr>
                <w:sz w:val="18"/>
              </w:rPr>
            </w:pPr>
            <w:r w:rsidRPr="00315148">
              <w:rPr>
                <w:sz w:val="18"/>
              </w:rPr>
              <w:t xml:space="preserve">dell’antichità (4) </w:t>
            </w:r>
          </w:p>
          <w:p w:rsidR="002965E0" w:rsidRPr="00315148" w:rsidRDefault="002965E0" w:rsidP="000958A5">
            <w:pPr>
              <w:autoSpaceDE w:val="0"/>
              <w:autoSpaceDN w:val="0"/>
              <w:adjustRightInd w:val="0"/>
              <w:rPr>
                <w:sz w:val="18"/>
              </w:rPr>
            </w:pPr>
            <w:r w:rsidRPr="00315148">
              <w:rPr>
                <w:sz w:val="18"/>
              </w:rPr>
              <w:t>LS 16-Filologia moderna (4)</w:t>
            </w:r>
          </w:p>
          <w:p w:rsidR="002965E0" w:rsidRPr="00315148" w:rsidRDefault="002965E0" w:rsidP="000958A5">
            <w:pPr>
              <w:autoSpaceDE w:val="0"/>
              <w:autoSpaceDN w:val="0"/>
              <w:adjustRightInd w:val="0"/>
              <w:rPr>
                <w:sz w:val="18"/>
              </w:rPr>
            </w:pPr>
            <w:r w:rsidRPr="00315148">
              <w:rPr>
                <w:sz w:val="18"/>
              </w:rPr>
              <w:t>LS 21-Geografia (4)</w:t>
            </w:r>
          </w:p>
          <w:p w:rsidR="002965E0" w:rsidRPr="00315148" w:rsidRDefault="002965E0" w:rsidP="000958A5">
            <w:pPr>
              <w:autoSpaceDE w:val="0"/>
              <w:autoSpaceDN w:val="0"/>
              <w:adjustRightInd w:val="0"/>
              <w:rPr>
                <w:sz w:val="18"/>
              </w:rPr>
            </w:pPr>
            <w:r w:rsidRPr="00315148">
              <w:rPr>
                <w:sz w:val="18"/>
              </w:rPr>
              <w:t xml:space="preserve">LS 24-Informatica per le discipline umanistiche (4) </w:t>
            </w:r>
          </w:p>
          <w:p w:rsidR="002965E0" w:rsidRPr="00315148" w:rsidRDefault="002965E0" w:rsidP="000958A5">
            <w:pPr>
              <w:rPr>
                <w:sz w:val="18"/>
              </w:rPr>
            </w:pPr>
            <w:r w:rsidRPr="00315148">
              <w:rPr>
                <w:sz w:val="18"/>
              </w:rPr>
              <w:t>LS 40-Lingua e cultura italiana (4)</w:t>
            </w:r>
          </w:p>
          <w:p w:rsidR="002965E0" w:rsidRPr="00315148" w:rsidRDefault="002965E0" w:rsidP="000958A5">
            <w:pPr>
              <w:rPr>
                <w:sz w:val="18"/>
              </w:rPr>
            </w:pPr>
            <w:r w:rsidRPr="00315148">
              <w:rPr>
                <w:sz w:val="18"/>
              </w:rPr>
              <w:t xml:space="preserve">LS 44-Linguistica </w:t>
            </w:r>
            <w:r w:rsidR="00E977B8" w:rsidRPr="00315148">
              <w:rPr>
                <w:sz w:val="18"/>
              </w:rPr>
              <w:t xml:space="preserve"> (5)</w:t>
            </w:r>
          </w:p>
          <w:p w:rsidR="002965E0" w:rsidRPr="00315148" w:rsidRDefault="002965E0" w:rsidP="000958A5">
            <w:pPr>
              <w:rPr>
                <w:sz w:val="18"/>
              </w:rPr>
            </w:pPr>
            <w:r w:rsidRPr="00315148">
              <w:rPr>
                <w:sz w:val="18"/>
              </w:rPr>
              <w:t>LS 51- Musicologia e beni musicali (4)</w:t>
            </w:r>
          </w:p>
          <w:p w:rsidR="002965E0" w:rsidRPr="00315148" w:rsidRDefault="002965E0" w:rsidP="000958A5">
            <w:pPr>
              <w:rPr>
                <w:sz w:val="18"/>
              </w:rPr>
            </w:pPr>
            <w:r w:rsidRPr="00315148">
              <w:rPr>
                <w:sz w:val="18"/>
              </w:rPr>
              <w:t>LS 72-Scienze delle religioni (4)</w:t>
            </w:r>
          </w:p>
          <w:p w:rsidR="002965E0" w:rsidRPr="00315148" w:rsidRDefault="002965E0" w:rsidP="000958A5">
            <w:pPr>
              <w:rPr>
                <w:sz w:val="18"/>
              </w:rPr>
            </w:pPr>
            <w:r w:rsidRPr="00315148">
              <w:rPr>
                <w:sz w:val="18"/>
              </w:rPr>
              <w:t>LS 73-Scienze dello spettacolo e della produzione multimediale (4)</w:t>
            </w:r>
          </w:p>
          <w:p w:rsidR="002965E0" w:rsidRPr="00315148" w:rsidRDefault="002965E0" w:rsidP="000958A5">
            <w:pPr>
              <w:rPr>
                <w:sz w:val="18"/>
              </w:rPr>
            </w:pPr>
            <w:r w:rsidRPr="00315148">
              <w:rPr>
                <w:sz w:val="18"/>
              </w:rPr>
              <w:t>LS 93-Storia antica (4)</w:t>
            </w:r>
          </w:p>
          <w:p w:rsidR="002965E0" w:rsidRPr="00315148" w:rsidRDefault="002965E0" w:rsidP="000958A5">
            <w:pPr>
              <w:rPr>
                <w:sz w:val="18"/>
              </w:rPr>
            </w:pPr>
            <w:r w:rsidRPr="00315148">
              <w:rPr>
                <w:sz w:val="18"/>
              </w:rPr>
              <w:t>LS 94-Storia contemporanea (4)</w:t>
            </w:r>
          </w:p>
          <w:p w:rsidR="002965E0" w:rsidRPr="00315148" w:rsidRDefault="002965E0" w:rsidP="000958A5">
            <w:pPr>
              <w:rPr>
                <w:sz w:val="18"/>
              </w:rPr>
            </w:pPr>
            <w:r w:rsidRPr="00315148">
              <w:rPr>
                <w:sz w:val="18"/>
              </w:rPr>
              <w:t>LS 95-Storia dell’arte (4)</w:t>
            </w:r>
          </w:p>
          <w:p w:rsidR="002965E0" w:rsidRPr="00315148" w:rsidRDefault="002965E0" w:rsidP="000958A5">
            <w:pPr>
              <w:rPr>
                <w:sz w:val="18"/>
              </w:rPr>
            </w:pPr>
            <w:r w:rsidRPr="00315148">
              <w:rPr>
                <w:sz w:val="18"/>
              </w:rPr>
              <w:t>LS 97-Storia medioevale (4)</w:t>
            </w:r>
          </w:p>
          <w:p w:rsidR="002965E0" w:rsidRPr="00315148" w:rsidRDefault="002965E0" w:rsidP="000958A5">
            <w:pPr>
              <w:rPr>
                <w:sz w:val="18"/>
              </w:rPr>
            </w:pPr>
            <w:r w:rsidRPr="00315148">
              <w:rPr>
                <w:sz w:val="18"/>
              </w:rPr>
              <w:t>LS 98-Storia moderna (4)</w:t>
            </w: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0958A5">
            <w:pPr>
              <w:autoSpaceDE w:val="0"/>
              <w:autoSpaceDN w:val="0"/>
              <w:adjustRightInd w:val="0"/>
              <w:rPr>
                <w:sz w:val="18"/>
              </w:rPr>
            </w:pPr>
            <w:r w:rsidRPr="00315148">
              <w:rPr>
                <w:sz w:val="18"/>
              </w:rPr>
              <w:lastRenderedPageBreak/>
              <w:t xml:space="preserve">LM 1-Antropologia </w:t>
            </w:r>
          </w:p>
          <w:p w:rsidR="002965E0" w:rsidRPr="00315148" w:rsidRDefault="002965E0" w:rsidP="000958A5">
            <w:pPr>
              <w:autoSpaceDE w:val="0"/>
              <w:autoSpaceDN w:val="0"/>
              <w:adjustRightInd w:val="0"/>
              <w:rPr>
                <w:sz w:val="18"/>
              </w:rPr>
            </w:pPr>
            <w:r w:rsidRPr="00315148">
              <w:rPr>
                <w:sz w:val="18"/>
              </w:rPr>
              <w:t>culturale ed etnologia (4)</w:t>
            </w:r>
          </w:p>
          <w:p w:rsidR="002965E0" w:rsidRPr="00315148" w:rsidRDefault="002965E0" w:rsidP="000958A5">
            <w:pPr>
              <w:autoSpaceDE w:val="0"/>
              <w:autoSpaceDN w:val="0"/>
              <w:adjustRightInd w:val="0"/>
              <w:rPr>
                <w:sz w:val="18"/>
              </w:rPr>
            </w:pPr>
            <w:r w:rsidRPr="00315148">
              <w:rPr>
                <w:sz w:val="18"/>
              </w:rPr>
              <w:t>LM 2-Archeologia (4)</w:t>
            </w:r>
          </w:p>
          <w:p w:rsidR="002965E0" w:rsidRPr="00315148" w:rsidRDefault="002965E0" w:rsidP="000958A5">
            <w:pPr>
              <w:autoSpaceDE w:val="0"/>
              <w:autoSpaceDN w:val="0"/>
              <w:adjustRightInd w:val="0"/>
              <w:rPr>
                <w:sz w:val="18"/>
              </w:rPr>
            </w:pPr>
            <w:r w:rsidRPr="00315148">
              <w:rPr>
                <w:sz w:val="18"/>
              </w:rPr>
              <w:t xml:space="preserve">LM 5-Archivistica e </w:t>
            </w:r>
          </w:p>
          <w:p w:rsidR="002965E0" w:rsidRPr="00315148" w:rsidRDefault="002965E0" w:rsidP="000958A5">
            <w:pPr>
              <w:autoSpaceDE w:val="0"/>
              <w:autoSpaceDN w:val="0"/>
              <w:adjustRightInd w:val="0"/>
              <w:rPr>
                <w:sz w:val="18"/>
              </w:rPr>
            </w:pPr>
            <w:r w:rsidRPr="00315148">
              <w:rPr>
                <w:sz w:val="18"/>
              </w:rPr>
              <w:t>biblioteconomia (4)</w:t>
            </w:r>
          </w:p>
          <w:p w:rsidR="002965E0" w:rsidRPr="00315148" w:rsidRDefault="002965E0" w:rsidP="000958A5">
            <w:pPr>
              <w:rPr>
                <w:sz w:val="18"/>
              </w:rPr>
            </w:pPr>
            <w:r w:rsidRPr="00315148">
              <w:rPr>
                <w:sz w:val="18"/>
              </w:rPr>
              <w:t>LM 10-Conservazione  dei beni architettonici e ambientali (4)</w:t>
            </w:r>
          </w:p>
          <w:p w:rsidR="002965E0" w:rsidRPr="00315148" w:rsidRDefault="002965E0" w:rsidP="000958A5">
            <w:pPr>
              <w:rPr>
                <w:sz w:val="18"/>
              </w:rPr>
            </w:pPr>
            <w:r w:rsidRPr="00315148">
              <w:rPr>
                <w:sz w:val="18"/>
              </w:rPr>
              <w:t>LM 11-Conservazione e restauro dei beni culturali (4)</w:t>
            </w:r>
          </w:p>
          <w:p w:rsidR="002965E0" w:rsidRPr="00315148" w:rsidRDefault="002965E0" w:rsidP="000958A5">
            <w:pPr>
              <w:rPr>
                <w:sz w:val="18"/>
              </w:rPr>
            </w:pPr>
            <w:r w:rsidRPr="00315148">
              <w:rPr>
                <w:sz w:val="18"/>
              </w:rPr>
              <w:t>LM 14-Filologia moderna (4)</w:t>
            </w:r>
          </w:p>
          <w:p w:rsidR="002965E0" w:rsidRPr="00315148" w:rsidRDefault="002965E0" w:rsidP="000958A5">
            <w:pPr>
              <w:rPr>
                <w:sz w:val="18"/>
              </w:rPr>
            </w:pPr>
            <w:r w:rsidRPr="00315148">
              <w:rPr>
                <w:sz w:val="18"/>
              </w:rPr>
              <w:t>LM 15-Filologia, letterature e storia dell'antichità (4)</w:t>
            </w:r>
          </w:p>
          <w:p w:rsidR="002965E0" w:rsidRPr="00315148" w:rsidRDefault="002965E0" w:rsidP="000958A5">
            <w:pPr>
              <w:rPr>
                <w:sz w:val="18"/>
              </w:rPr>
            </w:pPr>
            <w:r w:rsidRPr="00315148">
              <w:rPr>
                <w:sz w:val="18"/>
              </w:rPr>
              <w:t xml:space="preserve">LM 39-Linguistica </w:t>
            </w:r>
            <w:r w:rsidR="00E977B8" w:rsidRPr="00315148">
              <w:rPr>
                <w:sz w:val="18"/>
              </w:rPr>
              <w:t xml:space="preserve"> (5)</w:t>
            </w:r>
          </w:p>
          <w:p w:rsidR="002965E0" w:rsidRPr="00315148" w:rsidRDefault="002965E0" w:rsidP="000958A5">
            <w:pPr>
              <w:rPr>
                <w:sz w:val="18"/>
              </w:rPr>
            </w:pPr>
            <w:r w:rsidRPr="00315148">
              <w:rPr>
                <w:sz w:val="18"/>
              </w:rPr>
              <w:t>LM 43-Metodologie informatiche per le discipline umanistiche (4)</w:t>
            </w:r>
          </w:p>
          <w:p w:rsidR="002965E0" w:rsidRPr="00315148" w:rsidRDefault="002965E0" w:rsidP="000958A5">
            <w:pPr>
              <w:rPr>
                <w:sz w:val="18"/>
              </w:rPr>
            </w:pPr>
            <w:r w:rsidRPr="00315148">
              <w:rPr>
                <w:sz w:val="18"/>
              </w:rPr>
              <w:t xml:space="preserve">LM 45-Musicologia e beni culturali (4) </w:t>
            </w:r>
          </w:p>
          <w:p w:rsidR="002965E0" w:rsidRPr="00315148" w:rsidRDefault="002965E0" w:rsidP="000958A5">
            <w:pPr>
              <w:rPr>
                <w:sz w:val="18"/>
              </w:rPr>
            </w:pPr>
            <w:r w:rsidRPr="00315148">
              <w:rPr>
                <w:sz w:val="18"/>
              </w:rPr>
              <w:t>LM 64-Scienze delle religioni (4)</w:t>
            </w:r>
          </w:p>
          <w:p w:rsidR="002965E0" w:rsidRPr="00315148" w:rsidRDefault="002965E0" w:rsidP="000958A5">
            <w:pPr>
              <w:rPr>
                <w:sz w:val="18"/>
              </w:rPr>
            </w:pPr>
            <w:r w:rsidRPr="00315148">
              <w:rPr>
                <w:sz w:val="18"/>
              </w:rPr>
              <w:t xml:space="preserve">LM 65-Scienze dello spettacolo e produzione multimediale (4) </w:t>
            </w:r>
          </w:p>
          <w:p w:rsidR="002965E0" w:rsidRPr="00315148" w:rsidRDefault="002965E0" w:rsidP="000958A5">
            <w:pPr>
              <w:rPr>
                <w:sz w:val="18"/>
              </w:rPr>
            </w:pPr>
            <w:r w:rsidRPr="00315148">
              <w:rPr>
                <w:sz w:val="18"/>
              </w:rPr>
              <w:t>LM 80-Scienze geografiche (4)</w:t>
            </w:r>
          </w:p>
          <w:p w:rsidR="002965E0" w:rsidRPr="00315148" w:rsidRDefault="002965E0" w:rsidP="000958A5">
            <w:pPr>
              <w:rPr>
                <w:sz w:val="18"/>
              </w:rPr>
            </w:pPr>
            <w:r w:rsidRPr="00315148">
              <w:rPr>
                <w:sz w:val="18"/>
              </w:rPr>
              <w:t>LM 84- Scienze storiche (4)</w:t>
            </w:r>
          </w:p>
          <w:p w:rsidR="002965E0" w:rsidRPr="00315148" w:rsidRDefault="002965E0" w:rsidP="000958A5">
            <w:pPr>
              <w:rPr>
                <w:sz w:val="18"/>
              </w:rPr>
            </w:pPr>
            <w:r w:rsidRPr="00315148">
              <w:rPr>
                <w:sz w:val="18"/>
                <w:szCs w:val="18"/>
              </w:rPr>
              <w:t>LM 89-Storia dell'arte (4</w:t>
            </w:r>
            <w:r w:rsidRPr="00315148">
              <w:rPr>
                <w:sz w:val="18"/>
              </w:rPr>
              <w:t>)</w:t>
            </w: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9970DF">
            <w:pPr>
              <w:tabs>
                <w:tab w:val="left" w:pos="554"/>
              </w:tabs>
              <w:rPr>
                <w:sz w:val="18"/>
              </w:rPr>
            </w:pPr>
            <w:r w:rsidRPr="00315148">
              <w:rPr>
                <w:sz w:val="18"/>
              </w:rPr>
              <w:t>(1) Detta laurea è titolo di ammissione al concorso purché  il piano di studi seguito abbia compreso i corsi annuali (o due semestrali) di lingua tedesca, letteratura tedesca, lingua latina o letteratura latina, letteratura latina, due annualità (o quattro semestralità) di letteratura greca, i corsi annuali (o due semestrali) di storia greca, storia romana, geografia;</w:t>
            </w:r>
          </w:p>
          <w:p w:rsidR="002965E0" w:rsidRPr="00315148" w:rsidRDefault="002965E0" w:rsidP="00926829">
            <w:pPr>
              <w:tabs>
                <w:tab w:val="left" w:pos="554"/>
              </w:tabs>
              <w:rPr>
                <w:sz w:val="18"/>
              </w:rPr>
            </w:pPr>
            <w:r w:rsidRPr="00315148">
              <w:rPr>
                <w:sz w:val="18"/>
              </w:rPr>
              <w:t>(2) Detta laurea è titolo di ammissione purché conseguita entro il 31.12.1990 e purché  il piano di studi seguito abbia compreso almeno un corso annuale di lingua e/o letteratura greca;</w:t>
            </w:r>
          </w:p>
          <w:p w:rsidR="002965E0" w:rsidRPr="00315148" w:rsidRDefault="002965E0" w:rsidP="00926829">
            <w:pPr>
              <w:tabs>
                <w:tab w:val="left" w:pos="554"/>
              </w:tabs>
              <w:rPr>
                <w:sz w:val="18"/>
              </w:rPr>
            </w:pPr>
            <w:r w:rsidRPr="00315148">
              <w:rPr>
                <w:sz w:val="18"/>
              </w:rPr>
              <w:t>(3) Detta laurea purché conseguita entro l’A.A. 2000/2001, è titolo di ammissione al concorso purché  il piano di studi seguito abbia compreso un corso biennale o due annuali di lingua e/o letteratura tedesca,  un corso  biennale o due annuali di lingua e/o letteratura latina, un corso  biennale o due annuali di lingua e/o letteratura greca, un corso annuale di storia ed un corso annuale di geografia;</w:t>
            </w:r>
          </w:p>
          <w:p w:rsidR="002965E0" w:rsidRPr="00315148" w:rsidRDefault="002965E0" w:rsidP="004A5608">
            <w:pPr>
              <w:tabs>
                <w:tab w:val="left" w:pos="554"/>
              </w:tabs>
              <w:rPr>
                <w:sz w:val="18"/>
              </w:rPr>
            </w:pPr>
            <w:r w:rsidRPr="00315148">
              <w:rPr>
                <w:sz w:val="18"/>
              </w:rPr>
              <w:t xml:space="preserve">(4) ) Con almeno 108 crediti nei settori scientifico-disciplinari L-FIL, L-LIN, M-STO, M-GGR, L-ANT di cui  24 L-LIN/13, 24 L-FIL-LET/04; 24 L-FIL-LET/02; 12 </w:t>
            </w:r>
            <w:r w:rsidRPr="00315148">
              <w:rPr>
                <w:sz w:val="18"/>
                <w:szCs w:val="18"/>
              </w:rPr>
              <w:t>M-GGR/01, 12 L-ANT/02, 12 L-ANT/03</w:t>
            </w:r>
          </w:p>
          <w:p w:rsidR="00E977B8" w:rsidRPr="00315148" w:rsidRDefault="00E977B8" w:rsidP="00E977B8">
            <w:pPr>
              <w:tabs>
                <w:tab w:val="left" w:pos="554"/>
              </w:tabs>
              <w:rPr>
                <w:sz w:val="18"/>
              </w:rPr>
            </w:pPr>
            <w:r w:rsidRPr="00315148">
              <w:rPr>
                <w:sz w:val="18"/>
              </w:rPr>
              <w:t xml:space="preserve">(5) </w:t>
            </w:r>
            <w:r w:rsidR="002B1B4C" w:rsidRPr="00315148">
              <w:rPr>
                <w:sz w:val="18"/>
              </w:rPr>
              <w:t>Detta laurea</w:t>
            </w:r>
            <w:r w:rsidR="005978BB" w:rsidRPr="00315148">
              <w:rPr>
                <w:sz w:val="18"/>
              </w:rPr>
              <w:t xml:space="preserve"> è titolo di accesso se</w:t>
            </w:r>
            <w:r w:rsidR="002B1B4C" w:rsidRPr="00315148">
              <w:rPr>
                <w:sz w:val="18"/>
              </w:rPr>
              <w:t xml:space="preserve"> </w:t>
            </w:r>
            <w:r w:rsidR="002B1B4C" w:rsidRPr="00315148">
              <w:rPr>
                <w:sz w:val="18"/>
              </w:rPr>
              <w:lastRenderedPageBreak/>
              <w:t>conseguita entro l’a. a. 2018/2019</w:t>
            </w:r>
            <w:r w:rsidR="005978BB" w:rsidRPr="00315148">
              <w:rPr>
                <w:sz w:val="18"/>
              </w:rPr>
              <w:t xml:space="preserve"> </w:t>
            </w:r>
            <w:r w:rsidR="002B1B4C" w:rsidRPr="00315148">
              <w:rPr>
                <w:sz w:val="18"/>
              </w:rPr>
              <w:t>c</w:t>
            </w:r>
            <w:r w:rsidRPr="00315148">
              <w:rPr>
                <w:sz w:val="18"/>
              </w:rPr>
              <w:t xml:space="preserve">on almeno 108 crediti nei settori scientifico-disciplinari L-FIL, L-LIN, M-STO, M-GGR, L-ANT di cui  24 L-LIN/13, 24 L-FIL-LET/04;  24 L-FIL-LET/02  12 </w:t>
            </w:r>
            <w:r w:rsidRPr="00315148">
              <w:rPr>
                <w:sz w:val="18"/>
                <w:szCs w:val="18"/>
              </w:rPr>
              <w:t>M-GGR/01, 12 L-ANT/02, 12 L-ANT/03</w:t>
            </w:r>
          </w:p>
          <w:p w:rsidR="00D37BBE" w:rsidRPr="00315148" w:rsidRDefault="002B1B4C" w:rsidP="00D37BBE">
            <w:pPr>
              <w:tabs>
                <w:tab w:val="left" w:pos="554"/>
              </w:tabs>
              <w:rPr>
                <w:sz w:val="18"/>
              </w:rPr>
            </w:pPr>
            <w:r w:rsidRPr="00315148">
              <w:rPr>
                <w:sz w:val="18"/>
              </w:rPr>
              <w:t>La medesima</w:t>
            </w:r>
            <w:r w:rsidR="00D37BBE" w:rsidRPr="00315148">
              <w:rPr>
                <w:sz w:val="18"/>
              </w:rPr>
              <w:t xml:space="preserve"> laurea</w:t>
            </w:r>
            <w:r w:rsidR="005978BB" w:rsidRPr="00315148">
              <w:rPr>
                <w:sz w:val="18"/>
              </w:rPr>
              <w:t xml:space="preserve"> è titolo di accesso se</w:t>
            </w:r>
            <w:r w:rsidR="00D37BBE" w:rsidRPr="00315148">
              <w:rPr>
                <w:sz w:val="18"/>
              </w:rPr>
              <w:t xml:space="preserve"> </w:t>
            </w:r>
            <w:r w:rsidRPr="00315148">
              <w:rPr>
                <w:sz w:val="18"/>
              </w:rPr>
              <w:t xml:space="preserve"> conseguita</w:t>
            </w:r>
            <w:r w:rsidR="00D37BBE" w:rsidRPr="00315148">
              <w:rPr>
                <w:sz w:val="18"/>
              </w:rPr>
              <w:t xml:space="preserve"> a decorrere dall’a. a. 2019-2020 con almeno 108 crediti nei settori scientifico-disciplinari L-FIL, L-LIN, M-STO</w:t>
            </w:r>
            <w:r w:rsidR="00D37BBE" w:rsidRPr="006A679B">
              <w:rPr>
                <w:sz w:val="18"/>
              </w:rPr>
              <w:t>, M-GGR, L-ANT di cui  12 L-LIN/01</w:t>
            </w:r>
            <w:r w:rsidR="00F631F2" w:rsidRPr="006A679B">
              <w:rPr>
                <w:sz w:val="18"/>
              </w:rPr>
              <w:t xml:space="preserve"> </w:t>
            </w:r>
            <w:r w:rsidR="00F631F2" w:rsidRPr="006A679B">
              <w:rPr>
                <w:sz w:val="18"/>
                <w:szCs w:val="18"/>
              </w:rPr>
              <w:t>(Glottologia e linguistica)</w:t>
            </w:r>
            <w:r w:rsidR="00D37BBE" w:rsidRPr="006A679B">
              <w:rPr>
                <w:sz w:val="18"/>
              </w:rPr>
              <w:t>;</w:t>
            </w:r>
            <w:r w:rsidR="00D37BBE" w:rsidRPr="00315148">
              <w:rPr>
                <w:sz w:val="18"/>
              </w:rPr>
              <w:t xml:space="preserve"> 24 L-LIN/13</w:t>
            </w:r>
            <w:r w:rsidR="00D37BBE" w:rsidRPr="00315148">
              <w:rPr>
                <w:strike/>
                <w:sz w:val="18"/>
              </w:rPr>
              <w:t>,</w:t>
            </w:r>
            <w:r w:rsidR="00D37BBE" w:rsidRPr="00315148">
              <w:rPr>
                <w:sz w:val="18"/>
              </w:rPr>
              <w:t xml:space="preserve"> 18 L-FIL-LET/04; 18  L-FIL-LET/02; 12 </w:t>
            </w:r>
            <w:r w:rsidR="00D37BBE" w:rsidRPr="00315148">
              <w:rPr>
                <w:sz w:val="18"/>
                <w:szCs w:val="18"/>
              </w:rPr>
              <w:t>M-GGR/01, 12 L-ANT/02, 12 L-ANT/03</w:t>
            </w:r>
          </w:p>
          <w:p w:rsidR="002965E0" w:rsidRPr="00315148" w:rsidRDefault="002965E0" w:rsidP="004A5608">
            <w:pPr>
              <w:tabs>
                <w:tab w:val="left" w:pos="554"/>
              </w:tabs>
              <w:rPr>
                <w:sz w:val="18"/>
              </w:rPr>
            </w:pPr>
          </w:p>
          <w:p w:rsidR="002965E0" w:rsidRPr="00315148" w:rsidRDefault="002965E0" w:rsidP="00926829">
            <w:pPr>
              <w:tabs>
                <w:tab w:val="left" w:pos="554"/>
              </w:tabs>
              <w:rPr>
                <w:sz w:val="18"/>
              </w:rPr>
            </w:pPr>
          </w:p>
          <w:p w:rsidR="002965E0" w:rsidRPr="00315148" w:rsidRDefault="002965E0" w:rsidP="005827D2">
            <w:pPr>
              <w:rPr>
                <w:sz w:val="18"/>
              </w:rPr>
            </w:pPr>
          </w:p>
        </w:tc>
        <w:tc>
          <w:tcPr>
            <w:tcW w:w="6237" w:type="dxa"/>
            <w:tcBorders>
              <w:top w:val="single" w:sz="4" w:space="0" w:color="auto"/>
              <w:left w:val="single" w:sz="4" w:space="0" w:color="auto"/>
              <w:bottom w:val="single" w:sz="4" w:space="0" w:color="auto"/>
              <w:right w:val="single" w:sz="4" w:space="0" w:color="auto"/>
            </w:tcBorders>
          </w:tcPr>
          <w:p w:rsidR="006D77E3" w:rsidRPr="00315148" w:rsidRDefault="006D77E3" w:rsidP="006D77E3">
            <w:pPr>
              <w:rPr>
                <w:b/>
                <w:sz w:val="16"/>
                <w:szCs w:val="16"/>
              </w:rPr>
            </w:pPr>
          </w:p>
          <w:p w:rsidR="006D77E3" w:rsidRPr="00315148" w:rsidRDefault="006D77E3" w:rsidP="006D77E3">
            <w:pPr>
              <w:rPr>
                <w:b/>
                <w:sz w:val="16"/>
                <w:szCs w:val="16"/>
              </w:rPr>
            </w:pPr>
            <w:r w:rsidRPr="00315148">
              <w:rPr>
                <w:b/>
                <w:sz w:val="16"/>
                <w:szCs w:val="16"/>
              </w:rPr>
              <w:t>LICEO CLASSICO</w:t>
            </w:r>
          </w:p>
          <w:p w:rsidR="006D77E3" w:rsidRPr="00315148" w:rsidRDefault="006D77E3" w:rsidP="006D77E3">
            <w:pPr>
              <w:rPr>
                <w:sz w:val="16"/>
                <w:szCs w:val="16"/>
              </w:rPr>
            </w:pPr>
            <w:r w:rsidRPr="00315148">
              <w:rPr>
                <w:sz w:val="16"/>
                <w:szCs w:val="16"/>
              </w:rPr>
              <w:t>- Lingua e letteratura slovena;</w:t>
            </w:r>
          </w:p>
          <w:p w:rsidR="006D77E3" w:rsidRPr="00315148" w:rsidRDefault="006D77E3" w:rsidP="006D77E3">
            <w:pPr>
              <w:rPr>
                <w:sz w:val="16"/>
                <w:szCs w:val="16"/>
              </w:rPr>
            </w:pPr>
            <w:r w:rsidRPr="00315148">
              <w:rPr>
                <w:sz w:val="16"/>
                <w:szCs w:val="16"/>
              </w:rPr>
              <w:t>- Lingua e cultura latina;</w:t>
            </w:r>
          </w:p>
          <w:p w:rsidR="006D77E3" w:rsidRPr="00315148" w:rsidRDefault="006D77E3" w:rsidP="006D77E3">
            <w:pPr>
              <w:rPr>
                <w:sz w:val="16"/>
                <w:szCs w:val="16"/>
              </w:rPr>
            </w:pPr>
            <w:r w:rsidRPr="00315148">
              <w:rPr>
                <w:sz w:val="16"/>
                <w:szCs w:val="16"/>
              </w:rPr>
              <w:t>- Lingua e cultura greca;</w:t>
            </w:r>
          </w:p>
          <w:p w:rsidR="006D77E3" w:rsidRPr="00315148" w:rsidRDefault="006D77E3" w:rsidP="006D77E3">
            <w:pPr>
              <w:rPr>
                <w:sz w:val="16"/>
                <w:szCs w:val="16"/>
              </w:rPr>
            </w:pPr>
            <w:r w:rsidRPr="00315148">
              <w:rPr>
                <w:sz w:val="16"/>
                <w:szCs w:val="16"/>
              </w:rPr>
              <w:t>- Storia e Geografia 1° biennio;</w:t>
            </w:r>
          </w:p>
          <w:p w:rsidR="002965E0" w:rsidRPr="00315148" w:rsidRDefault="002965E0" w:rsidP="003049D8">
            <w:pPr>
              <w:rPr>
                <w:b/>
                <w:sz w:val="16"/>
                <w:szCs w:val="16"/>
              </w:rPr>
            </w:pPr>
          </w:p>
        </w:tc>
      </w:tr>
      <w:tr w:rsidR="002965E0" w:rsidRPr="00315148" w:rsidTr="002B1590">
        <w:tblPrEx>
          <w:tblCellMar>
            <w:top w:w="0" w:type="dxa"/>
            <w:bottom w:w="0" w:type="dxa"/>
          </w:tblCellMar>
        </w:tblPrEx>
        <w:trPr>
          <w:trHeight w:val="1222"/>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A4D1B">
            <w:pPr>
              <w:jc w:val="center"/>
              <w:rPr>
                <w:b/>
              </w:rPr>
            </w:pPr>
            <w:r w:rsidRPr="00315148">
              <w:rPr>
                <w:b/>
              </w:rPr>
              <w:lastRenderedPageBreak/>
              <w:t>A – 81</w:t>
            </w:r>
          </w:p>
          <w:p w:rsidR="002965E0" w:rsidRPr="00315148" w:rsidRDefault="002965E0" w:rsidP="007A4D1B">
            <w:pPr>
              <w:jc w:val="center"/>
              <w:rPr>
                <w:b/>
              </w:rPr>
            </w:pPr>
          </w:p>
          <w:p w:rsidR="002965E0" w:rsidRPr="00315148" w:rsidRDefault="002965E0" w:rsidP="007A4D1B">
            <w:pPr>
              <w:jc w:val="center"/>
            </w:pPr>
            <w:r w:rsidRPr="00315148">
              <w:t>ex 96/A</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AE2762">
            <w:pPr>
              <w:tabs>
                <w:tab w:val="left" w:pos="265"/>
              </w:tabs>
              <w:rPr>
                <w:b/>
              </w:rPr>
            </w:pPr>
            <w:r w:rsidRPr="00315148">
              <w:rPr>
                <w:b/>
              </w:rPr>
              <w:t>Discipline letterarie (tedesco seconda lingua)  negli istituti di istruzione secondaria di II grado in lingua italiana della provincia di Bolzano</w:t>
            </w:r>
          </w:p>
          <w:p w:rsidR="002965E0" w:rsidRPr="00315148" w:rsidRDefault="002965E0" w:rsidP="00AE2762">
            <w:pPr>
              <w:spacing w:before="120"/>
            </w:pPr>
            <w:r w:rsidRPr="00315148">
              <w:t>Tedesco (seconda lingua) negli istituti secondari di secondo grado in lingua italiana della provincia di Bolzano</w:t>
            </w:r>
          </w:p>
          <w:p w:rsidR="002965E0" w:rsidRPr="00315148" w:rsidRDefault="002965E0" w:rsidP="00AE2762">
            <w:pPr>
              <w:spacing w:before="120"/>
            </w:pPr>
            <w:r w:rsidRPr="00315148">
              <w:t>Avvertenza</w:t>
            </w:r>
          </w:p>
          <w:p w:rsidR="002965E0" w:rsidRPr="00315148" w:rsidRDefault="002965E0" w:rsidP="00AE2762">
            <w:pPr>
              <w:tabs>
                <w:tab w:val="left" w:pos="265"/>
              </w:tabs>
              <w:rPr>
                <w:b/>
              </w:rPr>
            </w:pPr>
            <w:r w:rsidRPr="00315148">
              <w:t>A norma del combinato disposto dell’art. 19 del D.P.R. 31.8.1972, n. 670 e dell’art. 12 del D.P.R. 10.2.1983, n. 89, l’accesso alla classe di concorso è riservato ai cittadini italiani e ad essi equiparati di madrelingua tedesca o ladina in possesso dei prescritti requisiti</w:t>
            </w:r>
          </w:p>
          <w:p w:rsidR="002965E0" w:rsidRPr="00315148" w:rsidRDefault="002965E0" w:rsidP="00FF4B4A">
            <w:pPr>
              <w:jc w:val="center"/>
              <w:rPr>
                <w:b/>
              </w:rPr>
            </w:pPr>
          </w:p>
          <w:p w:rsidR="002965E0" w:rsidRPr="00315148" w:rsidRDefault="002965E0" w:rsidP="00FF4B4A">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AE2762">
            <w:pPr>
              <w:rPr>
                <w:sz w:val="18"/>
              </w:rPr>
            </w:pPr>
            <w:r w:rsidRPr="00315148">
              <w:rPr>
                <w:sz w:val="18"/>
              </w:rPr>
              <w:t>Lauree in: Conservazione dei beni culturali, Geografia, Lettere, Materie letterarie, Storia, Lingue e letterature straniere, Lingue e letterature straniere moderne; (1) Lauree in: Traduttore, Interprete, Traduzione e interpretazione (2)</w:t>
            </w:r>
          </w:p>
          <w:p w:rsidR="002965E0" w:rsidRPr="00315148" w:rsidRDefault="002965E0" w:rsidP="00BB4725">
            <w:pPr>
              <w:rPr>
                <w:sz w:val="18"/>
              </w:rPr>
            </w:pPr>
            <w:r w:rsidRPr="00315148">
              <w:rPr>
                <w:sz w:val="18"/>
              </w:rPr>
              <w:t xml:space="preserve">Lauree in: Lingue e letterature ed istituzioni dell’Europa occidentale; Lingue e letterature ed istituzioni dell’Europa orientale (3) </w:t>
            </w:r>
          </w:p>
          <w:p w:rsidR="002965E0" w:rsidRPr="00315148" w:rsidRDefault="002965E0" w:rsidP="00A212B6">
            <w:pPr>
              <w:rPr>
                <w:sz w:val="18"/>
              </w:rPr>
            </w:pPr>
            <w:r w:rsidRPr="00315148">
              <w:rPr>
                <w:sz w:val="18"/>
              </w:rPr>
              <w:t xml:space="preserve">Lauree in: Filologia e storia dell’Europa orientale, Lingue e civiltà orientali, Lingue e letterature orientali, Lingue e letterature slave (4) </w:t>
            </w:r>
          </w:p>
          <w:p w:rsidR="002965E0" w:rsidRPr="00315148" w:rsidRDefault="002965E0" w:rsidP="00BB4725">
            <w:pPr>
              <w:rPr>
                <w:sz w:val="18"/>
              </w:rPr>
            </w:pPr>
          </w:p>
          <w:p w:rsidR="002965E0" w:rsidRPr="00315148" w:rsidRDefault="002965E0" w:rsidP="00EA3E2E">
            <w:pPr>
              <w:rPr>
                <w:sz w:val="18"/>
              </w:rPr>
            </w:pP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0958A5">
            <w:pPr>
              <w:autoSpaceDE w:val="0"/>
              <w:autoSpaceDN w:val="0"/>
              <w:adjustRightInd w:val="0"/>
              <w:rPr>
                <w:sz w:val="18"/>
              </w:rPr>
            </w:pPr>
            <w:r w:rsidRPr="00315148">
              <w:rPr>
                <w:sz w:val="18"/>
              </w:rPr>
              <w:t>LS 1-Antropologia culturale ed etnologia (5)</w:t>
            </w:r>
          </w:p>
          <w:p w:rsidR="002965E0" w:rsidRPr="00315148" w:rsidRDefault="002965E0" w:rsidP="000958A5">
            <w:pPr>
              <w:autoSpaceDE w:val="0"/>
              <w:autoSpaceDN w:val="0"/>
              <w:adjustRightInd w:val="0"/>
              <w:rPr>
                <w:sz w:val="18"/>
              </w:rPr>
            </w:pPr>
            <w:r w:rsidRPr="00315148">
              <w:rPr>
                <w:sz w:val="18"/>
              </w:rPr>
              <w:t>LS 2-Archeologia (5)</w:t>
            </w:r>
          </w:p>
          <w:p w:rsidR="002965E0" w:rsidRPr="00315148" w:rsidRDefault="002965E0" w:rsidP="000958A5">
            <w:pPr>
              <w:autoSpaceDE w:val="0"/>
              <w:autoSpaceDN w:val="0"/>
              <w:adjustRightInd w:val="0"/>
              <w:rPr>
                <w:sz w:val="18"/>
              </w:rPr>
            </w:pPr>
            <w:r w:rsidRPr="00315148">
              <w:rPr>
                <w:sz w:val="18"/>
              </w:rPr>
              <w:t xml:space="preserve">LS 5-Archivistica e </w:t>
            </w:r>
          </w:p>
          <w:p w:rsidR="002965E0" w:rsidRPr="00315148" w:rsidRDefault="002965E0" w:rsidP="000958A5">
            <w:pPr>
              <w:autoSpaceDE w:val="0"/>
              <w:autoSpaceDN w:val="0"/>
              <w:adjustRightInd w:val="0"/>
              <w:rPr>
                <w:sz w:val="18"/>
              </w:rPr>
            </w:pPr>
            <w:r w:rsidRPr="00315148">
              <w:rPr>
                <w:sz w:val="18"/>
              </w:rPr>
              <w:t>biblioteconomia (5)</w:t>
            </w:r>
          </w:p>
          <w:p w:rsidR="002965E0" w:rsidRPr="00315148" w:rsidRDefault="002965E0" w:rsidP="000958A5">
            <w:pPr>
              <w:autoSpaceDE w:val="0"/>
              <w:autoSpaceDN w:val="0"/>
              <w:adjustRightInd w:val="0"/>
              <w:rPr>
                <w:sz w:val="18"/>
              </w:rPr>
            </w:pPr>
            <w:r w:rsidRPr="00315148">
              <w:rPr>
                <w:sz w:val="18"/>
              </w:rPr>
              <w:t xml:space="preserve">LS 10-Conservazione dei  </w:t>
            </w:r>
          </w:p>
          <w:p w:rsidR="002965E0" w:rsidRPr="00315148" w:rsidRDefault="002965E0" w:rsidP="000958A5">
            <w:pPr>
              <w:autoSpaceDE w:val="0"/>
              <w:autoSpaceDN w:val="0"/>
              <w:adjustRightInd w:val="0"/>
              <w:rPr>
                <w:sz w:val="18"/>
              </w:rPr>
            </w:pPr>
            <w:r w:rsidRPr="00315148">
              <w:rPr>
                <w:sz w:val="18"/>
              </w:rPr>
              <w:t>beni architettonici e ambientali (5)</w:t>
            </w:r>
          </w:p>
          <w:p w:rsidR="002965E0" w:rsidRPr="00315148" w:rsidRDefault="002965E0" w:rsidP="000958A5">
            <w:pPr>
              <w:autoSpaceDE w:val="0"/>
              <w:autoSpaceDN w:val="0"/>
              <w:adjustRightInd w:val="0"/>
              <w:rPr>
                <w:sz w:val="18"/>
              </w:rPr>
            </w:pPr>
            <w:r w:rsidRPr="00315148">
              <w:rPr>
                <w:sz w:val="18"/>
              </w:rPr>
              <w:t xml:space="preserve">LS 11- Conservazione dei beni scientifici e della civiltà industriale  (5) </w:t>
            </w:r>
          </w:p>
          <w:p w:rsidR="002965E0" w:rsidRPr="00315148" w:rsidRDefault="002965E0" w:rsidP="000958A5">
            <w:pPr>
              <w:autoSpaceDE w:val="0"/>
              <w:autoSpaceDN w:val="0"/>
              <w:adjustRightInd w:val="0"/>
              <w:rPr>
                <w:sz w:val="18"/>
              </w:rPr>
            </w:pPr>
            <w:r w:rsidRPr="00315148">
              <w:rPr>
                <w:sz w:val="18"/>
              </w:rPr>
              <w:t>LS 12-Conservazione e restauro del patrimonio storico-artistico (5)</w:t>
            </w:r>
          </w:p>
          <w:p w:rsidR="002965E0" w:rsidRPr="00315148" w:rsidRDefault="002965E0" w:rsidP="000958A5">
            <w:pPr>
              <w:autoSpaceDE w:val="0"/>
              <w:autoSpaceDN w:val="0"/>
              <w:adjustRightInd w:val="0"/>
              <w:rPr>
                <w:sz w:val="18"/>
              </w:rPr>
            </w:pPr>
            <w:r w:rsidRPr="00315148">
              <w:rPr>
                <w:sz w:val="18"/>
              </w:rPr>
              <w:t xml:space="preserve">LS 15-Filologia e letterature </w:t>
            </w:r>
          </w:p>
          <w:p w:rsidR="002965E0" w:rsidRPr="00315148" w:rsidRDefault="002965E0" w:rsidP="000958A5">
            <w:pPr>
              <w:autoSpaceDE w:val="0"/>
              <w:autoSpaceDN w:val="0"/>
              <w:adjustRightInd w:val="0"/>
              <w:rPr>
                <w:sz w:val="18"/>
              </w:rPr>
            </w:pPr>
            <w:r w:rsidRPr="00315148">
              <w:rPr>
                <w:sz w:val="18"/>
              </w:rPr>
              <w:t xml:space="preserve">dell’antichità (5) </w:t>
            </w:r>
          </w:p>
          <w:p w:rsidR="002965E0" w:rsidRPr="00315148" w:rsidRDefault="002965E0" w:rsidP="000958A5">
            <w:pPr>
              <w:autoSpaceDE w:val="0"/>
              <w:autoSpaceDN w:val="0"/>
              <w:adjustRightInd w:val="0"/>
              <w:rPr>
                <w:sz w:val="18"/>
              </w:rPr>
            </w:pPr>
            <w:r w:rsidRPr="00315148">
              <w:rPr>
                <w:sz w:val="18"/>
              </w:rPr>
              <w:t>LS 16-Filologia moderna (5)</w:t>
            </w:r>
          </w:p>
          <w:p w:rsidR="002965E0" w:rsidRPr="00315148" w:rsidRDefault="002965E0" w:rsidP="000958A5">
            <w:pPr>
              <w:autoSpaceDE w:val="0"/>
              <w:autoSpaceDN w:val="0"/>
              <w:adjustRightInd w:val="0"/>
              <w:rPr>
                <w:sz w:val="18"/>
              </w:rPr>
            </w:pPr>
            <w:r w:rsidRPr="00315148">
              <w:rPr>
                <w:sz w:val="18"/>
              </w:rPr>
              <w:t>LS 21-Geografia (5)</w:t>
            </w:r>
          </w:p>
          <w:p w:rsidR="002965E0" w:rsidRPr="00315148" w:rsidRDefault="002965E0" w:rsidP="000958A5">
            <w:pPr>
              <w:autoSpaceDE w:val="0"/>
              <w:autoSpaceDN w:val="0"/>
              <w:adjustRightInd w:val="0"/>
              <w:rPr>
                <w:sz w:val="18"/>
              </w:rPr>
            </w:pPr>
            <w:r w:rsidRPr="00315148">
              <w:rPr>
                <w:sz w:val="18"/>
              </w:rPr>
              <w:t xml:space="preserve">LS 24-Informatica per le discipline umanistiche (5) </w:t>
            </w:r>
          </w:p>
          <w:p w:rsidR="002965E0" w:rsidRPr="00315148" w:rsidRDefault="002965E0" w:rsidP="000958A5">
            <w:pPr>
              <w:autoSpaceDE w:val="0"/>
              <w:autoSpaceDN w:val="0"/>
              <w:adjustRightInd w:val="0"/>
              <w:rPr>
                <w:sz w:val="18"/>
              </w:rPr>
            </w:pPr>
            <w:r w:rsidRPr="00315148">
              <w:rPr>
                <w:sz w:val="18"/>
              </w:rPr>
              <w:t>LS 39-Interpretariato di conferenza  (5)</w:t>
            </w:r>
          </w:p>
          <w:p w:rsidR="002965E0" w:rsidRPr="00315148" w:rsidRDefault="002965E0" w:rsidP="000958A5">
            <w:pPr>
              <w:rPr>
                <w:sz w:val="18"/>
              </w:rPr>
            </w:pPr>
            <w:r w:rsidRPr="00315148">
              <w:rPr>
                <w:sz w:val="18"/>
              </w:rPr>
              <w:t>LS 40-Lingua e cultura italiana (5)</w:t>
            </w:r>
          </w:p>
          <w:p w:rsidR="002965E0" w:rsidRPr="00315148" w:rsidRDefault="002965E0" w:rsidP="000958A5">
            <w:pPr>
              <w:rPr>
                <w:sz w:val="18"/>
              </w:rPr>
            </w:pPr>
            <w:r w:rsidRPr="00315148">
              <w:rPr>
                <w:sz w:val="18"/>
              </w:rPr>
              <w:t xml:space="preserve">LS 41-Lingue e letterature afroasiatiche </w:t>
            </w:r>
            <w:r w:rsidR="00D37BBE" w:rsidRPr="00315148">
              <w:rPr>
                <w:sz w:val="18"/>
              </w:rPr>
              <w:t xml:space="preserve"> (6)</w:t>
            </w:r>
          </w:p>
          <w:p w:rsidR="002965E0" w:rsidRPr="00315148" w:rsidRDefault="002965E0" w:rsidP="000958A5">
            <w:pPr>
              <w:rPr>
                <w:sz w:val="18"/>
              </w:rPr>
            </w:pPr>
            <w:r w:rsidRPr="00315148">
              <w:rPr>
                <w:sz w:val="18"/>
              </w:rPr>
              <w:t xml:space="preserve">LS 42-Lingue e letterature moderne euroamericane </w:t>
            </w:r>
            <w:r w:rsidR="00D37BBE" w:rsidRPr="00315148">
              <w:rPr>
                <w:sz w:val="18"/>
              </w:rPr>
              <w:t xml:space="preserve"> (6)</w:t>
            </w:r>
          </w:p>
          <w:p w:rsidR="002965E0" w:rsidRPr="00315148" w:rsidRDefault="002965E0" w:rsidP="000958A5">
            <w:pPr>
              <w:rPr>
                <w:sz w:val="18"/>
              </w:rPr>
            </w:pPr>
            <w:r w:rsidRPr="00315148">
              <w:rPr>
                <w:sz w:val="18"/>
              </w:rPr>
              <w:t xml:space="preserve">LS 43-Lingue straniere per la comunicazione internazionale </w:t>
            </w:r>
            <w:r w:rsidR="00D37BBE" w:rsidRPr="00315148">
              <w:rPr>
                <w:sz w:val="18"/>
              </w:rPr>
              <w:t>(6)</w:t>
            </w:r>
          </w:p>
          <w:p w:rsidR="002965E0" w:rsidRPr="00315148" w:rsidRDefault="002965E0" w:rsidP="000958A5">
            <w:pPr>
              <w:rPr>
                <w:sz w:val="18"/>
              </w:rPr>
            </w:pPr>
            <w:r w:rsidRPr="00315148">
              <w:rPr>
                <w:sz w:val="18"/>
              </w:rPr>
              <w:t>LS 44-Linguistica (</w:t>
            </w:r>
            <w:r w:rsidR="004A3024" w:rsidRPr="00315148">
              <w:rPr>
                <w:sz w:val="18"/>
              </w:rPr>
              <w:t>6</w:t>
            </w:r>
            <w:r w:rsidRPr="00315148">
              <w:rPr>
                <w:sz w:val="18"/>
              </w:rPr>
              <w:t>)</w:t>
            </w:r>
          </w:p>
          <w:p w:rsidR="002965E0" w:rsidRPr="00315148" w:rsidRDefault="002965E0" w:rsidP="000958A5">
            <w:pPr>
              <w:rPr>
                <w:sz w:val="18"/>
              </w:rPr>
            </w:pPr>
            <w:r w:rsidRPr="00315148">
              <w:rPr>
                <w:sz w:val="18"/>
              </w:rPr>
              <w:t xml:space="preserve">LS 51- Musicologia e beni musicali </w:t>
            </w:r>
            <w:r w:rsidR="00D37BBE" w:rsidRPr="00315148">
              <w:rPr>
                <w:sz w:val="18"/>
              </w:rPr>
              <w:t xml:space="preserve"> </w:t>
            </w:r>
            <w:r w:rsidR="004A3024" w:rsidRPr="00315148">
              <w:rPr>
                <w:sz w:val="18"/>
              </w:rPr>
              <w:t>(5)</w:t>
            </w:r>
          </w:p>
          <w:p w:rsidR="002965E0" w:rsidRPr="00315148" w:rsidRDefault="002965E0" w:rsidP="000958A5">
            <w:pPr>
              <w:rPr>
                <w:sz w:val="18"/>
              </w:rPr>
            </w:pPr>
            <w:r w:rsidRPr="00315148">
              <w:rPr>
                <w:sz w:val="18"/>
              </w:rPr>
              <w:t>LS 72-Scienze delle religioni (5)</w:t>
            </w:r>
          </w:p>
          <w:p w:rsidR="002965E0" w:rsidRPr="00315148" w:rsidRDefault="002965E0" w:rsidP="000958A5">
            <w:pPr>
              <w:rPr>
                <w:sz w:val="18"/>
              </w:rPr>
            </w:pPr>
            <w:r w:rsidRPr="00315148">
              <w:rPr>
                <w:sz w:val="18"/>
              </w:rPr>
              <w:t>LS 73-Scienze dello spettacolo e della produzione multimediale (5)</w:t>
            </w:r>
          </w:p>
          <w:p w:rsidR="002965E0" w:rsidRPr="00315148" w:rsidRDefault="002965E0" w:rsidP="000958A5">
            <w:pPr>
              <w:rPr>
                <w:sz w:val="18"/>
              </w:rPr>
            </w:pPr>
            <w:r w:rsidRPr="00315148">
              <w:rPr>
                <w:sz w:val="18"/>
              </w:rPr>
              <w:t>LS 93-Storia antica (5)</w:t>
            </w:r>
          </w:p>
          <w:p w:rsidR="002965E0" w:rsidRPr="00315148" w:rsidRDefault="002965E0" w:rsidP="000958A5">
            <w:pPr>
              <w:rPr>
                <w:sz w:val="18"/>
              </w:rPr>
            </w:pPr>
            <w:r w:rsidRPr="00315148">
              <w:rPr>
                <w:sz w:val="18"/>
              </w:rPr>
              <w:t>LS 94-Storia contemporanea (5)</w:t>
            </w:r>
          </w:p>
          <w:p w:rsidR="002965E0" w:rsidRPr="00315148" w:rsidRDefault="002965E0" w:rsidP="000958A5">
            <w:pPr>
              <w:rPr>
                <w:sz w:val="18"/>
              </w:rPr>
            </w:pPr>
            <w:r w:rsidRPr="00315148">
              <w:rPr>
                <w:sz w:val="18"/>
              </w:rPr>
              <w:t>LS 95-Storia dell’arte (5)</w:t>
            </w:r>
          </w:p>
          <w:p w:rsidR="002965E0" w:rsidRPr="00315148" w:rsidRDefault="002965E0" w:rsidP="000958A5">
            <w:pPr>
              <w:rPr>
                <w:sz w:val="18"/>
              </w:rPr>
            </w:pPr>
            <w:r w:rsidRPr="00315148">
              <w:rPr>
                <w:sz w:val="18"/>
              </w:rPr>
              <w:t>LS 97-Storia medioevale (5)</w:t>
            </w:r>
          </w:p>
          <w:p w:rsidR="002965E0" w:rsidRPr="00315148" w:rsidRDefault="002965E0" w:rsidP="000958A5">
            <w:pPr>
              <w:rPr>
                <w:sz w:val="18"/>
              </w:rPr>
            </w:pPr>
            <w:r w:rsidRPr="00315148">
              <w:rPr>
                <w:sz w:val="18"/>
              </w:rPr>
              <w:t>LS 98-Storia moderna (5)</w:t>
            </w:r>
          </w:p>
          <w:p w:rsidR="002965E0" w:rsidRPr="00315148" w:rsidRDefault="002965E0" w:rsidP="000958A5">
            <w:pPr>
              <w:rPr>
                <w:sz w:val="18"/>
              </w:rPr>
            </w:pPr>
            <w:r w:rsidRPr="00315148">
              <w:rPr>
                <w:sz w:val="18"/>
              </w:rPr>
              <w:t>LS 104-Traduzioni letterarie e in traduzione tecnico-scientifico (5)</w:t>
            </w:r>
          </w:p>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0958A5">
            <w:pPr>
              <w:autoSpaceDE w:val="0"/>
              <w:autoSpaceDN w:val="0"/>
              <w:adjustRightInd w:val="0"/>
              <w:rPr>
                <w:sz w:val="18"/>
              </w:rPr>
            </w:pPr>
            <w:r w:rsidRPr="00315148">
              <w:rPr>
                <w:sz w:val="18"/>
              </w:rPr>
              <w:t>LM 1-Antropologia culturale ed etnologia (5)</w:t>
            </w:r>
          </w:p>
          <w:p w:rsidR="002965E0" w:rsidRPr="00315148" w:rsidRDefault="002965E0" w:rsidP="000958A5">
            <w:pPr>
              <w:autoSpaceDE w:val="0"/>
              <w:autoSpaceDN w:val="0"/>
              <w:adjustRightInd w:val="0"/>
              <w:rPr>
                <w:sz w:val="18"/>
              </w:rPr>
            </w:pPr>
            <w:r w:rsidRPr="00315148">
              <w:rPr>
                <w:sz w:val="18"/>
              </w:rPr>
              <w:t>LM 2-Archeologia (5)</w:t>
            </w:r>
          </w:p>
          <w:p w:rsidR="002965E0" w:rsidRPr="00315148" w:rsidRDefault="002965E0" w:rsidP="000958A5">
            <w:pPr>
              <w:autoSpaceDE w:val="0"/>
              <w:autoSpaceDN w:val="0"/>
              <w:adjustRightInd w:val="0"/>
              <w:rPr>
                <w:sz w:val="18"/>
              </w:rPr>
            </w:pPr>
            <w:r w:rsidRPr="00315148">
              <w:rPr>
                <w:sz w:val="18"/>
              </w:rPr>
              <w:t xml:space="preserve">LM 5-Archivistica e </w:t>
            </w:r>
          </w:p>
          <w:p w:rsidR="002965E0" w:rsidRPr="00315148" w:rsidRDefault="002965E0" w:rsidP="000958A5">
            <w:pPr>
              <w:autoSpaceDE w:val="0"/>
              <w:autoSpaceDN w:val="0"/>
              <w:adjustRightInd w:val="0"/>
              <w:rPr>
                <w:sz w:val="18"/>
              </w:rPr>
            </w:pPr>
            <w:r w:rsidRPr="00315148">
              <w:rPr>
                <w:sz w:val="18"/>
              </w:rPr>
              <w:t>biblioteconomia (5)</w:t>
            </w:r>
          </w:p>
          <w:p w:rsidR="002965E0" w:rsidRPr="00315148" w:rsidRDefault="002965E0" w:rsidP="000958A5">
            <w:pPr>
              <w:rPr>
                <w:sz w:val="18"/>
              </w:rPr>
            </w:pPr>
            <w:r w:rsidRPr="00315148">
              <w:rPr>
                <w:sz w:val="18"/>
              </w:rPr>
              <w:t>LM 10-Conservazione  dei beni architettonici e ambientali (5)</w:t>
            </w:r>
          </w:p>
          <w:p w:rsidR="002965E0" w:rsidRPr="00315148" w:rsidRDefault="002965E0" w:rsidP="000958A5">
            <w:pPr>
              <w:rPr>
                <w:sz w:val="18"/>
              </w:rPr>
            </w:pPr>
            <w:r w:rsidRPr="00315148">
              <w:rPr>
                <w:sz w:val="18"/>
              </w:rPr>
              <w:t>LM 11-Conservazione e restauro dei beni culturali (5)</w:t>
            </w:r>
          </w:p>
          <w:p w:rsidR="002965E0" w:rsidRPr="00315148" w:rsidRDefault="002965E0" w:rsidP="000958A5">
            <w:pPr>
              <w:rPr>
                <w:sz w:val="18"/>
              </w:rPr>
            </w:pPr>
            <w:r w:rsidRPr="00315148">
              <w:rPr>
                <w:sz w:val="18"/>
              </w:rPr>
              <w:t>LM 14-Filologia moderna (5)</w:t>
            </w:r>
          </w:p>
          <w:p w:rsidR="002965E0" w:rsidRPr="00315148" w:rsidRDefault="002965E0" w:rsidP="000958A5">
            <w:pPr>
              <w:rPr>
                <w:sz w:val="18"/>
              </w:rPr>
            </w:pPr>
            <w:r w:rsidRPr="00315148">
              <w:rPr>
                <w:sz w:val="18"/>
              </w:rPr>
              <w:t>LM 15-Filologia, letterature e storia dell'antichità (5)</w:t>
            </w:r>
          </w:p>
          <w:p w:rsidR="002965E0" w:rsidRPr="00315148" w:rsidRDefault="002965E0" w:rsidP="000958A5">
            <w:pPr>
              <w:rPr>
                <w:sz w:val="18"/>
              </w:rPr>
            </w:pPr>
            <w:r w:rsidRPr="00315148">
              <w:rPr>
                <w:sz w:val="18"/>
              </w:rPr>
              <w:t xml:space="preserve">LM 36-Lingue e letterature dell’Asia e dell’Africa </w:t>
            </w:r>
            <w:r w:rsidR="00D37BBE" w:rsidRPr="00315148">
              <w:rPr>
                <w:sz w:val="18"/>
              </w:rPr>
              <w:t xml:space="preserve"> (6)</w:t>
            </w:r>
          </w:p>
          <w:p w:rsidR="002965E0" w:rsidRPr="00315148" w:rsidRDefault="002965E0" w:rsidP="000958A5">
            <w:pPr>
              <w:rPr>
                <w:sz w:val="18"/>
              </w:rPr>
            </w:pPr>
            <w:r w:rsidRPr="00315148">
              <w:rPr>
                <w:sz w:val="18"/>
              </w:rPr>
              <w:t>LM 37-Lingue e letterature moderne europee e americane</w:t>
            </w:r>
            <w:r w:rsidR="002B1B4C" w:rsidRPr="00315148">
              <w:rPr>
                <w:sz w:val="18"/>
              </w:rPr>
              <w:t xml:space="preserve"> </w:t>
            </w:r>
            <w:r w:rsidR="00D37BBE" w:rsidRPr="00315148">
              <w:rPr>
                <w:sz w:val="18"/>
              </w:rPr>
              <w:t>(6)</w:t>
            </w:r>
          </w:p>
          <w:p w:rsidR="002965E0" w:rsidRPr="00315148" w:rsidRDefault="002965E0" w:rsidP="000958A5">
            <w:pPr>
              <w:rPr>
                <w:sz w:val="18"/>
              </w:rPr>
            </w:pPr>
            <w:r w:rsidRPr="00315148">
              <w:rPr>
                <w:sz w:val="18"/>
              </w:rPr>
              <w:t xml:space="preserve">LM 38-Lingue moderne per la comunicazione e la cooperazione </w:t>
            </w:r>
            <w:r w:rsidR="00D37BBE" w:rsidRPr="00315148">
              <w:rPr>
                <w:sz w:val="18"/>
              </w:rPr>
              <w:t>(6)</w:t>
            </w:r>
          </w:p>
          <w:p w:rsidR="002965E0" w:rsidRPr="00315148" w:rsidRDefault="002965E0" w:rsidP="000958A5">
            <w:pPr>
              <w:rPr>
                <w:sz w:val="18"/>
              </w:rPr>
            </w:pPr>
            <w:r w:rsidRPr="00315148">
              <w:rPr>
                <w:sz w:val="18"/>
              </w:rPr>
              <w:t xml:space="preserve">LM 39-Linguistica </w:t>
            </w:r>
            <w:r w:rsidR="00D37BBE" w:rsidRPr="00315148">
              <w:rPr>
                <w:sz w:val="18"/>
              </w:rPr>
              <w:t xml:space="preserve"> (6)</w:t>
            </w:r>
          </w:p>
          <w:p w:rsidR="002965E0" w:rsidRPr="00315148" w:rsidRDefault="002965E0" w:rsidP="000958A5">
            <w:pPr>
              <w:rPr>
                <w:sz w:val="18"/>
              </w:rPr>
            </w:pPr>
            <w:r w:rsidRPr="00315148">
              <w:rPr>
                <w:sz w:val="18"/>
              </w:rPr>
              <w:t>LM 43-Metodologie informatiche per le discipline umanistiche (5)</w:t>
            </w:r>
          </w:p>
          <w:p w:rsidR="002965E0" w:rsidRPr="00315148" w:rsidRDefault="002965E0" w:rsidP="000958A5">
            <w:pPr>
              <w:rPr>
                <w:sz w:val="18"/>
              </w:rPr>
            </w:pPr>
            <w:r w:rsidRPr="00315148">
              <w:rPr>
                <w:sz w:val="18"/>
              </w:rPr>
              <w:t xml:space="preserve">LM 45-Musicologia e beni culturali (5) </w:t>
            </w:r>
          </w:p>
          <w:p w:rsidR="002965E0" w:rsidRPr="00315148" w:rsidRDefault="002965E0" w:rsidP="000958A5">
            <w:pPr>
              <w:rPr>
                <w:sz w:val="18"/>
              </w:rPr>
            </w:pPr>
            <w:r w:rsidRPr="00315148">
              <w:rPr>
                <w:sz w:val="18"/>
              </w:rPr>
              <w:t>LM 64-Scienze delle religioni (5)</w:t>
            </w:r>
          </w:p>
          <w:p w:rsidR="002965E0" w:rsidRPr="00315148" w:rsidRDefault="002965E0" w:rsidP="000958A5">
            <w:pPr>
              <w:rPr>
                <w:sz w:val="18"/>
              </w:rPr>
            </w:pPr>
            <w:r w:rsidRPr="00315148">
              <w:rPr>
                <w:sz w:val="18"/>
              </w:rPr>
              <w:t xml:space="preserve">LM 65-Scienze dello spettacolo e produzione multimediale (5) </w:t>
            </w:r>
          </w:p>
          <w:p w:rsidR="002965E0" w:rsidRPr="00315148" w:rsidRDefault="002965E0" w:rsidP="000958A5">
            <w:pPr>
              <w:rPr>
                <w:sz w:val="18"/>
              </w:rPr>
            </w:pPr>
            <w:r w:rsidRPr="00315148">
              <w:rPr>
                <w:sz w:val="18"/>
              </w:rPr>
              <w:t>LM 80-Scienze geografiche (5)</w:t>
            </w:r>
          </w:p>
          <w:p w:rsidR="002965E0" w:rsidRPr="00315148" w:rsidRDefault="002965E0" w:rsidP="000958A5">
            <w:pPr>
              <w:rPr>
                <w:sz w:val="18"/>
              </w:rPr>
            </w:pPr>
            <w:r w:rsidRPr="00315148">
              <w:rPr>
                <w:sz w:val="18"/>
              </w:rPr>
              <w:t>LM 84- Scienze storiche (5)</w:t>
            </w:r>
          </w:p>
          <w:p w:rsidR="002965E0" w:rsidRPr="00315148" w:rsidRDefault="002965E0" w:rsidP="000958A5">
            <w:pPr>
              <w:rPr>
                <w:sz w:val="18"/>
              </w:rPr>
            </w:pPr>
            <w:r w:rsidRPr="00315148">
              <w:rPr>
                <w:sz w:val="18"/>
                <w:szCs w:val="18"/>
              </w:rPr>
              <w:t>LM 89-Storia dell'arte (5</w:t>
            </w:r>
            <w:r w:rsidRPr="00315148">
              <w:rPr>
                <w:sz w:val="18"/>
              </w:rPr>
              <w:t>)</w:t>
            </w:r>
          </w:p>
          <w:p w:rsidR="002965E0" w:rsidRPr="00315148" w:rsidRDefault="002965E0" w:rsidP="00FB0BE3">
            <w:pPr>
              <w:autoSpaceDE w:val="0"/>
              <w:autoSpaceDN w:val="0"/>
              <w:adjustRightInd w:val="0"/>
              <w:rPr>
                <w:sz w:val="18"/>
              </w:rPr>
            </w:pPr>
            <w:r w:rsidRPr="00315148">
              <w:rPr>
                <w:sz w:val="18"/>
              </w:rPr>
              <w:t>LM 94-Traduzione specialistica ed interpretariato (5)</w:t>
            </w: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sz w:val="18"/>
              </w:rPr>
            </w:pPr>
          </w:p>
          <w:p w:rsidR="002965E0" w:rsidRPr="00315148" w:rsidRDefault="002965E0" w:rsidP="000958A5">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BB4725">
            <w:pPr>
              <w:tabs>
                <w:tab w:val="left" w:pos="554"/>
              </w:tabs>
              <w:rPr>
                <w:sz w:val="18"/>
              </w:rPr>
            </w:pPr>
            <w:r w:rsidRPr="00315148">
              <w:rPr>
                <w:sz w:val="18"/>
              </w:rPr>
              <w:t>(1)Dette lauree sono titoli di ammissione al concorso purché il piano di studi seguito abbia compreso i corsi annuali (o due semestrali) di lingua italiana o letteratura italiana, di lingua, letteratura tedesca, linguistica generale;</w:t>
            </w:r>
          </w:p>
          <w:p w:rsidR="002965E0" w:rsidRPr="00315148" w:rsidRDefault="002965E0" w:rsidP="00BB4725">
            <w:pPr>
              <w:rPr>
                <w:sz w:val="18"/>
              </w:rPr>
            </w:pPr>
            <w:r w:rsidRPr="00315148">
              <w:rPr>
                <w:sz w:val="18"/>
              </w:rPr>
              <w:t>(2) Dette lauree sono titoli di ammissione al concorso purché il piano di studi seguito abbia compreso</w:t>
            </w:r>
          </w:p>
          <w:p w:rsidR="002965E0" w:rsidRPr="00315148" w:rsidRDefault="002965E0" w:rsidP="00BB4725">
            <w:pPr>
              <w:rPr>
                <w:sz w:val="18"/>
              </w:rPr>
            </w:pPr>
            <w:r w:rsidRPr="00315148">
              <w:rPr>
                <w:sz w:val="18"/>
              </w:rPr>
              <w:t>due corsi annuali (o quattro semestrali) di letteratura tedesca ed un corso annuale (o due semestrali) di letteratura italiana;</w:t>
            </w:r>
          </w:p>
          <w:p w:rsidR="002965E0" w:rsidRPr="00315148" w:rsidRDefault="002965E0" w:rsidP="00BB4725">
            <w:pPr>
              <w:rPr>
                <w:sz w:val="18"/>
              </w:rPr>
            </w:pPr>
            <w:r w:rsidRPr="00315148">
              <w:rPr>
                <w:sz w:val="18"/>
              </w:rPr>
              <w:t>(3) Dette lauree sono titoli di ammissione al concorso purché il piano di studi seguito abbia compreso</w:t>
            </w:r>
          </w:p>
          <w:p w:rsidR="002965E0" w:rsidRPr="00315148" w:rsidRDefault="002965E0" w:rsidP="00BB4725">
            <w:pPr>
              <w:rPr>
                <w:sz w:val="18"/>
              </w:rPr>
            </w:pPr>
            <w:r w:rsidRPr="00315148">
              <w:rPr>
                <w:sz w:val="18"/>
              </w:rPr>
              <w:t>un corso biennale o due corsi annuali  lingua e/o  letteratura tedesca,  un corso annuale di lingua e/o letteratura italiana;</w:t>
            </w:r>
          </w:p>
          <w:p w:rsidR="002965E0" w:rsidRPr="00315148" w:rsidRDefault="002965E0" w:rsidP="00A212B6">
            <w:pPr>
              <w:rPr>
                <w:sz w:val="18"/>
              </w:rPr>
            </w:pPr>
            <w:r w:rsidRPr="00315148">
              <w:rPr>
                <w:sz w:val="18"/>
              </w:rPr>
              <w:t>(4) Dette lauree, purché conseguite entro l’A.A. 1993/94,  sono titoli di ammissione al concorso purché il piano di studi seguito abbia compreso</w:t>
            </w:r>
          </w:p>
          <w:p w:rsidR="002965E0" w:rsidRPr="00315148" w:rsidRDefault="002965E0" w:rsidP="00771878">
            <w:pPr>
              <w:rPr>
                <w:sz w:val="18"/>
              </w:rPr>
            </w:pPr>
            <w:r w:rsidRPr="00315148">
              <w:rPr>
                <w:sz w:val="18"/>
              </w:rPr>
              <w:t>un corso biennale o due corsi annuali  lingua e/o  letteratura tedesca,  un corso annuale di lingua e/o letteratura italiana;</w:t>
            </w:r>
          </w:p>
          <w:p w:rsidR="002965E0" w:rsidRPr="00315148" w:rsidRDefault="002965E0" w:rsidP="005827D2">
            <w:pPr>
              <w:rPr>
                <w:sz w:val="18"/>
              </w:rPr>
            </w:pPr>
            <w:r w:rsidRPr="00315148">
              <w:rPr>
                <w:sz w:val="18"/>
              </w:rPr>
              <w:t>(5) Con almeno 48 crediti nei settori scientifico-disciplinari L-FIL-LET, L-LIN,  di cui  24 L-LIN/13, 12 L-FIL-LET/10, 12 L-FIL-LET/12;</w:t>
            </w:r>
          </w:p>
          <w:p w:rsidR="00AA1A61" w:rsidRPr="00315148" w:rsidRDefault="00D37BBE" w:rsidP="00D37BBE">
            <w:pPr>
              <w:rPr>
                <w:sz w:val="18"/>
              </w:rPr>
            </w:pPr>
            <w:r w:rsidRPr="00315148">
              <w:rPr>
                <w:sz w:val="18"/>
              </w:rPr>
              <w:t xml:space="preserve">(6) </w:t>
            </w:r>
            <w:r w:rsidR="008000DD" w:rsidRPr="00315148">
              <w:rPr>
                <w:sz w:val="18"/>
              </w:rPr>
              <w:t xml:space="preserve"> Dette lauree</w:t>
            </w:r>
            <w:r w:rsidR="005978BB" w:rsidRPr="00315148">
              <w:rPr>
                <w:sz w:val="18"/>
              </w:rPr>
              <w:t xml:space="preserve"> sono titoli di accesso se</w:t>
            </w:r>
            <w:r w:rsidR="008000DD" w:rsidRPr="00315148">
              <w:rPr>
                <w:sz w:val="18"/>
              </w:rPr>
              <w:t>,</w:t>
            </w:r>
            <w:r w:rsidR="004A3024" w:rsidRPr="00315148">
              <w:rPr>
                <w:sz w:val="18"/>
              </w:rPr>
              <w:t xml:space="preserve">conseguite entro l’a. </w:t>
            </w:r>
            <w:r w:rsidR="00AA1A61" w:rsidRPr="00315148">
              <w:rPr>
                <w:sz w:val="18"/>
              </w:rPr>
              <w:t>a</w:t>
            </w:r>
            <w:r w:rsidR="004A3024" w:rsidRPr="00315148">
              <w:rPr>
                <w:sz w:val="18"/>
              </w:rPr>
              <w:t xml:space="preserve">. 2018/2019 </w:t>
            </w:r>
            <w:r w:rsidR="00AA1A61" w:rsidRPr="00315148">
              <w:rPr>
                <w:sz w:val="18"/>
              </w:rPr>
              <w:t>con almeno 48 crediti nei settori scientifico-disciplinari L-FIL-LET, L-LIN,  di cui  24 L-LIN/13, 12 L-FIL-LET/10, 12 L-FIL-LET/12;</w:t>
            </w:r>
            <w:r w:rsidR="008000DD" w:rsidRPr="00315148">
              <w:rPr>
                <w:sz w:val="18"/>
              </w:rPr>
              <w:t xml:space="preserve"> </w:t>
            </w:r>
          </w:p>
          <w:p w:rsidR="00D37BBE" w:rsidRPr="00315148" w:rsidRDefault="00AA1A61" w:rsidP="00D37BBE">
            <w:pPr>
              <w:rPr>
                <w:sz w:val="18"/>
              </w:rPr>
            </w:pPr>
            <w:r w:rsidRPr="00315148">
              <w:rPr>
                <w:sz w:val="18"/>
              </w:rPr>
              <w:t>Le medesime lauree</w:t>
            </w:r>
            <w:r w:rsidR="005978BB" w:rsidRPr="00315148">
              <w:rPr>
                <w:sz w:val="18"/>
              </w:rPr>
              <w:t xml:space="preserve"> sono titoli di accesso se</w:t>
            </w:r>
            <w:r w:rsidRPr="00315148">
              <w:rPr>
                <w:sz w:val="18"/>
              </w:rPr>
              <w:t xml:space="preserve"> conseguite </w:t>
            </w:r>
            <w:r w:rsidR="008000DD" w:rsidRPr="00315148">
              <w:rPr>
                <w:sz w:val="18"/>
              </w:rPr>
              <w:t xml:space="preserve">a decorrere dall’a. a. 2019-2020 con almeno 60 crediti nei settori scientifico-disciplinari </w:t>
            </w:r>
            <w:r w:rsidR="00D37BBE" w:rsidRPr="00315148">
              <w:rPr>
                <w:sz w:val="18"/>
              </w:rPr>
              <w:t xml:space="preserve"> L-FIL-LET, L-LIN,  di cui </w:t>
            </w:r>
            <w:r w:rsidR="008000DD" w:rsidRPr="00315148">
              <w:rPr>
                <w:sz w:val="18"/>
              </w:rPr>
              <w:t xml:space="preserve"> 12 L-LIN/01</w:t>
            </w:r>
            <w:r w:rsidR="00F631F2">
              <w:rPr>
                <w:sz w:val="18"/>
              </w:rPr>
              <w:t xml:space="preserve"> </w:t>
            </w:r>
            <w:r w:rsidR="00F631F2" w:rsidRPr="006A679B">
              <w:rPr>
                <w:sz w:val="18"/>
                <w:szCs w:val="18"/>
              </w:rPr>
              <w:t>(Glottologia e linguistica)</w:t>
            </w:r>
            <w:r w:rsidR="008000DD" w:rsidRPr="006A679B">
              <w:rPr>
                <w:sz w:val="18"/>
              </w:rPr>
              <w:t>,</w:t>
            </w:r>
            <w:r w:rsidR="00D37BBE" w:rsidRPr="006A679B">
              <w:rPr>
                <w:sz w:val="18"/>
              </w:rPr>
              <w:t xml:space="preserve"> 24 L-LIN/13, 12 L-FIL-LET/10, 12 L-FIL-LET</w:t>
            </w:r>
            <w:r w:rsidR="00D37BBE" w:rsidRPr="00315148">
              <w:rPr>
                <w:sz w:val="18"/>
              </w:rPr>
              <w:t>/12;</w:t>
            </w:r>
          </w:p>
          <w:p w:rsidR="00D37BBE" w:rsidRPr="00315148" w:rsidRDefault="00D37BBE" w:rsidP="005827D2">
            <w:pPr>
              <w:rPr>
                <w:b/>
                <w:sz w:val="18"/>
              </w:rPr>
            </w:pPr>
          </w:p>
        </w:tc>
        <w:tc>
          <w:tcPr>
            <w:tcW w:w="6237" w:type="dxa"/>
            <w:tcBorders>
              <w:top w:val="single" w:sz="4" w:space="0" w:color="auto"/>
              <w:left w:val="single" w:sz="4" w:space="0" w:color="auto"/>
              <w:bottom w:val="single" w:sz="4" w:space="0" w:color="auto"/>
              <w:right w:val="single" w:sz="4" w:space="0" w:color="auto"/>
            </w:tcBorders>
          </w:tcPr>
          <w:p w:rsidR="006D77E3" w:rsidRPr="00315148" w:rsidRDefault="006D77E3" w:rsidP="006D77E3">
            <w:pPr>
              <w:rPr>
                <w:b/>
                <w:sz w:val="16"/>
                <w:szCs w:val="16"/>
              </w:rPr>
            </w:pPr>
            <w:r w:rsidRPr="00315148">
              <w:rPr>
                <w:b/>
                <w:sz w:val="18"/>
                <w:szCs w:val="18"/>
              </w:rPr>
              <w:t>L</w:t>
            </w:r>
            <w:r w:rsidRPr="00315148">
              <w:rPr>
                <w:b/>
                <w:sz w:val="16"/>
                <w:szCs w:val="16"/>
              </w:rPr>
              <w:t>ICEO ARTISTICO – tutti gli indirizzi</w:t>
            </w:r>
          </w:p>
          <w:p w:rsidR="006D77E3" w:rsidRPr="00315148" w:rsidRDefault="006D77E3" w:rsidP="006D77E3">
            <w:pPr>
              <w:rPr>
                <w:b/>
                <w:sz w:val="16"/>
                <w:szCs w:val="16"/>
              </w:rPr>
            </w:pPr>
            <w:r w:rsidRPr="00315148">
              <w:rPr>
                <w:b/>
                <w:sz w:val="16"/>
                <w:szCs w:val="16"/>
              </w:rPr>
              <w:t>LICEO MUSICALE E COREUTICO</w:t>
            </w:r>
          </w:p>
          <w:p w:rsidR="006D77E3" w:rsidRPr="00315148" w:rsidRDefault="006D77E3" w:rsidP="006D77E3">
            <w:pPr>
              <w:rPr>
                <w:b/>
                <w:sz w:val="16"/>
                <w:szCs w:val="16"/>
              </w:rPr>
            </w:pPr>
            <w:r w:rsidRPr="00315148">
              <w:rPr>
                <w:b/>
                <w:sz w:val="16"/>
                <w:szCs w:val="16"/>
              </w:rPr>
              <w:t xml:space="preserve">LICEO DELLE SCIENZE UMANE - opzione Economico-sociale    </w:t>
            </w:r>
          </w:p>
          <w:p w:rsidR="006D77E3" w:rsidRPr="00315148" w:rsidRDefault="006D77E3" w:rsidP="006D77E3">
            <w:pPr>
              <w:rPr>
                <w:b/>
                <w:sz w:val="16"/>
                <w:szCs w:val="16"/>
              </w:rPr>
            </w:pPr>
            <w:r w:rsidRPr="00315148">
              <w:rPr>
                <w:b/>
                <w:sz w:val="16"/>
                <w:szCs w:val="16"/>
              </w:rPr>
              <w:t>LICEO SCIENTIFICO - opzione delle scienze applicate</w:t>
            </w:r>
          </w:p>
          <w:p w:rsidR="006D77E3" w:rsidRPr="00315148" w:rsidRDefault="006D77E3" w:rsidP="006D77E3">
            <w:pPr>
              <w:rPr>
                <w:b/>
                <w:sz w:val="16"/>
                <w:szCs w:val="16"/>
              </w:rPr>
            </w:pPr>
            <w:r w:rsidRPr="00315148">
              <w:rPr>
                <w:b/>
                <w:sz w:val="16"/>
                <w:szCs w:val="16"/>
              </w:rPr>
              <w:t>LICEO LINGUISTICO</w:t>
            </w:r>
          </w:p>
          <w:p w:rsidR="006D77E3" w:rsidRPr="00315148" w:rsidRDefault="006D77E3" w:rsidP="006D77E3">
            <w:pPr>
              <w:rPr>
                <w:b/>
                <w:sz w:val="16"/>
                <w:szCs w:val="16"/>
              </w:rPr>
            </w:pPr>
            <w:r w:rsidRPr="00315148">
              <w:rPr>
                <w:b/>
                <w:sz w:val="16"/>
                <w:szCs w:val="16"/>
              </w:rPr>
              <w:t>LICEO DELLE SCIENZE UMANE</w:t>
            </w:r>
          </w:p>
          <w:p w:rsidR="006D77E3" w:rsidRPr="00315148" w:rsidRDefault="006D77E3" w:rsidP="006D77E3">
            <w:pPr>
              <w:rPr>
                <w:b/>
                <w:sz w:val="18"/>
                <w:szCs w:val="18"/>
              </w:rPr>
            </w:pPr>
            <w:r w:rsidRPr="00315148">
              <w:rPr>
                <w:b/>
                <w:sz w:val="16"/>
                <w:szCs w:val="16"/>
              </w:rPr>
              <w:t>LICEO SPORTIVO</w:t>
            </w:r>
          </w:p>
          <w:p w:rsidR="006D77E3" w:rsidRPr="00315148" w:rsidRDefault="006D77E3" w:rsidP="006D77E3">
            <w:pPr>
              <w:rPr>
                <w:b/>
                <w:sz w:val="16"/>
                <w:szCs w:val="16"/>
              </w:rPr>
            </w:pPr>
            <w:r w:rsidRPr="00315148">
              <w:rPr>
                <w:b/>
                <w:sz w:val="16"/>
                <w:szCs w:val="16"/>
              </w:rPr>
              <w:t>ISTITUTO TECNICO,  settori ECONOMICO , TECNOLOGICO</w:t>
            </w:r>
          </w:p>
          <w:p w:rsidR="006D77E3" w:rsidRPr="00315148" w:rsidRDefault="006D77E3" w:rsidP="006D77E3">
            <w:pPr>
              <w:rPr>
                <w:b/>
                <w:sz w:val="16"/>
                <w:szCs w:val="16"/>
              </w:rPr>
            </w:pPr>
            <w:r w:rsidRPr="00315148">
              <w:rPr>
                <w:b/>
                <w:sz w:val="16"/>
                <w:szCs w:val="16"/>
              </w:rPr>
              <w:t>ISTITUTO PROFESSIONALE, settori SERVIZI, INDUSTRIA E ARTIGIANATO</w:t>
            </w:r>
          </w:p>
          <w:p w:rsidR="006D77E3" w:rsidRPr="00315148" w:rsidRDefault="006D77E3" w:rsidP="006D77E3">
            <w:pPr>
              <w:rPr>
                <w:sz w:val="18"/>
                <w:szCs w:val="18"/>
              </w:rPr>
            </w:pPr>
            <w:r w:rsidRPr="00315148">
              <w:rPr>
                <w:sz w:val="18"/>
                <w:szCs w:val="18"/>
              </w:rPr>
              <w:t>-Lingua e lettere tedesche (seconda lingua)</w:t>
            </w:r>
          </w:p>
          <w:p w:rsidR="006D77E3" w:rsidRPr="00315148" w:rsidRDefault="006D77E3" w:rsidP="006D77E3">
            <w:pPr>
              <w:rPr>
                <w:b/>
                <w:sz w:val="18"/>
                <w:szCs w:val="18"/>
              </w:rPr>
            </w:pPr>
          </w:p>
          <w:p w:rsidR="006D77E3" w:rsidRPr="00315148" w:rsidRDefault="006D77E3" w:rsidP="006D77E3">
            <w:pPr>
              <w:rPr>
                <w:b/>
                <w:sz w:val="16"/>
                <w:szCs w:val="16"/>
              </w:rPr>
            </w:pPr>
            <w:r w:rsidRPr="00315148">
              <w:rPr>
                <w:b/>
                <w:sz w:val="18"/>
                <w:szCs w:val="18"/>
              </w:rPr>
              <w:t>L</w:t>
            </w:r>
            <w:r w:rsidRPr="00315148">
              <w:rPr>
                <w:b/>
                <w:sz w:val="16"/>
                <w:szCs w:val="16"/>
              </w:rPr>
              <w:t>ICEO ARTISTICO – tutti gli indirizzi</w:t>
            </w:r>
          </w:p>
          <w:p w:rsidR="006D77E3" w:rsidRPr="00315148" w:rsidRDefault="006D77E3" w:rsidP="006D77E3">
            <w:pPr>
              <w:rPr>
                <w:b/>
                <w:sz w:val="16"/>
                <w:szCs w:val="16"/>
              </w:rPr>
            </w:pPr>
            <w:r w:rsidRPr="00315148">
              <w:rPr>
                <w:b/>
                <w:sz w:val="16"/>
                <w:szCs w:val="16"/>
              </w:rPr>
              <w:t>LICEO MUSICALE E COREUTICO</w:t>
            </w:r>
          </w:p>
          <w:p w:rsidR="006D77E3" w:rsidRPr="00315148" w:rsidRDefault="006D77E3" w:rsidP="006D77E3">
            <w:pPr>
              <w:rPr>
                <w:b/>
                <w:sz w:val="16"/>
                <w:szCs w:val="16"/>
              </w:rPr>
            </w:pPr>
            <w:r w:rsidRPr="00315148">
              <w:rPr>
                <w:b/>
                <w:sz w:val="16"/>
                <w:szCs w:val="16"/>
              </w:rPr>
              <w:t xml:space="preserve">LICEO DELLE SCIENZE UMANE - opzione Economico-sociale    </w:t>
            </w:r>
          </w:p>
          <w:p w:rsidR="006D77E3" w:rsidRPr="00315148" w:rsidRDefault="006D77E3" w:rsidP="006D77E3">
            <w:pPr>
              <w:rPr>
                <w:b/>
                <w:sz w:val="16"/>
                <w:szCs w:val="16"/>
              </w:rPr>
            </w:pPr>
            <w:r w:rsidRPr="00315148">
              <w:rPr>
                <w:b/>
                <w:sz w:val="16"/>
                <w:szCs w:val="16"/>
              </w:rPr>
              <w:t>LICEO SCIENTIFICO - opzione delle scienze applicate</w:t>
            </w:r>
          </w:p>
          <w:p w:rsidR="006D77E3" w:rsidRPr="00315148" w:rsidRDefault="006D77E3" w:rsidP="006D77E3">
            <w:pPr>
              <w:rPr>
                <w:sz w:val="16"/>
                <w:szCs w:val="16"/>
              </w:rPr>
            </w:pPr>
            <w:r w:rsidRPr="00315148">
              <w:rPr>
                <w:sz w:val="16"/>
                <w:szCs w:val="16"/>
              </w:rPr>
              <w:t>-Lingua e letteratura italiana;</w:t>
            </w:r>
          </w:p>
          <w:p w:rsidR="006D77E3" w:rsidRPr="00315148" w:rsidRDefault="006D77E3" w:rsidP="006D77E3">
            <w:pPr>
              <w:rPr>
                <w:sz w:val="16"/>
                <w:szCs w:val="16"/>
              </w:rPr>
            </w:pPr>
            <w:r w:rsidRPr="00315148">
              <w:rPr>
                <w:sz w:val="16"/>
                <w:szCs w:val="16"/>
              </w:rPr>
              <w:t>-Storia e Geografia - 1° biennio;</w:t>
            </w:r>
          </w:p>
          <w:p w:rsidR="006D77E3" w:rsidRPr="00315148" w:rsidRDefault="006D77E3" w:rsidP="006D77E3">
            <w:pPr>
              <w:rPr>
                <w:sz w:val="16"/>
                <w:szCs w:val="16"/>
              </w:rPr>
            </w:pPr>
            <w:r w:rsidRPr="00315148">
              <w:rPr>
                <w:sz w:val="16"/>
                <w:szCs w:val="16"/>
              </w:rPr>
              <w:t>-Storia – 2° biennio e 5° anno;</w:t>
            </w:r>
          </w:p>
          <w:p w:rsidR="006D77E3" w:rsidRPr="00315148" w:rsidRDefault="006D77E3" w:rsidP="006D77E3">
            <w:pPr>
              <w:rPr>
                <w:b/>
                <w:sz w:val="16"/>
                <w:szCs w:val="16"/>
              </w:rPr>
            </w:pPr>
            <w:r w:rsidRPr="00315148">
              <w:rPr>
                <w:b/>
                <w:sz w:val="16"/>
                <w:szCs w:val="16"/>
              </w:rPr>
              <w:t>LICEO LINGUISTICO</w:t>
            </w:r>
          </w:p>
          <w:p w:rsidR="006D77E3" w:rsidRPr="00315148" w:rsidRDefault="006D77E3" w:rsidP="006D77E3">
            <w:pPr>
              <w:rPr>
                <w:b/>
                <w:sz w:val="16"/>
                <w:szCs w:val="16"/>
              </w:rPr>
            </w:pPr>
            <w:r w:rsidRPr="00315148">
              <w:rPr>
                <w:b/>
                <w:sz w:val="16"/>
                <w:szCs w:val="16"/>
              </w:rPr>
              <w:t>LICEO DELLE SCIENZE UMANE</w:t>
            </w:r>
          </w:p>
          <w:p w:rsidR="006D77E3" w:rsidRPr="00315148" w:rsidRDefault="006D77E3" w:rsidP="006D77E3">
            <w:pPr>
              <w:rPr>
                <w:sz w:val="16"/>
                <w:szCs w:val="16"/>
              </w:rPr>
            </w:pPr>
            <w:r w:rsidRPr="00315148">
              <w:rPr>
                <w:sz w:val="16"/>
                <w:szCs w:val="16"/>
              </w:rPr>
              <w:t>- Lingua e letteratura italiana *</w:t>
            </w:r>
          </w:p>
          <w:p w:rsidR="006D77E3" w:rsidRPr="00315148" w:rsidRDefault="006D77E3" w:rsidP="006D77E3">
            <w:pPr>
              <w:rPr>
                <w:sz w:val="16"/>
                <w:szCs w:val="16"/>
              </w:rPr>
            </w:pPr>
            <w:r w:rsidRPr="00315148">
              <w:rPr>
                <w:sz w:val="16"/>
                <w:szCs w:val="16"/>
              </w:rPr>
              <w:t>- Storia e geografia;*</w:t>
            </w:r>
          </w:p>
          <w:p w:rsidR="006D77E3" w:rsidRPr="00315148" w:rsidRDefault="006D77E3" w:rsidP="006D77E3">
            <w:pPr>
              <w:rPr>
                <w:sz w:val="16"/>
                <w:szCs w:val="16"/>
              </w:rPr>
            </w:pPr>
            <w:r w:rsidRPr="00315148">
              <w:rPr>
                <w:sz w:val="16"/>
                <w:szCs w:val="16"/>
              </w:rPr>
              <w:t>- Storia 2° biennio e 5° anno;*</w:t>
            </w:r>
          </w:p>
          <w:p w:rsidR="006D77E3" w:rsidRPr="00315148" w:rsidRDefault="006D77E3" w:rsidP="006D77E3">
            <w:pPr>
              <w:tabs>
                <w:tab w:val="left" w:pos="1800"/>
              </w:tabs>
              <w:rPr>
                <w:b/>
                <w:sz w:val="16"/>
                <w:szCs w:val="16"/>
              </w:rPr>
            </w:pPr>
            <w:r w:rsidRPr="00315148">
              <w:rPr>
                <w:b/>
                <w:sz w:val="16"/>
                <w:szCs w:val="16"/>
              </w:rPr>
              <w:t>LICEO SPORTIVO</w:t>
            </w:r>
            <w:r w:rsidRPr="00315148">
              <w:rPr>
                <w:b/>
                <w:sz w:val="16"/>
                <w:szCs w:val="16"/>
              </w:rPr>
              <w:tab/>
            </w:r>
          </w:p>
          <w:p w:rsidR="006D77E3" w:rsidRPr="00315148" w:rsidRDefault="006D77E3" w:rsidP="006D77E3">
            <w:pPr>
              <w:rPr>
                <w:sz w:val="16"/>
                <w:szCs w:val="16"/>
              </w:rPr>
            </w:pPr>
            <w:r w:rsidRPr="00315148">
              <w:rPr>
                <w:sz w:val="16"/>
                <w:szCs w:val="16"/>
              </w:rPr>
              <w:t>-Lingua e letteratura italiana;</w:t>
            </w:r>
          </w:p>
          <w:p w:rsidR="006D77E3" w:rsidRPr="00315148" w:rsidRDefault="006D77E3" w:rsidP="006D77E3">
            <w:pPr>
              <w:rPr>
                <w:sz w:val="16"/>
                <w:szCs w:val="16"/>
              </w:rPr>
            </w:pPr>
            <w:r w:rsidRPr="00315148">
              <w:rPr>
                <w:sz w:val="16"/>
                <w:szCs w:val="16"/>
              </w:rPr>
              <w:t>-Storia e Geografia - 1° biennio</w:t>
            </w:r>
          </w:p>
          <w:p w:rsidR="006D77E3" w:rsidRPr="00315148" w:rsidRDefault="006D77E3" w:rsidP="006D77E3">
            <w:pPr>
              <w:rPr>
                <w:b/>
                <w:sz w:val="16"/>
                <w:szCs w:val="16"/>
              </w:rPr>
            </w:pPr>
            <w:r w:rsidRPr="00315148">
              <w:rPr>
                <w:b/>
                <w:sz w:val="16"/>
                <w:szCs w:val="16"/>
              </w:rPr>
              <w:t>ISTITUTO TECNICO,  settori ECONOMICO , TECNOLOGICO</w:t>
            </w:r>
          </w:p>
          <w:p w:rsidR="006D77E3" w:rsidRPr="00315148" w:rsidRDefault="006D77E3" w:rsidP="006D77E3">
            <w:pPr>
              <w:rPr>
                <w:b/>
                <w:sz w:val="16"/>
                <w:szCs w:val="16"/>
              </w:rPr>
            </w:pPr>
            <w:r w:rsidRPr="00315148">
              <w:rPr>
                <w:b/>
                <w:sz w:val="16"/>
                <w:szCs w:val="16"/>
              </w:rPr>
              <w:t>ISTITUTO PROFESSIONALE, settori SERVIZI, INDUSTRIA E ARTIGIANATO</w:t>
            </w:r>
          </w:p>
          <w:p w:rsidR="006D77E3" w:rsidRPr="00315148" w:rsidRDefault="006D77E3" w:rsidP="006D77E3">
            <w:pPr>
              <w:rPr>
                <w:sz w:val="16"/>
                <w:szCs w:val="16"/>
              </w:rPr>
            </w:pPr>
            <w:r w:rsidRPr="00315148">
              <w:rPr>
                <w:sz w:val="16"/>
                <w:szCs w:val="16"/>
              </w:rPr>
              <w:t xml:space="preserve">- Lingua e letteratura italiana;   </w:t>
            </w:r>
          </w:p>
          <w:p w:rsidR="006D77E3" w:rsidRPr="00315148" w:rsidRDefault="006D77E3" w:rsidP="006D77E3">
            <w:pPr>
              <w:rPr>
                <w:sz w:val="16"/>
                <w:szCs w:val="16"/>
              </w:rPr>
            </w:pPr>
            <w:r w:rsidRPr="00315148">
              <w:rPr>
                <w:sz w:val="16"/>
                <w:szCs w:val="16"/>
              </w:rPr>
              <w:t xml:space="preserve">- Storia; </w:t>
            </w:r>
          </w:p>
          <w:p w:rsidR="006D77E3" w:rsidRPr="00315148" w:rsidRDefault="006D77E3" w:rsidP="006D77E3">
            <w:pPr>
              <w:rPr>
                <w:b/>
                <w:sz w:val="16"/>
                <w:szCs w:val="16"/>
              </w:rPr>
            </w:pPr>
          </w:p>
          <w:p w:rsidR="006D77E3" w:rsidRPr="00315148" w:rsidRDefault="006D77E3" w:rsidP="006D77E3">
            <w:pPr>
              <w:rPr>
                <w:b/>
                <w:sz w:val="16"/>
                <w:szCs w:val="16"/>
              </w:rPr>
            </w:pPr>
          </w:p>
          <w:p w:rsidR="002965E0" w:rsidRPr="00315148" w:rsidRDefault="006D77E3" w:rsidP="006D77E3">
            <w:pPr>
              <w:jc w:val="right"/>
              <w:rPr>
                <w:b/>
                <w:sz w:val="16"/>
                <w:szCs w:val="16"/>
              </w:rPr>
            </w:pPr>
            <w:r w:rsidRPr="00315148">
              <w:rPr>
                <w:i/>
                <w:sz w:val="16"/>
                <w:szCs w:val="16"/>
              </w:rPr>
              <w:t>* Ad esaurimento</w:t>
            </w: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A4D1B">
            <w:pPr>
              <w:numPr>
                <w:ilvl w:val="0"/>
                <w:numId w:val="16"/>
              </w:numPr>
              <w:rPr>
                <w:b/>
              </w:rPr>
            </w:pPr>
            <w:r w:rsidRPr="00315148">
              <w:rPr>
                <w:b/>
              </w:rPr>
              <w:lastRenderedPageBreak/>
              <w:t>82</w:t>
            </w:r>
          </w:p>
          <w:p w:rsidR="002965E0" w:rsidRPr="00315148" w:rsidRDefault="002965E0" w:rsidP="000958A5">
            <w:pPr>
              <w:ind w:left="360"/>
              <w:rPr>
                <w:b/>
              </w:rPr>
            </w:pPr>
          </w:p>
          <w:p w:rsidR="002965E0" w:rsidRPr="00315148" w:rsidRDefault="002965E0" w:rsidP="000958A5">
            <w:r w:rsidRPr="00315148">
              <w:t xml:space="preserve">     ex- 97/A</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0958A5">
            <w:pPr>
              <w:spacing w:before="120"/>
              <w:jc w:val="center"/>
              <w:rPr>
                <w:b/>
              </w:rPr>
            </w:pPr>
            <w:r w:rsidRPr="00315148">
              <w:rPr>
                <w:b/>
              </w:rPr>
              <w:t>Tedesco (seconda lingua), storia ed educazione civica, geografia, nella scuola secondaria di I grado con lingua di insegnamento italiana della provincia di Bolzano</w:t>
            </w:r>
          </w:p>
          <w:p w:rsidR="002965E0" w:rsidRPr="00315148" w:rsidRDefault="002965E0" w:rsidP="000958A5">
            <w:pPr>
              <w:jc w:val="center"/>
            </w:pPr>
          </w:p>
          <w:p w:rsidR="002965E0" w:rsidRPr="00315148" w:rsidRDefault="002965E0" w:rsidP="000958A5">
            <w:pPr>
              <w:jc w:val="center"/>
            </w:pPr>
            <w:r w:rsidRPr="00315148">
              <w:t>Tedesco (seconda lingua nella scuola media in lingua italiana nella provincia di Bolzano)</w:t>
            </w:r>
          </w:p>
          <w:p w:rsidR="002965E0" w:rsidRPr="00315148" w:rsidRDefault="002965E0" w:rsidP="000958A5">
            <w:pPr>
              <w:spacing w:before="120"/>
              <w:jc w:val="center"/>
            </w:pPr>
            <w:r w:rsidRPr="00315148">
              <w:t>Avvertenza</w:t>
            </w:r>
          </w:p>
          <w:p w:rsidR="002965E0" w:rsidRPr="00315148" w:rsidRDefault="002965E0" w:rsidP="000958A5">
            <w:pPr>
              <w:tabs>
                <w:tab w:val="left" w:pos="265"/>
              </w:tabs>
              <w:jc w:val="center"/>
              <w:rPr>
                <w:b/>
              </w:rPr>
            </w:pPr>
            <w:r w:rsidRPr="00315148">
              <w:t>A norma del combinato disposto dell’art. 19 del D.P.R. 31.8.1972, n. 670 e dell’art. 12 del D.P.R. 10.2.1983, n. 89, l’accesso alla classe di concorso è riservato ai cittadini italiani e ad essi equiparati di madrelingua tedesca o ladina in possesso dei prescritti requisiti</w:t>
            </w:r>
          </w:p>
          <w:p w:rsidR="002965E0" w:rsidRPr="00315148" w:rsidRDefault="002965E0" w:rsidP="000958A5">
            <w:pPr>
              <w:jc w:val="cente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rPr>
                <w:sz w:val="18"/>
              </w:rPr>
            </w:pPr>
            <w:r w:rsidRPr="00315148">
              <w:rPr>
                <w:sz w:val="18"/>
              </w:rPr>
              <w:t>Lauree in: Conservazione dei beni culturali, Geografia, Lettere, Materie letterarie, Storia, Lingue e letterature straniere, Lingue e letterature straniere moderne; (1) Lauree in: Traduttore, Interprete, Traduzione e interpretazione (2)</w:t>
            </w:r>
          </w:p>
          <w:p w:rsidR="002965E0" w:rsidRPr="00315148" w:rsidRDefault="002965E0" w:rsidP="008843E5">
            <w:pPr>
              <w:rPr>
                <w:sz w:val="18"/>
              </w:rPr>
            </w:pPr>
            <w:r w:rsidRPr="00315148">
              <w:rPr>
                <w:sz w:val="18"/>
              </w:rPr>
              <w:t xml:space="preserve">Lauree in: Lingue e letterature ed istituzioni dell’Europa occidentale; Lingue e letterature ed istituzioni dell’Europa orientale (3) </w:t>
            </w:r>
          </w:p>
          <w:p w:rsidR="002965E0" w:rsidRPr="00315148" w:rsidRDefault="002965E0" w:rsidP="008843E5">
            <w:pPr>
              <w:rPr>
                <w:sz w:val="18"/>
              </w:rPr>
            </w:pPr>
            <w:r w:rsidRPr="00315148">
              <w:rPr>
                <w:sz w:val="18"/>
              </w:rPr>
              <w:t>Lauree in: Lingue e letterature slave, Filologia e storia dell’Europa orientale, Lingue e letterature orientali, Lingue e civiltà orientali (4)</w:t>
            </w:r>
          </w:p>
          <w:p w:rsidR="002965E0" w:rsidRPr="00315148" w:rsidRDefault="002965E0" w:rsidP="008843E5">
            <w:pPr>
              <w:rPr>
                <w:sz w:val="18"/>
              </w:rPr>
            </w:pPr>
            <w:r w:rsidRPr="00315148">
              <w:rPr>
                <w:sz w:val="18"/>
              </w:rPr>
              <w:t xml:space="preserve">Lauree in: Filosofia, Pedagogia, Scienze dell’educazione, musicologia (5) </w:t>
            </w:r>
          </w:p>
          <w:p w:rsidR="002965E0" w:rsidRPr="00315148" w:rsidRDefault="002965E0" w:rsidP="008843E5">
            <w:pPr>
              <w:rPr>
                <w:sz w:val="18"/>
              </w:rPr>
            </w:pPr>
            <w:r w:rsidRPr="00315148">
              <w:rPr>
                <w:sz w:val="18"/>
              </w:rPr>
              <w:t>Lauree in: Conservazione dei beni culturali, Geografia, Lettere, Materie letterarie, Storia, Lingue e letterature straniere, Lingue e letterature straniere moderne, Interprete, Traduttore (6)</w:t>
            </w:r>
          </w:p>
          <w:p w:rsidR="002965E0" w:rsidRPr="00315148" w:rsidRDefault="002965E0" w:rsidP="008843E5">
            <w:pPr>
              <w:rPr>
                <w:sz w:val="18"/>
              </w:rPr>
            </w:pPr>
          </w:p>
          <w:p w:rsidR="002965E0" w:rsidRPr="00315148" w:rsidRDefault="002965E0" w:rsidP="008843E5">
            <w:pPr>
              <w:rPr>
                <w:sz w:val="18"/>
              </w:rPr>
            </w:pPr>
            <w:r w:rsidRPr="00315148">
              <w:rPr>
                <w:sz w:val="18"/>
              </w:rPr>
              <w:t xml:space="preserve"> </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autoSpaceDE w:val="0"/>
              <w:autoSpaceDN w:val="0"/>
              <w:adjustRightInd w:val="0"/>
              <w:rPr>
                <w:sz w:val="18"/>
              </w:rPr>
            </w:pPr>
            <w:r w:rsidRPr="00315148">
              <w:rPr>
                <w:sz w:val="18"/>
              </w:rPr>
              <w:t xml:space="preserve">LS 1-Antropologia </w:t>
            </w:r>
          </w:p>
          <w:p w:rsidR="002965E0" w:rsidRPr="00315148" w:rsidRDefault="002965E0" w:rsidP="008843E5">
            <w:pPr>
              <w:autoSpaceDE w:val="0"/>
              <w:autoSpaceDN w:val="0"/>
              <w:adjustRightInd w:val="0"/>
              <w:rPr>
                <w:sz w:val="18"/>
              </w:rPr>
            </w:pPr>
            <w:r w:rsidRPr="00315148">
              <w:rPr>
                <w:sz w:val="18"/>
              </w:rPr>
              <w:t>culturale ed etnologia (7)</w:t>
            </w:r>
          </w:p>
          <w:p w:rsidR="002965E0" w:rsidRPr="00315148" w:rsidRDefault="002965E0" w:rsidP="008843E5">
            <w:pPr>
              <w:autoSpaceDE w:val="0"/>
              <w:autoSpaceDN w:val="0"/>
              <w:adjustRightInd w:val="0"/>
              <w:rPr>
                <w:sz w:val="18"/>
              </w:rPr>
            </w:pPr>
            <w:r w:rsidRPr="00315148">
              <w:rPr>
                <w:sz w:val="18"/>
              </w:rPr>
              <w:t>LS 2-Archeologia (7)</w:t>
            </w:r>
          </w:p>
          <w:p w:rsidR="002965E0" w:rsidRPr="00315148" w:rsidRDefault="002965E0" w:rsidP="008843E5">
            <w:pPr>
              <w:autoSpaceDE w:val="0"/>
              <w:autoSpaceDN w:val="0"/>
              <w:adjustRightInd w:val="0"/>
              <w:rPr>
                <w:sz w:val="18"/>
              </w:rPr>
            </w:pPr>
            <w:r w:rsidRPr="00315148">
              <w:rPr>
                <w:sz w:val="18"/>
              </w:rPr>
              <w:t xml:space="preserve">LS 5-Archivistica e </w:t>
            </w:r>
          </w:p>
          <w:p w:rsidR="002965E0" w:rsidRPr="00315148" w:rsidRDefault="002965E0" w:rsidP="008843E5">
            <w:pPr>
              <w:autoSpaceDE w:val="0"/>
              <w:autoSpaceDN w:val="0"/>
              <w:adjustRightInd w:val="0"/>
              <w:rPr>
                <w:sz w:val="18"/>
              </w:rPr>
            </w:pPr>
            <w:r w:rsidRPr="00315148">
              <w:rPr>
                <w:sz w:val="18"/>
              </w:rPr>
              <w:t>biblioteconomia (7)</w:t>
            </w:r>
          </w:p>
          <w:p w:rsidR="002965E0" w:rsidRPr="00315148" w:rsidRDefault="002965E0" w:rsidP="008843E5">
            <w:pPr>
              <w:autoSpaceDE w:val="0"/>
              <w:autoSpaceDN w:val="0"/>
              <w:adjustRightInd w:val="0"/>
              <w:rPr>
                <w:sz w:val="18"/>
              </w:rPr>
            </w:pPr>
            <w:r w:rsidRPr="00315148">
              <w:rPr>
                <w:sz w:val="18"/>
              </w:rPr>
              <w:t xml:space="preserve">LS 10-Conservazione dei  </w:t>
            </w:r>
          </w:p>
          <w:p w:rsidR="002965E0" w:rsidRPr="00315148" w:rsidRDefault="002965E0" w:rsidP="008843E5">
            <w:pPr>
              <w:autoSpaceDE w:val="0"/>
              <w:autoSpaceDN w:val="0"/>
              <w:adjustRightInd w:val="0"/>
              <w:rPr>
                <w:sz w:val="18"/>
              </w:rPr>
            </w:pPr>
            <w:r w:rsidRPr="00315148">
              <w:rPr>
                <w:sz w:val="18"/>
              </w:rPr>
              <w:t>beni architettonici e ambientali (7)</w:t>
            </w:r>
          </w:p>
          <w:p w:rsidR="002965E0" w:rsidRPr="00315148" w:rsidRDefault="002965E0" w:rsidP="008843E5">
            <w:pPr>
              <w:autoSpaceDE w:val="0"/>
              <w:autoSpaceDN w:val="0"/>
              <w:adjustRightInd w:val="0"/>
              <w:rPr>
                <w:sz w:val="18"/>
              </w:rPr>
            </w:pPr>
            <w:r w:rsidRPr="00315148">
              <w:rPr>
                <w:sz w:val="18"/>
              </w:rPr>
              <w:t>LS 12-Conservazione e restauro del patrimonio storico-artistico (7)</w:t>
            </w:r>
          </w:p>
          <w:p w:rsidR="002965E0" w:rsidRPr="00315148" w:rsidRDefault="002965E0" w:rsidP="008843E5">
            <w:pPr>
              <w:autoSpaceDE w:val="0"/>
              <w:autoSpaceDN w:val="0"/>
              <w:adjustRightInd w:val="0"/>
              <w:rPr>
                <w:sz w:val="18"/>
              </w:rPr>
            </w:pPr>
            <w:r w:rsidRPr="00315148">
              <w:rPr>
                <w:sz w:val="18"/>
              </w:rPr>
              <w:t xml:space="preserve">LS 15-Filologia e letterature </w:t>
            </w:r>
          </w:p>
          <w:p w:rsidR="002965E0" w:rsidRPr="00315148" w:rsidRDefault="002965E0" w:rsidP="008843E5">
            <w:pPr>
              <w:autoSpaceDE w:val="0"/>
              <w:autoSpaceDN w:val="0"/>
              <w:adjustRightInd w:val="0"/>
              <w:rPr>
                <w:sz w:val="18"/>
              </w:rPr>
            </w:pPr>
            <w:r w:rsidRPr="00315148">
              <w:rPr>
                <w:sz w:val="18"/>
              </w:rPr>
              <w:t xml:space="preserve">dell’antichità (7) </w:t>
            </w:r>
          </w:p>
          <w:p w:rsidR="002965E0" w:rsidRPr="00315148" w:rsidRDefault="002965E0" w:rsidP="008843E5">
            <w:pPr>
              <w:autoSpaceDE w:val="0"/>
              <w:autoSpaceDN w:val="0"/>
              <w:adjustRightInd w:val="0"/>
              <w:rPr>
                <w:sz w:val="18"/>
              </w:rPr>
            </w:pPr>
            <w:r w:rsidRPr="00315148">
              <w:rPr>
                <w:sz w:val="18"/>
              </w:rPr>
              <w:t>LS 16-Filologia moderna (7)</w:t>
            </w:r>
          </w:p>
          <w:p w:rsidR="002965E0" w:rsidRPr="00315148" w:rsidRDefault="002965E0" w:rsidP="008843E5">
            <w:pPr>
              <w:autoSpaceDE w:val="0"/>
              <w:autoSpaceDN w:val="0"/>
              <w:adjustRightInd w:val="0"/>
              <w:rPr>
                <w:sz w:val="18"/>
              </w:rPr>
            </w:pPr>
            <w:r w:rsidRPr="00315148">
              <w:rPr>
                <w:sz w:val="18"/>
              </w:rPr>
              <w:t>LS 17-Filosofia e storia della scienza (7)</w:t>
            </w:r>
          </w:p>
          <w:p w:rsidR="002965E0" w:rsidRPr="00315148" w:rsidRDefault="002965E0" w:rsidP="008843E5">
            <w:pPr>
              <w:autoSpaceDE w:val="0"/>
              <w:autoSpaceDN w:val="0"/>
              <w:adjustRightInd w:val="0"/>
              <w:rPr>
                <w:sz w:val="18"/>
              </w:rPr>
            </w:pPr>
            <w:r w:rsidRPr="00315148">
              <w:rPr>
                <w:sz w:val="18"/>
              </w:rPr>
              <w:t>LS 18-Filosofia teoretica morale (7)</w:t>
            </w:r>
          </w:p>
          <w:p w:rsidR="002965E0" w:rsidRPr="00315148" w:rsidRDefault="002965E0" w:rsidP="008843E5">
            <w:pPr>
              <w:autoSpaceDE w:val="0"/>
              <w:autoSpaceDN w:val="0"/>
              <w:adjustRightInd w:val="0"/>
              <w:rPr>
                <w:sz w:val="18"/>
              </w:rPr>
            </w:pPr>
            <w:r w:rsidRPr="00315148">
              <w:rPr>
                <w:sz w:val="18"/>
              </w:rPr>
              <w:t>LS 21-Geografia (7)</w:t>
            </w:r>
          </w:p>
          <w:p w:rsidR="002965E0" w:rsidRPr="00315148" w:rsidRDefault="002965E0" w:rsidP="008843E5">
            <w:pPr>
              <w:autoSpaceDE w:val="0"/>
              <w:autoSpaceDN w:val="0"/>
              <w:adjustRightInd w:val="0"/>
              <w:rPr>
                <w:sz w:val="18"/>
              </w:rPr>
            </w:pPr>
            <w:r w:rsidRPr="00315148">
              <w:rPr>
                <w:sz w:val="18"/>
              </w:rPr>
              <w:t xml:space="preserve">LS 24-Informatica per le discipline umanistiche (7) </w:t>
            </w:r>
          </w:p>
          <w:p w:rsidR="002965E0" w:rsidRPr="00315148" w:rsidRDefault="002965E0" w:rsidP="008843E5">
            <w:pPr>
              <w:autoSpaceDE w:val="0"/>
              <w:autoSpaceDN w:val="0"/>
              <w:adjustRightInd w:val="0"/>
              <w:rPr>
                <w:sz w:val="18"/>
              </w:rPr>
            </w:pPr>
            <w:r w:rsidRPr="00315148">
              <w:rPr>
                <w:sz w:val="18"/>
              </w:rPr>
              <w:t>LS 39-Interpretariato di conferenza (7)</w:t>
            </w:r>
          </w:p>
          <w:p w:rsidR="002965E0" w:rsidRPr="00315148" w:rsidRDefault="002965E0" w:rsidP="008843E5">
            <w:pPr>
              <w:rPr>
                <w:sz w:val="18"/>
              </w:rPr>
            </w:pPr>
            <w:r w:rsidRPr="00315148">
              <w:rPr>
                <w:sz w:val="18"/>
              </w:rPr>
              <w:t>LS 40-Lingua e cultura italiana (7)</w:t>
            </w:r>
          </w:p>
          <w:p w:rsidR="002965E0" w:rsidRPr="00315148" w:rsidRDefault="002965E0" w:rsidP="008843E5">
            <w:pPr>
              <w:rPr>
                <w:sz w:val="18"/>
              </w:rPr>
            </w:pPr>
            <w:r w:rsidRPr="00315148">
              <w:rPr>
                <w:sz w:val="18"/>
              </w:rPr>
              <w:t xml:space="preserve">LS 41-Lingue e letterature afroasiatiche </w:t>
            </w:r>
            <w:r w:rsidR="00432951" w:rsidRPr="00315148">
              <w:rPr>
                <w:sz w:val="18"/>
              </w:rPr>
              <w:t xml:space="preserve"> (8)</w:t>
            </w:r>
          </w:p>
          <w:p w:rsidR="002965E0" w:rsidRPr="00315148" w:rsidRDefault="002965E0" w:rsidP="008843E5">
            <w:pPr>
              <w:rPr>
                <w:sz w:val="18"/>
              </w:rPr>
            </w:pPr>
            <w:r w:rsidRPr="00315148">
              <w:rPr>
                <w:sz w:val="18"/>
              </w:rPr>
              <w:t xml:space="preserve">LS 42-Lingue ne letterature moderne euroamericane </w:t>
            </w:r>
            <w:r w:rsidR="00432951" w:rsidRPr="00315148">
              <w:rPr>
                <w:sz w:val="18"/>
              </w:rPr>
              <w:t xml:space="preserve"> (8)</w:t>
            </w:r>
          </w:p>
          <w:p w:rsidR="002965E0" w:rsidRPr="00315148" w:rsidRDefault="002965E0" w:rsidP="008843E5">
            <w:pPr>
              <w:rPr>
                <w:sz w:val="18"/>
              </w:rPr>
            </w:pPr>
            <w:r w:rsidRPr="00315148">
              <w:rPr>
                <w:sz w:val="18"/>
              </w:rPr>
              <w:t xml:space="preserve">LS 43-Lingue straniere per la comunicazione internazionale </w:t>
            </w:r>
            <w:r w:rsidR="00432951" w:rsidRPr="00315148">
              <w:rPr>
                <w:sz w:val="18"/>
              </w:rPr>
              <w:t xml:space="preserve"> (8)</w:t>
            </w:r>
          </w:p>
          <w:p w:rsidR="002965E0" w:rsidRPr="00315148" w:rsidRDefault="002965E0" w:rsidP="008843E5">
            <w:pPr>
              <w:rPr>
                <w:sz w:val="18"/>
              </w:rPr>
            </w:pPr>
            <w:r w:rsidRPr="00315148">
              <w:rPr>
                <w:sz w:val="18"/>
              </w:rPr>
              <w:t xml:space="preserve">LS 44-Linguistica </w:t>
            </w:r>
            <w:r w:rsidR="00432951" w:rsidRPr="00315148">
              <w:rPr>
                <w:sz w:val="18"/>
              </w:rPr>
              <w:t xml:space="preserve"> (8)</w:t>
            </w:r>
          </w:p>
          <w:p w:rsidR="002965E0" w:rsidRPr="00315148" w:rsidRDefault="002965E0" w:rsidP="008843E5">
            <w:pPr>
              <w:rPr>
                <w:sz w:val="18"/>
              </w:rPr>
            </w:pPr>
            <w:r w:rsidRPr="00315148">
              <w:rPr>
                <w:sz w:val="18"/>
              </w:rPr>
              <w:t>LS 51-Musicologia e beni musicali (7)</w:t>
            </w:r>
          </w:p>
          <w:p w:rsidR="002965E0" w:rsidRPr="00315148" w:rsidRDefault="002965E0" w:rsidP="008843E5">
            <w:pPr>
              <w:rPr>
                <w:sz w:val="18"/>
              </w:rPr>
            </w:pPr>
            <w:r w:rsidRPr="00315148">
              <w:rPr>
                <w:sz w:val="18"/>
              </w:rPr>
              <w:t>LS 51-Musicologia e beni musicali (7)</w:t>
            </w:r>
          </w:p>
          <w:p w:rsidR="002965E0" w:rsidRPr="00315148" w:rsidRDefault="002965E0" w:rsidP="008843E5">
            <w:pPr>
              <w:rPr>
                <w:sz w:val="18"/>
              </w:rPr>
            </w:pPr>
            <w:r w:rsidRPr="00315148">
              <w:rPr>
                <w:sz w:val="18"/>
              </w:rPr>
              <w:t>LS 65-Scienze dell’educazione degli adulti e della formazione continua (7)</w:t>
            </w:r>
          </w:p>
          <w:p w:rsidR="002965E0" w:rsidRPr="00315148" w:rsidRDefault="002965E0" w:rsidP="008843E5">
            <w:pPr>
              <w:rPr>
                <w:sz w:val="18"/>
              </w:rPr>
            </w:pPr>
            <w:r w:rsidRPr="00315148">
              <w:rPr>
                <w:sz w:val="18"/>
              </w:rPr>
              <w:t>LS 72-Scienze delle religioni (7)</w:t>
            </w:r>
          </w:p>
          <w:p w:rsidR="002965E0" w:rsidRPr="00315148" w:rsidRDefault="002965E0" w:rsidP="008843E5">
            <w:pPr>
              <w:rPr>
                <w:sz w:val="18"/>
              </w:rPr>
            </w:pPr>
            <w:r w:rsidRPr="00315148">
              <w:rPr>
                <w:sz w:val="18"/>
              </w:rPr>
              <w:t>LS 73-Scienze dello spettacolo e della produzione musicale (7)</w:t>
            </w:r>
          </w:p>
          <w:p w:rsidR="002965E0" w:rsidRPr="00315148" w:rsidRDefault="002965E0" w:rsidP="008843E5">
            <w:pPr>
              <w:rPr>
                <w:sz w:val="18"/>
              </w:rPr>
            </w:pPr>
            <w:r w:rsidRPr="00315148">
              <w:rPr>
                <w:sz w:val="18"/>
              </w:rPr>
              <w:t>LS 87-Scienze pedagogiche (7)</w:t>
            </w:r>
          </w:p>
          <w:p w:rsidR="002965E0" w:rsidRPr="00315148" w:rsidRDefault="002965E0" w:rsidP="008843E5">
            <w:pPr>
              <w:rPr>
                <w:sz w:val="18"/>
              </w:rPr>
            </w:pPr>
            <w:r w:rsidRPr="00315148">
              <w:rPr>
                <w:sz w:val="18"/>
              </w:rPr>
              <w:t>LS 93-Storia antica (7)</w:t>
            </w:r>
          </w:p>
          <w:p w:rsidR="002965E0" w:rsidRPr="00315148" w:rsidRDefault="002965E0" w:rsidP="008843E5">
            <w:pPr>
              <w:rPr>
                <w:sz w:val="18"/>
              </w:rPr>
            </w:pPr>
            <w:r w:rsidRPr="00315148">
              <w:rPr>
                <w:sz w:val="18"/>
              </w:rPr>
              <w:t>LS 94-Storia contemporanea (7)</w:t>
            </w:r>
          </w:p>
          <w:p w:rsidR="002965E0" w:rsidRPr="00315148" w:rsidRDefault="002965E0" w:rsidP="008843E5">
            <w:pPr>
              <w:rPr>
                <w:sz w:val="18"/>
              </w:rPr>
            </w:pPr>
            <w:r w:rsidRPr="00315148">
              <w:rPr>
                <w:sz w:val="18"/>
              </w:rPr>
              <w:t>LS 95-Storia dell’arte (7)</w:t>
            </w:r>
          </w:p>
          <w:p w:rsidR="002965E0" w:rsidRPr="00315148" w:rsidRDefault="002965E0" w:rsidP="008843E5">
            <w:pPr>
              <w:rPr>
                <w:sz w:val="18"/>
              </w:rPr>
            </w:pPr>
            <w:r w:rsidRPr="00315148">
              <w:rPr>
                <w:sz w:val="18"/>
              </w:rPr>
              <w:t>LS 96-Storia della filosofia (7)</w:t>
            </w:r>
          </w:p>
          <w:p w:rsidR="002965E0" w:rsidRPr="00315148" w:rsidRDefault="002965E0" w:rsidP="008843E5">
            <w:pPr>
              <w:rPr>
                <w:sz w:val="18"/>
              </w:rPr>
            </w:pPr>
            <w:r w:rsidRPr="00315148">
              <w:rPr>
                <w:sz w:val="18"/>
              </w:rPr>
              <w:t>LS 97-Storia medioevale (7)</w:t>
            </w:r>
          </w:p>
          <w:p w:rsidR="002965E0" w:rsidRPr="00315148" w:rsidRDefault="002965E0" w:rsidP="008843E5">
            <w:pPr>
              <w:rPr>
                <w:sz w:val="18"/>
              </w:rPr>
            </w:pPr>
            <w:r w:rsidRPr="00315148">
              <w:rPr>
                <w:sz w:val="18"/>
              </w:rPr>
              <w:t>LS 98-Storia moderna (7)</w:t>
            </w:r>
          </w:p>
          <w:p w:rsidR="002965E0" w:rsidRPr="00315148" w:rsidRDefault="002965E0" w:rsidP="008843E5">
            <w:pPr>
              <w:rPr>
                <w:sz w:val="18"/>
              </w:rPr>
            </w:pPr>
            <w:r w:rsidRPr="00315148">
              <w:rPr>
                <w:sz w:val="18"/>
              </w:rPr>
              <w:t>LS 104-Traduzione letteraria e in traduzione tecnico-scientifica (7)</w:t>
            </w:r>
          </w:p>
          <w:p w:rsidR="002965E0" w:rsidRPr="00315148" w:rsidRDefault="002965E0" w:rsidP="008843E5">
            <w:pPr>
              <w:rPr>
                <w:sz w:val="18"/>
              </w:rPr>
            </w:pPr>
          </w:p>
          <w:p w:rsidR="002965E0" w:rsidRPr="00315148" w:rsidRDefault="002965E0" w:rsidP="008843E5">
            <w:pPr>
              <w:rPr>
                <w:sz w:val="18"/>
              </w:rPr>
            </w:pPr>
          </w:p>
          <w:p w:rsidR="002965E0" w:rsidRPr="00315148" w:rsidRDefault="002965E0" w:rsidP="008843E5">
            <w:pPr>
              <w:rPr>
                <w:sz w:val="18"/>
              </w:rPr>
            </w:pPr>
          </w:p>
          <w:p w:rsidR="002965E0" w:rsidRPr="00315148" w:rsidRDefault="002965E0" w:rsidP="008843E5">
            <w:pPr>
              <w:rPr>
                <w:sz w:val="18"/>
              </w:rPr>
            </w:pPr>
          </w:p>
          <w:p w:rsidR="002965E0" w:rsidRPr="00315148" w:rsidRDefault="002965E0" w:rsidP="008843E5"/>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autoSpaceDE w:val="0"/>
              <w:autoSpaceDN w:val="0"/>
              <w:adjustRightInd w:val="0"/>
              <w:rPr>
                <w:sz w:val="18"/>
              </w:rPr>
            </w:pPr>
            <w:r w:rsidRPr="00315148">
              <w:rPr>
                <w:sz w:val="18"/>
              </w:rPr>
              <w:t xml:space="preserve">LM 1-Antropologia </w:t>
            </w:r>
          </w:p>
          <w:p w:rsidR="002965E0" w:rsidRPr="00315148" w:rsidRDefault="002965E0" w:rsidP="008843E5">
            <w:pPr>
              <w:autoSpaceDE w:val="0"/>
              <w:autoSpaceDN w:val="0"/>
              <w:adjustRightInd w:val="0"/>
              <w:rPr>
                <w:sz w:val="18"/>
              </w:rPr>
            </w:pPr>
            <w:r w:rsidRPr="00315148">
              <w:rPr>
                <w:sz w:val="18"/>
              </w:rPr>
              <w:t>culturale ed etnologia (7)</w:t>
            </w:r>
          </w:p>
          <w:p w:rsidR="002965E0" w:rsidRPr="00315148" w:rsidRDefault="002965E0" w:rsidP="008843E5">
            <w:pPr>
              <w:autoSpaceDE w:val="0"/>
              <w:autoSpaceDN w:val="0"/>
              <w:adjustRightInd w:val="0"/>
              <w:rPr>
                <w:sz w:val="18"/>
              </w:rPr>
            </w:pPr>
            <w:r w:rsidRPr="00315148">
              <w:rPr>
                <w:sz w:val="18"/>
              </w:rPr>
              <w:t>LM 2-Archeologia (7)</w:t>
            </w:r>
          </w:p>
          <w:p w:rsidR="002965E0" w:rsidRPr="00315148" w:rsidRDefault="002965E0" w:rsidP="008843E5">
            <w:pPr>
              <w:autoSpaceDE w:val="0"/>
              <w:autoSpaceDN w:val="0"/>
              <w:adjustRightInd w:val="0"/>
              <w:rPr>
                <w:sz w:val="18"/>
              </w:rPr>
            </w:pPr>
            <w:r w:rsidRPr="00315148">
              <w:rPr>
                <w:sz w:val="18"/>
              </w:rPr>
              <w:t xml:space="preserve">LM 5-Archivistica e </w:t>
            </w:r>
          </w:p>
          <w:p w:rsidR="002965E0" w:rsidRPr="00315148" w:rsidRDefault="002965E0" w:rsidP="008843E5">
            <w:pPr>
              <w:autoSpaceDE w:val="0"/>
              <w:autoSpaceDN w:val="0"/>
              <w:adjustRightInd w:val="0"/>
              <w:rPr>
                <w:sz w:val="18"/>
              </w:rPr>
            </w:pPr>
            <w:r w:rsidRPr="00315148">
              <w:rPr>
                <w:sz w:val="18"/>
              </w:rPr>
              <w:t>biblioteconomia (7)</w:t>
            </w:r>
          </w:p>
          <w:p w:rsidR="002965E0" w:rsidRPr="00315148" w:rsidRDefault="002965E0" w:rsidP="008843E5">
            <w:pPr>
              <w:rPr>
                <w:sz w:val="18"/>
              </w:rPr>
            </w:pPr>
            <w:r w:rsidRPr="00315148">
              <w:rPr>
                <w:sz w:val="18"/>
              </w:rPr>
              <w:t>LM 10-Conservazione  dei beni architettonici e ambientali (7)</w:t>
            </w:r>
          </w:p>
          <w:p w:rsidR="002965E0" w:rsidRPr="00315148" w:rsidRDefault="002965E0" w:rsidP="008843E5">
            <w:pPr>
              <w:rPr>
                <w:sz w:val="18"/>
              </w:rPr>
            </w:pPr>
            <w:r w:rsidRPr="00315148">
              <w:rPr>
                <w:sz w:val="18"/>
              </w:rPr>
              <w:t>LM 11-Conservazione e restauro dei beni culturali (7)</w:t>
            </w:r>
          </w:p>
          <w:p w:rsidR="002965E0" w:rsidRPr="00315148" w:rsidRDefault="002965E0" w:rsidP="008843E5">
            <w:pPr>
              <w:rPr>
                <w:sz w:val="18"/>
              </w:rPr>
            </w:pPr>
            <w:r w:rsidRPr="00315148">
              <w:rPr>
                <w:sz w:val="18"/>
              </w:rPr>
              <w:t>LM 14-Filologia moderna (7)</w:t>
            </w:r>
          </w:p>
          <w:p w:rsidR="002965E0" w:rsidRPr="00315148" w:rsidRDefault="002965E0" w:rsidP="008843E5">
            <w:pPr>
              <w:rPr>
                <w:sz w:val="18"/>
              </w:rPr>
            </w:pPr>
            <w:r w:rsidRPr="00315148">
              <w:rPr>
                <w:sz w:val="18"/>
              </w:rPr>
              <w:t>LM 15-Filologia, letterature e storia dell'antichità (7)</w:t>
            </w:r>
          </w:p>
          <w:p w:rsidR="002965E0" w:rsidRPr="00315148" w:rsidRDefault="002965E0" w:rsidP="008843E5">
            <w:pPr>
              <w:rPr>
                <w:sz w:val="18"/>
              </w:rPr>
            </w:pPr>
            <w:r w:rsidRPr="00315148">
              <w:rPr>
                <w:sz w:val="18"/>
              </w:rPr>
              <w:t xml:space="preserve">LM 36-Lingue e letterature dell’Asia e dell’Africa </w:t>
            </w:r>
            <w:r w:rsidR="00432951" w:rsidRPr="00315148">
              <w:rPr>
                <w:sz w:val="18"/>
              </w:rPr>
              <w:t xml:space="preserve"> (8)</w:t>
            </w:r>
          </w:p>
          <w:p w:rsidR="002965E0" w:rsidRPr="00315148" w:rsidRDefault="002965E0" w:rsidP="008843E5">
            <w:pPr>
              <w:rPr>
                <w:sz w:val="18"/>
              </w:rPr>
            </w:pPr>
            <w:r w:rsidRPr="00315148">
              <w:rPr>
                <w:sz w:val="18"/>
              </w:rPr>
              <w:t xml:space="preserve">LM 37-Lingue e letterature moderne europee e americane </w:t>
            </w:r>
            <w:r w:rsidR="00432951" w:rsidRPr="00315148">
              <w:rPr>
                <w:sz w:val="18"/>
              </w:rPr>
              <w:t xml:space="preserve"> (8)</w:t>
            </w:r>
          </w:p>
          <w:p w:rsidR="002965E0" w:rsidRPr="00315148" w:rsidRDefault="002965E0" w:rsidP="008843E5">
            <w:pPr>
              <w:rPr>
                <w:sz w:val="18"/>
              </w:rPr>
            </w:pPr>
            <w:r w:rsidRPr="00315148">
              <w:rPr>
                <w:sz w:val="18"/>
              </w:rPr>
              <w:t xml:space="preserve">LM 38-Lingue moderne per la comunicazione e la cooperazione </w:t>
            </w:r>
            <w:r w:rsidR="00432951" w:rsidRPr="00315148">
              <w:rPr>
                <w:sz w:val="18"/>
              </w:rPr>
              <w:t xml:space="preserve"> (8)</w:t>
            </w:r>
          </w:p>
          <w:p w:rsidR="002965E0" w:rsidRPr="00315148" w:rsidRDefault="002965E0" w:rsidP="008843E5">
            <w:pPr>
              <w:rPr>
                <w:sz w:val="18"/>
              </w:rPr>
            </w:pPr>
            <w:r w:rsidRPr="00315148">
              <w:rPr>
                <w:sz w:val="18"/>
              </w:rPr>
              <w:t xml:space="preserve">LM 39-Linguistica </w:t>
            </w:r>
            <w:r w:rsidR="00432951" w:rsidRPr="00315148">
              <w:rPr>
                <w:sz w:val="18"/>
              </w:rPr>
              <w:t xml:space="preserve"> (8)</w:t>
            </w:r>
          </w:p>
          <w:p w:rsidR="002965E0" w:rsidRPr="00315148" w:rsidRDefault="002965E0" w:rsidP="008843E5">
            <w:pPr>
              <w:rPr>
                <w:sz w:val="18"/>
              </w:rPr>
            </w:pPr>
            <w:r w:rsidRPr="00315148">
              <w:rPr>
                <w:sz w:val="18"/>
              </w:rPr>
              <w:t>LM 43-Metodologie informatiche per le discipline umanistiche (7)</w:t>
            </w:r>
          </w:p>
          <w:p w:rsidR="002965E0" w:rsidRPr="00315148" w:rsidRDefault="002965E0" w:rsidP="008843E5">
            <w:pPr>
              <w:rPr>
                <w:sz w:val="18"/>
              </w:rPr>
            </w:pPr>
            <w:r w:rsidRPr="00315148">
              <w:rPr>
                <w:sz w:val="18"/>
              </w:rPr>
              <w:t>LM 45-Musicologia e beni culturali (7)</w:t>
            </w:r>
          </w:p>
          <w:p w:rsidR="002965E0" w:rsidRPr="00315148" w:rsidRDefault="002965E0" w:rsidP="008843E5">
            <w:pPr>
              <w:rPr>
                <w:sz w:val="18"/>
              </w:rPr>
            </w:pPr>
            <w:r w:rsidRPr="00315148">
              <w:rPr>
                <w:sz w:val="18"/>
              </w:rPr>
              <w:t>LM 57- Scienze dell’educazione degli adulti e della formazione continua (7)</w:t>
            </w:r>
          </w:p>
          <w:p w:rsidR="002965E0" w:rsidRPr="00315148" w:rsidRDefault="002965E0" w:rsidP="008843E5">
            <w:pPr>
              <w:rPr>
                <w:sz w:val="18"/>
              </w:rPr>
            </w:pPr>
            <w:r w:rsidRPr="00315148">
              <w:rPr>
                <w:sz w:val="18"/>
              </w:rPr>
              <w:t>LM 64-Scienze delle religioni (7</w:t>
            </w:r>
          </w:p>
          <w:p w:rsidR="002965E0" w:rsidRPr="00315148" w:rsidRDefault="002965E0" w:rsidP="008843E5">
            <w:pPr>
              <w:rPr>
                <w:sz w:val="18"/>
              </w:rPr>
            </w:pPr>
            <w:r w:rsidRPr="00315148">
              <w:rPr>
                <w:sz w:val="18"/>
              </w:rPr>
              <w:t>LM 65-Scienze dello spettacolo e della produzione musicale (7)</w:t>
            </w:r>
          </w:p>
          <w:p w:rsidR="002965E0" w:rsidRPr="00315148" w:rsidRDefault="002965E0" w:rsidP="008843E5">
            <w:pPr>
              <w:rPr>
                <w:sz w:val="18"/>
              </w:rPr>
            </w:pPr>
            <w:r w:rsidRPr="00315148">
              <w:rPr>
                <w:sz w:val="18"/>
              </w:rPr>
              <w:t xml:space="preserve">LM 78-Scienze filosofiche (7) </w:t>
            </w:r>
          </w:p>
          <w:p w:rsidR="002965E0" w:rsidRPr="00315148" w:rsidRDefault="002965E0" w:rsidP="008843E5">
            <w:pPr>
              <w:rPr>
                <w:sz w:val="18"/>
              </w:rPr>
            </w:pPr>
            <w:r w:rsidRPr="00315148">
              <w:rPr>
                <w:sz w:val="18"/>
              </w:rPr>
              <w:t>LM 80-Scienze geografiche (7)</w:t>
            </w:r>
          </w:p>
          <w:p w:rsidR="002965E0" w:rsidRPr="00315148" w:rsidRDefault="002965E0" w:rsidP="008843E5">
            <w:pPr>
              <w:rPr>
                <w:sz w:val="18"/>
              </w:rPr>
            </w:pPr>
            <w:r w:rsidRPr="00315148">
              <w:rPr>
                <w:sz w:val="18"/>
              </w:rPr>
              <w:t>LM 84- Scienze storiche (7)</w:t>
            </w:r>
          </w:p>
          <w:p w:rsidR="002965E0" w:rsidRPr="00315148" w:rsidRDefault="002965E0" w:rsidP="008843E5">
            <w:pPr>
              <w:rPr>
                <w:sz w:val="18"/>
              </w:rPr>
            </w:pPr>
            <w:r w:rsidRPr="00315148">
              <w:rPr>
                <w:sz w:val="18"/>
              </w:rPr>
              <w:t>LM 85--Scienze pedagogiche (7)</w:t>
            </w:r>
          </w:p>
          <w:p w:rsidR="002965E0" w:rsidRPr="00315148" w:rsidRDefault="002965E0" w:rsidP="008843E5">
            <w:pPr>
              <w:rPr>
                <w:sz w:val="18"/>
              </w:rPr>
            </w:pPr>
            <w:r w:rsidRPr="00315148">
              <w:rPr>
                <w:sz w:val="18"/>
              </w:rPr>
              <w:t>LM 89-Storia dell'arte (7)</w:t>
            </w:r>
          </w:p>
          <w:p w:rsidR="002965E0" w:rsidRPr="00315148" w:rsidRDefault="002965E0" w:rsidP="008843E5">
            <w:pPr>
              <w:rPr>
                <w:sz w:val="18"/>
              </w:rPr>
            </w:pPr>
            <w:r w:rsidRPr="00315148">
              <w:rPr>
                <w:sz w:val="18"/>
              </w:rPr>
              <w:t>LM 94-Traduzione specialistica e interpretariato (7)</w:t>
            </w:r>
          </w:p>
          <w:p w:rsidR="002965E0" w:rsidRPr="00315148" w:rsidRDefault="002965E0" w:rsidP="008843E5">
            <w:pPr>
              <w:rPr>
                <w:sz w:val="18"/>
              </w:rPr>
            </w:pPr>
          </w:p>
          <w:p w:rsidR="002965E0" w:rsidRPr="00315148" w:rsidRDefault="002965E0" w:rsidP="008843E5">
            <w:pPr>
              <w:autoSpaceDE w:val="0"/>
              <w:autoSpaceDN w:val="0"/>
              <w:adjustRightInd w:val="0"/>
              <w:rPr>
                <w:sz w:val="18"/>
              </w:rPr>
            </w:pPr>
          </w:p>
          <w:p w:rsidR="002965E0" w:rsidRPr="00315148" w:rsidRDefault="002965E0" w:rsidP="008843E5">
            <w:pPr>
              <w:rPr>
                <w:sz w:val="18"/>
              </w:rPr>
            </w:pPr>
          </w:p>
          <w:p w:rsidR="002965E0" w:rsidRPr="00315148" w:rsidRDefault="002965E0" w:rsidP="008843E5">
            <w:pPr>
              <w:rPr>
                <w:sz w:val="18"/>
              </w:rPr>
            </w:pPr>
          </w:p>
          <w:p w:rsidR="002965E0" w:rsidRPr="00315148" w:rsidRDefault="002965E0" w:rsidP="008843E5">
            <w:pPr>
              <w:rPr>
                <w:sz w:val="18"/>
              </w:rPr>
            </w:pPr>
          </w:p>
          <w:p w:rsidR="002965E0" w:rsidRPr="00315148" w:rsidRDefault="002965E0" w:rsidP="008843E5">
            <w:pPr>
              <w:rPr>
                <w:dstrike/>
                <w:sz w:val="18"/>
                <w:szCs w:val="18"/>
              </w:rPr>
            </w:pPr>
          </w:p>
          <w:p w:rsidR="002965E0" w:rsidRPr="00315148" w:rsidRDefault="002965E0" w:rsidP="008843E5">
            <w:pPr>
              <w:autoSpaceDE w:val="0"/>
              <w:autoSpaceDN w:val="0"/>
              <w:adjustRightInd w:val="0"/>
              <w:rPr>
                <w:sz w:val="18"/>
              </w:rPr>
            </w:pPr>
          </w:p>
          <w:p w:rsidR="002965E0" w:rsidRPr="00315148" w:rsidRDefault="002965E0" w:rsidP="008843E5">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tabs>
                <w:tab w:val="left" w:pos="554"/>
              </w:tabs>
              <w:rPr>
                <w:sz w:val="18"/>
              </w:rPr>
            </w:pPr>
            <w:r w:rsidRPr="00315148">
              <w:rPr>
                <w:sz w:val="18"/>
              </w:rPr>
              <w:t>(1)Dette lauree sono titoli di ammissione al concorso purché il piano di studi seguito abbia compreso i corsi annuali (o due semestrali) di lingua italiana o letteratura italiana, lingua , letteratura tedesca, linguistica generale;</w:t>
            </w:r>
          </w:p>
          <w:p w:rsidR="002965E0" w:rsidRPr="00315148" w:rsidRDefault="002965E0" w:rsidP="008843E5">
            <w:pPr>
              <w:rPr>
                <w:sz w:val="18"/>
              </w:rPr>
            </w:pPr>
            <w:r w:rsidRPr="00315148">
              <w:rPr>
                <w:sz w:val="18"/>
              </w:rPr>
              <w:t>(2) Dette lauree sono titoli di ammissione al concorso purché il piano di studi seguito abbia compreso</w:t>
            </w:r>
          </w:p>
          <w:p w:rsidR="002965E0" w:rsidRPr="00315148" w:rsidRDefault="002965E0" w:rsidP="008843E5">
            <w:pPr>
              <w:rPr>
                <w:sz w:val="18"/>
              </w:rPr>
            </w:pPr>
            <w:r w:rsidRPr="00315148">
              <w:rPr>
                <w:sz w:val="18"/>
              </w:rPr>
              <w:t xml:space="preserve">due corsi annuali (o quattro semestrali) di letteratura tedesca e un corso annuale (o due semestrali) di letteratura italiana; </w:t>
            </w:r>
          </w:p>
          <w:p w:rsidR="002965E0" w:rsidRPr="00315148" w:rsidRDefault="002965E0" w:rsidP="008843E5">
            <w:pPr>
              <w:rPr>
                <w:sz w:val="18"/>
              </w:rPr>
            </w:pPr>
            <w:r w:rsidRPr="00315148">
              <w:rPr>
                <w:sz w:val="18"/>
              </w:rPr>
              <w:t>(3) Dette lauree sono titoli di ammissione al concorso purché il piano di studi seguito abbia compreso</w:t>
            </w:r>
          </w:p>
          <w:p w:rsidR="002965E0" w:rsidRPr="00315148" w:rsidRDefault="002965E0" w:rsidP="008843E5">
            <w:pPr>
              <w:rPr>
                <w:sz w:val="18"/>
              </w:rPr>
            </w:pPr>
            <w:r w:rsidRPr="00315148">
              <w:rPr>
                <w:sz w:val="18"/>
              </w:rPr>
              <w:t>un corso biennale o due corsi annuali  lingua e/o  letteratura tedesca,  un corso annuale di lingua e/o letteratura italiana;</w:t>
            </w:r>
          </w:p>
          <w:p w:rsidR="002965E0" w:rsidRPr="00315148" w:rsidRDefault="002965E0" w:rsidP="008843E5">
            <w:pPr>
              <w:rPr>
                <w:sz w:val="18"/>
              </w:rPr>
            </w:pPr>
            <w:r w:rsidRPr="00315148">
              <w:rPr>
                <w:sz w:val="18"/>
              </w:rPr>
              <w:t>(4) Dette lauree, purché conseguite entro A.A. 1993-1994, sono titoli di ammissione al concorso e purché il piano di studi seguito abbia compreso</w:t>
            </w:r>
          </w:p>
          <w:p w:rsidR="002965E0" w:rsidRPr="00315148" w:rsidRDefault="002965E0" w:rsidP="008843E5">
            <w:pPr>
              <w:rPr>
                <w:sz w:val="18"/>
              </w:rPr>
            </w:pPr>
            <w:r w:rsidRPr="00315148">
              <w:rPr>
                <w:sz w:val="18"/>
              </w:rPr>
              <w:t>un corso biennale o due corsi annuali  lingua e/o  letteratura tedesca,  un corso annuale di lingua e/o letteratura italiana;</w:t>
            </w:r>
          </w:p>
          <w:p w:rsidR="002965E0" w:rsidRPr="00315148" w:rsidRDefault="002965E0" w:rsidP="008843E5">
            <w:pPr>
              <w:rPr>
                <w:sz w:val="18"/>
              </w:rPr>
            </w:pPr>
            <w:r w:rsidRPr="00315148">
              <w:rPr>
                <w:sz w:val="18"/>
              </w:rPr>
              <w:t>(5)  Dette lauree, purché conseguite entro l’A.A. 2000/2001, sono titoli di ammissione al concorso purché il piano di studi seguito abbia compreso</w:t>
            </w:r>
          </w:p>
          <w:p w:rsidR="002965E0" w:rsidRPr="00315148" w:rsidRDefault="002965E0" w:rsidP="008843E5">
            <w:pPr>
              <w:rPr>
                <w:sz w:val="18"/>
              </w:rPr>
            </w:pPr>
            <w:r w:rsidRPr="00315148">
              <w:rPr>
                <w:sz w:val="18"/>
              </w:rPr>
              <w:t>un corso biennale o due corsi annuali  lingua e/o  letteratura tedesca,  un corso annuale di lingua e/o letteratura italiana; Lauree non più previste ai sensi del D.M. 231/1997</w:t>
            </w:r>
          </w:p>
          <w:p w:rsidR="002965E0" w:rsidRPr="00315148" w:rsidRDefault="002965E0" w:rsidP="008843E5">
            <w:pPr>
              <w:rPr>
                <w:sz w:val="18"/>
              </w:rPr>
            </w:pPr>
            <w:r w:rsidRPr="00315148">
              <w:rPr>
                <w:sz w:val="18"/>
              </w:rPr>
              <w:t>(6) Dette lauree, purché conseguite entro l’A.A. 2000/2001, sono titoli di ammissione al concorso purché il piano di studi seguito abbia compreso</w:t>
            </w:r>
          </w:p>
          <w:p w:rsidR="002965E0" w:rsidRPr="00315148" w:rsidRDefault="002965E0" w:rsidP="008843E5">
            <w:pPr>
              <w:rPr>
                <w:sz w:val="18"/>
              </w:rPr>
            </w:pPr>
            <w:r w:rsidRPr="00315148">
              <w:rPr>
                <w:sz w:val="18"/>
              </w:rPr>
              <w:t>un corso biennale o due corsi annuali  lingua e/o  letteratura tedesca,  un corso annuale di lingua e/o letteratura italiana;</w:t>
            </w:r>
          </w:p>
          <w:p w:rsidR="002965E0" w:rsidRPr="00315148" w:rsidRDefault="002965E0" w:rsidP="008843E5">
            <w:pPr>
              <w:rPr>
                <w:sz w:val="18"/>
              </w:rPr>
            </w:pPr>
            <w:r w:rsidRPr="00315148">
              <w:rPr>
                <w:sz w:val="18"/>
              </w:rPr>
              <w:t xml:space="preserve"> (7) Con almeno 48 crediti nei settori scientifico-disciplinari L-FIL-LET e L-LIN,  di cui almeno 12 L-FIL-LET/10, 12 L-FIL-LET/12, 24 L-LIN/13</w:t>
            </w:r>
          </w:p>
          <w:p w:rsidR="00AA1A61" w:rsidRPr="00315148" w:rsidRDefault="00432951" w:rsidP="00AA1A61">
            <w:pPr>
              <w:rPr>
                <w:sz w:val="18"/>
              </w:rPr>
            </w:pPr>
            <w:r w:rsidRPr="00315148">
              <w:rPr>
                <w:sz w:val="18"/>
              </w:rPr>
              <w:t>(8)  Dette lauree</w:t>
            </w:r>
            <w:r w:rsidR="005978BB" w:rsidRPr="00315148">
              <w:rPr>
                <w:sz w:val="18"/>
              </w:rPr>
              <w:t xml:space="preserve"> sono titoli di accesso se</w:t>
            </w:r>
            <w:r w:rsidR="00AA1A61" w:rsidRPr="00315148">
              <w:rPr>
                <w:sz w:val="18"/>
              </w:rPr>
              <w:t xml:space="preserve"> conseguite entro l’a. a. 2018/2019  con almeno 48 crediti nei settori scientifico-disciplinari L-FIL-LET e L-LIN,  di cui almeno 12 L-FIL-LET/10, 12 L-FIL-LET/12, 24 L-LIN/13</w:t>
            </w:r>
          </w:p>
          <w:p w:rsidR="00432951" w:rsidRPr="00315148" w:rsidRDefault="00AA1A61" w:rsidP="00432951">
            <w:pPr>
              <w:rPr>
                <w:sz w:val="18"/>
              </w:rPr>
            </w:pPr>
            <w:r w:rsidRPr="00315148">
              <w:rPr>
                <w:sz w:val="18"/>
              </w:rPr>
              <w:t>Le medesime</w:t>
            </w:r>
            <w:r w:rsidR="00432951" w:rsidRPr="00315148">
              <w:rPr>
                <w:sz w:val="18"/>
              </w:rPr>
              <w:t xml:space="preserve"> </w:t>
            </w:r>
            <w:r w:rsidRPr="00315148">
              <w:rPr>
                <w:sz w:val="18"/>
              </w:rPr>
              <w:t xml:space="preserve">lauree </w:t>
            </w:r>
            <w:r w:rsidR="005978BB" w:rsidRPr="00315148">
              <w:rPr>
                <w:sz w:val="18"/>
              </w:rPr>
              <w:t xml:space="preserve">sono titoli di accesso se </w:t>
            </w:r>
            <w:r w:rsidRPr="00315148">
              <w:rPr>
                <w:sz w:val="18"/>
              </w:rPr>
              <w:t xml:space="preserve">conseguite </w:t>
            </w:r>
            <w:r w:rsidR="00432951" w:rsidRPr="00315148">
              <w:rPr>
                <w:sz w:val="18"/>
              </w:rPr>
              <w:t>a decorrere dall’a. a. 2019-2020</w:t>
            </w:r>
            <w:r w:rsidR="005978BB" w:rsidRPr="00315148">
              <w:rPr>
                <w:sz w:val="18"/>
              </w:rPr>
              <w:t xml:space="preserve"> </w:t>
            </w:r>
            <w:r w:rsidR="00432951" w:rsidRPr="00315148">
              <w:rPr>
                <w:sz w:val="18"/>
              </w:rPr>
              <w:t>con almeno 60 crediti nei settori scientifico-disciplinari  L-FIL-LET, L-LIN,  di cui  12 L-LIN/01</w:t>
            </w:r>
            <w:r w:rsidR="00F631F2">
              <w:rPr>
                <w:sz w:val="18"/>
              </w:rPr>
              <w:t xml:space="preserve"> </w:t>
            </w:r>
            <w:r w:rsidR="00F631F2" w:rsidRPr="006A679B">
              <w:rPr>
                <w:sz w:val="18"/>
                <w:szCs w:val="18"/>
              </w:rPr>
              <w:t>(Glottologia e linguistica)</w:t>
            </w:r>
            <w:r w:rsidR="00432951" w:rsidRPr="006A679B">
              <w:rPr>
                <w:sz w:val="18"/>
              </w:rPr>
              <w:t>, 24</w:t>
            </w:r>
            <w:r w:rsidR="00432951" w:rsidRPr="00315148">
              <w:rPr>
                <w:sz w:val="18"/>
              </w:rPr>
              <w:t xml:space="preserve"> L-LIN/13, 12 L-FIL-LET/10, 12 L-FIL-LET/12;</w:t>
            </w:r>
          </w:p>
          <w:p w:rsidR="002965E0" w:rsidRPr="00315148" w:rsidRDefault="002965E0" w:rsidP="008843E5">
            <w:pPr>
              <w:rPr>
                <w:sz w:val="18"/>
              </w:rPr>
            </w:pPr>
          </w:p>
        </w:tc>
        <w:tc>
          <w:tcPr>
            <w:tcW w:w="6237" w:type="dxa"/>
            <w:tcBorders>
              <w:top w:val="single" w:sz="4" w:space="0" w:color="auto"/>
              <w:left w:val="single" w:sz="4" w:space="0" w:color="auto"/>
              <w:bottom w:val="single" w:sz="4" w:space="0" w:color="auto"/>
              <w:right w:val="single" w:sz="4" w:space="0" w:color="auto"/>
            </w:tcBorders>
          </w:tcPr>
          <w:p w:rsidR="002965E0" w:rsidRPr="00315148" w:rsidRDefault="002965E0" w:rsidP="006D77E3">
            <w:pPr>
              <w:rPr>
                <w:b/>
                <w:sz w:val="18"/>
                <w:szCs w:val="18"/>
              </w:rPr>
            </w:pPr>
          </w:p>
          <w:p w:rsidR="00CC6A17" w:rsidRPr="00315148" w:rsidRDefault="006D77E3" w:rsidP="006D77E3">
            <w:pPr>
              <w:rPr>
                <w:b/>
                <w:sz w:val="18"/>
              </w:rPr>
            </w:pPr>
            <w:r w:rsidRPr="00315148">
              <w:rPr>
                <w:b/>
                <w:sz w:val="18"/>
              </w:rPr>
              <w:t>Scuola secondaria di I grado in lingua italiana</w:t>
            </w:r>
          </w:p>
          <w:p w:rsidR="006D77E3" w:rsidRPr="00315148" w:rsidRDefault="00CC6A17" w:rsidP="006D77E3">
            <w:pPr>
              <w:rPr>
                <w:sz w:val="18"/>
              </w:rPr>
            </w:pPr>
            <w:r w:rsidRPr="00315148">
              <w:rPr>
                <w:b/>
                <w:sz w:val="18"/>
              </w:rPr>
              <w:t>-</w:t>
            </w:r>
            <w:r w:rsidRPr="00315148">
              <w:rPr>
                <w:sz w:val="18"/>
              </w:rPr>
              <w:t>Tedesco</w:t>
            </w:r>
            <w:r w:rsidR="006D77E3" w:rsidRPr="00315148">
              <w:rPr>
                <w:sz w:val="18"/>
              </w:rPr>
              <w:t xml:space="preserve"> (seconda lingua)</w:t>
            </w:r>
          </w:p>
          <w:p w:rsidR="006D77E3" w:rsidRPr="00315148" w:rsidRDefault="006D77E3" w:rsidP="006D77E3">
            <w:pPr>
              <w:rPr>
                <w:sz w:val="18"/>
              </w:rPr>
            </w:pPr>
            <w:r w:rsidRPr="00315148">
              <w:rPr>
                <w:sz w:val="18"/>
              </w:rPr>
              <w:t>-</w:t>
            </w:r>
            <w:r w:rsidR="00CC6A17" w:rsidRPr="00315148">
              <w:rPr>
                <w:sz w:val="18"/>
              </w:rPr>
              <w:t>Italiano</w:t>
            </w:r>
            <w:r w:rsidRPr="00315148">
              <w:rPr>
                <w:sz w:val="18"/>
              </w:rPr>
              <w:t>, storia e geografia</w:t>
            </w:r>
          </w:p>
          <w:p w:rsidR="006D77E3" w:rsidRPr="00315148" w:rsidRDefault="006D77E3" w:rsidP="006D77E3">
            <w:pPr>
              <w:rPr>
                <w:b/>
                <w:sz w:val="16"/>
                <w:szCs w:val="16"/>
              </w:rPr>
            </w:pP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7A4D1B">
            <w:pPr>
              <w:ind w:left="360"/>
              <w:rPr>
                <w:b/>
              </w:rPr>
            </w:pPr>
            <w:r w:rsidRPr="00315148">
              <w:rPr>
                <w:b/>
              </w:rPr>
              <w:t>A – 83</w:t>
            </w:r>
          </w:p>
          <w:p w:rsidR="002965E0" w:rsidRPr="00315148" w:rsidRDefault="002965E0" w:rsidP="007A4D1B">
            <w:pPr>
              <w:ind w:left="360"/>
            </w:pPr>
            <w:r w:rsidRPr="00315148">
              <w:t>ex-98/A</w:t>
            </w: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F240DE">
            <w:pPr>
              <w:spacing w:before="120"/>
              <w:rPr>
                <w:b/>
              </w:rPr>
            </w:pPr>
            <w:r w:rsidRPr="00315148">
              <w:rPr>
                <w:b/>
              </w:rPr>
              <w:t>Tedesco  storia ed educazione civica, geografia, nella scuola secondaria di I grado in lingua tedesca e con lingua di insegnamento tedesc</w:t>
            </w:r>
            <w:r w:rsidR="007E642A" w:rsidRPr="00315148">
              <w:rPr>
                <w:b/>
              </w:rPr>
              <w:t>a</w:t>
            </w:r>
          </w:p>
          <w:p w:rsidR="002965E0" w:rsidRPr="00315148" w:rsidRDefault="002965E0" w:rsidP="00F240DE"/>
          <w:p w:rsidR="002965E0" w:rsidRPr="00315148" w:rsidRDefault="002965E0" w:rsidP="00F240DE">
            <w:r w:rsidRPr="00315148">
              <w:t xml:space="preserve">Tedesco, storia ed educazione civica, </w:t>
            </w:r>
            <w:r w:rsidRPr="00315148">
              <w:lastRenderedPageBreak/>
              <w:t>geografia nella scuola media in lingua tedesca e con lingua di insegnamento tedesca delle località ladine</w:t>
            </w:r>
          </w:p>
          <w:p w:rsidR="002965E0" w:rsidRPr="00315148" w:rsidRDefault="002965E0" w:rsidP="00F240DE"/>
          <w:p w:rsidR="002965E0" w:rsidRPr="00315148" w:rsidRDefault="002965E0" w:rsidP="00F240DE">
            <w:pPr>
              <w:jc w:val="center"/>
            </w:pPr>
          </w:p>
          <w:p w:rsidR="002965E0" w:rsidRPr="00315148" w:rsidRDefault="002965E0" w:rsidP="00F240DE">
            <w:pPr>
              <w:spacing w:before="120"/>
              <w:jc w:val="center"/>
            </w:pPr>
            <w:r w:rsidRPr="00315148">
              <w:t>Avvertenza</w:t>
            </w:r>
          </w:p>
          <w:p w:rsidR="002965E0" w:rsidRPr="00315148" w:rsidRDefault="002965E0" w:rsidP="00F240DE">
            <w:pPr>
              <w:tabs>
                <w:tab w:val="left" w:pos="265"/>
              </w:tabs>
              <w:jc w:val="center"/>
              <w:rPr>
                <w:b/>
              </w:rPr>
            </w:pPr>
            <w:r w:rsidRPr="00315148">
              <w:t>A norma del combinato disposto dell’art. 19 del D.P.R. 31.8.1972, n. 670 e dell’art. 12 del D.P.R. 10.2.1983, n. 89, l’accesso alla classe di concorso è riservato ai cittadini italiani e ad essi equiparati di madrelingua tedesca o ladina in possesso dei prescritti requisiti</w:t>
            </w:r>
          </w:p>
          <w:p w:rsidR="002965E0" w:rsidRPr="00315148" w:rsidRDefault="002965E0" w:rsidP="00F240DE"/>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rPr>
                <w:sz w:val="18"/>
              </w:rPr>
            </w:pPr>
            <w:r w:rsidRPr="00315148">
              <w:rPr>
                <w:sz w:val="18"/>
              </w:rPr>
              <w:lastRenderedPageBreak/>
              <w:t xml:space="preserve">Lauree in: Conservazione dei beni culturali, Geografia, Lettere, Materie letterarie, Storia, Lingue e letterature straniere, Lingue e letterature straniere moderne; (1) </w:t>
            </w:r>
          </w:p>
          <w:p w:rsidR="002965E0" w:rsidRPr="00315148" w:rsidRDefault="002965E0" w:rsidP="008843E5">
            <w:pPr>
              <w:rPr>
                <w:sz w:val="18"/>
              </w:rPr>
            </w:pPr>
            <w:r w:rsidRPr="00315148">
              <w:rPr>
                <w:sz w:val="18"/>
              </w:rPr>
              <w:t xml:space="preserve">Lauree in: Lingue e letterature ed istituzioni dell’Europa occidentale; Lingue e letterature ed istituzioni dell’Europa orientale (2) </w:t>
            </w:r>
          </w:p>
          <w:p w:rsidR="002965E0" w:rsidRPr="00315148" w:rsidRDefault="002965E0" w:rsidP="008843E5">
            <w:pPr>
              <w:rPr>
                <w:sz w:val="18"/>
              </w:rPr>
            </w:pPr>
            <w:r w:rsidRPr="00315148">
              <w:rPr>
                <w:sz w:val="18"/>
              </w:rPr>
              <w:lastRenderedPageBreak/>
              <w:t>Laurea in: Discipline delle arti, della musica e dello spettacolo (3)</w:t>
            </w:r>
          </w:p>
          <w:p w:rsidR="002965E0" w:rsidRPr="00315148" w:rsidRDefault="002965E0" w:rsidP="008843E5">
            <w:pPr>
              <w:rPr>
                <w:sz w:val="18"/>
              </w:rPr>
            </w:pPr>
            <w:r w:rsidRPr="00315148">
              <w:rPr>
                <w:sz w:val="18"/>
              </w:rPr>
              <w:t>Lauree in: Storia, Filosofia, Lettere, Materie letterarie, Pedagogia, Lingue e letterature straniere, Lingue e letterature straniere moderne, Lingue ne letterature ed istituzioni dell’Europa occidentale, Lingue e letterature ed istituzioni dell’Europa orientale, Lingue e letterature slave, Filologia e storia dell’Europa orientale, Lingue e letterature orientali, Lingue e civiltà orientali (4)</w:t>
            </w:r>
          </w:p>
          <w:p w:rsidR="002965E0" w:rsidRPr="00315148" w:rsidRDefault="002965E0" w:rsidP="008843E5">
            <w:pPr>
              <w:rPr>
                <w:sz w:val="18"/>
              </w:rPr>
            </w:pPr>
            <w:r w:rsidRPr="00315148">
              <w:rPr>
                <w:sz w:val="18"/>
              </w:rPr>
              <w:t xml:space="preserve">Lauree in: Filologia e storia dell’Europa orientale, Lingue e civiltà orientali, Lingue e letterature orientali, Lingue e letterature slave (5) </w:t>
            </w:r>
          </w:p>
          <w:p w:rsidR="002965E0" w:rsidRPr="00315148" w:rsidRDefault="002965E0" w:rsidP="008843E5">
            <w:pPr>
              <w:rPr>
                <w:sz w:val="18"/>
              </w:rPr>
            </w:pPr>
            <w:r w:rsidRPr="00315148">
              <w:rPr>
                <w:sz w:val="18"/>
              </w:rPr>
              <w:t xml:space="preserve">Lauree in: Filosofia, Pedagogia, Scienze dell’educazione, Musicologia (6) </w:t>
            </w:r>
          </w:p>
          <w:p w:rsidR="002965E0" w:rsidRPr="00315148" w:rsidRDefault="002965E0" w:rsidP="008843E5">
            <w:pPr>
              <w:rPr>
                <w:sz w:val="18"/>
              </w:rPr>
            </w:pPr>
            <w:r w:rsidRPr="00315148">
              <w:rPr>
                <w:sz w:val="18"/>
              </w:rPr>
              <w:t>Lauree in: Interprete, Traduttore (7)</w:t>
            </w:r>
          </w:p>
          <w:p w:rsidR="002965E0" w:rsidRPr="00315148" w:rsidRDefault="002965E0" w:rsidP="008843E5">
            <w:pPr>
              <w:rPr>
                <w:sz w:val="18"/>
              </w:rPr>
            </w:pPr>
            <w:r w:rsidRPr="00315148">
              <w:rPr>
                <w:sz w:val="18"/>
              </w:rPr>
              <w:t xml:space="preserve">Lauree in: Conservazione dei beni culturali, Geografia, Lettere, Materie letterarie, Storia, Lingue e letterature straniere, Lingue e letterature straniere moderne (8) </w:t>
            </w:r>
          </w:p>
          <w:p w:rsidR="002965E0" w:rsidRPr="00315148" w:rsidRDefault="002965E0" w:rsidP="008843E5">
            <w:pPr>
              <w:rPr>
                <w:sz w:val="18"/>
              </w:rPr>
            </w:pPr>
          </w:p>
          <w:p w:rsidR="002965E0" w:rsidRPr="00315148" w:rsidRDefault="002965E0" w:rsidP="008843E5">
            <w:pPr>
              <w:rPr>
                <w:sz w:val="18"/>
              </w:rPr>
            </w:pPr>
            <w:r w:rsidRPr="00315148">
              <w:rPr>
                <w:sz w:val="18"/>
              </w:rPr>
              <w:t xml:space="preserve"> </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autoSpaceDE w:val="0"/>
              <w:autoSpaceDN w:val="0"/>
              <w:adjustRightInd w:val="0"/>
              <w:rPr>
                <w:sz w:val="18"/>
              </w:rPr>
            </w:pPr>
            <w:r w:rsidRPr="00315148">
              <w:rPr>
                <w:sz w:val="18"/>
              </w:rPr>
              <w:lastRenderedPageBreak/>
              <w:t xml:space="preserve">LS 1-Antropologia </w:t>
            </w:r>
          </w:p>
          <w:p w:rsidR="002965E0" w:rsidRPr="00315148" w:rsidRDefault="002965E0" w:rsidP="008843E5">
            <w:pPr>
              <w:autoSpaceDE w:val="0"/>
              <w:autoSpaceDN w:val="0"/>
              <w:adjustRightInd w:val="0"/>
              <w:rPr>
                <w:sz w:val="18"/>
              </w:rPr>
            </w:pPr>
            <w:r w:rsidRPr="00315148">
              <w:rPr>
                <w:sz w:val="18"/>
              </w:rPr>
              <w:t>culturale ed etnologia (9)</w:t>
            </w:r>
          </w:p>
          <w:p w:rsidR="002965E0" w:rsidRPr="00315148" w:rsidRDefault="002965E0" w:rsidP="008843E5">
            <w:pPr>
              <w:autoSpaceDE w:val="0"/>
              <w:autoSpaceDN w:val="0"/>
              <w:adjustRightInd w:val="0"/>
              <w:rPr>
                <w:sz w:val="18"/>
              </w:rPr>
            </w:pPr>
            <w:r w:rsidRPr="00315148">
              <w:rPr>
                <w:sz w:val="18"/>
              </w:rPr>
              <w:t>LS 2-Archeologia (9)</w:t>
            </w:r>
          </w:p>
          <w:p w:rsidR="002965E0" w:rsidRPr="00315148" w:rsidRDefault="002965E0" w:rsidP="008843E5">
            <w:pPr>
              <w:autoSpaceDE w:val="0"/>
              <w:autoSpaceDN w:val="0"/>
              <w:adjustRightInd w:val="0"/>
              <w:rPr>
                <w:sz w:val="18"/>
              </w:rPr>
            </w:pPr>
            <w:r w:rsidRPr="00315148">
              <w:rPr>
                <w:sz w:val="18"/>
              </w:rPr>
              <w:t xml:space="preserve">LS 5-Archivistica e </w:t>
            </w:r>
          </w:p>
          <w:p w:rsidR="002965E0" w:rsidRPr="00315148" w:rsidRDefault="002965E0" w:rsidP="008843E5">
            <w:pPr>
              <w:autoSpaceDE w:val="0"/>
              <w:autoSpaceDN w:val="0"/>
              <w:adjustRightInd w:val="0"/>
              <w:rPr>
                <w:sz w:val="18"/>
              </w:rPr>
            </w:pPr>
            <w:r w:rsidRPr="00315148">
              <w:rPr>
                <w:sz w:val="18"/>
              </w:rPr>
              <w:t>biblioteconomia (9)</w:t>
            </w:r>
          </w:p>
          <w:p w:rsidR="002965E0" w:rsidRPr="00315148" w:rsidRDefault="002965E0" w:rsidP="008843E5">
            <w:pPr>
              <w:autoSpaceDE w:val="0"/>
              <w:autoSpaceDN w:val="0"/>
              <w:adjustRightInd w:val="0"/>
              <w:rPr>
                <w:sz w:val="18"/>
              </w:rPr>
            </w:pPr>
            <w:r w:rsidRPr="00315148">
              <w:rPr>
                <w:sz w:val="18"/>
              </w:rPr>
              <w:t xml:space="preserve">LS 10-Conservazione dei  </w:t>
            </w:r>
          </w:p>
          <w:p w:rsidR="002965E0" w:rsidRPr="00315148" w:rsidRDefault="002965E0" w:rsidP="008843E5">
            <w:pPr>
              <w:autoSpaceDE w:val="0"/>
              <w:autoSpaceDN w:val="0"/>
              <w:adjustRightInd w:val="0"/>
              <w:rPr>
                <w:sz w:val="18"/>
              </w:rPr>
            </w:pPr>
            <w:r w:rsidRPr="00315148">
              <w:rPr>
                <w:sz w:val="18"/>
              </w:rPr>
              <w:t>beni architettonici e ambientali (9)</w:t>
            </w:r>
          </w:p>
          <w:p w:rsidR="002965E0" w:rsidRPr="00315148" w:rsidRDefault="002965E0" w:rsidP="008843E5">
            <w:pPr>
              <w:autoSpaceDE w:val="0"/>
              <w:autoSpaceDN w:val="0"/>
              <w:adjustRightInd w:val="0"/>
              <w:rPr>
                <w:sz w:val="18"/>
              </w:rPr>
            </w:pPr>
            <w:r w:rsidRPr="00315148">
              <w:rPr>
                <w:sz w:val="18"/>
              </w:rPr>
              <w:t>LS 12-Conservazione e restauro del patrimonio storico-artistico (9)</w:t>
            </w:r>
          </w:p>
          <w:p w:rsidR="002965E0" w:rsidRPr="00315148" w:rsidRDefault="002965E0" w:rsidP="008843E5">
            <w:pPr>
              <w:autoSpaceDE w:val="0"/>
              <w:autoSpaceDN w:val="0"/>
              <w:adjustRightInd w:val="0"/>
              <w:rPr>
                <w:sz w:val="18"/>
              </w:rPr>
            </w:pPr>
            <w:r w:rsidRPr="00315148">
              <w:rPr>
                <w:sz w:val="18"/>
              </w:rPr>
              <w:t xml:space="preserve">LS 15-Filologia e letterature </w:t>
            </w:r>
          </w:p>
          <w:p w:rsidR="002965E0" w:rsidRPr="00315148" w:rsidRDefault="002965E0" w:rsidP="008843E5">
            <w:pPr>
              <w:autoSpaceDE w:val="0"/>
              <w:autoSpaceDN w:val="0"/>
              <w:adjustRightInd w:val="0"/>
              <w:rPr>
                <w:sz w:val="18"/>
              </w:rPr>
            </w:pPr>
            <w:r w:rsidRPr="00315148">
              <w:rPr>
                <w:sz w:val="18"/>
              </w:rPr>
              <w:t xml:space="preserve">dell’antichità (9) </w:t>
            </w:r>
          </w:p>
          <w:p w:rsidR="002965E0" w:rsidRPr="00315148" w:rsidRDefault="002965E0" w:rsidP="008843E5">
            <w:pPr>
              <w:autoSpaceDE w:val="0"/>
              <w:autoSpaceDN w:val="0"/>
              <w:adjustRightInd w:val="0"/>
              <w:rPr>
                <w:sz w:val="18"/>
              </w:rPr>
            </w:pPr>
            <w:r w:rsidRPr="00315148">
              <w:rPr>
                <w:sz w:val="18"/>
              </w:rPr>
              <w:t>LS 16-Filologia moderna (9)</w:t>
            </w:r>
          </w:p>
          <w:p w:rsidR="002965E0" w:rsidRPr="00315148" w:rsidRDefault="002965E0" w:rsidP="008843E5">
            <w:pPr>
              <w:autoSpaceDE w:val="0"/>
              <w:autoSpaceDN w:val="0"/>
              <w:adjustRightInd w:val="0"/>
              <w:rPr>
                <w:sz w:val="18"/>
              </w:rPr>
            </w:pPr>
            <w:r w:rsidRPr="00315148">
              <w:rPr>
                <w:sz w:val="18"/>
              </w:rPr>
              <w:t xml:space="preserve">LS 17-Filosofia e storia della </w:t>
            </w:r>
            <w:r w:rsidRPr="00315148">
              <w:rPr>
                <w:sz w:val="18"/>
              </w:rPr>
              <w:lastRenderedPageBreak/>
              <w:t>scienza (9)</w:t>
            </w:r>
          </w:p>
          <w:p w:rsidR="002965E0" w:rsidRPr="00315148" w:rsidRDefault="002965E0" w:rsidP="008843E5">
            <w:pPr>
              <w:autoSpaceDE w:val="0"/>
              <w:autoSpaceDN w:val="0"/>
              <w:adjustRightInd w:val="0"/>
              <w:rPr>
                <w:sz w:val="18"/>
              </w:rPr>
            </w:pPr>
            <w:r w:rsidRPr="00315148">
              <w:rPr>
                <w:sz w:val="18"/>
              </w:rPr>
              <w:t>LS 18-Filosofia teoretica morale (9)</w:t>
            </w:r>
          </w:p>
          <w:p w:rsidR="002965E0" w:rsidRPr="00315148" w:rsidRDefault="002965E0" w:rsidP="008843E5">
            <w:pPr>
              <w:autoSpaceDE w:val="0"/>
              <w:autoSpaceDN w:val="0"/>
              <w:adjustRightInd w:val="0"/>
              <w:rPr>
                <w:sz w:val="18"/>
              </w:rPr>
            </w:pPr>
            <w:r w:rsidRPr="00315148">
              <w:rPr>
                <w:sz w:val="18"/>
              </w:rPr>
              <w:t>LS 21-Geografia (9)</w:t>
            </w:r>
          </w:p>
          <w:p w:rsidR="002965E0" w:rsidRPr="00315148" w:rsidRDefault="002965E0" w:rsidP="008843E5">
            <w:pPr>
              <w:autoSpaceDE w:val="0"/>
              <w:autoSpaceDN w:val="0"/>
              <w:adjustRightInd w:val="0"/>
              <w:rPr>
                <w:sz w:val="18"/>
              </w:rPr>
            </w:pPr>
            <w:r w:rsidRPr="00315148">
              <w:rPr>
                <w:sz w:val="18"/>
              </w:rPr>
              <w:t xml:space="preserve">LS 24-Informatica per le discipline umanistiche (9) </w:t>
            </w:r>
          </w:p>
          <w:p w:rsidR="002965E0" w:rsidRPr="00315148" w:rsidRDefault="002965E0" w:rsidP="008843E5">
            <w:pPr>
              <w:autoSpaceDE w:val="0"/>
              <w:autoSpaceDN w:val="0"/>
              <w:adjustRightInd w:val="0"/>
              <w:rPr>
                <w:sz w:val="18"/>
              </w:rPr>
            </w:pPr>
            <w:r w:rsidRPr="00315148">
              <w:rPr>
                <w:sz w:val="18"/>
              </w:rPr>
              <w:t>LS 39-Interpretariato di conferenza (9)</w:t>
            </w:r>
          </w:p>
          <w:p w:rsidR="002965E0" w:rsidRPr="00315148" w:rsidRDefault="002965E0" w:rsidP="008843E5">
            <w:pPr>
              <w:rPr>
                <w:sz w:val="18"/>
              </w:rPr>
            </w:pPr>
            <w:r w:rsidRPr="00315148">
              <w:rPr>
                <w:sz w:val="18"/>
              </w:rPr>
              <w:t>LS 40-Lingua e cultura italiana (9)</w:t>
            </w:r>
          </w:p>
          <w:p w:rsidR="002965E0" w:rsidRPr="00315148" w:rsidRDefault="002965E0" w:rsidP="008843E5">
            <w:pPr>
              <w:rPr>
                <w:sz w:val="18"/>
              </w:rPr>
            </w:pPr>
            <w:r w:rsidRPr="00315148">
              <w:rPr>
                <w:sz w:val="18"/>
              </w:rPr>
              <w:t xml:space="preserve">LS 41-Lingue e letterature afroasiatiche </w:t>
            </w:r>
            <w:r w:rsidR="003812AA" w:rsidRPr="00315148">
              <w:rPr>
                <w:sz w:val="18"/>
              </w:rPr>
              <w:t>(10)</w:t>
            </w:r>
          </w:p>
          <w:p w:rsidR="002965E0" w:rsidRPr="00315148" w:rsidRDefault="002965E0" w:rsidP="008843E5">
            <w:pPr>
              <w:rPr>
                <w:sz w:val="18"/>
              </w:rPr>
            </w:pPr>
            <w:r w:rsidRPr="00315148">
              <w:rPr>
                <w:sz w:val="18"/>
              </w:rPr>
              <w:t xml:space="preserve">LS 42-Lingue ne letterature moderne euroamericane </w:t>
            </w:r>
            <w:r w:rsidR="003812AA" w:rsidRPr="00315148">
              <w:rPr>
                <w:sz w:val="18"/>
              </w:rPr>
              <w:t>(10)</w:t>
            </w:r>
          </w:p>
          <w:p w:rsidR="002965E0" w:rsidRPr="00315148" w:rsidRDefault="002965E0" w:rsidP="008843E5">
            <w:pPr>
              <w:rPr>
                <w:sz w:val="18"/>
              </w:rPr>
            </w:pPr>
            <w:r w:rsidRPr="00315148">
              <w:rPr>
                <w:sz w:val="18"/>
              </w:rPr>
              <w:t xml:space="preserve">LS 43-Lingue straniere per la comunicazione internazionale </w:t>
            </w:r>
            <w:r w:rsidR="003812AA" w:rsidRPr="00315148">
              <w:rPr>
                <w:sz w:val="18"/>
              </w:rPr>
              <w:t>(10)</w:t>
            </w:r>
          </w:p>
          <w:p w:rsidR="002965E0" w:rsidRPr="00315148" w:rsidRDefault="002965E0" w:rsidP="008843E5">
            <w:pPr>
              <w:rPr>
                <w:sz w:val="18"/>
              </w:rPr>
            </w:pPr>
            <w:r w:rsidRPr="00315148">
              <w:rPr>
                <w:sz w:val="18"/>
              </w:rPr>
              <w:t xml:space="preserve">LS 44-Linguistica </w:t>
            </w:r>
            <w:r w:rsidR="003812AA" w:rsidRPr="00315148">
              <w:rPr>
                <w:sz w:val="18"/>
              </w:rPr>
              <w:t xml:space="preserve"> (10)</w:t>
            </w:r>
          </w:p>
          <w:p w:rsidR="002965E0" w:rsidRPr="00315148" w:rsidRDefault="002965E0" w:rsidP="008843E5">
            <w:pPr>
              <w:rPr>
                <w:sz w:val="18"/>
              </w:rPr>
            </w:pPr>
            <w:r w:rsidRPr="00315148">
              <w:rPr>
                <w:sz w:val="18"/>
              </w:rPr>
              <w:t>LS 51-Musicologia e beni musicali (9)</w:t>
            </w:r>
          </w:p>
          <w:p w:rsidR="002965E0" w:rsidRPr="00315148" w:rsidRDefault="002965E0" w:rsidP="008843E5">
            <w:pPr>
              <w:rPr>
                <w:sz w:val="18"/>
              </w:rPr>
            </w:pPr>
            <w:r w:rsidRPr="00315148">
              <w:rPr>
                <w:sz w:val="18"/>
              </w:rPr>
              <w:t>LS 51-Musicologia e beni musicali (9)</w:t>
            </w:r>
          </w:p>
          <w:p w:rsidR="002965E0" w:rsidRPr="00315148" w:rsidRDefault="002965E0" w:rsidP="008843E5">
            <w:pPr>
              <w:rPr>
                <w:sz w:val="18"/>
              </w:rPr>
            </w:pPr>
            <w:r w:rsidRPr="00315148">
              <w:rPr>
                <w:sz w:val="18"/>
              </w:rPr>
              <w:t>LS 65-Scienze dell’educazione degli adulti e della formazione continua (9)</w:t>
            </w:r>
          </w:p>
          <w:p w:rsidR="002965E0" w:rsidRPr="00315148" w:rsidRDefault="002965E0" w:rsidP="008843E5">
            <w:pPr>
              <w:rPr>
                <w:sz w:val="18"/>
              </w:rPr>
            </w:pPr>
            <w:r w:rsidRPr="00315148">
              <w:rPr>
                <w:sz w:val="18"/>
              </w:rPr>
              <w:t>LS 72-Scienze delle religioni (9)</w:t>
            </w:r>
          </w:p>
          <w:p w:rsidR="002965E0" w:rsidRPr="00315148" w:rsidRDefault="002965E0" w:rsidP="008843E5">
            <w:pPr>
              <w:rPr>
                <w:sz w:val="18"/>
              </w:rPr>
            </w:pPr>
            <w:r w:rsidRPr="00315148">
              <w:rPr>
                <w:sz w:val="18"/>
              </w:rPr>
              <w:t>LS 73-Scienze dello spettacolo e della produzione musicale (9)</w:t>
            </w:r>
          </w:p>
          <w:p w:rsidR="002965E0" w:rsidRPr="00315148" w:rsidRDefault="002965E0" w:rsidP="008843E5">
            <w:pPr>
              <w:rPr>
                <w:sz w:val="18"/>
              </w:rPr>
            </w:pPr>
            <w:r w:rsidRPr="00315148">
              <w:rPr>
                <w:sz w:val="18"/>
              </w:rPr>
              <w:t>LS 87-Scienze pedagogiche (9)</w:t>
            </w:r>
          </w:p>
          <w:p w:rsidR="002965E0" w:rsidRPr="00315148" w:rsidRDefault="002965E0" w:rsidP="008843E5">
            <w:pPr>
              <w:rPr>
                <w:sz w:val="18"/>
              </w:rPr>
            </w:pPr>
            <w:r w:rsidRPr="00315148">
              <w:rPr>
                <w:sz w:val="18"/>
              </w:rPr>
              <w:t>LS 93-Storia antica (9)</w:t>
            </w:r>
          </w:p>
          <w:p w:rsidR="002965E0" w:rsidRPr="00315148" w:rsidRDefault="002965E0" w:rsidP="008843E5">
            <w:pPr>
              <w:rPr>
                <w:sz w:val="18"/>
              </w:rPr>
            </w:pPr>
            <w:r w:rsidRPr="00315148">
              <w:rPr>
                <w:sz w:val="18"/>
              </w:rPr>
              <w:t>LS 94-Storia contemporanea (9)</w:t>
            </w:r>
          </w:p>
          <w:p w:rsidR="002965E0" w:rsidRPr="00315148" w:rsidRDefault="002965E0" w:rsidP="008843E5">
            <w:pPr>
              <w:rPr>
                <w:sz w:val="18"/>
              </w:rPr>
            </w:pPr>
            <w:r w:rsidRPr="00315148">
              <w:rPr>
                <w:sz w:val="18"/>
              </w:rPr>
              <w:t>LS 95-Storia dell’arte (9)</w:t>
            </w:r>
          </w:p>
          <w:p w:rsidR="002965E0" w:rsidRPr="00315148" w:rsidRDefault="002965E0" w:rsidP="008843E5">
            <w:pPr>
              <w:rPr>
                <w:sz w:val="18"/>
              </w:rPr>
            </w:pPr>
            <w:r w:rsidRPr="00315148">
              <w:rPr>
                <w:sz w:val="18"/>
              </w:rPr>
              <w:t>LS 96-Storia della filosofia (9)</w:t>
            </w:r>
          </w:p>
          <w:p w:rsidR="002965E0" w:rsidRPr="00315148" w:rsidRDefault="002965E0" w:rsidP="008843E5">
            <w:pPr>
              <w:rPr>
                <w:sz w:val="18"/>
              </w:rPr>
            </w:pPr>
            <w:r w:rsidRPr="00315148">
              <w:rPr>
                <w:sz w:val="18"/>
              </w:rPr>
              <w:t>LS 97-Storia medioevale (9)</w:t>
            </w:r>
          </w:p>
          <w:p w:rsidR="002965E0" w:rsidRPr="00315148" w:rsidRDefault="002965E0" w:rsidP="008843E5">
            <w:pPr>
              <w:rPr>
                <w:sz w:val="18"/>
              </w:rPr>
            </w:pPr>
            <w:r w:rsidRPr="00315148">
              <w:rPr>
                <w:sz w:val="18"/>
              </w:rPr>
              <w:t>LS 98-Storia moderna (9)</w:t>
            </w:r>
          </w:p>
          <w:p w:rsidR="002965E0" w:rsidRPr="00315148" w:rsidRDefault="002965E0" w:rsidP="008843E5">
            <w:pPr>
              <w:rPr>
                <w:sz w:val="18"/>
              </w:rPr>
            </w:pPr>
            <w:r w:rsidRPr="00315148">
              <w:rPr>
                <w:sz w:val="18"/>
              </w:rPr>
              <w:t>LS 104-Traduzione letteraria e in traduzione tecnico-scientifica (9)</w:t>
            </w:r>
          </w:p>
          <w:p w:rsidR="002965E0" w:rsidRPr="00315148" w:rsidRDefault="002965E0" w:rsidP="008843E5">
            <w:pPr>
              <w:rPr>
                <w:sz w:val="18"/>
              </w:rPr>
            </w:pPr>
          </w:p>
          <w:p w:rsidR="002965E0" w:rsidRPr="00315148" w:rsidRDefault="002965E0" w:rsidP="008843E5">
            <w:pPr>
              <w:rPr>
                <w:sz w:val="18"/>
              </w:rPr>
            </w:pPr>
          </w:p>
          <w:p w:rsidR="002965E0" w:rsidRPr="00315148" w:rsidRDefault="002965E0" w:rsidP="008843E5">
            <w:pPr>
              <w:rPr>
                <w:sz w:val="18"/>
              </w:rPr>
            </w:pPr>
          </w:p>
          <w:p w:rsidR="002965E0" w:rsidRPr="00315148" w:rsidRDefault="002965E0" w:rsidP="008843E5">
            <w:pPr>
              <w:rPr>
                <w:sz w:val="18"/>
              </w:rPr>
            </w:pPr>
          </w:p>
          <w:p w:rsidR="002965E0" w:rsidRPr="00315148" w:rsidRDefault="002965E0" w:rsidP="008843E5"/>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autoSpaceDE w:val="0"/>
              <w:autoSpaceDN w:val="0"/>
              <w:adjustRightInd w:val="0"/>
              <w:rPr>
                <w:sz w:val="18"/>
              </w:rPr>
            </w:pPr>
            <w:r w:rsidRPr="00315148">
              <w:rPr>
                <w:sz w:val="18"/>
              </w:rPr>
              <w:lastRenderedPageBreak/>
              <w:t xml:space="preserve">LM 1-Antropologia </w:t>
            </w:r>
          </w:p>
          <w:p w:rsidR="002965E0" w:rsidRPr="00315148" w:rsidRDefault="002965E0" w:rsidP="008843E5">
            <w:pPr>
              <w:autoSpaceDE w:val="0"/>
              <w:autoSpaceDN w:val="0"/>
              <w:adjustRightInd w:val="0"/>
              <w:rPr>
                <w:sz w:val="18"/>
              </w:rPr>
            </w:pPr>
            <w:r w:rsidRPr="00315148">
              <w:rPr>
                <w:sz w:val="18"/>
              </w:rPr>
              <w:t>culturale ed etnologia (9)</w:t>
            </w:r>
          </w:p>
          <w:p w:rsidR="002965E0" w:rsidRPr="00315148" w:rsidRDefault="002965E0" w:rsidP="008843E5">
            <w:pPr>
              <w:autoSpaceDE w:val="0"/>
              <w:autoSpaceDN w:val="0"/>
              <w:adjustRightInd w:val="0"/>
              <w:rPr>
                <w:sz w:val="18"/>
              </w:rPr>
            </w:pPr>
            <w:r w:rsidRPr="00315148">
              <w:rPr>
                <w:sz w:val="18"/>
              </w:rPr>
              <w:t>LM 2-Archeologia (9)</w:t>
            </w:r>
          </w:p>
          <w:p w:rsidR="002965E0" w:rsidRPr="00315148" w:rsidRDefault="002965E0" w:rsidP="008843E5">
            <w:pPr>
              <w:autoSpaceDE w:val="0"/>
              <w:autoSpaceDN w:val="0"/>
              <w:adjustRightInd w:val="0"/>
              <w:rPr>
                <w:sz w:val="18"/>
              </w:rPr>
            </w:pPr>
            <w:r w:rsidRPr="00315148">
              <w:rPr>
                <w:sz w:val="18"/>
              </w:rPr>
              <w:t xml:space="preserve">LM 5-Archivistica e </w:t>
            </w:r>
          </w:p>
          <w:p w:rsidR="002965E0" w:rsidRPr="00315148" w:rsidRDefault="002965E0" w:rsidP="008843E5">
            <w:pPr>
              <w:autoSpaceDE w:val="0"/>
              <w:autoSpaceDN w:val="0"/>
              <w:adjustRightInd w:val="0"/>
              <w:rPr>
                <w:sz w:val="18"/>
              </w:rPr>
            </w:pPr>
            <w:r w:rsidRPr="00315148">
              <w:rPr>
                <w:sz w:val="18"/>
              </w:rPr>
              <w:t>biblioteconomia (9)</w:t>
            </w:r>
          </w:p>
          <w:p w:rsidR="002965E0" w:rsidRPr="00315148" w:rsidRDefault="002965E0" w:rsidP="008843E5">
            <w:pPr>
              <w:rPr>
                <w:sz w:val="18"/>
              </w:rPr>
            </w:pPr>
            <w:r w:rsidRPr="00315148">
              <w:rPr>
                <w:sz w:val="18"/>
              </w:rPr>
              <w:t>LM 10-Conservazione  dei beni architettonici e ambientali (9)</w:t>
            </w:r>
          </w:p>
          <w:p w:rsidR="002965E0" w:rsidRPr="00315148" w:rsidRDefault="002965E0" w:rsidP="008843E5">
            <w:pPr>
              <w:rPr>
                <w:sz w:val="18"/>
              </w:rPr>
            </w:pPr>
            <w:r w:rsidRPr="00315148">
              <w:rPr>
                <w:sz w:val="18"/>
              </w:rPr>
              <w:t>LM 11-Conservazione e restauro dei beni culturali (9)</w:t>
            </w:r>
          </w:p>
          <w:p w:rsidR="002965E0" w:rsidRPr="00315148" w:rsidRDefault="002965E0" w:rsidP="008843E5">
            <w:pPr>
              <w:rPr>
                <w:sz w:val="18"/>
              </w:rPr>
            </w:pPr>
            <w:r w:rsidRPr="00315148">
              <w:rPr>
                <w:sz w:val="18"/>
              </w:rPr>
              <w:t>LM 14-Filologia moderna (9)</w:t>
            </w:r>
          </w:p>
          <w:p w:rsidR="002965E0" w:rsidRPr="00315148" w:rsidRDefault="002965E0" w:rsidP="008843E5">
            <w:pPr>
              <w:rPr>
                <w:sz w:val="18"/>
              </w:rPr>
            </w:pPr>
            <w:r w:rsidRPr="00315148">
              <w:rPr>
                <w:sz w:val="18"/>
              </w:rPr>
              <w:t>LM 15-Filologia, letterature e storia dell'antichità (9)</w:t>
            </w:r>
          </w:p>
          <w:p w:rsidR="002965E0" w:rsidRPr="00315148" w:rsidRDefault="002965E0" w:rsidP="008843E5">
            <w:pPr>
              <w:rPr>
                <w:sz w:val="18"/>
              </w:rPr>
            </w:pPr>
            <w:r w:rsidRPr="00315148">
              <w:rPr>
                <w:sz w:val="18"/>
              </w:rPr>
              <w:t xml:space="preserve">LM 36-Lingue e letterature </w:t>
            </w:r>
            <w:r w:rsidRPr="00315148">
              <w:rPr>
                <w:sz w:val="18"/>
              </w:rPr>
              <w:lastRenderedPageBreak/>
              <w:t xml:space="preserve">dell’Asia e dell’Africa </w:t>
            </w:r>
            <w:r w:rsidR="003812AA" w:rsidRPr="00315148">
              <w:rPr>
                <w:sz w:val="18"/>
              </w:rPr>
              <w:t xml:space="preserve"> (10)</w:t>
            </w:r>
          </w:p>
          <w:p w:rsidR="002965E0" w:rsidRPr="00315148" w:rsidRDefault="002965E0" w:rsidP="008843E5">
            <w:pPr>
              <w:rPr>
                <w:sz w:val="18"/>
              </w:rPr>
            </w:pPr>
            <w:r w:rsidRPr="00315148">
              <w:rPr>
                <w:sz w:val="18"/>
              </w:rPr>
              <w:t xml:space="preserve">LM 37-Lingue e letterature moderne europee e americane </w:t>
            </w:r>
            <w:r w:rsidR="003812AA" w:rsidRPr="00315148">
              <w:rPr>
                <w:sz w:val="18"/>
              </w:rPr>
              <w:t>(10)</w:t>
            </w:r>
          </w:p>
          <w:p w:rsidR="002965E0" w:rsidRPr="00315148" w:rsidRDefault="002965E0" w:rsidP="008843E5">
            <w:pPr>
              <w:rPr>
                <w:sz w:val="18"/>
              </w:rPr>
            </w:pPr>
            <w:r w:rsidRPr="00315148">
              <w:rPr>
                <w:sz w:val="18"/>
              </w:rPr>
              <w:t xml:space="preserve">LM 38-Lingue moderne per la comunicazione e la cooperazione </w:t>
            </w:r>
            <w:r w:rsidR="003812AA" w:rsidRPr="00315148">
              <w:rPr>
                <w:sz w:val="18"/>
              </w:rPr>
              <w:t>(10)</w:t>
            </w:r>
          </w:p>
          <w:p w:rsidR="002965E0" w:rsidRPr="00315148" w:rsidRDefault="002965E0" w:rsidP="008843E5">
            <w:pPr>
              <w:rPr>
                <w:sz w:val="18"/>
              </w:rPr>
            </w:pPr>
            <w:r w:rsidRPr="00315148">
              <w:rPr>
                <w:sz w:val="18"/>
              </w:rPr>
              <w:t xml:space="preserve">LM 39-Linguistica </w:t>
            </w:r>
            <w:r w:rsidR="003812AA" w:rsidRPr="00315148">
              <w:rPr>
                <w:sz w:val="18"/>
              </w:rPr>
              <w:t xml:space="preserve"> (10)</w:t>
            </w:r>
          </w:p>
          <w:p w:rsidR="002965E0" w:rsidRPr="00315148" w:rsidRDefault="002965E0" w:rsidP="008843E5">
            <w:pPr>
              <w:rPr>
                <w:sz w:val="18"/>
              </w:rPr>
            </w:pPr>
            <w:r w:rsidRPr="00315148">
              <w:rPr>
                <w:sz w:val="18"/>
              </w:rPr>
              <w:t>LM 43-Metodologie informatiche per le discipline umanistiche (9)</w:t>
            </w:r>
          </w:p>
          <w:p w:rsidR="002965E0" w:rsidRPr="00315148" w:rsidRDefault="002965E0" w:rsidP="008843E5">
            <w:pPr>
              <w:rPr>
                <w:sz w:val="18"/>
              </w:rPr>
            </w:pPr>
            <w:r w:rsidRPr="00315148">
              <w:rPr>
                <w:sz w:val="18"/>
              </w:rPr>
              <w:t>LM 45-Musicologia e beni culturali (9)</w:t>
            </w:r>
          </w:p>
          <w:p w:rsidR="002965E0" w:rsidRPr="00315148" w:rsidRDefault="002965E0" w:rsidP="008843E5">
            <w:pPr>
              <w:rPr>
                <w:sz w:val="18"/>
              </w:rPr>
            </w:pPr>
            <w:r w:rsidRPr="00315148">
              <w:rPr>
                <w:sz w:val="18"/>
              </w:rPr>
              <w:t>LM 57- Scienze dell’educazione degli adulti e della formazione continua (9)</w:t>
            </w:r>
          </w:p>
          <w:p w:rsidR="002965E0" w:rsidRPr="00315148" w:rsidRDefault="002965E0" w:rsidP="008843E5">
            <w:pPr>
              <w:rPr>
                <w:sz w:val="18"/>
              </w:rPr>
            </w:pPr>
            <w:r w:rsidRPr="00315148">
              <w:rPr>
                <w:sz w:val="18"/>
              </w:rPr>
              <w:t>LM 64-Scienze delle religioni (9)</w:t>
            </w:r>
          </w:p>
          <w:p w:rsidR="002965E0" w:rsidRPr="00315148" w:rsidRDefault="002965E0" w:rsidP="008843E5">
            <w:pPr>
              <w:rPr>
                <w:sz w:val="18"/>
              </w:rPr>
            </w:pPr>
            <w:r w:rsidRPr="00315148">
              <w:rPr>
                <w:sz w:val="18"/>
              </w:rPr>
              <w:t>LM 65-Scienze dello spettacolo e della produzione musicale (9)</w:t>
            </w:r>
          </w:p>
          <w:p w:rsidR="002965E0" w:rsidRPr="00315148" w:rsidRDefault="002965E0" w:rsidP="008843E5">
            <w:pPr>
              <w:rPr>
                <w:sz w:val="18"/>
              </w:rPr>
            </w:pPr>
            <w:r w:rsidRPr="00315148">
              <w:rPr>
                <w:sz w:val="18"/>
              </w:rPr>
              <w:t xml:space="preserve">LM 78-Scienze filosofiche (9) </w:t>
            </w:r>
          </w:p>
          <w:p w:rsidR="002965E0" w:rsidRPr="00315148" w:rsidRDefault="002965E0" w:rsidP="008843E5">
            <w:pPr>
              <w:rPr>
                <w:sz w:val="18"/>
              </w:rPr>
            </w:pPr>
            <w:r w:rsidRPr="00315148">
              <w:rPr>
                <w:sz w:val="18"/>
              </w:rPr>
              <w:t>LM 80-Scienze geografiche (9)</w:t>
            </w:r>
          </w:p>
          <w:p w:rsidR="002965E0" w:rsidRPr="00315148" w:rsidRDefault="002965E0" w:rsidP="008843E5">
            <w:r w:rsidRPr="00315148">
              <w:rPr>
                <w:sz w:val="18"/>
                <w:szCs w:val="18"/>
              </w:rPr>
              <w:t>LM 84</w:t>
            </w:r>
            <w:r w:rsidRPr="00315148">
              <w:t>- Scienze storiche (9)</w:t>
            </w:r>
          </w:p>
          <w:p w:rsidR="002965E0" w:rsidRPr="00315148" w:rsidRDefault="002965E0" w:rsidP="008843E5">
            <w:pPr>
              <w:rPr>
                <w:sz w:val="18"/>
              </w:rPr>
            </w:pPr>
            <w:r w:rsidRPr="00315148">
              <w:rPr>
                <w:sz w:val="18"/>
              </w:rPr>
              <w:t>LM 85--Scienze pedagogiche (9)</w:t>
            </w:r>
          </w:p>
          <w:p w:rsidR="002965E0" w:rsidRPr="00315148" w:rsidRDefault="002965E0" w:rsidP="008843E5">
            <w:pPr>
              <w:rPr>
                <w:sz w:val="18"/>
              </w:rPr>
            </w:pPr>
            <w:r w:rsidRPr="00315148">
              <w:rPr>
                <w:sz w:val="18"/>
                <w:szCs w:val="18"/>
              </w:rPr>
              <w:t>LM 89-Storia dell'arte (9</w:t>
            </w:r>
            <w:r w:rsidRPr="00315148">
              <w:rPr>
                <w:sz w:val="18"/>
              </w:rPr>
              <w:t>)</w:t>
            </w:r>
          </w:p>
          <w:p w:rsidR="002965E0" w:rsidRPr="00315148" w:rsidRDefault="002965E0" w:rsidP="008843E5">
            <w:pPr>
              <w:rPr>
                <w:sz w:val="18"/>
              </w:rPr>
            </w:pPr>
            <w:r w:rsidRPr="00315148">
              <w:rPr>
                <w:sz w:val="18"/>
              </w:rPr>
              <w:t>LM 94-Traduzione specialistica e interpretariato (9 )</w:t>
            </w:r>
          </w:p>
          <w:p w:rsidR="002965E0" w:rsidRPr="00315148" w:rsidRDefault="002965E0" w:rsidP="008843E5">
            <w:pPr>
              <w:rPr>
                <w:sz w:val="18"/>
              </w:rPr>
            </w:pPr>
          </w:p>
          <w:p w:rsidR="002965E0" w:rsidRPr="00315148" w:rsidRDefault="002965E0" w:rsidP="008843E5">
            <w:pPr>
              <w:autoSpaceDE w:val="0"/>
              <w:autoSpaceDN w:val="0"/>
              <w:adjustRightInd w:val="0"/>
              <w:rPr>
                <w:sz w:val="18"/>
              </w:rPr>
            </w:pPr>
          </w:p>
          <w:p w:rsidR="002965E0" w:rsidRPr="00315148" w:rsidRDefault="002965E0" w:rsidP="008843E5">
            <w:pPr>
              <w:rPr>
                <w:sz w:val="18"/>
              </w:rPr>
            </w:pPr>
          </w:p>
          <w:p w:rsidR="002965E0" w:rsidRPr="00315148" w:rsidRDefault="002965E0" w:rsidP="008843E5">
            <w:pPr>
              <w:rPr>
                <w:sz w:val="18"/>
              </w:rPr>
            </w:pPr>
          </w:p>
          <w:p w:rsidR="002965E0" w:rsidRPr="00315148" w:rsidRDefault="002965E0" w:rsidP="008843E5">
            <w:pPr>
              <w:rPr>
                <w:sz w:val="18"/>
              </w:rPr>
            </w:pPr>
          </w:p>
          <w:p w:rsidR="002965E0" w:rsidRPr="00315148" w:rsidRDefault="002965E0" w:rsidP="008843E5">
            <w:pPr>
              <w:rPr>
                <w:dstrike/>
                <w:sz w:val="18"/>
                <w:szCs w:val="18"/>
              </w:rPr>
            </w:pPr>
          </w:p>
          <w:p w:rsidR="002965E0" w:rsidRPr="00315148" w:rsidRDefault="002965E0" w:rsidP="008843E5">
            <w:pPr>
              <w:autoSpaceDE w:val="0"/>
              <w:autoSpaceDN w:val="0"/>
              <w:adjustRightInd w:val="0"/>
              <w:rPr>
                <w:sz w:val="18"/>
              </w:rPr>
            </w:pPr>
          </w:p>
          <w:p w:rsidR="002965E0" w:rsidRPr="00315148" w:rsidRDefault="002965E0" w:rsidP="008843E5">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tabs>
                <w:tab w:val="left" w:pos="554"/>
              </w:tabs>
              <w:rPr>
                <w:sz w:val="18"/>
              </w:rPr>
            </w:pPr>
            <w:r w:rsidRPr="00315148">
              <w:rPr>
                <w:sz w:val="18"/>
              </w:rPr>
              <w:lastRenderedPageBreak/>
              <w:t>(1) Dette lauree sono titoli di ammissione al concorso purché il piano di studi seguito abbia compreso i corsi annuali (o due semestrali) di lingua tedesca, letteratura tedesca, linguistica generale, storia, geografia</w:t>
            </w:r>
          </w:p>
          <w:p w:rsidR="002965E0" w:rsidRPr="00315148" w:rsidRDefault="002965E0" w:rsidP="008843E5">
            <w:pPr>
              <w:rPr>
                <w:sz w:val="18"/>
              </w:rPr>
            </w:pPr>
            <w:r w:rsidRPr="00315148">
              <w:rPr>
                <w:sz w:val="18"/>
              </w:rPr>
              <w:t>(2) Dette lauree sono titoli di ammissione al concorso purché il piano di studi seguito abbia compreso</w:t>
            </w:r>
          </w:p>
          <w:p w:rsidR="002965E0" w:rsidRPr="00315148" w:rsidRDefault="002965E0" w:rsidP="008843E5">
            <w:pPr>
              <w:rPr>
                <w:sz w:val="18"/>
              </w:rPr>
            </w:pPr>
            <w:r w:rsidRPr="00315148">
              <w:rPr>
                <w:sz w:val="18"/>
              </w:rPr>
              <w:t xml:space="preserve">un corso biennale o due annuali di lingua e/o letteratura tedesca, un corso annuale di storia, un corso annuale di geografia </w:t>
            </w:r>
          </w:p>
          <w:p w:rsidR="002965E0" w:rsidRPr="00315148" w:rsidRDefault="002965E0" w:rsidP="008843E5">
            <w:pPr>
              <w:rPr>
                <w:sz w:val="18"/>
              </w:rPr>
            </w:pPr>
            <w:r w:rsidRPr="00315148">
              <w:rPr>
                <w:sz w:val="18"/>
              </w:rPr>
              <w:lastRenderedPageBreak/>
              <w:t>(3) Detta laurea purché conseguita entro il 31.12.1990, è titolo di ammissione al concorso purché il piano di studi abbia compreso un corso di storia tra le discipline fondamentali nel corso di laurea della facoltà di lettere e filosofia o di magistero ed un corso di geografia</w:t>
            </w:r>
          </w:p>
          <w:p w:rsidR="002965E0" w:rsidRPr="00315148" w:rsidRDefault="002965E0" w:rsidP="008843E5">
            <w:pPr>
              <w:rPr>
                <w:sz w:val="18"/>
              </w:rPr>
            </w:pPr>
            <w:r w:rsidRPr="00315148">
              <w:rPr>
                <w:sz w:val="18"/>
              </w:rPr>
              <w:t>(4) Dette lauree purché conseguite entro il 31.12.1990, sono titoli di ammissione al concorso purché il piano di studi seguito abbia compreso</w:t>
            </w:r>
          </w:p>
          <w:p w:rsidR="002965E0" w:rsidRPr="00315148" w:rsidRDefault="002965E0" w:rsidP="008843E5">
            <w:pPr>
              <w:rPr>
                <w:sz w:val="18"/>
              </w:rPr>
            </w:pPr>
            <w:r w:rsidRPr="00315148">
              <w:rPr>
                <w:sz w:val="18"/>
              </w:rPr>
              <w:t>un corso relativo alla lingua e/o letteratura tedesca;</w:t>
            </w:r>
          </w:p>
          <w:p w:rsidR="002965E0" w:rsidRPr="00315148" w:rsidRDefault="002965E0" w:rsidP="008843E5">
            <w:pPr>
              <w:rPr>
                <w:sz w:val="18"/>
              </w:rPr>
            </w:pPr>
            <w:r w:rsidRPr="00315148">
              <w:rPr>
                <w:sz w:val="18"/>
              </w:rPr>
              <w:t>(5) Dette lauree, purché conseguite entro l’A.A. 1993-1994, sono titoli di ammissione al concorso purché il piano di studi seguito abbia compreso</w:t>
            </w:r>
          </w:p>
          <w:p w:rsidR="002965E0" w:rsidRPr="00315148" w:rsidRDefault="002965E0" w:rsidP="008843E5">
            <w:pPr>
              <w:rPr>
                <w:sz w:val="18"/>
              </w:rPr>
            </w:pPr>
            <w:r w:rsidRPr="00315148">
              <w:rPr>
                <w:sz w:val="18"/>
              </w:rPr>
              <w:t>un corso biennale o due corsi annuali  lingua e/o  letteratura tedesca, un corso annuale di storia, un corso annuale di geografia;</w:t>
            </w:r>
          </w:p>
          <w:p w:rsidR="002965E0" w:rsidRPr="00315148" w:rsidRDefault="002965E0" w:rsidP="008843E5">
            <w:pPr>
              <w:rPr>
                <w:sz w:val="18"/>
              </w:rPr>
            </w:pPr>
            <w:r w:rsidRPr="00315148">
              <w:rPr>
                <w:sz w:val="18"/>
              </w:rPr>
              <w:t>(6) Dette lauree, purché conseguite entro l’A.A. 2000-2001,  sono titoli di ammissione al concorso purché il piano di studi seguito abbia compreso</w:t>
            </w:r>
          </w:p>
          <w:p w:rsidR="002965E0" w:rsidRPr="00315148" w:rsidRDefault="002965E0" w:rsidP="00904121">
            <w:pPr>
              <w:rPr>
                <w:sz w:val="18"/>
              </w:rPr>
            </w:pPr>
            <w:r w:rsidRPr="00315148">
              <w:rPr>
                <w:sz w:val="18"/>
              </w:rPr>
              <w:t>un corso biennale o due corsi annuali  lingua  e/o  letteratura tedesca,  un corso annuale di storia, un corso annuale di geografia; Lauree non più previste ai sensi del D.M. 231/1997</w:t>
            </w:r>
          </w:p>
          <w:p w:rsidR="002965E0" w:rsidRPr="00315148" w:rsidRDefault="002965E0" w:rsidP="008843E5">
            <w:pPr>
              <w:rPr>
                <w:sz w:val="18"/>
              </w:rPr>
            </w:pPr>
            <w:r w:rsidRPr="00315148">
              <w:rPr>
                <w:sz w:val="18"/>
              </w:rPr>
              <w:t>(7) Dette lauree, purché conseguite entro l’A.A. 2000/2001, sono titoli di ammissione al concorso purché il piano di studi seguito abbia compreso</w:t>
            </w:r>
          </w:p>
          <w:p w:rsidR="002965E0" w:rsidRPr="00315148" w:rsidRDefault="002965E0" w:rsidP="008843E5">
            <w:pPr>
              <w:rPr>
                <w:sz w:val="18"/>
              </w:rPr>
            </w:pPr>
            <w:r w:rsidRPr="00315148">
              <w:rPr>
                <w:sz w:val="18"/>
              </w:rPr>
              <w:t>un corso biennale o due corsi annuali  lingua e/o  letteratura tedesca, un corso annuale di storia, un corso annuale di geografia; Lauree non più previste ai sensi del D.M. 231/1997</w:t>
            </w:r>
          </w:p>
          <w:p w:rsidR="002965E0" w:rsidRPr="00315148" w:rsidRDefault="002965E0" w:rsidP="008843E5">
            <w:pPr>
              <w:rPr>
                <w:sz w:val="18"/>
              </w:rPr>
            </w:pPr>
            <w:r w:rsidRPr="00315148">
              <w:rPr>
                <w:sz w:val="18"/>
              </w:rPr>
              <w:t>(8) Dette lauree, purché conseguite entro l’A.A. 2000/2001, sono titoli di ammissione al concorso purché il piano di studi seguito abbia compreso</w:t>
            </w:r>
          </w:p>
          <w:p w:rsidR="002965E0" w:rsidRPr="00315148" w:rsidRDefault="002965E0" w:rsidP="008843E5">
            <w:pPr>
              <w:rPr>
                <w:sz w:val="18"/>
              </w:rPr>
            </w:pPr>
            <w:r w:rsidRPr="00315148">
              <w:rPr>
                <w:sz w:val="18"/>
              </w:rPr>
              <w:t xml:space="preserve">un corso biennale o due corsi annuali  lingua e/o  letteratura tedesca, un corso annuale di storia, un corso annuale di geografia; </w:t>
            </w:r>
          </w:p>
          <w:p w:rsidR="002965E0" w:rsidRPr="00315148" w:rsidRDefault="002965E0" w:rsidP="008843E5">
            <w:pPr>
              <w:rPr>
                <w:sz w:val="18"/>
              </w:rPr>
            </w:pPr>
            <w:r w:rsidRPr="00315148">
              <w:rPr>
                <w:sz w:val="18"/>
              </w:rPr>
              <w:t>(9) Con almeno 60 crediti nei settori scientifico-disciplinari L-FIL-LET, L-LIN, M-STO, M-GGR di cui almeno, 12 L-FIL-LET/12, 24 L-LIN/13; 12 M-STO/01 o 02 o 04; 12 M-GGR/01</w:t>
            </w:r>
          </w:p>
          <w:p w:rsidR="00507873" w:rsidRPr="00315148" w:rsidRDefault="00432951" w:rsidP="00507873">
            <w:pPr>
              <w:rPr>
                <w:sz w:val="18"/>
              </w:rPr>
            </w:pPr>
            <w:r w:rsidRPr="00315148">
              <w:rPr>
                <w:sz w:val="18"/>
              </w:rPr>
              <w:t xml:space="preserve">(10)  </w:t>
            </w:r>
            <w:r w:rsidR="003812AA" w:rsidRPr="00315148">
              <w:rPr>
                <w:sz w:val="18"/>
              </w:rPr>
              <w:t>)  Dette lauree</w:t>
            </w:r>
            <w:r w:rsidR="005978BB" w:rsidRPr="00315148">
              <w:rPr>
                <w:sz w:val="18"/>
              </w:rPr>
              <w:t xml:space="preserve"> sono titoli di accesso se</w:t>
            </w:r>
            <w:r w:rsidR="003812AA" w:rsidRPr="00315148">
              <w:rPr>
                <w:sz w:val="18"/>
              </w:rPr>
              <w:t xml:space="preserve"> </w:t>
            </w:r>
            <w:r w:rsidR="00507873" w:rsidRPr="00315148">
              <w:rPr>
                <w:sz w:val="18"/>
              </w:rPr>
              <w:t>conseguite entro l’a. a. 2018/2019  con almeno 60 crediti nei settori scientifico-disciplinari L-FIL-LET, L-LIN, M-STO, M-GGR di cui almeno, 12 L-FIL-LET/12, 24 L-LIN/13; 12 M-STO/01 o 02 o 04; 12 M-GGR/01</w:t>
            </w:r>
          </w:p>
          <w:p w:rsidR="00432951" w:rsidRPr="00315148" w:rsidRDefault="00507873" w:rsidP="00432951">
            <w:pPr>
              <w:rPr>
                <w:sz w:val="18"/>
              </w:rPr>
            </w:pPr>
            <w:r w:rsidRPr="00315148">
              <w:rPr>
                <w:sz w:val="18"/>
              </w:rPr>
              <w:t>Le medesime lauree</w:t>
            </w:r>
            <w:r w:rsidR="005978BB" w:rsidRPr="00315148">
              <w:rPr>
                <w:sz w:val="18"/>
              </w:rPr>
              <w:t xml:space="preserve"> sono titoli di accesso se </w:t>
            </w:r>
            <w:r w:rsidRPr="00315148">
              <w:rPr>
                <w:sz w:val="18"/>
              </w:rPr>
              <w:t xml:space="preserve">conseguite </w:t>
            </w:r>
            <w:r w:rsidR="003812AA" w:rsidRPr="00315148">
              <w:rPr>
                <w:sz w:val="18"/>
              </w:rPr>
              <w:t xml:space="preserve">a decorrere dall’a. a. 2019-2020 con almeno 72 </w:t>
            </w:r>
            <w:r w:rsidR="00432951" w:rsidRPr="00315148">
              <w:rPr>
                <w:sz w:val="18"/>
              </w:rPr>
              <w:t>crediti nei settori scientifico-disciplinari L-FIL-LET, L-LIN, M-STO, M-GGR di cui almeno,</w:t>
            </w:r>
            <w:r w:rsidR="003812AA" w:rsidRPr="00315148">
              <w:rPr>
                <w:sz w:val="18"/>
              </w:rPr>
              <w:t>12 L-LIN/</w:t>
            </w:r>
            <w:r w:rsidR="003812AA" w:rsidRPr="006A679B">
              <w:rPr>
                <w:sz w:val="18"/>
              </w:rPr>
              <w:t>01</w:t>
            </w:r>
            <w:r w:rsidR="00F631F2" w:rsidRPr="006A679B">
              <w:rPr>
                <w:sz w:val="18"/>
              </w:rPr>
              <w:t xml:space="preserve"> </w:t>
            </w:r>
            <w:r w:rsidR="00F631F2" w:rsidRPr="006A679B">
              <w:rPr>
                <w:sz w:val="18"/>
                <w:szCs w:val="18"/>
              </w:rPr>
              <w:t>(Glottologia e linguistica)</w:t>
            </w:r>
            <w:r w:rsidR="00F631F2" w:rsidRPr="006A679B">
              <w:rPr>
                <w:sz w:val="18"/>
              </w:rPr>
              <w:t>,</w:t>
            </w:r>
            <w:r w:rsidR="00432951" w:rsidRPr="006A679B">
              <w:rPr>
                <w:sz w:val="18"/>
              </w:rPr>
              <w:t xml:space="preserve"> 12 L-FIL-LET/12, 24 L-LIN/13; 12 M-STO/01</w:t>
            </w:r>
            <w:r w:rsidR="00432951" w:rsidRPr="00315148">
              <w:rPr>
                <w:sz w:val="18"/>
              </w:rPr>
              <w:t xml:space="preserve"> o 02 o 04; 12 M-GGR/01</w:t>
            </w:r>
          </w:p>
          <w:p w:rsidR="00432951" w:rsidRPr="00315148" w:rsidRDefault="00432951" w:rsidP="008843E5">
            <w:pPr>
              <w:rPr>
                <w:sz w:val="18"/>
              </w:rPr>
            </w:pPr>
          </w:p>
          <w:p w:rsidR="00432951" w:rsidRPr="00315148" w:rsidRDefault="00432951" w:rsidP="008843E5">
            <w:pPr>
              <w:rPr>
                <w:sz w:val="18"/>
              </w:rPr>
            </w:pPr>
          </w:p>
          <w:p w:rsidR="002965E0" w:rsidRPr="00315148" w:rsidRDefault="002965E0" w:rsidP="008843E5">
            <w:pPr>
              <w:rPr>
                <w:sz w:val="18"/>
              </w:rPr>
            </w:pPr>
          </w:p>
        </w:tc>
        <w:tc>
          <w:tcPr>
            <w:tcW w:w="6237" w:type="dxa"/>
            <w:tcBorders>
              <w:top w:val="single" w:sz="4" w:space="0" w:color="auto"/>
              <w:left w:val="single" w:sz="4" w:space="0" w:color="auto"/>
              <w:bottom w:val="single" w:sz="4" w:space="0" w:color="auto"/>
              <w:right w:val="single" w:sz="4" w:space="0" w:color="auto"/>
            </w:tcBorders>
          </w:tcPr>
          <w:p w:rsidR="002965E0" w:rsidRPr="00315148" w:rsidRDefault="002965E0" w:rsidP="003049D8">
            <w:pPr>
              <w:rPr>
                <w:b/>
                <w:sz w:val="16"/>
                <w:szCs w:val="16"/>
              </w:rPr>
            </w:pPr>
          </w:p>
          <w:p w:rsidR="00CC6A17" w:rsidRPr="00315148" w:rsidRDefault="00CC6A17" w:rsidP="00CC6A17">
            <w:pPr>
              <w:rPr>
                <w:b/>
                <w:sz w:val="18"/>
              </w:rPr>
            </w:pPr>
            <w:r w:rsidRPr="00315148">
              <w:rPr>
                <w:b/>
                <w:sz w:val="18"/>
              </w:rPr>
              <w:t>Scuola secondaria di I grado</w:t>
            </w:r>
          </w:p>
          <w:p w:rsidR="00CC6A17" w:rsidRPr="00315148" w:rsidRDefault="00CC6A17" w:rsidP="00CC6A17">
            <w:pPr>
              <w:rPr>
                <w:sz w:val="18"/>
              </w:rPr>
            </w:pPr>
            <w:r w:rsidRPr="00315148">
              <w:rPr>
                <w:sz w:val="18"/>
              </w:rPr>
              <w:t>-Tedesco, storia e geografia</w:t>
            </w:r>
          </w:p>
          <w:p w:rsidR="00CC6A17" w:rsidRPr="00315148" w:rsidRDefault="00CC6A17" w:rsidP="003049D8">
            <w:pPr>
              <w:rPr>
                <w:b/>
                <w:sz w:val="16"/>
                <w:szCs w:val="16"/>
              </w:rPr>
            </w:pPr>
          </w:p>
        </w:tc>
      </w:tr>
      <w:tr w:rsidR="002965E0" w:rsidRPr="00315148" w:rsidTr="002B1590">
        <w:tblPrEx>
          <w:tblCellMar>
            <w:top w:w="0" w:type="dxa"/>
            <w:bottom w:w="0" w:type="dxa"/>
          </w:tblCellMar>
        </w:tblPrEx>
        <w:trPr>
          <w:trHeight w:val="2139"/>
        </w:trPr>
        <w:tc>
          <w:tcPr>
            <w:tcW w:w="1242" w:type="dxa"/>
            <w:tcBorders>
              <w:top w:val="single" w:sz="4" w:space="0" w:color="auto"/>
              <w:left w:val="single" w:sz="4" w:space="0" w:color="auto"/>
              <w:bottom w:val="single" w:sz="4" w:space="0" w:color="auto"/>
              <w:right w:val="single" w:sz="4" w:space="0" w:color="auto"/>
            </w:tcBorders>
            <w:vAlign w:val="center"/>
          </w:tcPr>
          <w:p w:rsidR="00BB32AA" w:rsidRDefault="00BB32AA" w:rsidP="008843E5">
            <w:pPr>
              <w:ind w:left="360"/>
              <w:jc w:val="center"/>
              <w:rPr>
                <w:b/>
              </w:rPr>
            </w:pPr>
          </w:p>
          <w:p w:rsidR="00BB32AA" w:rsidRDefault="00BB32AA" w:rsidP="008843E5">
            <w:pPr>
              <w:ind w:left="360"/>
              <w:jc w:val="center"/>
              <w:rPr>
                <w:b/>
              </w:rPr>
            </w:pPr>
          </w:p>
          <w:p w:rsidR="00BB32AA" w:rsidRDefault="00BB32AA" w:rsidP="008843E5">
            <w:pPr>
              <w:ind w:left="360"/>
              <w:jc w:val="center"/>
              <w:rPr>
                <w:b/>
              </w:rPr>
            </w:pPr>
          </w:p>
          <w:p w:rsidR="002965E0" w:rsidRPr="00315148" w:rsidRDefault="002965E0" w:rsidP="008843E5">
            <w:pPr>
              <w:ind w:left="360"/>
              <w:jc w:val="center"/>
              <w:rPr>
                <w:b/>
              </w:rPr>
            </w:pPr>
            <w:r w:rsidRPr="00315148">
              <w:rPr>
                <w:b/>
              </w:rPr>
              <w:t>A – 84</w:t>
            </w:r>
          </w:p>
          <w:p w:rsidR="002965E0" w:rsidRPr="00315148" w:rsidRDefault="002965E0" w:rsidP="008843E5">
            <w:pPr>
              <w:ind w:left="360"/>
              <w:jc w:val="center"/>
              <w:rPr>
                <w:b/>
              </w:rPr>
            </w:pPr>
          </w:p>
          <w:p w:rsidR="002965E0" w:rsidRDefault="002965E0" w:rsidP="008843E5">
            <w:pPr>
              <w:ind w:left="360"/>
              <w:jc w:val="center"/>
            </w:pPr>
          </w:p>
          <w:p w:rsidR="00BB32AA" w:rsidRDefault="00BB32AA" w:rsidP="008843E5">
            <w:pPr>
              <w:ind w:left="360"/>
              <w:jc w:val="center"/>
            </w:pPr>
          </w:p>
          <w:p w:rsidR="00BB32AA" w:rsidRDefault="00BB32AA" w:rsidP="008843E5">
            <w:pPr>
              <w:ind w:left="360"/>
              <w:jc w:val="center"/>
            </w:pPr>
          </w:p>
          <w:p w:rsidR="00BB32AA" w:rsidRDefault="00BB32AA" w:rsidP="008843E5">
            <w:pPr>
              <w:ind w:left="360"/>
              <w:jc w:val="center"/>
            </w:pPr>
          </w:p>
          <w:p w:rsidR="00BB32AA" w:rsidRPr="00315148" w:rsidRDefault="00BB32AA" w:rsidP="008843E5">
            <w:pPr>
              <w:ind w:left="360"/>
              <w:jc w:val="center"/>
            </w:pPr>
          </w:p>
          <w:p w:rsidR="00BB32AA" w:rsidRDefault="00BB32AA" w:rsidP="008843E5">
            <w:pPr>
              <w:ind w:left="360"/>
              <w:jc w:val="center"/>
            </w:pPr>
          </w:p>
          <w:p w:rsidR="00BB32AA" w:rsidRDefault="00BB32AA" w:rsidP="008843E5">
            <w:pPr>
              <w:ind w:left="360"/>
              <w:jc w:val="center"/>
            </w:pPr>
          </w:p>
          <w:p w:rsidR="002965E0" w:rsidRPr="00315148" w:rsidRDefault="002965E0" w:rsidP="008843E5">
            <w:pPr>
              <w:ind w:left="360"/>
              <w:jc w:val="center"/>
            </w:pPr>
            <w:r w:rsidRPr="00315148">
              <w:t>ex 99/A</w:t>
            </w:r>
          </w:p>
          <w:p w:rsidR="002965E0" w:rsidRPr="00315148" w:rsidRDefault="002965E0" w:rsidP="008843E5">
            <w:pPr>
              <w:ind w:left="360"/>
              <w:jc w:val="center"/>
            </w:pPr>
          </w:p>
          <w:p w:rsidR="00BB32AA" w:rsidRDefault="00BB32AA" w:rsidP="008843E5">
            <w:pPr>
              <w:ind w:left="360"/>
              <w:jc w:val="center"/>
            </w:pPr>
          </w:p>
          <w:p w:rsidR="00BB32AA" w:rsidRDefault="00BB32AA" w:rsidP="008843E5">
            <w:pPr>
              <w:ind w:left="360"/>
              <w:jc w:val="center"/>
            </w:pPr>
          </w:p>
          <w:p w:rsidR="00BB32AA" w:rsidRDefault="00BB32AA" w:rsidP="008843E5">
            <w:pPr>
              <w:ind w:left="360"/>
              <w:jc w:val="center"/>
            </w:pPr>
          </w:p>
          <w:p w:rsidR="00BB32AA" w:rsidRDefault="00BB32AA" w:rsidP="008843E5">
            <w:pPr>
              <w:ind w:left="360"/>
              <w:jc w:val="center"/>
            </w:pPr>
          </w:p>
          <w:p w:rsidR="00BB32AA" w:rsidRDefault="00BB32AA" w:rsidP="008843E5">
            <w:pPr>
              <w:ind w:left="360"/>
              <w:jc w:val="center"/>
            </w:pPr>
          </w:p>
          <w:p w:rsidR="002965E0" w:rsidRPr="00315148" w:rsidRDefault="002965E0" w:rsidP="008843E5">
            <w:pPr>
              <w:ind w:left="360"/>
              <w:jc w:val="center"/>
            </w:pPr>
            <w:r w:rsidRPr="00315148">
              <w:t>ex 100/A</w:t>
            </w:r>
            <w:r w:rsidRPr="00315148">
              <w:rPr>
                <w:b/>
              </w:rPr>
              <w:t xml:space="preserve">  </w:t>
            </w: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pPr>
          </w:p>
          <w:p w:rsidR="002965E0" w:rsidRPr="00315148" w:rsidRDefault="002965E0" w:rsidP="008843E5">
            <w:pPr>
              <w:jc w:val="center"/>
              <w:rPr>
                <w:b/>
              </w:rPr>
            </w:pPr>
          </w:p>
        </w:tc>
        <w:tc>
          <w:tcPr>
            <w:tcW w:w="1986"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495A5C">
            <w:pPr>
              <w:jc w:val="center"/>
              <w:rPr>
                <w:b/>
              </w:rPr>
            </w:pPr>
          </w:p>
          <w:p w:rsidR="002965E0" w:rsidRPr="00315148" w:rsidRDefault="002965E0" w:rsidP="00495A5C">
            <w:pPr>
              <w:jc w:val="center"/>
              <w:rPr>
                <w:b/>
              </w:rPr>
            </w:pPr>
            <w:r w:rsidRPr="00315148">
              <w:rPr>
                <w:b/>
              </w:rPr>
              <w:t>Trattamento testi, dati ed applicazioni, Informatica negli istituti professionali in lingua tedesca e con lingua di insegnamento tedesca</w:t>
            </w:r>
          </w:p>
          <w:p w:rsidR="002965E0" w:rsidRPr="00315148" w:rsidRDefault="002965E0" w:rsidP="00495A5C">
            <w:pPr>
              <w:jc w:val="center"/>
            </w:pPr>
          </w:p>
          <w:p w:rsidR="002965E0" w:rsidRPr="00315148" w:rsidRDefault="002965E0" w:rsidP="00495A5C">
            <w:pPr>
              <w:jc w:val="center"/>
            </w:pPr>
            <w:r w:rsidRPr="00315148">
              <w:t>Dattilografia, stenografia, trattamento testi e dati in lingua tedesca e con lingua di insegnamento tedesca delle località ladine</w:t>
            </w:r>
          </w:p>
          <w:p w:rsidR="002965E0" w:rsidRPr="00315148" w:rsidRDefault="002965E0" w:rsidP="00495A5C">
            <w:pPr>
              <w:jc w:val="center"/>
            </w:pPr>
          </w:p>
          <w:p w:rsidR="002965E0" w:rsidRPr="00315148" w:rsidRDefault="002965E0" w:rsidP="00495A5C">
            <w:pPr>
              <w:jc w:val="center"/>
            </w:pPr>
            <w:r w:rsidRPr="00315148">
              <w:t>Trattamento testi, calcolo, contabilità elettronica ed applicazioni gestionali in lingua tedesca e con lingua di insegnamento tedesca delle località ladine</w:t>
            </w:r>
          </w:p>
          <w:p w:rsidR="002965E0" w:rsidRPr="00315148" w:rsidRDefault="002965E0" w:rsidP="00495A5C">
            <w:pPr>
              <w:spacing w:before="120"/>
              <w:jc w:val="center"/>
            </w:pPr>
            <w:r w:rsidRPr="00315148">
              <w:t>Avvertenza</w:t>
            </w:r>
          </w:p>
          <w:p w:rsidR="002965E0" w:rsidRPr="00315148" w:rsidRDefault="002965E0" w:rsidP="00495A5C">
            <w:pPr>
              <w:tabs>
                <w:tab w:val="left" w:pos="265"/>
              </w:tabs>
              <w:jc w:val="center"/>
              <w:rPr>
                <w:b/>
              </w:rPr>
            </w:pPr>
            <w:r w:rsidRPr="00315148">
              <w:t>A norma del combinato disposto dell’art. 19 del D.P.R. 31.8.1972, n. 670 e dell’art. 12 del D.P.R. 10.2.1983, n. 89, l’accesso alla classe di concorso è riservato ai cittadini italiani e ad essi equiparati di madrelingua tedesca o ladina in possesso dei prescritti requisiti</w:t>
            </w:r>
          </w:p>
          <w:p w:rsidR="002965E0" w:rsidRPr="00315148" w:rsidRDefault="002965E0" w:rsidP="00495A5C">
            <w:pPr>
              <w:jc w:val="center"/>
            </w:pPr>
          </w:p>
          <w:p w:rsidR="002965E0" w:rsidRPr="00315148" w:rsidRDefault="002965E0" w:rsidP="00495A5C">
            <w:pPr>
              <w:jc w:val="center"/>
            </w:pPr>
          </w:p>
          <w:p w:rsidR="002965E0" w:rsidRPr="00315148" w:rsidRDefault="002965E0" w:rsidP="00495A5C">
            <w:pPr>
              <w:jc w:val="center"/>
              <w:rPr>
                <w:b/>
              </w:rPr>
            </w:pPr>
          </w:p>
        </w:tc>
        <w:tc>
          <w:tcPr>
            <w:tcW w:w="212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rPr>
                <w:sz w:val="18"/>
              </w:rPr>
            </w:pPr>
            <w:r w:rsidRPr="00315148">
              <w:rPr>
                <w:sz w:val="18"/>
              </w:rPr>
              <w:t>Diploma di ragioniere;  programmatore; perito aziendale e corrispondente in lingue estere; perito per il turismo; analista contabile; operatore commerciale; segretario di amministrazione; operatore turistico; tecnico della gestione aziendale; tecnico dei servizi turistici; tecnico delle attività alberghiere;</w:t>
            </w:r>
          </w:p>
          <w:p w:rsidR="002965E0" w:rsidRPr="00315148" w:rsidRDefault="002965E0" w:rsidP="008843E5">
            <w:pPr>
              <w:rPr>
                <w:sz w:val="18"/>
              </w:rPr>
            </w:pPr>
            <w:r w:rsidRPr="00315148">
              <w:rPr>
                <w:sz w:val="18"/>
              </w:rPr>
              <w:t xml:space="preserve">    </w:t>
            </w:r>
          </w:p>
        </w:tc>
        <w:tc>
          <w:tcPr>
            <w:tcW w:w="2795"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tc>
        <w:tc>
          <w:tcPr>
            <w:tcW w:w="2760"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rPr>
                <w:b/>
                <w:sz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2965E0" w:rsidRPr="00315148" w:rsidRDefault="002965E0" w:rsidP="008843E5">
            <w:pPr>
              <w:rPr>
                <w:b/>
              </w:rPr>
            </w:pPr>
            <w:r w:rsidRPr="00315148">
              <w:rPr>
                <w:b/>
              </w:rPr>
              <w:t>Classe di concorso ad esaurimento</w:t>
            </w:r>
          </w:p>
          <w:p w:rsidR="002965E0" w:rsidRPr="00315148" w:rsidRDefault="002965E0" w:rsidP="008843E5">
            <w:pPr>
              <w:rPr>
                <w:b/>
                <w:sz w:val="18"/>
              </w:rPr>
            </w:pPr>
          </w:p>
        </w:tc>
        <w:tc>
          <w:tcPr>
            <w:tcW w:w="6237" w:type="dxa"/>
            <w:tcBorders>
              <w:top w:val="single" w:sz="4" w:space="0" w:color="auto"/>
              <w:left w:val="single" w:sz="4" w:space="0" w:color="auto"/>
              <w:bottom w:val="single" w:sz="4" w:space="0" w:color="auto"/>
              <w:right w:val="single" w:sz="4" w:space="0" w:color="auto"/>
            </w:tcBorders>
          </w:tcPr>
          <w:p w:rsidR="00CC6A17" w:rsidRPr="00315148" w:rsidRDefault="00CC6A17" w:rsidP="00CC6A17">
            <w:pPr>
              <w:rPr>
                <w:b/>
                <w:sz w:val="16"/>
                <w:szCs w:val="16"/>
              </w:rPr>
            </w:pPr>
          </w:p>
          <w:p w:rsidR="00CC6A17" w:rsidRPr="00315148" w:rsidRDefault="00CC6A17" w:rsidP="00CC6A17">
            <w:pPr>
              <w:rPr>
                <w:b/>
                <w:sz w:val="16"/>
                <w:szCs w:val="16"/>
              </w:rPr>
            </w:pPr>
            <w:r w:rsidRPr="00315148">
              <w:rPr>
                <w:b/>
                <w:sz w:val="16"/>
                <w:szCs w:val="16"/>
              </w:rPr>
              <w:t>ISTITUTO TECNICO, settore ECONOMICO</w:t>
            </w:r>
          </w:p>
          <w:p w:rsidR="00CC6A17" w:rsidRPr="00315148" w:rsidRDefault="00CC6A17" w:rsidP="00CC6A17">
            <w:pPr>
              <w:rPr>
                <w:sz w:val="16"/>
                <w:szCs w:val="16"/>
              </w:rPr>
            </w:pPr>
            <w:r w:rsidRPr="00315148">
              <w:rPr>
                <w:b/>
                <w:sz w:val="16"/>
                <w:szCs w:val="16"/>
              </w:rPr>
              <w:t xml:space="preserve">- </w:t>
            </w:r>
            <w:r w:rsidRPr="00315148">
              <w:rPr>
                <w:sz w:val="16"/>
                <w:szCs w:val="16"/>
              </w:rPr>
              <w:t>Informatica - 1° biennio;*</w:t>
            </w:r>
          </w:p>
          <w:p w:rsidR="00CC6A17" w:rsidRPr="00315148" w:rsidRDefault="00CC6A17" w:rsidP="00CC6A17">
            <w:pPr>
              <w:rPr>
                <w:b/>
                <w:sz w:val="16"/>
                <w:szCs w:val="16"/>
              </w:rPr>
            </w:pPr>
            <w:r w:rsidRPr="00315148">
              <w:rPr>
                <w:b/>
                <w:sz w:val="16"/>
                <w:szCs w:val="16"/>
              </w:rPr>
              <w:t>ISTITUTO PROFESSIONALE, settore SERVIZI, indirizzo SERVIZI PER L’AGRICOLTURA E LO SVILUPPO</w:t>
            </w:r>
            <w:r w:rsidRPr="00315148">
              <w:rPr>
                <w:sz w:val="16"/>
                <w:szCs w:val="16"/>
              </w:rPr>
              <w:t xml:space="preserve"> </w:t>
            </w:r>
            <w:r w:rsidRPr="00315148">
              <w:rPr>
                <w:b/>
                <w:sz w:val="16"/>
                <w:szCs w:val="16"/>
              </w:rPr>
              <w:t>RURALE</w:t>
            </w:r>
          </w:p>
          <w:p w:rsidR="00CC6A17" w:rsidRPr="00315148" w:rsidRDefault="00CC6A17" w:rsidP="00CC6A17">
            <w:pPr>
              <w:rPr>
                <w:sz w:val="16"/>
                <w:szCs w:val="16"/>
              </w:rPr>
            </w:pPr>
            <w:r w:rsidRPr="00315148">
              <w:rPr>
                <w:sz w:val="16"/>
                <w:szCs w:val="16"/>
              </w:rPr>
              <w:t>- Tecnologie dell’informazione e della comunicazione - 1° biennio;*</w:t>
            </w:r>
          </w:p>
          <w:p w:rsidR="00CC6A17" w:rsidRPr="00315148" w:rsidRDefault="00CC6A17" w:rsidP="00CC6A17">
            <w:pPr>
              <w:rPr>
                <w:b/>
                <w:sz w:val="16"/>
                <w:szCs w:val="16"/>
              </w:rPr>
            </w:pPr>
            <w:r w:rsidRPr="00315148">
              <w:rPr>
                <w:b/>
                <w:sz w:val="16"/>
                <w:szCs w:val="16"/>
              </w:rPr>
              <w:t>ISTITUTO PROFESSIONALE, settore SERVIZI, indirizzo SERVIZI COMMERCIALI</w:t>
            </w:r>
          </w:p>
          <w:p w:rsidR="00CC6A17" w:rsidRPr="00315148" w:rsidRDefault="00CC6A17" w:rsidP="00CC6A17">
            <w:pPr>
              <w:rPr>
                <w:sz w:val="16"/>
                <w:szCs w:val="16"/>
              </w:rPr>
            </w:pPr>
            <w:r w:rsidRPr="00315148">
              <w:rPr>
                <w:sz w:val="16"/>
                <w:szCs w:val="16"/>
              </w:rPr>
              <w:t>- Informatica e laboratorio - 1° biennio;*</w:t>
            </w:r>
          </w:p>
          <w:p w:rsidR="00CC6A17" w:rsidRPr="00315148" w:rsidRDefault="00CC6A17" w:rsidP="00CC6A17">
            <w:pPr>
              <w:rPr>
                <w:sz w:val="16"/>
                <w:szCs w:val="16"/>
              </w:rPr>
            </w:pPr>
            <w:r w:rsidRPr="00315148">
              <w:rPr>
                <w:sz w:val="16"/>
                <w:szCs w:val="16"/>
              </w:rPr>
              <w:t>- Laboratorio di tecniche professionali dei servizi commerciali in compresenza;</w:t>
            </w:r>
          </w:p>
          <w:p w:rsidR="00CC6A17" w:rsidRPr="00315148" w:rsidRDefault="00CC6A17" w:rsidP="00CC6A17">
            <w:pPr>
              <w:rPr>
                <w:b/>
                <w:sz w:val="16"/>
                <w:szCs w:val="16"/>
              </w:rPr>
            </w:pPr>
            <w:r w:rsidRPr="00315148">
              <w:rPr>
                <w:b/>
                <w:sz w:val="16"/>
                <w:szCs w:val="16"/>
              </w:rPr>
              <w:t>ISTITUTO PROFESSIONALE, settore INDUSTRIA E ARTIGIANATO</w:t>
            </w:r>
          </w:p>
          <w:p w:rsidR="00CC6A17" w:rsidRPr="00315148" w:rsidRDefault="00CC6A17" w:rsidP="00CC6A17">
            <w:pPr>
              <w:rPr>
                <w:sz w:val="16"/>
                <w:szCs w:val="16"/>
              </w:rPr>
            </w:pPr>
            <w:r w:rsidRPr="00315148">
              <w:rPr>
                <w:sz w:val="16"/>
                <w:szCs w:val="16"/>
              </w:rPr>
              <w:t xml:space="preserve"> - Tecnologie dell’informazione e della comunicazione - 1° biennio;*</w:t>
            </w:r>
          </w:p>
          <w:p w:rsidR="00CC6A17" w:rsidRPr="00315148" w:rsidRDefault="00CC6A17" w:rsidP="00CC6A17">
            <w:pPr>
              <w:rPr>
                <w:sz w:val="16"/>
                <w:szCs w:val="16"/>
              </w:rPr>
            </w:pPr>
          </w:p>
          <w:p w:rsidR="002965E0" w:rsidRPr="00315148" w:rsidRDefault="00CC6A17" w:rsidP="00CC6A17">
            <w:pPr>
              <w:jc w:val="right"/>
              <w:rPr>
                <w:b/>
                <w:sz w:val="16"/>
                <w:szCs w:val="16"/>
              </w:rPr>
            </w:pPr>
            <w:r w:rsidRPr="00315148">
              <w:rPr>
                <w:i/>
                <w:sz w:val="16"/>
                <w:szCs w:val="16"/>
              </w:rPr>
              <w:t>* Ad esaurimento</w:t>
            </w:r>
          </w:p>
        </w:tc>
      </w:tr>
    </w:tbl>
    <w:p w:rsidR="00311ACC" w:rsidRPr="00315148" w:rsidRDefault="00311ACC" w:rsidP="00311ACC"/>
    <w:p w:rsidR="00926829" w:rsidRPr="00315148" w:rsidRDefault="00926829"/>
    <w:sectPr w:rsidR="00926829" w:rsidRPr="00315148" w:rsidSect="00311ACC">
      <w:pgSz w:w="23814" w:h="16840" w:orient="landscape" w:code="8"/>
      <w:pgMar w:top="851" w:right="851" w:bottom="851" w:left="851" w:header="720" w:footer="720"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2E" w:rsidRDefault="00E64A2E">
      <w:r>
        <w:separator/>
      </w:r>
    </w:p>
  </w:endnote>
  <w:endnote w:type="continuationSeparator" w:id="0">
    <w:p w:rsidR="00E64A2E" w:rsidRDefault="00E64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3A" w:rsidRDefault="00EA1F3A">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A1F3A" w:rsidRDefault="00EA1F3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3A" w:rsidRDefault="00EA1F3A">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057FD">
      <w:rPr>
        <w:rStyle w:val="Numeropagina"/>
        <w:noProof/>
      </w:rPr>
      <w:t>3</w:t>
    </w:r>
    <w:r>
      <w:rPr>
        <w:rStyle w:val="Numeropagina"/>
      </w:rPr>
      <w:fldChar w:fldCharType="end"/>
    </w:r>
  </w:p>
  <w:p w:rsidR="00EA1F3A" w:rsidRDefault="00EA1F3A" w:rsidP="003A6346">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58" w:rsidRDefault="001F06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2E" w:rsidRDefault="00E64A2E">
      <w:r>
        <w:separator/>
      </w:r>
    </w:p>
  </w:footnote>
  <w:footnote w:type="continuationSeparator" w:id="0">
    <w:p w:rsidR="00E64A2E" w:rsidRDefault="00E6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58" w:rsidRDefault="001F065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58" w:rsidRDefault="005057FD">
    <w:pPr>
      <w:pStyle w:val="Intestazion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58" w:rsidRDefault="001F065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30E"/>
    <w:multiLevelType w:val="hybridMultilevel"/>
    <w:tmpl w:val="2E247A1A"/>
    <w:lvl w:ilvl="0" w:tplc="E0EA31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C337D"/>
    <w:multiLevelType w:val="hybridMultilevel"/>
    <w:tmpl w:val="E15E6216"/>
    <w:lvl w:ilvl="0" w:tplc="2CAA04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EF1ED7"/>
    <w:multiLevelType w:val="hybridMultilevel"/>
    <w:tmpl w:val="1BA6F7C2"/>
    <w:lvl w:ilvl="0" w:tplc="7E0ADBC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B5011A"/>
    <w:multiLevelType w:val="hybridMultilevel"/>
    <w:tmpl w:val="E9A61806"/>
    <w:lvl w:ilvl="0" w:tplc="E7C885F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024598"/>
    <w:multiLevelType w:val="hybridMultilevel"/>
    <w:tmpl w:val="D7AC7722"/>
    <w:lvl w:ilvl="0" w:tplc="54A4A5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1641F6"/>
    <w:multiLevelType w:val="hybridMultilevel"/>
    <w:tmpl w:val="951820FA"/>
    <w:lvl w:ilvl="0" w:tplc="E36439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9A5276"/>
    <w:multiLevelType w:val="hybridMultilevel"/>
    <w:tmpl w:val="DEF02692"/>
    <w:lvl w:ilvl="0" w:tplc="7FF8C87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282129"/>
    <w:multiLevelType w:val="hybridMultilevel"/>
    <w:tmpl w:val="70A84E5C"/>
    <w:lvl w:ilvl="0" w:tplc="5DEEC94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11726D8"/>
    <w:multiLevelType w:val="hybridMultilevel"/>
    <w:tmpl w:val="995CFF06"/>
    <w:lvl w:ilvl="0" w:tplc="4DCCF5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2812F4"/>
    <w:multiLevelType w:val="hybridMultilevel"/>
    <w:tmpl w:val="D9DA2192"/>
    <w:lvl w:ilvl="0" w:tplc="71E4C1E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8D0966"/>
    <w:multiLevelType w:val="hybridMultilevel"/>
    <w:tmpl w:val="7696EAC4"/>
    <w:lvl w:ilvl="0" w:tplc="9A94B2B6">
      <w:start w:val="1"/>
      <w:numFmt w:val="decimal"/>
      <w:lvlText w:val="(%1)"/>
      <w:lvlJc w:val="left"/>
      <w:pPr>
        <w:tabs>
          <w:tab w:val="num" w:pos="720"/>
        </w:tabs>
        <w:ind w:left="720" w:hanging="360"/>
      </w:pPr>
      <w:rPr>
        <w:rFonts w:hint="default"/>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BFD3698"/>
    <w:multiLevelType w:val="hybridMultilevel"/>
    <w:tmpl w:val="BFE660A6"/>
    <w:lvl w:ilvl="0" w:tplc="47A4E6B6">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0E177BD"/>
    <w:multiLevelType w:val="hybridMultilevel"/>
    <w:tmpl w:val="CE74DA82"/>
    <w:lvl w:ilvl="0" w:tplc="D7FEC4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CB11CB"/>
    <w:multiLevelType w:val="hybridMultilevel"/>
    <w:tmpl w:val="CD46AC6A"/>
    <w:lvl w:ilvl="0" w:tplc="CB8A07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81433F"/>
    <w:multiLevelType w:val="hybridMultilevel"/>
    <w:tmpl w:val="8E4EC5C0"/>
    <w:lvl w:ilvl="0" w:tplc="3C525FF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F830FC"/>
    <w:multiLevelType w:val="hybridMultilevel"/>
    <w:tmpl w:val="B2FC1218"/>
    <w:lvl w:ilvl="0" w:tplc="255213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99C5D0B"/>
    <w:multiLevelType w:val="hybridMultilevel"/>
    <w:tmpl w:val="11D69998"/>
    <w:lvl w:ilvl="0" w:tplc="6C9C1A52">
      <w:start w:val="1"/>
      <w:numFmt w:val="decimal"/>
      <w:lvlText w:val="(%1)"/>
      <w:lvlJc w:val="left"/>
      <w:pPr>
        <w:ind w:left="720" w:hanging="360"/>
      </w:pPr>
      <w:rPr>
        <w:rFonts w:hint="default"/>
        <w:color w:val="auto"/>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F4301B"/>
    <w:multiLevelType w:val="hybridMultilevel"/>
    <w:tmpl w:val="6866A882"/>
    <w:lvl w:ilvl="0" w:tplc="A082046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CD36F1"/>
    <w:multiLevelType w:val="hybridMultilevel"/>
    <w:tmpl w:val="3CA4B9EC"/>
    <w:lvl w:ilvl="0" w:tplc="B088CE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9F5F8C"/>
    <w:multiLevelType w:val="hybridMultilevel"/>
    <w:tmpl w:val="678CFB96"/>
    <w:lvl w:ilvl="0" w:tplc="1898FF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305C42"/>
    <w:multiLevelType w:val="hybridMultilevel"/>
    <w:tmpl w:val="8BB643B6"/>
    <w:lvl w:ilvl="0" w:tplc="315AD6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E07442"/>
    <w:multiLevelType w:val="hybridMultilevel"/>
    <w:tmpl w:val="128CC33A"/>
    <w:lvl w:ilvl="0" w:tplc="A08A5BB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2E871F5"/>
    <w:multiLevelType w:val="hybridMultilevel"/>
    <w:tmpl w:val="F75E8AF0"/>
    <w:lvl w:ilvl="0" w:tplc="969458E6">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6057E43"/>
    <w:multiLevelType w:val="hybridMultilevel"/>
    <w:tmpl w:val="438CD2CA"/>
    <w:lvl w:ilvl="0" w:tplc="708C4BE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6321CA2"/>
    <w:multiLevelType w:val="hybridMultilevel"/>
    <w:tmpl w:val="2E6C4A2C"/>
    <w:lvl w:ilvl="0" w:tplc="CED8EE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A113F7E"/>
    <w:multiLevelType w:val="hybridMultilevel"/>
    <w:tmpl w:val="AB1CF3C4"/>
    <w:lvl w:ilvl="0" w:tplc="708E5DF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F163D0E"/>
    <w:multiLevelType w:val="hybridMultilevel"/>
    <w:tmpl w:val="8664196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11"/>
  </w:num>
  <w:num w:numId="4">
    <w:abstractNumId w:val="13"/>
  </w:num>
  <w:num w:numId="5">
    <w:abstractNumId w:val="0"/>
  </w:num>
  <w:num w:numId="6">
    <w:abstractNumId w:val="22"/>
  </w:num>
  <w:num w:numId="7">
    <w:abstractNumId w:val="8"/>
  </w:num>
  <w:num w:numId="8">
    <w:abstractNumId w:val="5"/>
  </w:num>
  <w:num w:numId="9">
    <w:abstractNumId w:val="17"/>
  </w:num>
  <w:num w:numId="10">
    <w:abstractNumId w:val="23"/>
  </w:num>
  <w:num w:numId="11">
    <w:abstractNumId w:val="3"/>
  </w:num>
  <w:num w:numId="12">
    <w:abstractNumId w:val="4"/>
  </w:num>
  <w:num w:numId="13">
    <w:abstractNumId w:val="21"/>
  </w:num>
  <w:num w:numId="14">
    <w:abstractNumId w:val="6"/>
  </w:num>
  <w:num w:numId="15">
    <w:abstractNumId w:val="2"/>
  </w:num>
  <w:num w:numId="16">
    <w:abstractNumId w:val="15"/>
  </w:num>
  <w:num w:numId="17">
    <w:abstractNumId w:val="24"/>
  </w:num>
  <w:num w:numId="18">
    <w:abstractNumId w:val="18"/>
  </w:num>
  <w:num w:numId="19">
    <w:abstractNumId w:val="9"/>
  </w:num>
  <w:num w:numId="20">
    <w:abstractNumId w:val="12"/>
  </w:num>
  <w:num w:numId="21">
    <w:abstractNumId w:val="7"/>
  </w:num>
  <w:num w:numId="22">
    <w:abstractNumId w:val="16"/>
  </w:num>
  <w:num w:numId="23">
    <w:abstractNumId w:val="19"/>
  </w:num>
  <w:num w:numId="24">
    <w:abstractNumId w:val="1"/>
  </w:num>
  <w:num w:numId="25">
    <w:abstractNumId w:val="25"/>
  </w:num>
  <w:num w:numId="26">
    <w:abstractNumId w:val="10"/>
  </w:num>
  <w:num w:numId="27">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stylePaneFormatFilter w:val="3F01"/>
  <w:defaultTabStop w:val="708"/>
  <w:hyphenationZone w:val="283"/>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151DCA"/>
    <w:rsid w:val="00000E66"/>
    <w:rsid w:val="0000173A"/>
    <w:rsid w:val="000025FB"/>
    <w:rsid w:val="00003D08"/>
    <w:rsid w:val="00003FCD"/>
    <w:rsid w:val="00010BC7"/>
    <w:rsid w:val="00012DFB"/>
    <w:rsid w:val="000147DE"/>
    <w:rsid w:val="00014A90"/>
    <w:rsid w:val="00014CF9"/>
    <w:rsid w:val="00015461"/>
    <w:rsid w:val="00016514"/>
    <w:rsid w:val="00016DF5"/>
    <w:rsid w:val="00017A14"/>
    <w:rsid w:val="00021368"/>
    <w:rsid w:val="00021E32"/>
    <w:rsid w:val="00023213"/>
    <w:rsid w:val="000236E9"/>
    <w:rsid w:val="00023EEB"/>
    <w:rsid w:val="00024FA2"/>
    <w:rsid w:val="000251E4"/>
    <w:rsid w:val="00025B5B"/>
    <w:rsid w:val="00026986"/>
    <w:rsid w:val="00027785"/>
    <w:rsid w:val="00030074"/>
    <w:rsid w:val="000307BC"/>
    <w:rsid w:val="00031E64"/>
    <w:rsid w:val="0003218A"/>
    <w:rsid w:val="00036D16"/>
    <w:rsid w:val="00036FD0"/>
    <w:rsid w:val="000373BA"/>
    <w:rsid w:val="00037BCE"/>
    <w:rsid w:val="00040DEE"/>
    <w:rsid w:val="00041716"/>
    <w:rsid w:val="000433CF"/>
    <w:rsid w:val="0004382F"/>
    <w:rsid w:val="00046174"/>
    <w:rsid w:val="00050610"/>
    <w:rsid w:val="00051196"/>
    <w:rsid w:val="000514B8"/>
    <w:rsid w:val="0005286E"/>
    <w:rsid w:val="00053144"/>
    <w:rsid w:val="0005450B"/>
    <w:rsid w:val="000552D9"/>
    <w:rsid w:val="00055FBD"/>
    <w:rsid w:val="000562A1"/>
    <w:rsid w:val="0006009B"/>
    <w:rsid w:val="00060548"/>
    <w:rsid w:val="00060608"/>
    <w:rsid w:val="00060DE2"/>
    <w:rsid w:val="00061C10"/>
    <w:rsid w:val="00061C3B"/>
    <w:rsid w:val="00062801"/>
    <w:rsid w:val="0006280E"/>
    <w:rsid w:val="00062FC6"/>
    <w:rsid w:val="00064248"/>
    <w:rsid w:val="00065ADE"/>
    <w:rsid w:val="00066995"/>
    <w:rsid w:val="00067454"/>
    <w:rsid w:val="000674C1"/>
    <w:rsid w:val="00070108"/>
    <w:rsid w:val="00070508"/>
    <w:rsid w:val="00071824"/>
    <w:rsid w:val="00071E6B"/>
    <w:rsid w:val="00071ED8"/>
    <w:rsid w:val="0007285A"/>
    <w:rsid w:val="00072AAE"/>
    <w:rsid w:val="00072AEB"/>
    <w:rsid w:val="00072FDA"/>
    <w:rsid w:val="00073ACC"/>
    <w:rsid w:val="000740E1"/>
    <w:rsid w:val="0007540A"/>
    <w:rsid w:val="00075803"/>
    <w:rsid w:val="00075A88"/>
    <w:rsid w:val="0007640C"/>
    <w:rsid w:val="00083802"/>
    <w:rsid w:val="00086154"/>
    <w:rsid w:val="000904C6"/>
    <w:rsid w:val="00091846"/>
    <w:rsid w:val="00092B84"/>
    <w:rsid w:val="00092BF8"/>
    <w:rsid w:val="00093962"/>
    <w:rsid w:val="00094952"/>
    <w:rsid w:val="00094E4E"/>
    <w:rsid w:val="00095114"/>
    <w:rsid w:val="000958A5"/>
    <w:rsid w:val="00096272"/>
    <w:rsid w:val="00096DB7"/>
    <w:rsid w:val="00097FC2"/>
    <w:rsid w:val="000A0E08"/>
    <w:rsid w:val="000A14ED"/>
    <w:rsid w:val="000A2F5E"/>
    <w:rsid w:val="000A54A0"/>
    <w:rsid w:val="000A5BD6"/>
    <w:rsid w:val="000A61D9"/>
    <w:rsid w:val="000A6367"/>
    <w:rsid w:val="000A63AD"/>
    <w:rsid w:val="000A7733"/>
    <w:rsid w:val="000B1695"/>
    <w:rsid w:val="000B27CA"/>
    <w:rsid w:val="000B3355"/>
    <w:rsid w:val="000B346A"/>
    <w:rsid w:val="000B482E"/>
    <w:rsid w:val="000B59EC"/>
    <w:rsid w:val="000B5D57"/>
    <w:rsid w:val="000B635F"/>
    <w:rsid w:val="000C1CD4"/>
    <w:rsid w:val="000C2DB8"/>
    <w:rsid w:val="000C3AB5"/>
    <w:rsid w:val="000C3F6F"/>
    <w:rsid w:val="000C6369"/>
    <w:rsid w:val="000D0438"/>
    <w:rsid w:val="000D0F45"/>
    <w:rsid w:val="000D1B4E"/>
    <w:rsid w:val="000D416D"/>
    <w:rsid w:val="000D616D"/>
    <w:rsid w:val="000D638E"/>
    <w:rsid w:val="000D749C"/>
    <w:rsid w:val="000D7860"/>
    <w:rsid w:val="000E01E5"/>
    <w:rsid w:val="000E3441"/>
    <w:rsid w:val="000E3540"/>
    <w:rsid w:val="000E38AE"/>
    <w:rsid w:val="000E42C5"/>
    <w:rsid w:val="000E5517"/>
    <w:rsid w:val="000E62B1"/>
    <w:rsid w:val="000F02D2"/>
    <w:rsid w:val="000F0D6A"/>
    <w:rsid w:val="000F1015"/>
    <w:rsid w:val="000F1DC0"/>
    <w:rsid w:val="000F22A3"/>
    <w:rsid w:val="000F34DF"/>
    <w:rsid w:val="000F3F9E"/>
    <w:rsid w:val="000F4216"/>
    <w:rsid w:val="000F446B"/>
    <w:rsid w:val="000F4C2C"/>
    <w:rsid w:val="000F5365"/>
    <w:rsid w:val="000F5C38"/>
    <w:rsid w:val="000F6811"/>
    <w:rsid w:val="001015F6"/>
    <w:rsid w:val="001021FC"/>
    <w:rsid w:val="001031A6"/>
    <w:rsid w:val="001038D7"/>
    <w:rsid w:val="00104371"/>
    <w:rsid w:val="00104BED"/>
    <w:rsid w:val="00105035"/>
    <w:rsid w:val="00105831"/>
    <w:rsid w:val="001101CE"/>
    <w:rsid w:val="00113D0C"/>
    <w:rsid w:val="0011423C"/>
    <w:rsid w:val="001145CE"/>
    <w:rsid w:val="00115030"/>
    <w:rsid w:val="001152CF"/>
    <w:rsid w:val="00115836"/>
    <w:rsid w:val="00115B9B"/>
    <w:rsid w:val="00116FD6"/>
    <w:rsid w:val="0011728E"/>
    <w:rsid w:val="00117418"/>
    <w:rsid w:val="0012022D"/>
    <w:rsid w:val="001214EA"/>
    <w:rsid w:val="001215D1"/>
    <w:rsid w:val="00121EE3"/>
    <w:rsid w:val="0012290E"/>
    <w:rsid w:val="00122CA8"/>
    <w:rsid w:val="001236FE"/>
    <w:rsid w:val="001247EC"/>
    <w:rsid w:val="00124F11"/>
    <w:rsid w:val="00125951"/>
    <w:rsid w:val="00125B7F"/>
    <w:rsid w:val="001263DD"/>
    <w:rsid w:val="00127C9D"/>
    <w:rsid w:val="0013014A"/>
    <w:rsid w:val="00131956"/>
    <w:rsid w:val="001322C6"/>
    <w:rsid w:val="0013626B"/>
    <w:rsid w:val="00137BF6"/>
    <w:rsid w:val="00141FCC"/>
    <w:rsid w:val="001427D6"/>
    <w:rsid w:val="00144439"/>
    <w:rsid w:val="00145DE3"/>
    <w:rsid w:val="00145F56"/>
    <w:rsid w:val="001463CF"/>
    <w:rsid w:val="00147B2B"/>
    <w:rsid w:val="001509A9"/>
    <w:rsid w:val="00152728"/>
    <w:rsid w:val="00152F93"/>
    <w:rsid w:val="00155EAC"/>
    <w:rsid w:val="001566B8"/>
    <w:rsid w:val="00160CC4"/>
    <w:rsid w:val="00161461"/>
    <w:rsid w:val="00162C0C"/>
    <w:rsid w:val="001640D4"/>
    <w:rsid w:val="00164306"/>
    <w:rsid w:val="00165A44"/>
    <w:rsid w:val="00165C37"/>
    <w:rsid w:val="00166D76"/>
    <w:rsid w:val="00167CB9"/>
    <w:rsid w:val="00170DB5"/>
    <w:rsid w:val="00171616"/>
    <w:rsid w:val="00171C93"/>
    <w:rsid w:val="001736A0"/>
    <w:rsid w:val="00173A54"/>
    <w:rsid w:val="00173E24"/>
    <w:rsid w:val="00176EB2"/>
    <w:rsid w:val="0018192B"/>
    <w:rsid w:val="00181E16"/>
    <w:rsid w:val="001821A6"/>
    <w:rsid w:val="00182AD4"/>
    <w:rsid w:val="00183DD9"/>
    <w:rsid w:val="00184402"/>
    <w:rsid w:val="00186DE8"/>
    <w:rsid w:val="00186DEE"/>
    <w:rsid w:val="0018721E"/>
    <w:rsid w:val="00187C2D"/>
    <w:rsid w:val="00191A40"/>
    <w:rsid w:val="00192910"/>
    <w:rsid w:val="00195721"/>
    <w:rsid w:val="001973AB"/>
    <w:rsid w:val="0019753B"/>
    <w:rsid w:val="001A03D3"/>
    <w:rsid w:val="001A1337"/>
    <w:rsid w:val="001A20B8"/>
    <w:rsid w:val="001A20D7"/>
    <w:rsid w:val="001A33B2"/>
    <w:rsid w:val="001A3B10"/>
    <w:rsid w:val="001A3E49"/>
    <w:rsid w:val="001A5929"/>
    <w:rsid w:val="001A67EA"/>
    <w:rsid w:val="001A68C9"/>
    <w:rsid w:val="001A6D5F"/>
    <w:rsid w:val="001A6E04"/>
    <w:rsid w:val="001A6E14"/>
    <w:rsid w:val="001A7AE5"/>
    <w:rsid w:val="001B7FA7"/>
    <w:rsid w:val="001C27EF"/>
    <w:rsid w:val="001C2926"/>
    <w:rsid w:val="001C2BBD"/>
    <w:rsid w:val="001C2F78"/>
    <w:rsid w:val="001C3934"/>
    <w:rsid w:val="001C4613"/>
    <w:rsid w:val="001C4A19"/>
    <w:rsid w:val="001C4BFA"/>
    <w:rsid w:val="001D0090"/>
    <w:rsid w:val="001D0284"/>
    <w:rsid w:val="001D1555"/>
    <w:rsid w:val="001D29C4"/>
    <w:rsid w:val="001D31F4"/>
    <w:rsid w:val="001D406A"/>
    <w:rsid w:val="001D5C03"/>
    <w:rsid w:val="001D652E"/>
    <w:rsid w:val="001E01AD"/>
    <w:rsid w:val="001E326F"/>
    <w:rsid w:val="001E49EC"/>
    <w:rsid w:val="001E5D97"/>
    <w:rsid w:val="001E675A"/>
    <w:rsid w:val="001F03C7"/>
    <w:rsid w:val="001F0650"/>
    <w:rsid w:val="001F0658"/>
    <w:rsid w:val="001F08CD"/>
    <w:rsid w:val="001F0C28"/>
    <w:rsid w:val="001F23BB"/>
    <w:rsid w:val="001F2746"/>
    <w:rsid w:val="001F366F"/>
    <w:rsid w:val="001F3F31"/>
    <w:rsid w:val="001F485B"/>
    <w:rsid w:val="001F5088"/>
    <w:rsid w:val="001F532E"/>
    <w:rsid w:val="001F66F5"/>
    <w:rsid w:val="001F73FA"/>
    <w:rsid w:val="001F7CB6"/>
    <w:rsid w:val="00200F8C"/>
    <w:rsid w:val="00202BAC"/>
    <w:rsid w:val="00202CC9"/>
    <w:rsid w:val="002032B3"/>
    <w:rsid w:val="0020568D"/>
    <w:rsid w:val="002061CF"/>
    <w:rsid w:val="002069F9"/>
    <w:rsid w:val="0020734C"/>
    <w:rsid w:val="00207E70"/>
    <w:rsid w:val="0021045B"/>
    <w:rsid w:val="00210563"/>
    <w:rsid w:val="00210CDD"/>
    <w:rsid w:val="0021196B"/>
    <w:rsid w:val="00211C54"/>
    <w:rsid w:val="002128C7"/>
    <w:rsid w:val="00215C54"/>
    <w:rsid w:val="00216F54"/>
    <w:rsid w:val="0021702C"/>
    <w:rsid w:val="00217047"/>
    <w:rsid w:val="0022039A"/>
    <w:rsid w:val="00222DEF"/>
    <w:rsid w:val="00224220"/>
    <w:rsid w:val="00224254"/>
    <w:rsid w:val="00224C11"/>
    <w:rsid w:val="00225229"/>
    <w:rsid w:val="00225BF7"/>
    <w:rsid w:val="0022695D"/>
    <w:rsid w:val="00226CA3"/>
    <w:rsid w:val="00227313"/>
    <w:rsid w:val="002274B0"/>
    <w:rsid w:val="00227B41"/>
    <w:rsid w:val="0023362B"/>
    <w:rsid w:val="00233BC4"/>
    <w:rsid w:val="00234298"/>
    <w:rsid w:val="00234412"/>
    <w:rsid w:val="00234AD1"/>
    <w:rsid w:val="0023559A"/>
    <w:rsid w:val="002359E5"/>
    <w:rsid w:val="00235B2A"/>
    <w:rsid w:val="00235BB7"/>
    <w:rsid w:val="00236320"/>
    <w:rsid w:val="002363B5"/>
    <w:rsid w:val="00236B7F"/>
    <w:rsid w:val="002374E0"/>
    <w:rsid w:val="00237E5A"/>
    <w:rsid w:val="00241463"/>
    <w:rsid w:val="0024150A"/>
    <w:rsid w:val="002415DA"/>
    <w:rsid w:val="00242977"/>
    <w:rsid w:val="00243BD8"/>
    <w:rsid w:val="0024408F"/>
    <w:rsid w:val="002445CD"/>
    <w:rsid w:val="00244BA3"/>
    <w:rsid w:val="00247462"/>
    <w:rsid w:val="00247E02"/>
    <w:rsid w:val="00250A6E"/>
    <w:rsid w:val="0025113B"/>
    <w:rsid w:val="0025171C"/>
    <w:rsid w:val="00251C94"/>
    <w:rsid w:val="002530B1"/>
    <w:rsid w:val="00253A65"/>
    <w:rsid w:val="00253F32"/>
    <w:rsid w:val="00254E95"/>
    <w:rsid w:val="00255EC2"/>
    <w:rsid w:val="002563BA"/>
    <w:rsid w:val="002567B4"/>
    <w:rsid w:val="00257131"/>
    <w:rsid w:val="00257D18"/>
    <w:rsid w:val="0026087F"/>
    <w:rsid w:val="002623E9"/>
    <w:rsid w:val="00263CB6"/>
    <w:rsid w:val="002672F0"/>
    <w:rsid w:val="00267EFD"/>
    <w:rsid w:val="002716B4"/>
    <w:rsid w:val="00272E80"/>
    <w:rsid w:val="00274428"/>
    <w:rsid w:val="00274E4F"/>
    <w:rsid w:val="00275B17"/>
    <w:rsid w:val="00277B73"/>
    <w:rsid w:val="00281652"/>
    <w:rsid w:val="0028202A"/>
    <w:rsid w:val="002826C7"/>
    <w:rsid w:val="00284851"/>
    <w:rsid w:val="0028497B"/>
    <w:rsid w:val="00284BEC"/>
    <w:rsid w:val="00284E5A"/>
    <w:rsid w:val="0028767F"/>
    <w:rsid w:val="00287EF7"/>
    <w:rsid w:val="0029078D"/>
    <w:rsid w:val="00292A2C"/>
    <w:rsid w:val="002946A0"/>
    <w:rsid w:val="002965E0"/>
    <w:rsid w:val="002A10DB"/>
    <w:rsid w:val="002A2873"/>
    <w:rsid w:val="002A3CFE"/>
    <w:rsid w:val="002A40F6"/>
    <w:rsid w:val="002A4455"/>
    <w:rsid w:val="002A5C57"/>
    <w:rsid w:val="002A6A40"/>
    <w:rsid w:val="002A704C"/>
    <w:rsid w:val="002A7A21"/>
    <w:rsid w:val="002B0D66"/>
    <w:rsid w:val="002B1590"/>
    <w:rsid w:val="002B1B4C"/>
    <w:rsid w:val="002B1B69"/>
    <w:rsid w:val="002B2462"/>
    <w:rsid w:val="002B3971"/>
    <w:rsid w:val="002B39D1"/>
    <w:rsid w:val="002B3F08"/>
    <w:rsid w:val="002B4281"/>
    <w:rsid w:val="002B50A8"/>
    <w:rsid w:val="002B543E"/>
    <w:rsid w:val="002B6F4C"/>
    <w:rsid w:val="002B77A8"/>
    <w:rsid w:val="002B7C47"/>
    <w:rsid w:val="002C27CE"/>
    <w:rsid w:val="002C4F51"/>
    <w:rsid w:val="002C71D2"/>
    <w:rsid w:val="002D0B81"/>
    <w:rsid w:val="002D0DE4"/>
    <w:rsid w:val="002D1842"/>
    <w:rsid w:val="002D209E"/>
    <w:rsid w:val="002D26CE"/>
    <w:rsid w:val="002D28D2"/>
    <w:rsid w:val="002D34F7"/>
    <w:rsid w:val="002D4DDD"/>
    <w:rsid w:val="002D7C7C"/>
    <w:rsid w:val="002E13C2"/>
    <w:rsid w:val="002E34B0"/>
    <w:rsid w:val="002E34CA"/>
    <w:rsid w:val="002E3AF8"/>
    <w:rsid w:val="002E55F4"/>
    <w:rsid w:val="002E5931"/>
    <w:rsid w:val="002E7B5C"/>
    <w:rsid w:val="002F023D"/>
    <w:rsid w:val="002F1BA3"/>
    <w:rsid w:val="002F1FC2"/>
    <w:rsid w:val="002F2B8C"/>
    <w:rsid w:val="002F3614"/>
    <w:rsid w:val="002F3F1A"/>
    <w:rsid w:val="002F57F1"/>
    <w:rsid w:val="002F6432"/>
    <w:rsid w:val="002F64F5"/>
    <w:rsid w:val="002F7C0F"/>
    <w:rsid w:val="003012C8"/>
    <w:rsid w:val="003013FD"/>
    <w:rsid w:val="0030173D"/>
    <w:rsid w:val="00301ED9"/>
    <w:rsid w:val="00302E6E"/>
    <w:rsid w:val="003034FD"/>
    <w:rsid w:val="00303686"/>
    <w:rsid w:val="0030386C"/>
    <w:rsid w:val="00303BC3"/>
    <w:rsid w:val="003049D8"/>
    <w:rsid w:val="00304A9D"/>
    <w:rsid w:val="0030567F"/>
    <w:rsid w:val="00305E8D"/>
    <w:rsid w:val="0030623A"/>
    <w:rsid w:val="00306526"/>
    <w:rsid w:val="003076F5"/>
    <w:rsid w:val="00307AF4"/>
    <w:rsid w:val="003108B9"/>
    <w:rsid w:val="00310B88"/>
    <w:rsid w:val="00311ACC"/>
    <w:rsid w:val="00311EAC"/>
    <w:rsid w:val="00312408"/>
    <w:rsid w:val="00312CA3"/>
    <w:rsid w:val="00312DB4"/>
    <w:rsid w:val="00313DCD"/>
    <w:rsid w:val="003143F3"/>
    <w:rsid w:val="00315148"/>
    <w:rsid w:val="00317113"/>
    <w:rsid w:val="003209EB"/>
    <w:rsid w:val="00321080"/>
    <w:rsid w:val="00322407"/>
    <w:rsid w:val="00326A68"/>
    <w:rsid w:val="003273C9"/>
    <w:rsid w:val="0033001D"/>
    <w:rsid w:val="003325FC"/>
    <w:rsid w:val="003336FA"/>
    <w:rsid w:val="003336FB"/>
    <w:rsid w:val="00333D50"/>
    <w:rsid w:val="00333D8E"/>
    <w:rsid w:val="00334029"/>
    <w:rsid w:val="00334D2A"/>
    <w:rsid w:val="00336B8D"/>
    <w:rsid w:val="00336DA0"/>
    <w:rsid w:val="003371FC"/>
    <w:rsid w:val="003401F1"/>
    <w:rsid w:val="00340D3E"/>
    <w:rsid w:val="00342483"/>
    <w:rsid w:val="0034390A"/>
    <w:rsid w:val="00344E3A"/>
    <w:rsid w:val="00346902"/>
    <w:rsid w:val="003478B3"/>
    <w:rsid w:val="00350194"/>
    <w:rsid w:val="00350777"/>
    <w:rsid w:val="00351397"/>
    <w:rsid w:val="00351C83"/>
    <w:rsid w:val="00355A18"/>
    <w:rsid w:val="00355D75"/>
    <w:rsid w:val="00357B7C"/>
    <w:rsid w:val="00357D9D"/>
    <w:rsid w:val="00361128"/>
    <w:rsid w:val="0036382C"/>
    <w:rsid w:val="00363E57"/>
    <w:rsid w:val="0036413F"/>
    <w:rsid w:val="003665D7"/>
    <w:rsid w:val="003726EF"/>
    <w:rsid w:val="00372779"/>
    <w:rsid w:val="00373853"/>
    <w:rsid w:val="00373DD4"/>
    <w:rsid w:val="00375097"/>
    <w:rsid w:val="00376270"/>
    <w:rsid w:val="00377104"/>
    <w:rsid w:val="00380E3B"/>
    <w:rsid w:val="00380FF7"/>
    <w:rsid w:val="003812AA"/>
    <w:rsid w:val="00381A1B"/>
    <w:rsid w:val="00382515"/>
    <w:rsid w:val="003825B8"/>
    <w:rsid w:val="00382A24"/>
    <w:rsid w:val="00383D64"/>
    <w:rsid w:val="00384DF6"/>
    <w:rsid w:val="003867C5"/>
    <w:rsid w:val="00391905"/>
    <w:rsid w:val="00392913"/>
    <w:rsid w:val="00392E78"/>
    <w:rsid w:val="00394E35"/>
    <w:rsid w:val="00395C10"/>
    <w:rsid w:val="00395F81"/>
    <w:rsid w:val="00397854"/>
    <w:rsid w:val="003A1C1E"/>
    <w:rsid w:val="003A26D0"/>
    <w:rsid w:val="003A3139"/>
    <w:rsid w:val="003A3B38"/>
    <w:rsid w:val="003A42C7"/>
    <w:rsid w:val="003A4738"/>
    <w:rsid w:val="003A5B21"/>
    <w:rsid w:val="003A6219"/>
    <w:rsid w:val="003A6346"/>
    <w:rsid w:val="003B272E"/>
    <w:rsid w:val="003B2A5B"/>
    <w:rsid w:val="003B3744"/>
    <w:rsid w:val="003B505C"/>
    <w:rsid w:val="003B5205"/>
    <w:rsid w:val="003B6E04"/>
    <w:rsid w:val="003B78AB"/>
    <w:rsid w:val="003C10B6"/>
    <w:rsid w:val="003C1BB1"/>
    <w:rsid w:val="003C3F0F"/>
    <w:rsid w:val="003C4D17"/>
    <w:rsid w:val="003C59E2"/>
    <w:rsid w:val="003D0B36"/>
    <w:rsid w:val="003D1007"/>
    <w:rsid w:val="003D19C1"/>
    <w:rsid w:val="003D1C79"/>
    <w:rsid w:val="003D47A0"/>
    <w:rsid w:val="003D695B"/>
    <w:rsid w:val="003D6D0F"/>
    <w:rsid w:val="003D74E7"/>
    <w:rsid w:val="003D7582"/>
    <w:rsid w:val="003E02AA"/>
    <w:rsid w:val="003E0548"/>
    <w:rsid w:val="003E07EF"/>
    <w:rsid w:val="003E0AF6"/>
    <w:rsid w:val="003E1EAE"/>
    <w:rsid w:val="003E31E7"/>
    <w:rsid w:val="003E4894"/>
    <w:rsid w:val="003E4F83"/>
    <w:rsid w:val="003E5123"/>
    <w:rsid w:val="003E7C39"/>
    <w:rsid w:val="003F167F"/>
    <w:rsid w:val="003F18A9"/>
    <w:rsid w:val="003F2F2C"/>
    <w:rsid w:val="003F3FF7"/>
    <w:rsid w:val="003F5565"/>
    <w:rsid w:val="003F6AD4"/>
    <w:rsid w:val="00400592"/>
    <w:rsid w:val="00401131"/>
    <w:rsid w:val="00401AAE"/>
    <w:rsid w:val="00402537"/>
    <w:rsid w:val="004025B7"/>
    <w:rsid w:val="00403A79"/>
    <w:rsid w:val="00403E14"/>
    <w:rsid w:val="00403E71"/>
    <w:rsid w:val="00403F2F"/>
    <w:rsid w:val="004049D6"/>
    <w:rsid w:val="00404D0E"/>
    <w:rsid w:val="00407470"/>
    <w:rsid w:val="00411520"/>
    <w:rsid w:val="00412C33"/>
    <w:rsid w:val="00413489"/>
    <w:rsid w:val="00414CFD"/>
    <w:rsid w:val="004157AA"/>
    <w:rsid w:val="00420320"/>
    <w:rsid w:val="00420337"/>
    <w:rsid w:val="00421499"/>
    <w:rsid w:val="004221AE"/>
    <w:rsid w:val="00423544"/>
    <w:rsid w:val="00425504"/>
    <w:rsid w:val="00425B06"/>
    <w:rsid w:val="00425C89"/>
    <w:rsid w:val="00425D55"/>
    <w:rsid w:val="00425E6E"/>
    <w:rsid w:val="0042679C"/>
    <w:rsid w:val="00427D09"/>
    <w:rsid w:val="00430469"/>
    <w:rsid w:val="004319BB"/>
    <w:rsid w:val="00432951"/>
    <w:rsid w:val="004338F2"/>
    <w:rsid w:val="0043622A"/>
    <w:rsid w:val="00436F50"/>
    <w:rsid w:val="00437051"/>
    <w:rsid w:val="00437689"/>
    <w:rsid w:val="00437F94"/>
    <w:rsid w:val="00440A49"/>
    <w:rsid w:val="004411E7"/>
    <w:rsid w:val="00443BC2"/>
    <w:rsid w:val="00444134"/>
    <w:rsid w:val="00444215"/>
    <w:rsid w:val="0044501E"/>
    <w:rsid w:val="00446718"/>
    <w:rsid w:val="004513DD"/>
    <w:rsid w:val="00451BBD"/>
    <w:rsid w:val="004533EE"/>
    <w:rsid w:val="00453CB5"/>
    <w:rsid w:val="00455B1B"/>
    <w:rsid w:val="00457309"/>
    <w:rsid w:val="00457AA3"/>
    <w:rsid w:val="00457AAE"/>
    <w:rsid w:val="00462C85"/>
    <w:rsid w:val="00463290"/>
    <w:rsid w:val="0046367E"/>
    <w:rsid w:val="00466C5B"/>
    <w:rsid w:val="004678A1"/>
    <w:rsid w:val="00467A71"/>
    <w:rsid w:val="0047065C"/>
    <w:rsid w:val="00470834"/>
    <w:rsid w:val="00470940"/>
    <w:rsid w:val="00473AF9"/>
    <w:rsid w:val="00474B3E"/>
    <w:rsid w:val="00474F9C"/>
    <w:rsid w:val="00475B33"/>
    <w:rsid w:val="00475DCC"/>
    <w:rsid w:val="004763CF"/>
    <w:rsid w:val="00476C74"/>
    <w:rsid w:val="00477685"/>
    <w:rsid w:val="00477D5D"/>
    <w:rsid w:val="004808B0"/>
    <w:rsid w:val="00480DFF"/>
    <w:rsid w:val="00480EA5"/>
    <w:rsid w:val="004810F1"/>
    <w:rsid w:val="004814CF"/>
    <w:rsid w:val="0048254E"/>
    <w:rsid w:val="00483E52"/>
    <w:rsid w:val="00484589"/>
    <w:rsid w:val="00484C0A"/>
    <w:rsid w:val="00484DFC"/>
    <w:rsid w:val="004851E6"/>
    <w:rsid w:val="004868AB"/>
    <w:rsid w:val="0049136F"/>
    <w:rsid w:val="004925E3"/>
    <w:rsid w:val="0049268E"/>
    <w:rsid w:val="00493625"/>
    <w:rsid w:val="0049398B"/>
    <w:rsid w:val="00493EFA"/>
    <w:rsid w:val="004945E8"/>
    <w:rsid w:val="0049550C"/>
    <w:rsid w:val="00495A5C"/>
    <w:rsid w:val="00495C66"/>
    <w:rsid w:val="00496C04"/>
    <w:rsid w:val="004A1273"/>
    <w:rsid w:val="004A1D68"/>
    <w:rsid w:val="004A202B"/>
    <w:rsid w:val="004A2BF9"/>
    <w:rsid w:val="004A3024"/>
    <w:rsid w:val="004A435D"/>
    <w:rsid w:val="004A469B"/>
    <w:rsid w:val="004A46B0"/>
    <w:rsid w:val="004A4C06"/>
    <w:rsid w:val="004A4DD0"/>
    <w:rsid w:val="004A51E9"/>
    <w:rsid w:val="004A5608"/>
    <w:rsid w:val="004A61F6"/>
    <w:rsid w:val="004A6555"/>
    <w:rsid w:val="004A6C97"/>
    <w:rsid w:val="004B4AE0"/>
    <w:rsid w:val="004B513D"/>
    <w:rsid w:val="004B5249"/>
    <w:rsid w:val="004B53E3"/>
    <w:rsid w:val="004B6014"/>
    <w:rsid w:val="004B706F"/>
    <w:rsid w:val="004C11A6"/>
    <w:rsid w:val="004C2CB5"/>
    <w:rsid w:val="004C2D4C"/>
    <w:rsid w:val="004C4D82"/>
    <w:rsid w:val="004C4E94"/>
    <w:rsid w:val="004C5C44"/>
    <w:rsid w:val="004C5D9F"/>
    <w:rsid w:val="004C6258"/>
    <w:rsid w:val="004C6B1C"/>
    <w:rsid w:val="004D204D"/>
    <w:rsid w:val="004D3B4A"/>
    <w:rsid w:val="004D40D8"/>
    <w:rsid w:val="004D4AD9"/>
    <w:rsid w:val="004D7531"/>
    <w:rsid w:val="004D774E"/>
    <w:rsid w:val="004E0B33"/>
    <w:rsid w:val="004E1B60"/>
    <w:rsid w:val="004E24F5"/>
    <w:rsid w:val="004E30BA"/>
    <w:rsid w:val="004E4578"/>
    <w:rsid w:val="004E635C"/>
    <w:rsid w:val="004E650B"/>
    <w:rsid w:val="004E6A2B"/>
    <w:rsid w:val="004E7174"/>
    <w:rsid w:val="004F1099"/>
    <w:rsid w:val="004F272B"/>
    <w:rsid w:val="004F2A2E"/>
    <w:rsid w:val="004F35BD"/>
    <w:rsid w:val="004F47A5"/>
    <w:rsid w:val="004F5F41"/>
    <w:rsid w:val="004F641B"/>
    <w:rsid w:val="004F6B7B"/>
    <w:rsid w:val="004F7E68"/>
    <w:rsid w:val="005004EE"/>
    <w:rsid w:val="00501AD4"/>
    <w:rsid w:val="0050564E"/>
    <w:rsid w:val="005057FD"/>
    <w:rsid w:val="00507873"/>
    <w:rsid w:val="00511CCD"/>
    <w:rsid w:val="00512007"/>
    <w:rsid w:val="00512323"/>
    <w:rsid w:val="00512485"/>
    <w:rsid w:val="00513228"/>
    <w:rsid w:val="0051347E"/>
    <w:rsid w:val="005140DF"/>
    <w:rsid w:val="00514867"/>
    <w:rsid w:val="005151F7"/>
    <w:rsid w:val="00520B9A"/>
    <w:rsid w:val="005221B6"/>
    <w:rsid w:val="0052271D"/>
    <w:rsid w:val="00522F10"/>
    <w:rsid w:val="00523043"/>
    <w:rsid w:val="00524137"/>
    <w:rsid w:val="00525230"/>
    <w:rsid w:val="005255EB"/>
    <w:rsid w:val="0052675A"/>
    <w:rsid w:val="00527064"/>
    <w:rsid w:val="0052732F"/>
    <w:rsid w:val="00527D18"/>
    <w:rsid w:val="00530935"/>
    <w:rsid w:val="00530CED"/>
    <w:rsid w:val="005315E6"/>
    <w:rsid w:val="00532984"/>
    <w:rsid w:val="0053480B"/>
    <w:rsid w:val="005355F1"/>
    <w:rsid w:val="00535FB4"/>
    <w:rsid w:val="00541D0E"/>
    <w:rsid w:val="005425BC"/>
    <w:rsid w:val="005433DA"/>
    <w:rsid w:val="00543C51"/>
    <w:rsid w:val="00543FC2"/>
    <w:rsid w:val="00544C4C"/>
    <w:rsid w:val="00545D73"/>
    <w:rsid w:val="00546FA5"/>
    <w:rsid w:val="0054708D"/>
    <w:rsid w:val="00550EF0"/>
    <w:rsid w:val="00551815"/>
    <w:rsid w:val="00551D4F"/>
    <w:rsid w:val="00555C57"/>
    <w:rsid w:val="00556C2D"/>
    <w:rsid w:val="00562530"/>
    <w:rsid w:val="00563CD8"/>
    <w:rsid w:val="005645EA"/>
    <w:rsid w:val="00564BF2"/>
    <w:rsid w:val="00564D91"/>
    <w:rsid w:val="005666CB"/>
    <w:rsid w:val="00566BDF"/>
    <w:rsid w:val="00566C2D"/>
    <w:rsid w:val="0057109A"/>
    <w:rsid w:val="005716F0"/>
    <w:rsid w:val="00571D52"/>
    <w:rsid w:val="005743A0"/>
    <w:rsid w:val="00575F4A"/>
    <w:rsid w:val="005760F9"/>
    <w:rsid w:val="0057630E"/>
    <w:rsid w:val="005777B1"/>
    <w:rsid w:val="00577934"/>
    <w:rsid w:val="00580FD8"/>
    <w:rsid w:val="005827D2"/>
    <w:rsid w:val="00583555"/>
    <w:rsid w:val="0058390B"/>
    <w:rsid w:val="00583E53"/>
    <w:rsid w:val="00585263"/>
    <w:rsid w:val="00585A64"/>
    <w:rsid w:val="00586D7C"/>
    <w:rsid w:val="00587B32"/>
    <w:rsid w:val="00587B8B"/>
    <w:rsid w:val="00587D36"/>
    <w:rsid w:val="0059110D"/>
    <w:rsid w:val="005929E7"/>
    <w:rsid w:val="00592EB7"/>
    <w:rsid w:val="005931D5"/>
    <w:rsid w:val="00593AA6"/>
    <w:rsid w:val="0059449D"/>
    <w:rsid w:val="0059485D"/>
    <w:rsid w:val="00594E93"/>
    <w:rsid w:val="005961CC"/>
    <w:rsid w:val="005966F0"/>
    <w:rsid w:val="0059717D"/>
    <w:rsid w:val="005978BB"/>
    <w:rsid w:val="005A18A1"/>
    <w:rsid w:val="005A2E27"/>
    <w:rsid w:val="005A4206"/>
    <w:rsid w:val="005A4FA1"/>
    <w:rsid w:val="005A667B"/>
    <w:rsid w:val="005A6B43"/>
    <w:rsid w:val="005A6C66"/>
    <w:rsid w:val="005A74A0"/>
    <w:rsid w:val="005B2BA9"/>
    <w:rsid w:val="005B3649"/>
    <w:rsid w:val="005B38DA"/>
    <w:rsid w:val="005B6ACA"/>
    <w:rsid w:val="005B6ED0"/>
    <w:rsid w:val="005C02FE"/>
    <w:rsid w:val="005C1249"/>
    <w:rsid w:val="005C21A0"/>
    <w:rsid w:val="005C28C7"/>
    <w:rsid w:val="005C3A87"/>
    <w:rsid w:val="005C3BE6"/>
    <w:rsid w:val="005C4370"/>
    <w:rsid w:val="005C51A6"/>
    <w:rsid w:val="005C611D"/>
    <w:rsid w:val="005C655E"/>
    <w:rsid w:val="005C6889"/>
    <w:rsid w:val="005C6FF2"/>
    <w:rsid w:val="005C7D9B"/>
    <w:rsid w:val="005D050A"/>
    <w:rsid w:val="005D0B78"/>
    <w:rsid w:val="005D2342"/>
    <w:rsid w:val="005D2596"/>
    <w:rsid w:val="005D2D03"/>
    <w:rsid w:val="005D4321"/>
    <w:rsid w:val="005D55CC"/>
    <w:rsid w:val="005D6A7E"/>
    <w:rsid w:val="005D79CF"/>
    <w:rsid w:val="005D7CE7"/>
    <w:rsid w:val="005E206F"/>
    <w:rsid w:val="005E2588"/>
    <w:rsid w:val="005E4747"/>
    <w:rsid w:val="005E4A36"/>
    <w:rsid w:val="005E7A3C"/>
    <w:rsid w:val="005E7FCB"/>
    <w:rsid w:val="005F18EA"/>
    <w:rsid w:val="005F280D"/>
    <w:rsid w:val="005F29E9"/>
    <w:rsid w:val="005F34D6"/>
    <w:rsid w:val="005F389C"/>
    <w:rsid w:val="005F474C"/>
    <w:rsid w:val="005F4CF4"/>
    <w:rsid w:val="005F5B9F"/>
    <w:rsid w:val="005F737D"/>
    <w:rsid w:val="006008A9"/>
    <w:rsid w:val="00600B46"/>
    <w:rsid w:val="006014C7"/>
    <w:rsid w:val="00603DD7"/>
    <w:rsid w:val="006055B6"/>
    <w:rsid w:val="00606BAE"/>
    <w:rsid w:val="0060712B"/>
    <w:rsid w:val="00612DDB"/>
    <w:rsid w:val="006163CD"/>
    <w:rsid w:val="00616CB7"/>
    <w:rsid w:val="006173E4"/>
    <w:rsid w:val="00617427"/>
    <w:rsid w:val="006177F7"/>
    <w:rsid w:val="0062009D"/>
    <w:rsid w:val="00620343"/>
    <w:rsid w:val="00620570"/>
    <w:rsid w:val="006207FE"/>
    <w:rsid w:val="0062214A"/>
    <w:rsid w:val="0062266D"/>
    <w:rsid w:val="006227D3"/>
    <w:rsid w:val="0062417C"/>
    <w:rsid w:val="00624BA2"/>
    <w:rsid w:val="00625C74"/>
    <w:rsid w:val="00627D90"/>
    <w:rsid w:val="00630967"/>
    <w:rsid w:val="0063100A"/>
    <w:rsid w:val="0063162D"/>
    <w:rsid w:val="0063264B"/>
    <w:rsid w:val="00632A21"/>
    <w:rsid w:val="00632CCB"/>
    <w:rsid w:val="00634CE9"/>
    <w:rsid w:val="006359B6"/>
    <w:rsid w:val="00637106"/>
    <w:rsid w:val="0063719B"/>
    <w:rsid w:val="00637211"/>
    <w:rsid w:val="00637DCF"/>
    <w:rsid w:val="006404AD"/>
    <w:rsid w:val="00640C45"/>
    <w:rsid w:val="006416D4"/>
    <w:rsid w:val="00641FA9"/>
    <w:rsid w:val="00643A57"/>
    <w:rsid w:val="00646498"/>
    <w:rsid w:val="0065033D"/>
    <w:rsid w:val="006503A3"/>
    <w:rsid w:val="00651D96"/>
    <w:rsid w:val="0065364D"/>
    <w:rsid w:val="00653FC9"/>
    <w:rsid w:val="00654CE1"/>
    <w:rsid w:val="00655420"/>
    <w:rsid w:val="00656AC1"/>
    <w:rsid w:val="00656CAF"/>
    <w:rsid w:val="00657590"/>
    <w:rsid w:val="006575E5"/>
    <w:rsid w:val="0065794D"/>
    <w:rsid w:val="00657CD6"/>
    <w:rsid w:val="00662124"/>
    <w:rsid w:val="00662470"/>
    <w:rsid w:val="00662584"/>
    <w:rsid w:val="006626DC"/>
    <w:rsid w:val="00663860"/>
    <w:rsid w:val="00664BF9"/>
    <w:rsid w:val="00665B01"/>
    <w:rsid w:val="00665DAB"/>
    <w:rsid w:val="00666C5B"/>
    <w:rsid w:val="00666F8A"/>
    <w:rsid w:val="00670F99"/>
    <w:rsid w:val="006717E0"/>
    <w:rsid w:val="006728D4"/>
    <w:rsid w:val="00674425"/>
    <w:rsid w:val="00674BF0"/>
    <w:rsid w:val="006760BF"/>
    <w:rsid w:val="00676291"/>
    <w:rsid w:val="006767F6"/>
    <w:rsid w:val="00677800"/>
    <w:rsid w:val="00680A67"/>
    <w:rsid w:val="006813AC"/>
    <w:rsid w:val="00681C29"/>
    <w:rsid w:val="00682E81"/>
    <w:rsid w:val="0068323F"/>
    <w:rsid w:val="00684296"/>
    <w:rsid w:val="0068476E"/>
    <w:rsid w:val="00684A1E"/>
    <w:rsid w:val="00684B47"/>
    <w:rsid w:val="00686012"/>
    <w:rsid w:val="00686272"/>
    <w:rsid w:val="00686E3B"/>
    <w:rsid w:val="0068753B"/>
    <w:rsid w:val="00691ED1"/>
    <w:rsid w:val="00694F0E"/>
    <w:rsid w:val="00695192"/>
    <w:rsid w:val="006953FC"/>
    <w:rsid w:val="00695D1F"/>
    <w:rsid w:val="0069617A"/>
    <w:rsid w:val="00696F9D"/>
    <w:rsid w:val="006974C6"/>
    <w:rsid w:val="006A054D"/>
    <w:rsid w:val="006A125F"/>
    <w:rsid w:val="006A14CF"/>
    <w:rsid w:val="006A1742"/>
    <w:rsid w:val="006A2AE0"/>
    <w:rsid w:val="006A3332"/>
    <w:rsid w:val="006A37F0"/>
    <w:rsid w:val="006A4238"/>
    <w:rsid w:val="006A5643"/>
    <w:rsid w:val="006A5750"/>
    <w:rsid w:val="006A6128"/>
    <w:rsid w:val="006A6284"/>
    <w:rsid w:val="006A679B"/>
    <w:rsid w:val="006A76B5"/>
    <w:rsid w:val="006B054D"/>
    <w:rsid w:val="006B0FA3"/>
    <w:rsid w:val="006B4A28"/>
    <w:rsid w:val="006B669F"/>
    <w:rsid w:val="006B755F"/>
    <w:rsid w:val="006C1166"/>
    <w:rsid w:val="006C1A90"/>
    <w:rsid w:val="006C2315"/>
    <w:rsid w:val="006C28B7"/>
    <w:rsid w:val="006C3772"/>
    <w:rsid w:val="006C42B0"/>
    <w:rsid w:val="006C5F9D"/>
    <w:rsid w:val="006C785E"/>
    <w:rsid w:val="006D0243"/>
    <w:rsid w:val="006D0473"/>
    <w:rsid w:val="006D101B"/>
    <w:rsid w:val="006D34A9"/>
    <w:rsid w:val="006D392E"/>
    <w:rsid w:val="006D454E"/>
    <w:rsid w:val="006D4F6C"/>
    <w:rsid w:val="006D77E3"/>
    <w:rsid w:val="006E03ED"/>
    <w:rsid w:val="006E16F7"/>
    <w:rsid w:val="006E1EF1"/>
    <w:rsid w:val="006E2C32"/>
    <w:rsid w:val="006E3201"/>
    <w:rsid w:val="006E4452"/>
    <w:rsid w:val="006E5BE2"/>
    <w:rsid w:val="006E75C8"/>
    <w:rsid w:val="006E7AFE"/>
    <w:rsid w:val="006F4113"/>
    <w:rsid w:val="006F44A4"/>
    <w:rsid w:val="006F63AF"/>
    <w:rsid w:val="006F66AF"/>
    <w:rsid w:val="006F70EF"/>
    <w:rsid w:val="0070042C"/>
    <w:rsid w:val="00700FD9"/>
    <w:rsid w:val="00704BAB"/>
    <w:rsid w:val="00704F27"/>
    <w:rsid w:val="00706CF8"/>
    <w:rsid w:val="0070736D"/>
    <w:rsid w:val="007077FA"/>
    <w:rsid w:val="00710DED"/>
    <w:rsid w:val="00712D6A"/>
    <w:rsid w:val="007131FD"/>
    <w:rsid w:val="0071358B"/>
    <w:rsid w:val="00714683"/>
    <w:rsid w:val="007153C1"/>
    <w:rsid w:val="00715AF7"/>
    <w:rsid w:val="00715B40"/>
    <w:rsid w:val="007163C7"/>
    <w:rsid w:val="00716A61"/>
    <w:rsid w:val="00717299"/>
    <w:rsid w:val="00720783"/>
    <w:rsid w:val="00721153"/>
    <w:rsid w:val="0072118A"/>
    <w:rsid w:val="00721C7B"/>
    <w:rsid w:val="00722145"/>
    <w:rsid w:val="007221C6"/>
    <w:rsid w:val="00722C02"/>
    <w:rsid w:val="00723A75"/>
    <w:rsid w:val="00727502"/>
    <w:rsid w:val="007310EB"/>
    <w:rsid w:val="00731296"/>
    <w:rsid w:val="00731A18"/>
    <w:rsid w:val="00731E1B"/>
    <w:rsid w:val="00731FF5"/>
    <w:rsid w:val="0073200B"/>
    <w:rsid w:val="00732740"/>
    <w:rsid w:val="00732D77"/>
    <w:rsid w:val="00732F6B"/>
    <w:rsid w:val="00734358"/>
    <w:rsid w:val="00734486"/>
    <w:rsid w:val="00734573"/>
    <w:rsid w:val="00737651"/>
    <w:rsid w:val="007405F1"/>
    <w:rsid w:val="00740941"/>
    <w:rsid w:val="0074134A"/>
    <w:rsid w:val="0074207F"/>
    <w:rsid w:val="007427AB"/>
    <w:rsid w:val="0074332A"/>
    <w:rsid w:val="00744181"/>
    <w:rsid w:val="0074476C"/>
    <w:rsid w:val="00745A09"/>
    <w:rsid w:val="007461D8"/>
    <w:rsid w:val="00746B78"/>
    <w:rsid w:val="0074777A"/>
    <w:rsid w:val="00751ACC"/>
    <w:rsid w:val="00751FEE"/>
    <w:rsid w:val="00752925"/>
    <w:rsid w:val="00752EBC"/>
    <w:rsid w:val="00752FD3"/>
    <w:rsid w:val="00753835"/>
    <w:rsid w:val="00756F9B"/>
    <w:rsid w:val="0076749A"/>
    <w:rsid w:val="0077005F"/>
    <w:rsid w:val="00770A56"/>
    <w:rsid w:val="00771878"/>
    <w:rsid w:val="00773346"/>
    <w:rsid w:val="007733C4"/>
    <w:rsid w:val="007748A4"/>
    <w:rsid w:val="007801A3"/>
    <w:rsid w:val="00781226"/>
    <w:rsid w:val="00781872"/>
    <w:rsid w:val="00782473"/>
    <w:rsid w:val="00782C19"/>
    <w:rsid w:val="00783090"/>
    <w:rsid w:val="0078433E"/>
    <w:rsid w:val="00786E0C"/>
    <w:rsid w:val="0078725C"/>
    <w:rsid w:val="00787A9E"/>
    <w:rsid w:val="007901D4"/>
    <w:rsid w:val="007904CE"/>
    <w:rsid w:val="00790BE9"/>
    <w:rsid w:val="007910D0"/>
    <w:rsid w:val="00792748"/>
    <w:rsid w:val="0079620D"/>
    <w:rsid w:val="00796280"/>
    <w:rsid w:val="00797113"/>
    <w:rsid w:val="007A1774"/>
    <w:rsid w:val="007A46BE"/>
    <w:rsid w:val="007A49F9"/>
    <w:rsid w:val="007A4A82"/>
    <w:rsid w:val="007A4D1B"/>
    <w:rsid w:val="007A50AA"/>
    <w:rsid w:val="007A60DE"/>
    <w:rsid w:val="007A6C55"/>
    <w:rsid w:val="007A714D"/>
    <w:rsid w:val="007B00A7"/>
    <w:rsid w:val="007B0A8E"/>
    <w:rsid w:val="007B0D30"/>
    <w:rsid w:val="007B118C"/>
    <w:rsid w:val="007B1B8D"/>
    <w:rsid w:val="007B36F5"/>
    <w:rsid w:val="007B3EDA"/>
    <w:rsid w:val="007B5EAD"/>
    <w:rsid w:val="007B6FE8"/>
    <w:rsid w:val="007C3F5B"/>
    <w:rsid w:val="007C450C"/>
    <w:rsid w:val="007C5589"/>
    <w:rsid w:val="007D05B6"/>
    <w:rsid w:val="007D0BFE"/>
    <w:rsid w:val="007D0FB4"/>
    <w:rsid w:val="007D2EAD"/>
    <w:rsid w:val="007D3A8F"/>
    <w:rsid w:val="007D5B7D"/>
    <w:rsid w:val="007D71DF"/>
    <w:rsid w:val="007E0A7D"/>
    <w:rsid w:val="007E1F68"/>
    <w:rsid w:val="007E2121"/>
    <w:rsid w:val="007E2522"/>
    <w:rsid w:val="007E5694"/>
    <w:rsid w:val="007E62BC"/>
    <w:rsid w:val="007E642A"/>
    <w:rsid w:val="007E6E31"/>
    <w:rsid w:val="007E7C3F"/>
    <w:rsid w:val="007F164B"/>
    <w:rsid w:val="007F277D"/>
    <w:rsid w:val="007F4738"/>
    <w:rsid w:val="007F747A"/>
    <w:rsid w:val="008000DD"/>
    <w:rsid w:val="0080037C"/>
    <w:rsid w:val="008013DB"/>
    <w:rsid w:val="00801D85"/>
    <w:rsid w:val="008037F5"/>
    <w:rsid w:val="00803954"/>
    <w:rsid w:val="00803AF6"/>
    <w:rsid w:val="00804C62"/>
    <w:rsid w:val="00805178"/>
    <w:rsid w:val="008066EE"/>
    <w:rsid w:val="00807061"/>
    <w:rsid w:val="0080721A"/>
    <w:rsid w:val="0080780D"/>
    <w:rsid w:val="00807F87"/>
    <w:rsid w:val="00810061"/>
    <w:rsid w:val="00810F7B"/>
    <w:rsid w:val="0081127E"/>
    <w:rsid w:val="00811412"/>
    <w:rsid w:val="00811819"/>
    <w:rsid w:val="00812624"/>
    <w:rsid w:val="008127EB"/>
    <w:rsid w:val="00813F0E"/>
    <w:rsid w:val="008142F0"/>
    <w:rsid w:val="008143C0"/>
    <w:rsid w:val="00814D4B"/>
    <w:rsid w:val="00815378"/>
    <w:rsid w:val="00815AE4"/>
    <w:rsid w:val="00816934"/>
    <w:rsid w:val="00816EB7"/>
    <w:rsid w:val="00820375"/>
    <w:rsid w:val="0082053C"/>
    <w:rsid w:val="00820589"/>
    <w:rsid w:val="00821250"/>
    <w:rsid w:val="00822434"/>
    <w:rsid w:val="0082443F"/>
    <w:rsid w:val="00824A3E"/>
    <w:rsid w:val="0082573B"/>
    <w:rsid w:val="0082627B"/>
    <w:rsid w:val="00826379"/>
    <w:rsid w:val="00826ACF"/>
    <w:rsid w:val="0082794C"/>
    <w:rsid w:val="008303D9"/>
    <w:rsid w:val="008306B8"/>
    <w:rsid w:val="008306FA"/>
    <w:rsid w:val="008307D9"/>
    <w:rsid w:val="008312FA"/>
    <w:rsid w:val="0083268F"/>
    <w:rsid w:val="008327BD"/>
    <w:rsid w:val="00833A8E"/>
    <w:rsid w:val="00833BF1"/>
    <w:rsid w:val="00834561"/>
    <w:rsid w:val="00834A1C"/>
    <w:rsid w:val="00834C28"/>
    <w:rsid w:val="0083568C"/>
    <w:rsid w:val="00835A7B"/>
    <w:rsid w:val="00835D55"/>
    <w:rsid w:val="00835F26"/>
    <w:rsid w:val="00837577"/>
    <w:rsid w:val="00837E27"/>
    <w:rsid w:val="00842280"/>
    <w:rsid w:val="00842EC0"/>
    <w:rsid w:val="008441B4"/>
    <w:rsid w:val="0084444A"/>
    <w:rsid w:val="008463CE"/>
    <w:rsid w:val="00846B36"/>
    <w:rsid w:val="008475E3"/>
    <w:rsid w:val="0085172B"/>
    <w:rsid w:val="00852023"/>
    <w:rsid w:val="008542F6"/>
    <w:rsid w:val="0085493B"/>
    <w:rsid w:val="00855EA5"/>
    <w:rsid w:val="008579F6"/>
    <w:rsid w:val="0086160A"/>
    <w:rsid w:val="00861957"/>
    <w:rsid w:val="008632F0"/>
    <w:rsid w:val="00863E29"/>
    <w:rsid w:val="00864645"/>
    <w:rsid w:val="00864906"/>
    <w:rsid w:val="008651FE"/>
    <w:rsid w:val="00865720"/>
    <w:rsid w:val="008664D5"/>
    <w:rsid w:val="00867214"/>
    <w:rsid w:val="0087000D"/>
    <w:rsid w:val="0087098E"/>
    <w:rsid w:val="008714BE"/>
    <w:rsid w:val="00872679"/>
    <w:rsid w:val="00873382"/>
    <w:rsid w:val="00873469"/>
    <w:rsid w:val="00876510"/>
    <w:rsid w:val="008768CE"/>
    <w:rsid w:val="00877115"/>
    <w:rsid w:val="0088116D"/>
    <w:rsid w:val="00882071"/>
    <w:rsid w:val="0088243B"/>
    <w:rsid w:val="008831F1"/>
    <w:rsid w:val="008843E5"/>
    <w:rsid w:val="00884D51"/>
    <w:rsid w:val="00887566"/>
    <w:rsid w:val="00890D9F"/>
    <w:rsid w:val="00895009"/>
    <w:rsid w:val="00895342"/>
    <w:rsid w:val="0089590B"/>
    <w:rsid w:val="008967A5"/>
    <w:rsid w:val="00897FDE"/>
    <w:rsid w:val="008A2058"/>
    <w:rsid w:val="008A249B"/>
    <w:rsid w:val="008A3148"/>
    <w:rsid w:val="008A46BA"/>
    <w:rsid w:val="008A5E27"/>
    <w:rsid w:val="008A5F5A"/>
    <w:rsid w:val="008A627B"/>
    <w:rsid w:val="008A683D"/>
    <w:rsid w:val="008A6F56"/>
    <w:rsid w:val="008A7ECC"/>
    <w:rsid w:val="008B0AF2"/>
    <w:rsid w:val="008B337B"/>
    <w:rsid w:val="008B465D"/>
    <w:rsid w:val="008B484C"/>
    <w:rsid w:val="008B7562"/>
    <w:rsid w:val="008B773C"/>
    <w:rsid w:val="008B7E38"/>
    <w:rsid w:val="008C1D4F"/>
    <w:rsid w:val="008C2514"/>
    <w:rsid w:val="008C2E66"/>
    <w:rsid w:val="008C5278"/>
    <w:rsid w:val="008C550B"/>
    <w:rsid w:val="008C579F"/>
    <w:rsid w:val="008C5A84"/>
    <w:rsid w:val="008C7143"/>
    <w:rsid w:val="008D0C7A"/>
    <w:rsid w:val="008D1AD3"/>
    <w:rsid w:val="008D1BDA"/>
    <w:rsid w:val="008D1C77"/>
    <w:rsid w:val="008D3476"/>
    <w:rsid w:val="008D385C"/>
    <w:rsid w:val="008D49C5"/>
    <w:rsid w:val="008D519D"/>
    <w:rsid w:val="008D5283"/>
    <w:rsid w:val="008D5BC6"/>
    <w:rsid w:val="008D5E9A"/>
    <w:rsid w:val="008D7F68"/>
    <w:rsid w:val="008E0B43"/>
    <w:rsid w:val="008E1652"/>
    <w:rsid w:val="008E16BE"/>
    <w:rsid w:val="008E2FC5"/>
    <w:rsid w:val="008E3353"/>
    <w:rsid w:val="008E3F9E"/>
    <w:rsid w:val="008E4D8D"/>
    <w:rsid w:val="008E5931"/>
    <w:rsid w:val="008E5B11"/>
    <w:rsid w:val="008E6A8E"/>
    <w:rsid w:val="008F10F2"/>
    <w:rsid w:val="008F2606"/>
    <w:rsid w:val="008F3388"/>
    <w:rsid w:val="008F3639"/>
    <w:rsid w:val="008F4CD5"/>
    <w:rsid w:val="008F4DE9"/>
    <w:rsid w:val="008F5048"/>
    <w:rsid w:val="008F537B"/>
    <w:rsid w:val="008F5531"/>
    <w:rsid w:val="008F59DF"/>
    <w:rsid w:val="00900861"/>
    <w:rsid w:val="0090141E"/>
    <w:rsid w:val="00901B64"/>
    <w:rsid w:val="00901E6E"/>
    <w:rsid w:val="00902553"/>
    <w:rsid w:val="00902B6A"/>
    <w:rsid w:val="00902B8D"/>
    <w:rsid w:val="00904121"/>
    <w:rsid w:val="00905132"/>
    <w:rsid w:val="00906C5B"/>
    <w:rsid w:val="00906F14"/>
    <w:rsid w:val="0090710D"/>
    <w:rsid w:val="00907E17"/>
    <w:rsid w:val="00910029"/>
    <w:rsid w:val="00910085"/>
    <w:rsid w:val="00912949"/>
    <w:rsid w:val="00914D62"/>
    <w:rsid w:val="009155D2"/>
    <w:rsid w:val="00916ADD"/>
    <w:rsid w:val="00920B82"/>
    <w:rsid w:val="00921BF9"/>
    <w:rsid w:val="009227F2"/>
    <w:rsid w:val="0092605B"/>
    <w:rsid w:val="00926829"/>
    <w:rsid w:val="009270E2"/>
    <w:rsid w:val="00927C98"/>
    <w:rsid w:val="00931CD1"/>
    <w:rsid w:val="00932053"/>
    <w:rsid w:val="009325FF"/>
    <w:rsid w:val="00932C43"/>
    <w:rsid w:val="0093326F"/>
    <w:rsid w:val="00933FC7"/>
    <w:rsid w:val="00934D1A"/>
    <w:rsid w:val="00935C22"/>
    <w:rsid w:val="0093738D"/>
    <w:rsid w:val="00943090"/>
    <w:rsid w:val="009449BE"/>
    <w:rsid w:val="00945C9C"/>
    <w:rsid w:val="00945D58"/>
    <w:rsid w:val="00946EC8"/>
    <w:rsid w:val="00950B83"/>
    <w:rsid w:val="00952E88"/>
    <w:rsid w:val="0095482C"/>
    <w:rsid w:val="00954919"/>
    <w:rsid w:val="00955C88"/>
    <w:rsid w:val="00960429"/>
    <w:rsid w:val="00961025"/>
    <w:rsid w:val="009616A3"/>
    <w:rsid w:val="00961757"/>
    <w:rsid w:val="009621A3"/>
    <w:rsid w:val="00962EB5"/>
    <w:rsid w:val="00963DD1"/>
    <w:rsid w:val="00963FC5"/>
    <w:rsid w:val="00964843"/>
    <w:rsid w:val="00964EB8"/>
    <w:rsid w:val="00965D19"/>
    <w:rsid w:val="00966E3C"/>
    <w:rsid w:val="0096707C"/>
    <w:rsid w:val="00967C42"/>
    <w:rsid w:val="00970360"/>
    <w:rsid w:val="00970482"/>
    <w:rsid w:val="009710CF"/>
    <w:rsid w:val="00973C35"/>
    <w:rsid w:val="00974E16"/>
    <w:rsid w:val="00983F13"/>
    <w:rsid w:val="00985676"/>
    <w:rsid w:val="00986C8B"/>
    <w:rsid w:val="00987EB9"/>
    <w:rsid w:val="00987F97"/>
    <w:rsid w:val="00990EDE"/>
    <w:rsid w:val="0099130E"/>
    <w:rsid w:val="00993AEF"/>
    <w:rsid w:val="009957FF"/>
    <w:rsid w:val="00996A1A"/>
    <w:rsid w:val="00996C0B"/>
    <w:rsid w:val="009970DF"/>
    <w:rsid w:val="009A13B9"/>
    <w:rsid w:val="009A27D8"/>
    <w:rsid w:val="009A3FCB"/>
    <w:rsid w:val="009A407C"/>
    <w:rsid w:val="009A4228"/>
    <w:rsid w:val="009A4519"/>
    <w:rsid w:val="009A7969"/>
    <w:rsid w:val="009A7E3B"/>
    <w:rsid w:val="009B0770"/>
    <w:rsid w:val="009B1C98"/>
    <w:rsid w:val="009B2610"/>
    <w:rsid w:val="009B2AB2"/>
    <w:rsid w:val="009B3A95"/>
    <w:rsid w:val="009B3E13"/>
    <w:rsid w:val="009B4054"/>
    <w:rsid w:val="009B447E"/>
    <w:rsid w:val="009B46E4"/>
    <w:rsid w:val="009B48B5"/>
    <w:rsid w:val="009B4D73"/>
    <w:rsid w:val="009B56D4"/>
    <w:rsid w:val="009B75DA"/>
    <w:rsid w:val="009B7742"/>
    <w:rsid w:val="009B7DAB"/>
    <w:rsid w:val="009C0072"/>
    <w:rsid w:val="009C1C76"/>
    <w:rsid w:val="009C21B2"/>
    <w:rsid w:val="009C239C"/>
    <w:rsid w:val="009C2521"/>
    <w:rsid w:val="009C3A7B"/>
    <w:rsid w:val="009C752B"/>
    <w:rsid w:val="009C7553"/>
    <w:rsid w:val="009D336B"/>
    <w:rsid w:val="009D39B4"/>
    <w:rsid w:val="009D451C"/>
    <w:rsid w:val="009D4D36"/>
    <w:rsid w:val="009D5144"/>
    <w:rsid w:val="009D562B"/>
    <w:rsid w:val="009D5C31"/>
    <w:rsid w:val="009D5CF4"/>
    <w:rsid w:val="009D5D24"/>
    <w:rsid w:val="009E0049"/>
    <w:rsid w:val="009E1D44"/>
    <w:rsid w:val="009E2250"/>
    <w:rsid w:val="009E2642"/>
    <w:rsid w:val="009E2681"/>
    <w:rsid w:val="009E2C06"/>
    <w:rsid w:val="009E3437"/>
    <w:rsid w:val="009E6995"/>
    <w:rsid w:val="009E7492"/>
    <w:rsid w:val="009E7BD1"/>
    <w:rsid w:val="009F19FA"/>
    <w:rsid w:val="009F2FE8"/>
    <w:rsid w:val="009F30C3"/>
    <w:rsid w:val="009F3746"/>
    <w:rsid w:val="009F499C"/>
    <w:rsid w:val="009F4EAA"/>
    <w:rsid w:val="009F5189"/>
    <w:rsid w:val="009F5652"/>
    <w:rsid w:val="009F578A"/>
    <w:rsid w:val="009F722D"/>
    <w:rsid w:val="009F77FC"/>
    <w:rsid w:val="009F7ED7"/>
    <w:rsid w:val="00A0009F"/>
    <w:rsid w:val="00A016AD"/>
    <w:rsid w:val="00A0277F"/>
    <w:rsid w:val="00A02EDB"/>
    <w:rsid w:val="00A03D30"/>
    <w:rsid w:val="00A04114"/>
    <w:rsid w:val="00A065C6"/>
    <w:rsid w:val="00A07E0E"/>
    <w:rsid w:val="00A10126"/>
    <w:rsid w:val="00A10C28"/>
    <w:rsid w:val="00A14F06"/>
    <w:rsid w:val="00A15A64"/>
    <w:rsid w:val="00A15B42"/>
    <w:rsid w:val="00A16D17"/>
    <w:rsid w:val="00A1744C"/>
    <w:rsid w:val="00A17D9F"/>
    <w:rsid w:val="00A212B6"/>
    <w:rsid w:val="00A212FC"/>
    <w:rsid w:val="00A26C4D"/>
    <w:rsid w:val="00A27584"/>
    <w:rsid w:val="00A31CEE"/>
    <w:rsid w:val="00A334D4"/>
    <w:rsid w:val="00A33F0A"/>
    <w:rsid w:val="00A3501B"/>
    <w:rsid w:val="00A359C1"/>
    <w:rsid w:val="00A37322"/>
    <w:rsid w:val="00A40465"/>
    <w:rsid w:val="00A41249"/>
    <w:rsid w:val="00A42843"/>
    <w:rsid w:val="00A43FD6"/>
    <w:rsid w:val="00A454E2"/>
    <w:rsid w:val="00A46CC1"/>
    <w:rsid w:val="00A50380"/>
    <w:rsid w:val="00A5325F"/>
    <w:rsid w:val="00A55510"/>
    <w:rsid w:val="00A56295"/>
    <w:rsid w:val="00A56357"/>
    <w:rsid w:val="00A563AE"/>
    <w:rsid w:val="00A5734B"/>
    <w:rsid w:val="00A60E23"/>
    <w:rsid w:val="00A61D59"/>
    <w:rsid w:val="00A61E39"/>
    <w:rsid w:val="00A6206B"/>
    <w:rsid w:val="00A62717"/>
    <w:rsid w:val="00A62EA1"/>
    <w:rsid w:val="00A6528C"/>
    <w:rsid w:val="00A65480"/>
    <w:rsid w:val="00A65A9C"/>
    <w:rsid w:val="00A6675F"/>
    <w:rsid w:val="00A66867"/>
    <w:rsid w:val="00A668CF"/>
    <w:rsid w:val="00A671C3"/>
    <w:rsid w:val="00A673D5"/>
    <w:rsid w:val="00A67D11"/>
    <w:rsid w:val="00A70DA7"/>
    <w:rsid w:val="00A71383"/>
    <w:rsid w:val="00A72336"/>
    <w:rsid w:val="00A72361"/>
    <w:rsid w:val="00A73ACD"/>
    <w:rsid w:val="00A73D73"/>
    <w:rsid w:val="00A7438E"/>
    <w:rsid w:val="00A76259"/>
    <w:rsid w:val="00A8013C"/>
    <w:rsid w:val="00A80E00"/>
    <w:rsid w:val="00A8145D"/>
    <w:rsid w:val="00A8234A"/>
    <w:rsid w:val="00A84AF1"/>
    <w:rsid w:val="00A854A1"/>
    <w:rsid w:val="00A85545"/>
    <w:rsid w:val="00A86327"/>
    <w:rsid w:val="00A86440"/>
    <w:rsid w:val="00A86468"/>
    <w:rsid w:val="00A86AEC"/>
    <w:rsid w:val="00A91459"/>
    <w:rsid w:val="00A93369"/>
    <w:rsid w:val="00A93ADE"/>
    <w:rsid w:val="00A94DFF"/>
    <w:rsid w:val="00A95258"/>
    <w:rsid w:val="00A955D9"/>
    <w:rsid w:val="00A957EF"/>
    <w:rsid w:val="00A9654F"/>
    <w:rsid w:val="00A9698A"/>
    <w:rsid w:val="00AA1628"/>
    <w:rsid w:val="00AA1A61"/>
    <w:rsid w:val="00AA1E01"/>
    <w:rsid w:val="00AA2B39"/>
    <w:rsid w:val="00AA2F56"/>
    <w:rsid w:val="00AA2F87"/>
    <w:rsid w:val="00AA78F5"/>
    <w:rsid w:val="00AB0999"/>
    <w:rsid w:val="00AB10B7"/>
    <w:rsid w:val="00AB192D"/>
    <w:rsid w:val="00AB40BF"/>
    <w:rsid w:val="00AB51A1"/>
    <w:rsid w:val="00AB6D2F"/>
    <w:rsid w:val="00AB7B0B"/>
    <w:rsid w:val="00AC0DCB"/>
    <w:rsid w:val="00AC1447"/>
    <w:rsid w:val="00AC1633"/>
    <w:rsid w:val="00AC27C5"/>
    <w:rsid w:val="00AC3716"/>
    <w:rsid w:val="00AC3C88"/>
    <w:rsid w:val="00AC4EA8"/>
    <w:rsid w:val="00AC5C50"/>
    <w:rsid w:val="00AC7CBC"/>
    <w:rsid w:val="00AD08FF"/>
    <w:rsid w:val="00AD1DBA"/>
    <w:rsid w:val="00AD2961"/>
    <w:rsid w:val="00AD3708"/>
    <w:rsid w:val="00AD48E5"/>
    <w:rsid w:val="00AD51CF"/>
    <w:rsid w:val="00AD7242"/>
    <w:rsid w:val="00AD7EB7"/>
    <w:rsid w:val="00AE056E"/>
    <w:rsid w:val="00AE1653"/>
    <w:rsid w:val="00AE2762"/>
    <w:rsid w:val="00AE2E5B"/>
    <w:rsid w:val="00AE32FC"/>
    <w:rsid w:val="00AE38F2"/>
    <w:rsid w:val="00AE3A91"/>
    <w:rsid w:val="00AE53A7"/>
    <w:rsid w:val="00AE5DC6"/>
    <w:rsid w:val="00AE700F"/>
    <w:rsid w:val="00AE7B74"/>
    <w:rsid w:val="00AE7CC6"/>
    <w:rsid w:val="00AF0197"/>
    <w:rsid w:val="00AF01C2"/>
    <w:rsid w:val="00AF4E82"/>
    <w:rsid w:val="00AF5F4F"/>
    <w:rsid w:val="00AF6BA4"/>
    <w:rsid w:val="00AF6BEA"/>
    <w:rsid w:val="00AF742D"/>
    <w:rsid w:val="00B00C21"/>
    <w:rsid w:val="00B02396"/>
    <w:rsid w:val="00B031E2"/>
    <w:rsid w:val="00B0419F"/>
    <w:rsid w:val="00B0432A"/>
    <w:rsid w:val="00B0470A"/>
    <w:rsid w:val="00B063D7"/>
    <w:rsid w:val="00B11AAB"/>
    <w:rsid w:val="00B11B0A"/>
    <w:rsid w:val="00B13D86"/>
    <w:rsid w:val="00B1519D"/>
    <w:rsid w:val="00B16350"/>
    <w:rsid w:val="00B166C5"/>
    <w:rsid w:val="00B1690B"/>
    <w:rsid w:val="00B16A17"/>
    <w:rsid w:val="00B17199"/>
    <w:rsid w:val="00B20829"/>
    <w:rsid w:val="00B22301"/>
    <w:rsid w:val="00B22D1F"/>
    <w:rsid w:val="00B2542D"/>
    <w:rsid w:val="00B255E4"/>
    <w:rsid w:val="00B259EF"/>
    <w:rsid w:val="00B27653"/>
    <w:rsid w:val="00B278DB"/>
    <w:rsid w:val="00B27C29"/>
    <w:rsid w:val="00B309D4"/>
    <w:rsid w:val="00B311BB"/>
    <w:rsid w:val="00B31259"/>
    <w:rsid w:val="00B313D2"/>
    <w:rsid w:val="00B34025"/>
    <w:rsid w:val="00B34767"/>
    <w:rsid w:val="00B349D6"/>
    <w:rsid w:val="00B35AAB"/>
    <w:rsid w:val="00B35EDE"/>
    <w:rsid w:val="00B378CD"/>
    <w:rsid w:val="00B4187B"/>
    <w:rsid w:val="00B424FE"/>
    <w:rsid w:val="00B43A6D"/>
    <w:rsid w:val="00B44EA2"/>
    <w:rsid w:val="00B457D1"/>
    <w:rsid w:val="00B45E9D"/>
    <w:rsid w:val="00B46692"/>
    <w:rsid w:val="00B475F4"/>
    <w:rsid w:val="00B4779A"/>
    <w:rsid w:val="00B50286"/>
    <w:rsid w:val="00B507C0"/>
    <w:rsid w:val="00B51A5B"/>
    <w:rsid w:val="00B52B7F"/>
    <w:rsid w:val="00B534AC"/>
    <w:rsid w:val="00B53CCC"/>
    <w:rsid w:val="00B624FB"/>
    <w:rsid w:val="00B65C4E"/>
    <w:rsid w:val="00B7287B"/>
    <w:rsid w:val="00B73C16"/>
    <w:rsid w:val="00B747C8"/>
    <w:rsid w:val="00B76005"/>
    <w:rsid w:val="00B77E0D"/>
    <w:rsid w:val="00B80CED"/>
    <w:rsid w:val="00B80E71"/>
    <w:rsid w:val="00B8278A"/>
    <w:rsid w:val="00B83B81"/>
    <w:rsid w:val="00B83C18"/>
    <w:rsid w:val="00B84B92"/>
    <w:rsid w:val="00B8575C"/>
    <w:rsid w:val="00B85809"/>
    <w:rsid w:val="00B85D7D"/>
    <w:rsid w:val="00B85EBC"/>
    <w:rsid w:val="00B86364"/>
    <w:rsid w:val="00B863B2"/>
    <w:rsid w:val="00B86A28"/>
    <w:rsid w:val="00B86BF0"/>
    <w:rsid w:val="00B86EA4"/>
    <w:rsid w:val="00B908A8"/>
    <w:rsid w:val="00B92781"/>
    <w:rsid w:val="00B927BD"/>
    <w:rsid w:val="00B94745"/>
    <w:rsid w:val="00B94E5F"/>
    <w:rsid w:val="00B9503F"/>
    <w:rsid w:val="00B9541C"/>
    <w:rsid w:val="00B964CC"/>
    <w:rsid w:val="00BA03F9"/>
    <w:rsid w:val="00BA09A1"/>
    <w:rsid w:val="00BA1CFC"/>
    <w:rsid w:val="00BA1F4D"/>
    <w:rsid w:val="00BA33BF"/>
    <w:rsid w:val="00BA4922"/>
    <w:rsid w:val="00BA6776"/>
    <w:rsid w:val="00BA682A"/>
    <w:rsid w:val="00BA6A4C"/>
    <w:rsid w:val="00BA6DA8"/>
    <w:rsid w:val="00BA71C6"/>
    <w:rsid w:val="00BA75DB"/>
    <w:rsid w:val="00BB0A3A"/>
    <w:rsid w:val="00BB2D65"/>
    <w:rsid w:val="00BB2F4B"/>
    <w:rsid w:val="00BB32AA"/>
    <w:rsid w:val="00BB35F1"/>
    <w:rsid w:val="00BB4725"/>
    <w:rsid w:val="00BB4F57"/>
    <w:rsid w:val="00BB5DF3"/>
    <w:rsid w:val="00BC0191"/>
    <w:rsid w:val="00BC1B04"/>
    <w:rsid w:val="00BC480D"/>
    <w:rsid w:val="00BC505C"/>
    <w:rsid w:val="00BC5E7C"/>
    <w:rsid w:val="00BC67FA"/>
    <w:rsid w:val="00BC6B11"/>
    <w:rsid w:val="00BC6BE2"/>
    <w:rsid w:val="00BC6F1C"/>
    <w:rsid w:val="00BC734C"/>
    <w:rsid w:val="00BD1062"/>
    <w:rsid w:val="00BD1120"/>
    <w:rsid w:val="00BD33C3"/>
    <w:rsid w:val="00BD5CC4"/>
    <w:rsid w:val="00BD799A"/>
    <w:rsid w:val="00BD7FE9"/>
    <w:rsid w:val="00BE021A"/>
    <w:rsid w:val="00BE0D24"/>
    <w:rsid w:val="00BE0DE8"/>
    <w:rsid w:val="00BE16C5"/>
    <w:rsid w:val="00BE4537"/>
    <w:rsid w:val="00BE48B8"/>
    <w:rsid w:val="00BE5156"/>
    <w:rsid w:val="00BE6F5B"/>
    <w:rsid w:val="00BE7182"/>
    <w:rsid w:val="00BE79CE"/>
    <w:rsid w:val="00BF088D"/>
    <w:rsid w:val="00BF0BFC"/>
    <w:rsid w:val="00BF0C87"/>
    <w:rsid w:val="00BF1831"/>
    <w:rsid w:val="00BF1BDE"/>
    <w:rsid w:val="00BF1CA3"/>
    <w:rsid w:val="00BF1D33"/>
    <w:rsid w:val="00BF3A9B"/>
    <w:rsid w:val="00BF65E3"/>
    <w:rsid w:val="00BF6B79"/>
    <w:rsid w:val="00BF6FE7"/>
    <w:rsid w:val="00BF70B6"/>
    <w:rsid w:val="00C014B7"/>
    <w:rsid w:val="00C01C17"/>
    <w:rsid w:val="00C023C9"/>
    <w:rsid w:val="00C02E02"/>
    <w:rsid w:val="00C02E71"/>
    <w:rsid w:val="00C03000"/>
    <w:rsid w:val="00C0318E"/>
    <w:rsid w:val="00C03286"/>
    <w:rsid w:val="00C035B2"/>
    <w:rsid w:val="00C03E46"/>
    <w:rsid w:val="00C048EF"/>
    <w:rsid w:val="00C052AD"/>
    <w:rsid w:val="00C059A2"/>
    <w:rsid w:val="00C10B93"/>
    <w:rsid w:val="00C11E17"/>
    <w:rsid w:val="00C11F41"/>
    <w:rsid w:val="00C1269A"/>
    <w:rsid w:val="00C129C0"/>
    <w:rsid w:val="00C135E2"/>
    <w:rsid w:val="00C13683"/>
    <w:rsid w:val="00C136B9"/>
    <w:rsid w:val="00C15677"/>
    <w:rsid w:val="00C15A1A"/>
    <w:rsid w:val="00C15B55"/>
    <w:rsid w:val="00C15B58"/>
    <w:rsid w:val="00C15D6C"/>
    <w:rsid w:val="00C169E2"/>
    <w:rsid w:val="00C17FD6"/>
    <w:rsid w:val="00C2005B"/>
    <w:rsid w:val="00C20B2E"/>
    <w:rsid w:val="00C20C64"/>
    <w:rsid w:val="00C225D6"/>
    <w:rsid w:val="00C2288F"/>
    <w:rsid w:val="00C22D1F"/>
    <w:rsid w:val="00C22F8D"/>
    <w:rsid w:val="00C2446C"/>
    <w:rsid w:val="00C246CE"/>
    <w:rsid w:val="00C24AB5"/>
    <w:rsid w:val="00C268CB"/>
    <w:rsid w:val="00C30423"/>
    <w:rsid w:val="00C32842"/>
    <w:rsid w:val="00C33581"/>
    <w:rsid w:val="00C33764"/>
    <w:rsid w:val="00C337D8"/>
    <w:rsid w:val="00C33CE1"/>
    <w:rsid w:val="00C33F4C"/>
    <w:rsid w:val="00C35021"/>
    <w:rsid w:val="00C35098"/>
    <w:rsid w:val="00C35B66"/>
    <w:rsid w:val="00C36FC6"/>
    <w:rsid w:val="00C37745"/>
    <w:rsid w:val="00C37CA3"/>
    <w:rsid w:val="00C408F8"/>
    <w:rsid w:val="00C41223"/>
    <w:rsid w:val="00C41985"/>
    <w:rsid w:val="00C433C2"/>
    <w:rsid w:val="00C439D1"/>
    <w:rsid w:val="00C43C63"/>
    <w:rsid w:val="00C45AC9"/>
    <w:rsid w:val="00C47982"/>
    <w:rsid w:val="00C5060C"/>
    <w:rsid w:val="00C51A12"/>
    <w:rsid w:val="00C5223D"/>
    <w:rsid w:val="00C53F39"/>
    <w:rsid w:val="00C54F9B"/>
    <w:rsid w:val="00C5706C"/>
    <w:rsid w:val="00C57AD4"/>
    <w:rsid w:val="00C6403C"/>
    <w:rsid w:val="00C64C3B"/>
    <w:rsid w:val="00C65E02"/>
    <w:rsid w:val="00C66635"/>
    <w:rsid w:val="00C667DB"/>
    <w:rsid w:val="00C73259"/>
    <w:rsid w:val="00C74ABD"/>
    <w:rsid w:val="00C754E7"/>
    <w:rsid w:val="00C75700"/>
    <w:rsid w:val="00C76F47"/>
    <w:rsid w:val="00C77F31"/>
    <w:rsid w:val="00C80B92"/>
    <w:rsid w:val="00C81180"/>
    <w:rsid w:val="00C83563"/>
    <w:rsid w:val="00C83C48"/>
    <w:rsid w:val="00C842EA"/>
    <w:rsid w:val="00C84BA3"/>
    <w:rsid w:val="00C855C0"/>
    <w:rsid w:val="00C86F67"/>
    <w:rsid w:val="00C90E19"/>
    <w:rsid w:val="00C92A16"/>
    <w:rsid w:val="00C92DB1"/>
    <w:rsid w:val="00C9352E"/>
    <w:rsid w:val="00C93607"/>
    <w:rsid w:val="00C93F96"/>
    <w:rsid w:val="00C9407E"/>
    <w:rsid w:val="00C94A6A"/>
    <w:rsid w:val="00C95C3A"/>
    <w:rsid w:val="00C964A2"/>
    <w:rsid w:val="00C9663C"/>
    <w:rsid w:val="00C9688E"/>
    <w:rsid w:val="00C96A60"/>
    <w:rsid w:val="00CA046C"/>
    <w:rsid w:val="00CA13B4"/>
    <w:rsid w:val="00CA212D"/>
    <w:rsid w:val="00CA32C4"/>
    <w:rsid w:val="00CA42F9"/>
    <w:rsid w:val="00CA6BFA"/>
    <w:rsid w:val="00CA75D6"/>
    <w:rsid w:val="00CB208B"/>
    <w:rsid w:val="00CB3220"/>
    <w:rsid w:val="00CB437F"/>
    <w:rsid w:val="00CB4DF7"/>
    <w:rsid w:val="00CB4E85"/>
    <w:rsid w:val="00CB67CF"/>
    <w:rsid w:val="00CB67E8"/>
    <w:rsid w:val="00CB6A4A"/>
    <w:rsid w:val="00CC03E0"/>
    <w:rsid w:val="00CC0E4E"/>
    <w:rsid w:val="00CC10A0"/>
    <w:rsid w:val="00CC22CB"/>
    <w:rsid w:val="00CC296D"/>
    <w:rsid w:val="00CC2A75"/>
    <w:rsid w:val="00CC3544"/>
    <w:rsid w:val="00CC5418"/>
    <w:rsid w:val="00CC6260"/>
    <w:rsid w:val="00CC6A17"/>
    <w:rsid w:val="00CC7072"/>
    <w:rsid w:val="00CC7D0C"/>
    <w:rsid w:val="00CD0730"/>
    <w:rsid w:val="00CD0B6C"/>
    <w:rsid w:val="00CD11F8"/>
    <w:rsid w:val="00CD25CE"/>
    <w:rsid w:val="00CD267E"/>
    <w:rsid w:val="00CD2A53"/>
    <w:rsid w:val="00CD3220"/>
    <w:rsid w:val="00CD4717"/>
    <w:rsid w:val="00CD6D5F"/>
    <w:rsid w:val="00CD6FE0"/>
    <w:rsid w:val="00CD74DF"/>
    <w:rsid w:val="00CD760C"/>
    <w:rsid w:val="00CE0374"/>
    <w:rsid w:val="00CE06A8"/>
    <w:rsid w:val="00CE0811"/>
    <w:rsid w:val="00CE1358"/>
    <w:rsid w:val="00CE1CF5"/>
    <w:rsid w:val="00CE207E"/>
    <w:rsid w:val="00CE25D4"/>
    <w:rsid w:val="00CE2A43"/>
    <w:rsid w:val="00CE2C58"/>
    <w:rsid w:val="00CE3ABD"/>
    <w:rsid w:val="00CE4CD3"/>
    <w:rsid w:val="00CE508C"/>
    <w:rsid w:val="00CE62D1"/>
    <w:rsid w:val="00CE6C16"/>
    <w:rsid w:val="00CE72EE"/>
    <w:rsid w:val="00CF1169"/>
    <w:rsid w:val="00CF1663"/>
    <w:rsid w:val="00CF38DD"/>
    <w:rsid w:val="00CF4052"/>
    <w:rsid w:val="00CF4B37"/>
    <w:rsid w:val="00CF4D1B"/>
    <w:rsid w:val="00CF4F29"/>
    <w:rsid w:val="00CF53FA"/>
    <w:rsid w:val="00CF6B56"/>
    <w:rsid w:val="00CF6C02"/>
    <w:rsid w:val="00CF7616"/>
    <w:rsid w:val="00D0081F"/>
    <w:rsid w:val="00D014AC"/>
    <w:rsid w:val="00D02677"/>
    <w:rsid w:val="00D0298F"/>
    <w:rsid w:val="00D038FB"/>
    <w:rsid w:val="00D04D50"/>
    <w:rsid w:val="00D04DE1"/>
    <w:rsid w:val="00D052D7"/>
    <w:rsid w:val="00D066BC"/>
    <w:rsid w:val="00D07538"/>
    <w:rsid w:val="00D07CF2"/>
    <w:rsid w:val="00D10A65"/>
    <w:rsid w:val="00D10BD9"/>
    <w:rsid w:val="00D10BF2"/>
    <w:rsid w:val="00D11AAA"/>
    <w:rsid w:val="00D13114"/>
    <w:rsid w:val="00D134A1"/>
    <w:rsid w:val="00D13646"/>
    <w:rsid w:val="00D13679"/>
    <w:rsid w:val="00D15154"/>
    <w:rsid w:val="00D163FB"/>
    <w:rsid w:val="00D174E8"/>
    <w:rsid w:val="00D21B21"/>
    <w:rsid w:val="00D22964"/>
    <w:rsid w:val="00D230FA"/>
    <w:rsid w:val="00D23577"/>
    <w:rsid w:val="00D2413B"/>
    <w:rsid w:val="00D243F7"/>
    <w:rsid w:val="00D25192"/>
    <w:rsid w:val="00D25321"/>
    <w:rsid w:val="00D2679C"/>
    <w:rsid w:val="00D26B37"/>
    <w:rsid w:val="00D26D7E"/>
    <w:rsid w:val="00D272C5"/>
    <w:rsid w:val="00D277CA"/>
    <w:rsid w:val="00D27B4B"/>
    <w:rsid w:val="00D30C48"/>
    <w:rsid w:val="00D31CC4"/>
    <w:rsid w:val="00D323A5"/>
    <w:rsid w:val="00D32AF7"/>
    <w:rsid w:val="00D3305E"/>
    <w:rsid w:val="00D34423"/>
    <w:rsid w:val="00D34954"/>
    <w:rsid w:val="00D36E5F"/>
    <w:rsid w:val="00D37BBE"/>
    <w:rsid w:val="00D40C85"/>
    <w:rsid w:val="00D42B9C"/>
    <w:rsid w:val="00D43286"/>
    <w:rsid w:val="00D440B3"/>
    <w:rsid w:val="00D4427C"/>
    <w:rsid w:val="00D449FF"/>
    <w:rsid w:val="00D45235"/>
    <w:rsid w:val="00D45388"/>
    <w:rsid w:val="00D453C3"/>
    <w:rsid w:val="00D457B7"/>
    <w:rsid w:val="00D46377"/>
    <w:rsid w:val="00D46A9B"/>
    <w:rsid w:val="00D46C0C"/>
    <w:rsid w:val="00D47526"/>
    <w:rsid w:val="00D5048B"/>
    <w:rsid w:val="00D50F20"/>
    <w:rsid w:val="00D51AE8"/>
    <w:rsid w:val="00D54DDC"/>
    <w:rsid w:val="00D569C0"/>
    <w:rsid w:val="00D575C3"/>
    <w:rsid w:val="00D575E1"/>
    <w:rsid w:val="00D57FD2"/>
    <w:rsid w:val="00D6005A"/>
    <w:rsid w:val="00D60ABA"/>
    <w:rsid w:val="00D6167D"/>
    <w:rsid w:val="00D62999"/>
    <w:rsid w:val="00D62AC7"/>
    <w:rsid w:val="00D62B3A"/>
    <w:rsid w:val="00D632EA"/>
    <w:rsid w:val="00D63449"/>
    <w:rsid w:val="00D634FA"/>
    <w:rsid w:val="00D64034"/>
    <w:rsid w:val="00D64290"/>
    <w:rsid w:val="00D64A16"/>
    <w:rsid w:val="00D65545"/>
    <w:rsid w:val="00D65CBD"/>
    <w:rsid w:val="00D66A8C"/>
    <w:rsid w:val="00D66BAD"/>
    <w:rsid w:val="00D67D00"/>
    <w:rsid w:val="00D70885"/>
    <w:rsid w:val="00D72BC4"/>
    <w:rsid w:val="00D7337E"/>
    <w:rsid w:val="00D73961"/>
    <w:rsid w:val="00D73AF0"/>
    <w:rsid w:val="00D75A43"/>
    <w:rsid w:val="00D772AA"/>
    <w:rsid w:val="00D77771"/>
    <w:rsid w:val="00D77CDD"/>
    <w:rsid w:val="00D8015F"/>
    <w:rsid w:val="00D80883"/>
    <w:rsid w:val="00D8161E"/>
    <w:rsid w:val="00D82DC7"/>
    <w:rsid w:val="00D83AB0"/>
    <w:rsid w:val="00D8421C"/>
    <w:rsid w:val="00D84C60"/>
    <w:rsid w:val="00D85FC4"/>
    <w:rsid w:val="00D90709"/>
    <w:rsid w:val="00D915B7"/>
    <w:rsid w:val="00D928AB"/>
    <w:rsid w:val="00D93086"/>
    <w:rsid w:val="00D9432F"/>
    <w:rsid w:val="00D9495E"/>
    <w:rsid w:val="00D9572D"/>
    <w:rsid w:val="00D963A5"/>
    <w:rsid w:val="00D96934"/>
    <w:rsid w:val="00DA038A"/>
    <w:rsid w:val="00DA0577"/>
    <w:rsid w:val="00DA1382"/>
    <w:rsid w:val="00DA2945"/>
    <w:rsid w:val="00DA3930"/>
    <w:rsid w:val="00DA3FD7"/>
    <w:rsid w:val="00DA4F89"/>
    <w:rsid w:val="00DA4FC3"/>
    <w:rsid w:val="00DA60BC"/>
    <w:rsid w:val="00DA6215"/>
    <w:rsid w:val="00DA62D5"/>
    <w:rsid w:val="00DA6602"/>
    <w:rsid w:val="00DA7B9E"/>
    <w:rsid w:val="00DB15F0"/>
    <w:rsid w:val="00DB2EAD"/>
    <w:rsid w:val="00DB3DEB"/>
    <w:rsid w:val="00DB5211"/>
    <w:rsid w:val="00DB5B08"/>
    <w:rsid w:val="00DB67B6"/>
    <w:rsid w:val="00DC1C1B"/>
    <w:rsid w:val="00DC2EC3"/>
    <w:rsid w:val="00DC30B0"/>
    <w:rsid w:val="00DC35F2"/>
    <w:rsid w:val="00DC66E4"/>
    <w:rsid w:val="00DD0AF6"/>
    <w:rsid w:val="00DD232D"/>
    <w:rsid w:val="00DD2B77"/>
    <w:rsid w:val="00DD2CF7"/>
    <w:rsid w:val="00DD313E"/>
    <w:rsid w:val="00DD3407"/>
    <w:rsid w:val="00DD4463"/>
    <w:rsid w:val="00DD521F"/>
    <w:rsid w:val="00DD5DE5"/>
    <w:rsid w:val="00DD6280"/>
    <w:rsid w:val="00DE12D2"/>
    <w:rsid w:val="00DE3316"/>
    <w:rsid w:val="00DE4AB7"/>
    <w:rsid w:val="00DE597B"/>
    <w:rsid w:val="00DE620E"/>
    <w:rsid w:val="00DE6BD1"/>
    <w:rsid w:val="00DE6FD4"/>
    <w:rsid w:val="00DF09FC"/>
    <w:rsid w:val="00DF26FB"/>
    <w:rsid w:val="00DF50EC"/>
    <w:rsid w:val="00DF5A69"/>
    <w:rsid w:val="00E01797"/>
    <w:rsid w:val="00E018DD"/>
    <w:rsid w:val="00E04689"/>
    <w:rsid w:val="00E0491C"/>
    <w:rsid w:val="00E04B43"/>
    <w:rsid w:val="00E05709"/>
    <w:rsid w:val="00E068DF"/>
    <w:rsid w:val="00E06DF5"/>
    <w:rsid w:val="00E10222"/>
    <w:rsid w:val="00E10F1A"/>
    <w:rsid w:val="00E110F0"/>
    <w:rsid w:val="00E114B4"/>
    <w:rsid w:val="00E118E7"/>
    <w:rsid w:val="00E13037"/>
    <w:rsid w:val="00E13885"/>
    <w:rsid w:val="00E13EFA"/>
    <w:rsid w:val="00E14989"/>
    <w:rsid w:val="00E156F8"/>
    <w:rsid w:val="00E20BC7"/>
    <w:rsid w:val="00E20EF3"/>
    <w:rsid w:val="00E2115F"/>
    <w:rsid w:val="00E213BA"/>
    <w:rsid w:val="00E222AC"/>
    <w:rsid w:val="00E23ED8"/>
    <w:rsid w:val="00E254F6"/>
    <w:rsid w:val="00E25C4F"/>
    <w:rsid w:val="00E27C64"/>
    <w:rsid w:val="00E3195D"/>
    <w:rsid w:val="00E32565"/>
    <w:rsid w:val="00E35692"/>
    <w:rsid w:val="00E364C9"/>
    <w:rsid w:val="00E402CE"/>
    <w:rsid w:val="00E403B6"/>
    <w:rsid w:val="00E40622"/>
    <w:rsid w:val="00E41E5B"/>
    <w:rsid w:val="00E41F23"/>
    <w:rsid w:val="00E43603"/>
    <w:rsid w:val="00E4365C"/>
    <w:rsid w:val="00E43F4A"/>
    <w:rsid w:val="00E448B6"/>
    <w:rsid w:val="00E47449"/>
    <w:rsid w:val="00E47C1A"/>
    <w:rsid w:val="00E47D67"/>
    <w:rsid w:val="00E5031D"/>
    <w:rsid w:val="00E50935"/>
    <w:rsid w:val="00E50C03"/>
    <w:rsid w:val="00E51DDE"/>
    <w:rsid w:val="00E520F6"/>
    <w:rsid w:val="00E6051A"/>
    <w:rsid w:val="00E60CD5"/>
    <w:rsid w:val="00E610D1"/>
    <w:rsid w:val="00E61706"/>
    <w:rsid w:val="00E619E7"/>
    <w:rsid w:val="00E63DC6"/>
    <w:rsid w:val="00E646FD"/>
    <w:rsid w:val="00E64A2E"/>
    <w:rsid w:val="00E667E4"/>
    <w:rsid w:val="00E67FAD"/>
    <w:rsid w:val="00E703D2"/>
    <w:rsid w:val="00E71847"/>
    <w:rsid w:val="00E718F0"/>
    <w:rsid w:val="00E73296"/>
    <w:rsid w:val="00E735A8"/>
    <w:rsid w:val="00E73F89"/>
    <w:rsid w:val="00E749C1"/>
    <w:rsid w:val="00E7512A"/>
    <w:rsid w:val="00E76F40"/>
    <w:rsid w:val="00E77295"/>
    <w:rsid w:val="00E7747C"/>
    <w:rsid w:val="00E776B5"/>
    <w:rsid w:val="00E777C4"/>
    <w:rsid w:val="00E80268"/>
    <w:rsid w:val="00E8273E"/>
    <w:rsid w:val="00E82E61"/>
    <w:rsid w:val="00E83216"/>
    <w:rsid w:val="00E83E3E"/>
    <w:rsid w:val="00E846D5"/>
    <w:rsid w:val="00E84A43"/>
    <w:rsid w:val="00E84B98"/>
    <w:rsid w:val="00E8581C"/>
    <w:rsid w:val="00E86656"/>
    <w:rsid w:val="00E90829"/>
    <w:rsid w:val="00E914BD"/>
    <w:rsid w:val="00E9472A"/>
    <w:rsid w:val="00E94A8F"/>
    <w:rsid w:val="00E9738E"/>
    <w:rsid w:val="00E976A9"/>
    <w:rsid w:val="00E977B8"/>
    <w:rsid w:val="00EA01F2"/>
    <w:rsid w:val="00EA0E22"/>
    <w:rsid w:val="00EA0F2E"/>
    <w:rsid w:val="00EA1D6D"/>
    <w:rsid w:val="00EA1F3A"/>
    <w:rsid w:val="00EA24B4"/>
    <w:rsid w:val="00EA385A"/>
    <w:rsid w:val="00EA3B0E"/>
    <w:rsid w:val="00EA3E2E"/>
    <w:rsid w:val="00EA4321"/>
    <w:rsid w:val="00EA4523"/>
    <w:rsid w:val="00EA4604"/>
    <w:rsid w:val="00EA594A"/>
    <w:rsid w:val="00EA6A07"/>
    <w:rsid w:val="00EA7B31"/>
    <w:rsid w:val="00EA7F76"/>
    <w:rsid w:val="00EB0B5B"/>
    <w:rsid w:val="00EB0E10"/>
    <w:rsid w:val="00EB12B0"/>
    <w:rsid w:val="00EB203E"/>
    <w:rsid w:val="00EB23D3"/>
    <w:rsid w:val="00EB420D"/>
    <w:rsid w:val="00EB43DD"/>
    <w:rsid w:val="00EB43F7"/>
    <w:rsid w:val="00EB457D"/>
    <w:rsid w:val="00EB630B"/>
    <w:rsid w:val="00EB723C"/>
    <w:rsid w:val="00EB7C92"/>
    <w:rsid w:val="00EC173C"/>
    <w:rsid w:val="00EC2034"/>
    <w:rsid w:val="00EC334D"/>
    <w:rsid w:val="00EC338B"/>
    <w:rsid w:val="00EC3850"/>
    <w:rsid w:val="00EC3D21"/>
    <w:rsid w:val="00EC45E9"/>
    <w:rsid w:val="00EC4F84"/>
    <w:rsid w:val="00EC615C"/>
    <w:rsid w:val="00EC6734"/>
    <w:rsid w:val="00EC6810"/>
    <w:rsid w:val="00EC76B0"/>
    <w:rsid w:val="00ED05B3"/>
    <w:rsid w:val="00ED0E13"/>
    <w:rsid w:val="00ED195B"/>
    <w:rsid w:val="00ED3E56"/>
    <w:rsid w:val="00ED4C6B"/>
    <w:rsid w:val="00ED4F12"/>
    <w:rsid w:val="00ED5BB1"/>
    <w:rsid w:val="00ED608B"/>
    <w:rsid w:val="00ED64C6"/>
    <w:rsid w:val="00ED6986"/>
    <w:rsid w:val="00EE0266"/>
    <w:rsid w:val="00EE1EFF"/>
    <w:rsid w:val="00EE2820"/>
    <w:rsid w:val="00EE355A"/>
    <w:rsid w:val="00EE4B7E"/>
    <w:rsid w:val="00EE506D"/>
    <w:rsid w:val="00EE5100"/>
    <w:rsid w:val="00EE57BF"/>
    <w:rsid w:val="00EE57FE"/>
    <w:rsid w:val="00EE59F2"/>
    <w:rsid w:val="00EF0636"/>
    <w:rsid w:val="00EF1813"/>
    <w:rsid w:val="00EF1E6F"/>
    <w:rsid w:val="00EF2691"/>
    <w:rsid w:val="00EF75B2"/>
    <w:rsid w:val="00F00398"/>
    <w:rsid w:val="00F014E5"/>
    <w:rsid w:val="00F01C2E"/>
    <w:rsid w:val="00F01ECA"/>
    <w:rsid w:val="00F02174"/>
    <w:rsid w:val="00F027F2"/>
    <w:rsid w:val="00F03CB4"/>
    <w:rsid w:val="00F07041"/>
    <w:rsid w:val="00F10192"/>
    <w:rsid w:val="00F10351"/>
    <w:rsid w:val="00F104CE"/>
    <w:rsid w:val="00F132CA"/>
    <w:rsid w:val="00F1405D"/>
    <w:rsid w:val="00F15EB8"/>
    <w:rsid w:val="00F16BF0"/>
    <w:rsid w:val="00F17226"/>
    <w:rsid w:val="00F21675"/>
    <w:rsid w:val="00F2197B"/>
    <w:rsid w:val="00F21E7D"/>
    <w:rsid w:val="00F21F8E"/>
    <w:rsid w:val="00F21FFA"/>
    <w:rsid w:val="00F240DE"/>
    <w:rsid w:val="00F2435D"/>
    <w:rsid w:val="00F24FBA"/>
    <w:rsid w:val="00F2533A"/>
    <w:rsid w:val="00F25D73"/>
    <w:rsid w:val="00F270CC"/>
    <w:rsid w:val="00F30936"/>
    <w:rsid w:val="00F30DF4"/>
    <w:rsid w:val="00F33A10"/>
    <w:rsid w:val="00F33F73"/>
    <w:rsid w:val="00F3583A"/>
    <w:rsid w:val="00F3674C"/>
    <w:rsid w:val="00F36FB4"/>
    <w:rsid w:val="00F4323E"/>
    <w:rsid w:val="00F43F85"/>
    <w:rsid w:val="00F448C7"/>
    <w:rsid w:val="00F46BE4"/>
    <w:rsid w:val="00F46EA0"/>
    <w:rsid w:val="00F50DE5"/>
    <w:rsid w:val="00F50FDF"/>
    <w:rsid w:val="00F528DF"/>
    <w:rsid w:val="00F52E21"/>
    <w:rsid w:val="00F5318A"/>
    <w:rsid w:val="00F53895"/>
    <w:rsid w:val="00F5421C"/>
    <w:rsid w:val="00F546D4"/>
    <w:rsid w:val="00F550B7"/>
    <w:rsid w:val="00F55982"/>
    <w:rsid w:val="00F55C17"/>
    <w:rsid w:val="00F55D60"/>
    <w:rsid w:val="00F56182"/>
    <w:rsid w:val="00F5799F"/>
    <w:rsid w:val="00F6277E"/>
    <w:rsid w:val="00F62A50"/>
    <w:rsid w:val="00F631F2"/>
    <w:rsid w:val="00F636F7"/>
    <w:rsid w:val="00F63FC5"/>
    <w:rsid w:val="00F650B3"/>
    <w:rsid w:val="00F65342"/>
    <w:rsid w:val="00F70791"/>
    <w:rsid w:val="00F72294"/>
    <w:rsid w:val="00F734BD"/>
    <w:rsid w:val="00F736CE"/>
    <w:rsid w:val="00F73ACB"/>
    <w:rsid w:val="00F73D63"/>
    <w:rsid w:val="00F7403A"/>
    <w:rsid w:val="00F7554D"/>
    <w:rsid w:val="00F76365"/>
    <w:rsid w:val="00F77853"/>
    <w:rsid w:val="00F81294"/>
    <w:rsid w:val="00F81A3D"/>
    <w:rsid w:val="00F81A8B"/>
    <w:rsid w:val="00F8328D"/>
    <w:rsid w:val="00F83387"/>
    <w:rsid w:val="00F839DC"/>
    <w:rsid w:val="00F84DEC"/>
    <w:rsid w:val="00F856B5"/>
    <w:rsid w:val="00F8777B"/>
    <w:rsid w:val="00F912E7"/>
    <w:rsid w:val="00F93383"/>
    <w:rsid w:val="00F93E58"/>
    <w:rsid w:val="00F93F3F"/>
    <w:rsid w:val="00F95DF4"/>
    <w:rsid w:val="00FA0C31"/>
    <w:rsid w:val="00FA133B"/>
    <w:rsid w:val="00FA2575"/>
    <w:rsid w:val="00FA31BF"/>
    <w:rsid w:val="00FA4C25"/>
    <w:rsid w:val="00FA5BEB"/>
    <w:rsid w:val="00FB03DE"/>
    <w:rsid w:val="00FB0BE3"/>
    <w:rsid w:val="00FB0CDA"/>
    <w:rsid w:val="00FB227C"/>
    <w:rsid w:val="00FB2E86"/>
    <w:rsid w:val="00FB3002"/>
    <w:rsid w:val="00FB3288"/>
    <w:rsid w:val="00FB3B32"/>
    <w:rsid w:val="00FB49F1"/>
    <w:rsid w:val="00FB5480"/>
    <w:rsid w:val="00FB5CD5"/>
    <w:rsid w:val="00FB6881"/>
    <w:rsid w:val="00FB6B16"/>
    <w:rsid w:val="00FB72F7"/>
    <w:rsid w:val="00FC057F"/>
    <w:rsid w:val="00FC07D4"/>
    <w:rsid w:val="00FC5EB4"/>
    <w:rsid w:val="00FC6013"/>
    <w:rsid w:val="00FC6298"/>
    <w:rsid w:val="00FC668A"/>
    <w:rsid w:val="00FC6BB2"/>
    <w:rsid w:val="00FC70E8"/>
    <w:rsid w:val="00FC71F5"/>
    <w:rsid w:val="00FC7A9C"/>
    <w:rsid w:val="00FD0233"/>
    <w:rsid w:val="00FD30BA"/>
    <w:rsid w:val="00FD32C5"/>
    <w:rsid w:val="00FD37B4"/>
    <w:rsid w:val="00FD4289"/>
    <w:rsid w:val="00FD431B"/>
    <w:rsid w:val="00FD5BB1"/>
    <w:rsid w:val="00FD5F30"/>
    <w:rsid w:val="00FE155F"/>
    <w:rsid w:val="00FE160A"/>
    <w:rsid w:val="00FE1DF0"/>
    <w:rsid w:val="00FE2E2D"/>
    <w:rsid w:val="00FE2F16"/>
    <w:rsid w:val="00FE422A"/>
    <w:rsid w:val="00FE43FA"/>
    <w:rsid w:val="00FE596D"/>
    <w:rsid w:val="00FE6415"/>
    <w:rsid w:val="00FE74B7"/>
    <w:rsid w:val="00FF023F"/>
    <w:rsid w:val="00FF197E"/>
    <w:rsid w:val="00FF1B4F"/>
    <w:rsid w:val="00FF23DB"/>
    <w:rsid w:val="00FF24E0"/>
    <w:rsid w:val="00FF383E"/>
    <w:rsid w:val="00FF4819"/>
    <w:rsid w:val="00FF4B4A"/>
    <w:rsid w:val="00FF56F2"/>
    <w:rsid w:val="00FF5775"/>
    <w:rsid w:val="00FF62A2"/>
    <w:rsid w:val="00FF77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25FF"/>
  </w:style>
  <w:style w:type="paragraph" w:styleId="Titolo1">
    <w:name w:val="heading 1"/>
    <w:basedOn w:val="Normale"/>
    <w:next w:val="Normale"/>
    <w:qFormat/>
    <w:pPr>
      <w:keepNext/>
      <w:ind w:left="360"/>
      <w:jc w:val="center"/>
      <w:outlineLvl w:val="0"/>
    </w:pPr>
    <w:rPr>
      <w:b/>
      <w:sz w:val="28"/>
      <w:szCs w:val="28"/>
    </w:rPr>
  </w:style>
  <w:style w:type="paragraph" w:styleId="Titolo2">
    <w:name w:val="heading 2"/>
    <w:basedOn w:val="Normale"/>
    <w:next w:val="Normale"/>
    <w:qFormat/>
    <w:pPr>
      <w:keepNext/>
      <w:jc w:val="center"/>
      <w:outlineLvl w:val="1"/>
    </w:pPr>
    <w:rPr>
      <w:b/>
      <w:sz w:val="28"/>
      <w:szCs w:val="28"/>
    </w:rPr>
  </w:style>
  <w:style w:type="paragraph" w:styleId="Titolo3">
    <w:name w:val="heading 3"/>
    <w:basedOn w:val="Normale"/>
    <w:next w:val="Normale"/>
    <w:qFormat/>
    <w:pPr>
      <w:keepNext/>
      <w:ind w:left="360"/>
      <w:outlineLvl w:val="2"/>
    </w:pPr>
    <w:rPr>
      <w:b/>
      <w:sz w:val="28"/>
    </w:rPr>
  </w:style>
  <w:style w:type="paragraph" w:styleId="Titolo4">
    <w:name w:val="heading 4"/>
    <w:basedOn w:val="Normale"/>
    <w:next w:val="Normale"/>
    <w:qFormat/>
    <w:pPr>
      <w:keepNext/>
      <w:outlineLvl w:val="3"/>
    </w:pPr>
    <w:rPr>
      <w:b/>
      <w:sz w:val="28"/>
      <w:szCs w:val="28"/>
    </w:rPr>
  </w:style>
  <w:style w:type="paragraph" w:styleId="Titolo5">
    <w:name w:val="heading 5"/>
    <w:basedOn w:val="Normale"/>
    <w:next w:val="Normale"/>
    <w:qFormat/>
    <w:pPr>
      <w:keepNext/>
      <w:jc w:val="right"/>
      <w:outlineLvl w:val="4"/>
    </w:pPr>
    <w:rPr>
      <w:b/>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Corpo testo"/>
    <w:basedOn w:val="Normale"/>
    <w:rPr>
      <w:b/>
    </w:rPr>
  </w:style>
  <w:style w:type="paragraph" w:styleId="Testofumetto">
    <w:name w:val="Balloon Text"/>
    <w:basedOn w:val="Normale"/>
    <w:link w:val="TestofumettoCarattere"/>
    <w:semiHidden/>
    <w:rPr>
      <w:rFonts w:ascii="Tahoma" w:hAnsi="Tahoma"/>
      <w:sz w:val="16"/>
      <w:szCs w:val="16"/>
      <w:lang/>
    </w:rPr>
  </w:style>
  <w:style w:type="character" w:customStyle="1" w:styleId="CarattereCarattere4">
    <w:name w:val="Carattere Carattere4"/>
    <w:semiHidden/>
    <w:rPr>
      <w:rFonts w:ascii="Tahoma" w:hAnsi="Tahoma" w:cs="Tahoma"/>
      <w:sz w:val="16"/>
      <w:lang w:val="it-IT" w:eastAsia="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rPr>
      <w:rFonts w:cs="Times New Roman"/>
    </w:rPr>
  </w:style>
  <w:style w:type="paragraph" w:styleId="Testocommento">
    <w:name w:val="annotation text"/>
    <w:basedOn w:val="Normale"/>
    <w:semiHidden/>
  </w:style>
  <w:style w:type="character" w:customStyle="1" w:styleId="CarattereCarattere1">
    <w:name w:val="Carattere Carattere1"/>
    <w:semiHidden/>
    <w:rPr>
      <w:rFonts w:cs="Times New Roman"/>
      <w:lang w:val="it-IT" w:eastAsia="it-IT"/>
    </w:r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character" w:styleId="Enfasicorsivo">
    <w:name w:val="Emphasis"/>
    <w:qFormat/>
    <w:rsid w:val="008F2606"/>
    <w:rPr>
      <w:i/>
      <w:iCs/>
    </w:rPr>
  </w:style>
  <w:style w:type="character" w:styleId="Enfasigrassetto">
    <w:name w:val="Strong"/>
    <w:qFormat/>
    <w:rsid w:val="00C337D8"/>
    <w:rPr>
      <w:b/>
      <w:bCs/>
    </w:rPr>
  </w:style>
  <w:style w:type="paragraph" w:styleId="Sottotitolo">
    <w:name w:val="Subtitle"/>
    <w:basedOn w:val="Normale"/>
    <w:next w:val="Normale"/>
    <w:link w:val="SottotitoloCarattere"/>
    <w:qFormat/>
    <w:rsid w:val="00D11AAA"/>
    <w:pPr>
      <w:spacing w:after="60"/>
      <w:jc w:val="center"/>
      <w:outlineLvl w:val="1"/>
    </w:pPr>
    <w:rPr>
      <w:rFonts w:ascii="Cambria" w:hAnsi="Cambria"/>
      <w:sz w:val="24"/>
      <w:szCs w:val="24"/>
      <w:lang/>
    </w:rPr>
  </w:style>
  <w:style w:type="character" w:customStyle="1" w:styleId="SottotitoloCarattere">
    <w:name w:val="Sottotitolo Carattere"/>
    <w:link w:val="Sottotitolo"/>
    <w:rsid w:val="00D11AAA"/>
    <w:rPr>
      <w:rFonts w:ascii="Cambria" w:eastAsia="Times New Roman" w:hAnsi="Cambria" w:cs="Times New Roman"/>
      <w:sz w:val="24"/>
      <w:szCs w:val="24"/>
    </w:rPr>
  </w:style>
  <w:style w:type="paragraph" w:styleId="NormaleWeb">
    <w:name w:val="Normal (Web)"/>
    <w:basedOn w:val="Normale"/>
    <w:rsid w:val="00B44EA2"/>
    <w:pPr>
      <w:spacing w:before="100" w:beforeAutospacing="1" w:after="100" w:afterAutospacing="1"/>
    </w:pPr>
    <w:rPr>
      <w:sz w:val="24"/>
      <w:szCs w:val="24"/>
    </w:rPr>
  </w:style>
  <w:style w:type="paragraph" w:styleId="Paragrafoelenco">
    <w:name w:val="List Paragraph"/>
    <w:basedOn w:val="Normale"/>
    <w:uiPriority w:val="34"/>
    <w:qFormat/>
    <w:rsid w:val="00DC1C1B"/>
    <w:pPr>
      <w:ind w:left="708"/>
    </w:pPr>
  </w:style>
  <w:style w:type="character" w:customStyle="1" w:styleId="TestofumettoCarattere">
    <w:name w:val="Testo fumetto Carattere"/>
    <w:link w:val="Testofumetto"/>
    <w:semiHidden/>
    <w:rsid w:val="00277B73"/>
    <w:rPr>
      <w:rFonts w:ascii="Tahoma" w:hAnsi="Tahoma" w:cs="Tahoma"/>
      <w:sz w:val="16"/>
      <w:szCs w:val="16"/>
    </w:rPr>
  </w:style>
  <w:style w:type="paragraph" w:customStyle="1" w:styleId="Default">
    <w:name w:val="Default"/>
    <w:rsid w:val="002F1BA3"/>
    <w:pPr>
      <w:autoSpaceDE w:val="0"/>
      <w:autoSpaceDN w:val="0"/>
      <w:adjustRightInd w:val="0"/>
    </w:pPr>
    <w:rPr>
      <w:color w:val="000000"/>
      <w:sz w:val="24"/>
      <w:szCs w:val="24"/>
    </w:rPr>
  </w:style>
  <w:style w:type="paragraph" w:styleId="Titolo">
    <w:name w:val="Title"/>
    <w:basedOn w:val="Normale"/>
    <w:next w:val="Normale"/>
    <w:link w:val="TitoloCarattere"/>
    <w:qFormat/>
    <w:rsid w:val="00060548"/>
    <w:pPr>
      <w:spacing w:before="240" w:after="60"/>
      <w:jc w:val="center"/>
      <w:outlineLvl w:val="0"/>
    </w:pPr>
    <w:rPr>
      <w:rFonts w:ascii="Cambria" w:hAnsi="Cambria"/>
      <w:b/>
      <w:bCs/>
      <w:kern w:val="28"/>
      <w:sz w:val="32"/>
      <w:szCs w:val="32"/>
      <w:lang/>
    </w:rPr>
  </w:style>
  <w:style w:type="character" w:customStyle="1" w:styleId="TitoloCarattere">
    <w:name w:val="Titolo Carattere"/>
    <w:link w:val="Titolo"/>
    <w:rsid w:val="00060548"/>
    <w:rPr>
      <w:rFonts w:ascii="Cambria" w:eastAsia="Times New Roman" w:hAnsi="Cambria" w:cs="Times New Roman"/>
      <w:b/>
      <w:bCs/>
      <w:kern w:val="28"/>
      <w:sz w:val="32"/>
      <w:szCs w:val="32"/>
    </w:rPr>
  </w:style>
  <w:style w:type="paragraph" w:styleId="Rientrocorpodeltesto">
    <w:name w:val="Body Text Indent"/>
    <w:basedOn w:val="Normale"/>
    <w:rsid w:val="00632CCB"/>
    <w:pPr>
      <w:spacing w:after="120"/>
      <w:ind w:left="283"/>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802">
      <w:bodyDiv w:val="1"/>
      <w:marLeft w:val="0"/>
      <w:marRight w:val="0"/>
      <w:marTop w:val="0"/>
      <w:marBottom w:val="0"/>
      <w:divBdr>
        <w:top w:val="none" w:sz="0" w:space="0" w:color="auto"/>
        <w:left w:val="none" w:sz="0" w:space="0" w:color="auto"/>
        <w:bottom w:val="none" w:sz="0" w:space="0" w:color="auto"/>
        <w:right w:val="none" w:sz="0" w:space="0" w:color="auto"/>
      </w:divBdr>
    </w:div>
    <w:div w:id="195583522">
      <w:bodyDiv w:val="1"/>
      <w:marLeft w:val="0"/>
      <w:marRight w:val="0"/>
      <w:marTop w:val="0"/>
      <w:marBottom w:val="0"/>
      <w:divBdr>
        <w:top w:val="none" w:sz="0" w:space="0" w:color="auto"/>
        <w:left w:val="none" w:sz="0" w:space="0" w:color="auto"/>
        <w:bottom w:val="none" w:sz="0" w:space="0" w:color="auto"/>
        <w:right w:val="none" w:sz="0" w:space="0" w:color="auto"/>
      </w:divBdr>
    </w:div>
    <w:div w:id="245850026">
      <w:bodyDiv w:val="1"/>
      <w:marLeft w:val="0"/>
      <w:marRight w:val="0"/>
      <w:marTop w:val="0"/>
      <w:marBottom w:val="0"/>
      <w:divBdr>
        <w:top w:val="none" w:sz="0" w:space="0" w:color="auto"/>
        <w:left w:val="none" w:sz="0" w:space="0" w:color="auto"/>
        <w:bottom w:val="none" w:sz="0" w:space="0" w:color="auto"/>
        <w:right w:val="none" w:sz="0" w:space="0" w:color="auto"/>
      </w:divBdr>
    </w:div>
    <w:div w:id="404500830">
      <w:bodyDiv w:val="1"/>
      <w:marLeft w:val="0"/>
      <w:marRight w:val="0"/>
      <w:marTop w:val="0"/>
      <w:marBottom w:val="0"/>
      <w:divBdr>
        <w:top w:val="none" w:sz="0" w:space="0" w:color="auto"/>
        <w:left w:val="none" w:sz="0" w:space="0" w:color="auto"/>
        <w:bottom w:val="none" w:sz="0" w:space="0" w:color="auto"/>
        <w:right w:val="none" w:sz="0" w:space="0" w:color="auto"/>
      </w:divBdr>
    </w:div>
    <w:div w:id="406651934">
      <w:bodyDiv w:val="1"/>
      <w:marLeft w:val="0"/>
      <w:marRight w:val="0"/>
      <w:marTop w:val="0"/>
      <w:marBottom w:val="0"/>
      <w:divBdr>
        <w:top w:val="none" w:sz="0" w:space="0" w:color="auto"/>
        <w:left w:val="none" w:sz="0" w:space="0" w:color="auto"/>
        <w:bottom w:val="none" w:sz="0" w:space="0" w:color="auto"/>
        <w:right w:val="none" w:sz="0" w:space="0" w:color="auto"/>
      </w:divBdr>
    </w:div>
    <w:div w:id="630091649">
      <w:bodyDiv w:val="1"/>
      <w:marLeft w:val="0"/>
      <w:marRight w:val="0"/>
      <w:marTop w:val="0"/>
      <w:marBottom w:val="0"/>
      <w:divBdr>
        <w:top w:val="none" w:sz="0" w:space="0" w:color="auto"/>
        <w:left w:val="none" w:sz="0" w:space="0" w:color="auto"/>
        <w:bottom w:val="none" w:sz="0" w:space="0" w:color="auto"/>
        <w:right w:val="none" w:sz="0" w:space="0" w:color="auto"/>
      </w:divBdr>
    </w:div>
    <w:div w:id="737479599">
      <w:bodyDiv w:val="1"/>
      <w:marLeft w:val="0"/>
      <w:marRight w:val="0"/>
      <w:marTop w:val="0"/>
      <w:marBottom w:val="0"/>
      <w:divBdr>
        <w:top w:val="none" w:sz="0" w:space="0" w:color="auto"/>
        <w:left w:val="none" w:sz="0" w:space="0" w:color="auto"/>
        <w:bottom w:val="none" w:sz="0" w:space="0" w:color="auto"/>
        <w:right w:val="none" w:sz="0" w:space="0" w:color="auto"/>
      </w:divBdr>
    </w:div>
    <w:div w:id="857473724">
      <w:bodyDiv w:val="1"/>
      <w:marLeft w:val="0"/>
      <w:marRight w:val="0"/>
      <w:marTop w:val="0"/>
      <w:marBottom w:val="0"/>
      <w:divBdr>
        <w:top w:val="none" w:sz="0" w:space="0" w:color="auto"/>
        <w:left w:val="none" w:sz="0" w:space="0" w:color="auto"/>
        <w:bottom w:val="none" w:sz="0" w:space="0" w:color="auto"/>
        <w:right w:val="none" w:sz="0" w:space="0" w:color="auto"/>
      </w:divBdr>
    </w:div>
    <w:div w:id="878934674">
      <w:bodyDiv w:val="1"/>
      <w:marLeft w:val="0"/>
      <w:marRight w:val="0"/>
      <w:marTop w:val="0"/>
      <w:marBottom w:val="0"/>
      <w:divBdr>
        <w:top w:val="none" w:sz="0" w:space="0" w:color="auto"/>
        <w:left w:val="none" w:sz="0" w:space="0" w:color="auto"/>
        <w:bottom w:val="none" w:sz="0" w:space="0" w:color="auto"/>
        <w:right w:val="none" w:sz="0" w:space="0" w:color="auto"/>
      </w:divBdr>
    </w:div>
    <w:div w:id="991173922">
      <w:bodyDiv w:val="1"/>
      <w:marLeft w:val="0"/>
      <w:marRight w:val="0"/>
      <w:marTop w:val="0"/>
      <w:marBottom w:val="0"/>
      <w:divBdr>
        <w:top w:val="none" w:sz="0" w:space="0" w:color="auto"/>
        <w:left w:val="none" w:sz="0" w:space="0" w:color="auto"/>
        <w:bottom w:val="none" w:sz="0" w:space="0" w:color="auto"/>
        <w:right w:val="none" w:sz="0" w:space="0" w:color="auto"/>
      </w:divBdr>
    </w:div>
    <w:div w:id="995299380">
      <w:bodyDiv w:val="1"/>
      <w:marLeft w:val="0"/>
      <w:marRight w:val="0"/>
      <w:marTop w:val="0"/>
      <w:marBottom w:val="0"/>
      <w:divBdr>
        <w:top w:val="none" w:sz="0" w:space="0" w:color="auto"/>
        <w:left w:val="none" w:sz="0" w:space="0" w:color="auto"/>
        <w:bottom w:val="none" w:sz="0" w:space="0" w:color="auto"/>
        <w:right w:val="none" w:sz="0" w:space="0" w:color="auto"/>
      </w:divBdr>
    </w:div>
    <w:div w:id="1006130609">
      <w:bodyDiv w:val="1"/>
      <w:marLeft w:val="0"/>
      <w:marRight w:val="0"/>
      <w:marTop w:val="0"/>
      <w:marBottom w:val="0"/>
      <w:divBdr>
        <w:top w:val="none" w:sz="0" w:space="0" w:color="auto"/>
        <w:left w:val="none" w:sz="0" w:space="0" w:color="auto"/>
        <w:bottom w:val="none" w:sz="0" w:space="0" w:color="auto"/>
        <w:right w:val="none" w:sz="0" w:space="0" w:color="auto"/>
      </w:divBdr>
    </w:div>
    <w:div w:id="1018771640">
      <w:bodyDiv w:val="1"/>
      <w:marLeft w:val="0"/>
      <w:marRight w:val="0"/>
      <w:marTop w:val="0"/>
      <w:marBottom w:val="0"/>
      <w:divBdr>
        <w:top w:val="none" w:sz="0" w:space="0" w:color="auto"/>
        <w:left w:val="none" w:sz="0" w:space="0" w:color="auto"/>
        <w:bottom w:val="none" w:sz="0" w:space="0" w:color="auto"/>
        <w:right w:val="none" w:sz="0" w:space="0" w:color="auto"/>
      </w:divBdr>
    </w:div>
    <w:div w:id="1022171574">
      <w:bodyDiv w:val="1"/>
      <w:marLeft w:val="0"/>
      <w:marRight w:val="0"/>
      <w:marTop w:val="0"/>
      <w:marBottom w:val="0"/>
      <w:divBdr>
        <w:top w:val="none" w:sz="0" w:space="0" w:color="auto"/>
        <w:left w:val="none" w:sz="0" w:space="0" w:color="auto"/>
        <w:bottom w:val="none" w:sz="0" w:space="0" w:color="auto"/>
        <w:right w:val="none" w:sz="0" w:space="0" w:color="auto"/>
      </w:divBdr>
    </w:div>
    <w:div w:id="1203404509">
      <w:bodyDiv w:val="1"/>
      <w:marLeft w:val="0"/>
      <w:marRight w:val="0"/>
      <w:marTop w:val="0"/>
      <w:marBottom w:val="0"/>
      <w:divBdr>
        <w:top w:val="none" w:sz="0" w:space="0" w:color="auto"/>
        <w:left w:val="none" w:sz="0" w:space="0" w:color="auto"/>
        <w:bottom w:val="none" w:sz="0" w:space="0" w:color="auto"/>
        <w:right w:val="none" w:sz="0" w:space="0" w:color="auto"/>
      </w:divBdr>
    </w:div>
    <w:div w:id="1412392029">
      <w:bodyDiv w:val="1"/>
      <w:marLeft w:val="0"/>
      <w:marRight w:val="0"/>
      <w:marTop w:val="0"/>
      <w:marBottom w:val="0"/>
      <w:divBdr>
        <w:top w:val="none" w:sz="0" w:space="0" w:color="auto"/>
        <w:left w:val="none" w:sz="0" w:space="0" w:color="auto"/>
        <w:bottom w:val="none" w:sz="0" w:space="0" w:color="auto"/>
        <w:right w:val="none" w:sz="0" w:space="0" w:color="auto"/>
      </w:divBdr>
    </w:div>
    <w:div w:id="1416825388">
      <w:bodyDiv w:val="1"/>
      <w:marLeft w:val="0"/>
      <w:marRight w:val="0"/>
      <w:marTop w:val="0"/>
      <w:marBottom w:val="0"/>
      <w:divBdr>
        <w:top w:val="none" w:sz="0" w:space="0" w:color="auto"/>
        <w:left w:val="none" w:sz="0" w:space="0" w:color="auto"/>
        <w:bottom w:val="none" w:sz="0" w:space="0" w:color="auto"/>
        <w:right w:val="none" w:sz="0" w:space="0" w:color="auto"/>
      </w:divBdr>
    </w:div>
    <w:div w:id="1705016852">
      <w:bodyDiv w:val="1"/>
      <w:marLeft w:val="0"/>
      <w:marRight w:val="0"/>
      <w:marTop w:val="0"/>
      <w:marBottom w:val="0"/>
      <w:divBdr>
        <w:top w:val="none" w:sz="0" w:space="0" w:color="auto"/>
        <w:left w:val="none" w:sz="0" w:space="0" w:color="auto"/>
        <w:bottom w:val="none" w:sz="0" w:space="0" w:color="auto"/>
        <w:right w:val="none" w:sz="0" w:space="0" w:color="auto"/>
      </w:divBdr>
    </w:div>
    <w:div w:id="1720862063">
      <w:bodyDiv w:val="1"/>
      <w:marLeft w:val="0"/>
      <w:marRight w:val="0"/>
      <w:marTop w:val="0"/>
      <w:marBottom w:val="0"/>
      <w:divBdr>
        <w:top w:val="none" w:sz="0" w:space="0" w:color="auto"/>
        <w:left w:val="none" w:sz="0" w:space="0" w:color="auto"/>
        <w:bottom w:val="none" w:sz="0" w:space="0" w:color="auto"/>
        <w:right w:val="none" w:sz="0" w:space="0" w:color="auto"/>
      </w:divBdr>
    </w:div>
    <w:div w:id="1743677831">
      <w:bodyDiv w:val="1"/>
      <w:marLeft w:val="0"/>
      <w:marRight w:val="0"/>
      <w:marTop w:val="0"/>
      <w:marBottom w:val="0"/>
      <w:divBdr>
        <w:top w:val="none" w:sz="0" w:space="0" w:color="auto"/>
        <w:left w:val="none" w:sz="0" w:space="0" w:color="auto"/>
        <w:bottom w:val="none" w:sz="0" w:space="0" w:color="auto"/>
        <w:right w:val="none" w:sz="0" w:space="0" w:color="auto"/>
      </w:divBdr>
    </w:div>
    <w:div w:id="1836334771">
      <w:bodyDiv w:val="1"/>
      <w:marLeft w:val="0"/>
      <w:marRight w:val="0"/>
      <w:marTop w:val="0"/>
      <w:marBottom w:val="0"/>
      <w:divBdr>
        <w:top w:val="none" w:sz="0" w:space="0" w:color="auto"/>
        <w:left w:val="none" w:sz="0" w:space="0" w:color="auto"/>
        <w:bottom w:val="none" w:sz="0" w:space="0" w:color="auto"/>
        <w:right w:val="none" w:sz="0" w:space="0" w:color="auto"/>
      </w:divBdr>
    </w:div>
    <w:div w:id="1856454548">
      <w:bodyDiv w:val="1"/>
      <w:marLeft w:val="0"/>
      <w:marRight w:val="0"/>
      <w:marTop w:val="0"/>
      <w:marBottom w:val="0"/>
      <w:divBdr>
        <w:top w:val="none" w:sz="0" w:space="0" w:color="auto"/>
        <w:left w:val="none" w:sz="0" w:space="0" w:color="auto"/>
        <w:bottom w:val="none" w:sz="0" w:space="0" w:color="auto"/>
        <w:right w:val="none" w:sz="0" w:space="0" w:color="auto"/>
      </w:divBdr>
    </w:div>
    <w:div w:id="1856773418">
      <w:bodyDiv w:val="1"/>
      <w:marLeft w:val="0"/>
      <w:marRight w:val="0"/>
      <w:marTop w:val="0"/>
      <w:marBottom w:val="0"/>
      <w:divBdr>
        <w:top w:val="none" w:sz="0" w:space="0" w:color="auto"/>
        <w:left w:val="none" w:sz="0" w:space="0" w:color="auto"/>
        <w:bottom w:val="none" w:sz="0" w:space="0" w:color="auto"/>
        <w:right w:val="none" w:sz="0" w:space="0" w:color="auto"/>
      </w:divBdr>
    </w:div>
    <w:div w:id="1900943499">
      <w:bodyDiv w:val="1"/>
      <w:marLeft w:val="0"/>
      <w:marRight w:val="0"/>
      <w:marTop w:val="0"/>
      <w:marBottom w:val="0"/>
      <w:divBdr>
        <w:top w:val="none" w:sz="0" w:space="0" w:color="auto"/>
        <w:left w:val="none" w:sz="0" w:space="0" w:color="auto"/>
        <w:bottom w:val="none" w:sz="0" w:space="0" w:color="auto"/>
        <w:right w:val="none" w:sz="0" w:space="0" w:color="auto"/>
      </w:divBdr>
    </w:div>
    <w:div w:id="1931615903">
      <w:bodyDiv w:val="1"/>
      <w:marLeft w:val="0"/>
      <w:marRight w:val="0"/>
      <w:marTop w:val="0"/>
      <w:marBottom w:val="0"/>
      <w:divBdr>
        <w:top w:val="none" w:sz="0" w:space="0" w:color="auto"/>
        <w:left w:val="none" w:sz="0" w:space="0" w:color="auto"/>
        <w:bottom w:val="none" w:sz="0" w:space="0" w:color="auto"/>
        <w:right w:val="none" w:sz="0" w:space="0" w:color="auto"/>
      </w:divBdr>
    </w:div>
    <w:div w:id="2064600329">
      <w:bodyDiv w:val="1"/>
      <w:marLeft w:val="0"/>
      <w:marRight w:val="0"/>
      <w:marTop w:val="0"/>
      <w:marBottom w:val="0"/>
      <w:divBdr>
        <w:top w:val="none" w:sz="0" w:space="0" w:color="auto"/>
        <w:left w:val="none" w:sz="0" w:space="0" w:color="auto"/>
        <w:bottom w:val="none" w:sz="0" w:space="0" w:color="auto"/>
        <w:right w:val="none" w:sz="0" w:space="0" w:color="auto"/>
      </w:divBdr>
    </w:div>
    <w:div w:id="2086298086">
      <w:bodyDiv w:val="1"/>
      <w:marLeft w:val="0"/>
      <w:marRight w:val="0"/>
      <w:marTop w:val="0"/>
      <w:marBottom w:val="0"/>
      <w:divBdr>
        <w:top w:val="none" w:sz="0" w:space="0" w:color="auto"/>
        <w:left w:val="none" w:sz="0" w:space="0" w:color="auto"/>
        <w:bottom w:val="none" w:sz="0" w:space="0" w:color="auto"/>
        <w:right w:val="none" w:sz="0" w:space="0" w:color="auto"/>
      </w:divBdr>
    </w:div>
    <w:div w:id="21283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41540</Words>
  <Characters>253396</Characters>
  <Application>Microsoft Office Word</Application>
  <DocSecurity>0</DocSecurity>
  <Lines>12066</Lines>
  <Paragraphs>5564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vt:lpstr>
      <vt:lpstr>ALLEGATO  A</vt:lpstr>
    </vt:vector>
  </TitlesOfParts>
  <Company>M.I.U.R.</Company>
  <LinksUpToDate>false</LinksUpToDate>
  <CharactersWithSpaces>289372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M.I.U.R.</dc:creator>
  <cp:lastModifiedBy>Gilda Venezia</cp:lastModifiedBy>
  <cp:revision>2</cp:revision>
  <cp:lastPrinted>2015-01-13T10:12:00Z</cp:lastPrinted>
  <dcterms:created xsi:type="dcterms:W3CDTF">2015-09-05T04:11:00Z</dcterms:created>
  <dcterms:modified xsi:type="dcterms:W3CDTF">2015-09-05T04:11:00Z</dcterms:modified>
</cp:coreProperties>
</file>