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F" w:rsidRPr="00D736CF" w:rsidRDefault="00D736CF" w:rsidP="00D736CF">
      <w:pPr>
        <w:spacing w:line="312" w:lineRule="auto"/>
        <w:jc w:val="center"/>
        <w:rPr>
          <w:b/>
        </w:rPr>
      </w:pPr>
      <w:r w:rsidRPr="00D736CF">
        <w:rPr>
          <w:b/>
        </w:rPr>
        <w:t>DICHIARAZIONE PART TIME</w:t>
      </w:r>
    </w:p>
    <w:p w:rsidR="00D736CF" w:rsidRDefault="00D736CF" w:rsidP="00D736CF">
      <w:pPr>
        <w:spacing w:line="360" w:lineRule="auto"/>
        <w:jc w:val="both"/>
      </w:pPr>
      <w:r>
        <w:t xml:space="preserve">Il/la sottoscritto/a __________________________________________________________ nato/a a __________________________ il _____________________________________, docente di ruolo Scuola dell’Infanzia – Scuola Primaria – Scuola secondaria di I grado – Scuola Secondaria di II grado per la classe di concorso _________________________________________ ATA __________________________________ </w:t>
      </w:r>
    </w:p>
    <w:p w:rsidR="00D736CF" w:rsidRDefault="00D736CF" w:rsidP="00D736CF">
      <w:pPr>
        <w:spacing w:line="360" w:lineRule="auto"/>
        <w:jc w:val="center"/>
      </w:pPr>
      <w:r w:rsidRPr="00D736CF">
        <w:t>dichiara sotto la propria responsabilità</w:t>
      </w:r>
    </w:p>
    <w:p w:rsidR="00D736CF" w:rsidRDefault="00D736CF" w:rsidP="00D736CF">
      <w:pPr>
        <w:spacing w:line="360" w:lineRule="auto"/>
        <w:jc w:val="both"/>
      </w:pPr>
      <w:r>
        <w:t xml:space="preserve">ai sensi dell'art. 76 del DPR 28.12.2000 n. 445 così come modificato dall'art. 15 della legge n. 3 del 16.1.2003, di aver usufruito per l’anno scolastico 2015/2016 di un PART TIME di ORE _______________ e di voler usufruire per l’a.s. 2016/2017 di un part time verticale/orizzontale di__________ ore. </w:t>
      </w:r>
    </w:p>
    <w:p w:rsidR="00D736CF" w:rsidRDefault="00D736CF" w:rsidP="00D736CF">
      <w:pPr>
        <w:spacing w:line="312" w:lineRule="auto"/>
        <w:jc w:val="both"/>
      </w:pPr>
    </w:p>
    <w:p w:rsidR="00D736CF" w:rsidRDefault="00D736CF" w:rsidP="00D736CF">
      <w:pPr>
        <w:spacing w:line="312" w:lineRule="auto"/>
        <w:jc w:val="both"/>
      </w:pPr>
    </w:p>
    <w:p w:rsidR="000A7965" w:rsidRDefault="00D736CF" w:rsidP="00D736CF">
      <w:pPr>
        <w:spacing w:line="312" w:lineRule="auto"/>
        <w:jc w:val="both"/>
      </w:pPr>
      <w:r>
        <w:t xml:space="preserve">Data......................................... </w:t>
      </w:r>
      <w:r>
        <w:tab/>
      </w:r>
      <w:r>
        <w:tab/>
      </w:r>
      <w:r>
        <w:tab/>
      </w:r>
      <w:r>
        <w:tab/>
        <w:t>Firma...............................................................</w:t>
      </w:r>
    </w:p>
    <w:sectPr w:rsidR="000A7965" w:rsidSect="000A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D736CF"/>
    <w:rsid w:val="00000086"/>
    <w:rsid w:val="00000CEC"/>
    <w:rsid w:val="00002B29"/>
    <w:rsid w:val="00003DFC"/>
    <w:rsid w:val="0000413F"/>
    <w:rsid w:val="00004864"/>
    <w:rsid w:val="00005C2F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1A24"/>
    <w:rsid w:val="00032622"/>
    <w:rsid w:val="00032D44"/>
    <w:rsid w:val="00033A81"/>
    <w:rsid w:val="0003696D"/>
    <w:rsid w:val="00036E8E"/>
    <w:rsid w:val="00037537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559D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36C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1</cp:revision>
  <dcterms:created xsi:type="dcterms:W3CDTF">2016-07-25T20:02:00Z</dcterms:created>
  <dcterms:modified xsi:type="dcterms:W3CDTF">2016-07-25T20:07:00Z</dcterms:modified>
</cp:coreProperties>
</file>