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ED" w:rsidRDefault="002B06BA">
      <w:pPr>
        <w:spacing w:line="602" w:lineRule="exact"/>
        <w:ind w:left="1890" w:right="1617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FEDERAZIONE GILDA UNAMS</w:t>
      </w:r>
    </w:p>
    <w:p w:rsidR="000F5BED" w:rsidRDefault="002B06BA">
      <w:pPr>
        <w:spacing w:before="46"/>
        <w:ind w:left="1890" w:right="1506"/>
        <w:jc w:val="center"/>
        <w:rPr>
          <w:b/>
          <w:sz w:val="44"/>
        </w:rPr>
      </w:pPr>
      <w:r>
        <w:rPr>
          <w:sz w:val="44"/>
        </w:rPr>
        <w:t xml:space="preserve">Settore </w:t>
      </w:r>
      <w:r w:rsidR="00846BAA">
        <w:rPr>
          <w:sz w:val="44"/>
        </w:rPr>
        <w:t>………………………..</w:t>
      </w:r>
    </w:p>
    <w:p w:rsidR="000F5BED" w:rsidRDefault="002B06BA">
      <w:pPr>
        <w:spacing w:before="52"/>
        <w:ind w:left="2384"/>
        <w:rPr>
          <w:sz w:val="32"/>
        </w:rPr>
      </w:pPr>
      <w:r>
        <w:rPr>
          <w:sz w:val="32"/>
        </w:rPr>
        <w:t>Provincia di ……………………………………………</w:t>
      </w:r>
    </w:p>
    <w:p w:rsidR="000F5BED" w:rsidRDefault="002B06BA">
      <w:pPr>
        <w:spacing w:before="186"/>
        <w:ind w:left="233"/>
        <w:rPr>
          <w:sz w:val="28"/>
        </w:rPr>
      </w:pPr>
      <w:r>
        <w:rPr>
          <w:sz w:val="30"/>
        </w:rPr>
        <w:t xml:space="preserve">Ufficio del Tesoro di </w:t>
      </w:r>
      <w:r>
        <w:rPr>
          <w:sz w:val="28"/>
        </w:rPr>
        <w:t>…………………………………………………………………………………..</w:t>
      </w:r>
    </w:p>
    <w:p w:rsidR="000F5BED" w:rsidRDefault="002B06BA">
      <w:pPr>
        <w:spacing w:before="186"/>
        <w:ind w:left="233"/>
        <w:rPr>
          <w:sz w:val="28"/>
        </w:rPr>
      </w:pPr>
      <w:r>
        <w:rPr>
          <w:sz w:val="30"/>
        </w:rPr>
        <w:t xml:space="preserve">Nr. Partita fissa </w:t>
      </w:r>
      <w:r>
        <w:rPr>
          <w:sz w:val="28"/>
        </w:rPr>
        <w:t>…………………………………………………………………………………………</w:t>
      </w:r>
    </w:p>
    <w:p w:rsidR="000F5BED" w:rsidRDefault="002B06BA">
      <w:pPr>
        <w:tabs>
          <w:tab w:val="left" w:pos="1160"/>
          <w:tab w:val="left" w:pos="7409"/>
          <w:tab w:val="left" w:pos="7902"/>
        </w:tabs>
        <w:spacing w:before="190"/>
        <w:ind w:left="233"/>
        <w:rPr>
          <w:b/>
          <w:sz w:val="28"/>
        </w:rPr>
      </w:pPr>
      <w:r>
        <w:rPr>
          <w:b/>
          <w:sz w:val="28"/>
        </w:rPr>
        <w:t>C.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F.</w:t>
      </w:r>
      <w:r>
        <w:rPr>
          <w:b/>
          <w:sz w:val="28"/>
        </w:rPr>
        <w:tab/>
      </w:r>
      <w:r>
        <w:rPr>
          <w:b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0F5BED" w:rsidRDefault="002B06BA">
      <w:pPr>
        <w:pStyle w:val="Corpotesto"/>
        <w:spacing w:before="187"/>
      </w:pPr>
      <w:r>
        <w:t>La/Il  sottoscritta/o</w:t>
      </w:r>
      <w:r>
        <w:rPr>
          <w:spacing w:val="2"/>
        </w:rPr>
        <w:t xml:space="preserve"> </w:t>
      </w:r>
      <w:r>
        <w:rPr>
          <w:spacing w:val="-3"/>
        </w:rPr>
        <w:t>…………………………………………………………………………………</w:t>
      </w:r>
    </w:p>
    <w:p w:rsidR="000F5BED" w:rsidRDefault="002B06BA">
      <w:pPr>
        <w:pStyle w:val="Corpotesto"/>
      </w:pPr>
      <w:r>
        <w:t xml:space="preserve">Nata/o </w:t>
      </w:r>
      <w:r>
        <w:rPr>
          <w:spacing w:val="20"/>
        </w:rPr>
        <w:t xml:space="preserve"> </w:t>
      </w:r>
      <w:r>
        <w:rPr>
          <w:spacing w:val="-3"/>
        </w:rPr>
        <w:t>…………………………………………………………………………………………………..</w:t>
      </w:r>
    </w:p>
    <w:p w:rsidR="000F5BED" w:rsidRDefault="002B06BA">
      <w:pPr>
        <w:pStyle w:val="Corpotesto"/>
        <w:tabs>
          <w:tab w:val="left" w:pos="1860"/>
          <w:tab w:val="left" w:pos="7388"/>
        </w:tabs>
        <w:spacing w:before="190"/>
      </w:pPr>
      <w:r>
        <w:t>Residente</w:t>
      </w:r>
      <w:r>
        <w:rPr>
          <w:spacing w:val="-5"/>
        </w:rPr>
        <w:t xml:space="preserve"> </w:t>
      </w:r>
      <w:r>
        <w:t>a</w:t>
      </w:r>
      <w:r>
        <w:tab/>
      </w:r>
      <w:r>
        <w:rPr>
          <w:spacing w:val="-3"/>
        </w:rPr>
        <w:t>………………………………………………………………….</w:t>
      </w:r>
      <w:r>
        <w:rPr>
          <w:spacing w:val="-3"/>
        </w:rPr>
        <w:tab/>
      </w:r>
      <w:r>
        <w:t>CAP</w:t>
      </w:r>
      <w:r>
        <w:rPr>
          <w:spacing w:val="2"/>
        </w:rPr>
        <w:t xml:space="preserve"> </w:t>
      </w:r>
      <w:r>
        <w:rPr>
          <w:spacing w:val="-3"/>
        </w:rPr>
        <w:t>………………</w:t>
      </w:r>
    </w:p>
    <w:p w:rsidR="000F5BED" w:rsidRDefault="002B06BA">
      <w:pPr>
        <w:pStyle w:val="Corpotesto"/>
        <w:tabs>
          <w:tab w:val="left" w:pos="7594"/>
        </w:tabs>
        <w:spacing w:before="186"/>
      </w:pPr>
      <w:r>
        <w:t xml:space="preserve">Via </w:t>
      </w:r>
      <w:r>
        <w:rPr>
          <w:spacing w:val="30"/>
        </w:rPr>
        <w:t xml:space="preserve"> </w:t>
      </w:r>
      <w:r>
        <w:rPr>
          <w:spacing w:val="-3"/>
        </w:rPr>
        <w:t>………………………………………………………………………………..</w:t>
      </w:r>
      <w:r>
        <w:rPr>
          <w:spacing w:val="-3"/>
        </w:rPr>
        <w:tab/>
        <w:t>N°………………</w:t>
      </w:r>
    </w:p>
    <w:p w:rsidR="000F5BED" w:rsidRDefault="002B06BA">
      <w:pPr>
        <w:pStyle w:val="Corpotesto"/>
        <w:tabs>
          <w:tab w:val="left" w:pos="958"/>
        </w:tabs>
      </w:pPr>
      <w:r>
        <w:t>Cell.</w:t>
      </w:r>
      <w:r>
        <w:tab/>
      </w:r>
      <w:r>
        <w:rPr>
          <w:spacing w:val="-3"/>
        </w:rPr>
        <w:t xml:space="preserve">…………………………………………………………… </w:t>
      </w:r>
      <w:r>
        <w:t>Tel.</w:t>
      </w:r>
      <w:r>
        <w:rPr>
          <w:spacing w:val="28"/>
        </w:rPr>
        <w:t xml:space="preserve"> </w:t>
      </w:r>
      <w:r>
        <w:rPr>
          <w:spacing w:val="-3"/>
        </w:rPr>
        <w:t>………………………………..</w:t>
      </w:r>
    </w:p>
    <w:p w:rsidR="000F5BED" w:rsidRDefault="002B06BA">
      <w:pPr>
        <w:pStyle w:val="Corpotesto"/>
      </w:pPr>
      <w:r>
        <w:t xml:space="preserve">E-Mail </w:t>
      </w:r>
      <w:r>
        <w:rPr>
          <w:spacing w:val="26"/>
        </w:rPr>
        <w:t xml:space="preserve"> </w:t>
      </w:r>
      <w:r>
        <w:rPr>
          <w:spacing w:val="-3"/>
        </w:rPr>
        <w:t>…………………………………………………………………………………………………….</w:t>
      </w:r>
    </w:p>
    <w:p w:rsidR="000F5BED" w:rsidRDefault="002B06BA">
      <w:pPr>
        <w:pStyle w:val="Corpotesto"/>
        <w:tabs>
          <w:tab w:val="left" w:pos="2514"/>
        </w:tabs>
        <w:spacing w:before="186"/>
      </w:pP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tab/>
      </w:r>
      <w:r>
        <w:rPr>
          <w:spacing w:val="-3"/>
        </w:rPr>
        <w:t>………………………………………………………………………………….</w:t>
      </w:r>
    </w:p>
    <w:p w:rsidR="000F5BED" w:rsidRDefault="002B06BA">
      <w:pPr>
        <w:pStyle w:val="Corpotesto"/>
        <w:spacing w:line="364" w:lineRule="auto"/>
        <w:ind w:right="477"/>
      </w:pPr>
      <w:r>
        <w:rPr>
          <w:spacing w:val="-1"/>
        </w:rPr>
        <w:t xml:space="preserve">Infanzia </w:t>
      </w:r>
      <w:r>
        <w:rPr>
          <w:noProof/>
          <w:spacing w:val="22"/>
          <w:position w:val="-4"/>
          <w:lang w:bidi="ar-SA"/>
        </w:rPr>
        <w:drawing>
          <wp:inline distT="0" distB="0" distL="0" distR="0">
            <wp:extent cx="236220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       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</w:rPr>
        <w:t>Primarie</w:t>
      </w:r>
      <w:r>
        <w:rPr>
          <w:spacing w:val="-43"/>
        </w:rPr>
        <w:t xml:space="preserve"> </w:t>
      </w:r>
      <w:r>
        <w:rPr>
          <w:noProof/>
          <w:spacing w:val="-18"/>
          <w:position w:val="-7"/>
          <w:lang w:bidi="ar-SA"/>
        </w:rPr>
        <w:drawing>
          <wp:inline distT="0" distB="0" distL="0" distR="0">
            <wp:extent cx="236219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</w:rPr>
        <w:t xml:space="preserve">                   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3"/>
        </w:rPr>
        <w:t xml:space="preserve">Media </w:t>
      </w:r>
      <w:r>
        <w:rPr>
          <w:noProof/>
          <w:spacing w:val="21"/>
          <w:position w:val="-4"/>
          <w:lang w:bidi="ar-SA"/>
        </w:rPr>
        <w:drawing>
          <wp:inline distT="0" distB="0" distL="0" distR="0">
            <wp:extent cx="236220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</w:rPr>
        <w:t xml:space="preserve">        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2"/>
        </w:rPr>
        <w:t xml:space="preserve">Superiore </w:t>
      </w:r>
      <w:r>
        <w:rPr>
          <w:noProof/>
          <w:spacing w:val="-12"/>
          <w:position w:val="-4"/>
          <w:lang w:bidi="ar-SA"/>
        </w:rPr>
        <w:drawing>
          <wp:inline distT="0" distB="0" distL="0" distR="0">
            <wp:extent cx="236220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position w:val="-4"/>
        </w:rPr>
        <w:t xml:space="preserve"> </w:t>
      </w:r>
      <w:r>
        <w:t>Materia d’insegnamento</w:t>
      </w:r>
      <w:r>
        <w:rPr>
          <w:spacing w:val="44"/>
        </w:rPr>
        <w:t xml:space="preserve"> </w:t>
      </w:r>
      <w:r>
        <w:rPr>
          <w:spacing w:val="-3"/>
        </w:rPr>
        <w:t>………………………………………………………………………</w:t>
      </w:r>
    </w:p>
    <w:p w:rsidR="000F5BED" w:rsidRDefault="002B06BA">
      <w:pPr>
        <w:pStyle w:val="Corpotesto"/>
        <w:spacing w:before="0" w:line="362" w:lineRule="exact"/>
      </w:pPr>
      <w:r>
        <w:t xml:space="preserve">Tempo intermedio/ruolo </w:t>
      </w:r>
      <w:r>
        <w:rPr>
          <w:noProof/>
          <w:spacing w:val="-27"/>
          <w:position w:val="-6"/>
          <w:lang w:bidi="ar-SA"/>
        </w:rPr>
        <w:drawing>
          <wp:inline distT="0" distB="0" distL="0" distR="0">
            <wp:extent cx="236219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7"/>
        </w:rPr>
        <w:t xml:space="preserve">                                  </w:t>
      </w:r>
      <w:r>
        <w:rPr>
          <w:rFonts w:ascii="Times New Roman"/>
          <w:spacing w:val="-1"/>
        </w:rPr>
        <w:t xml:space="preserve"> </w:t>
      </w:r>
      <w:r>
        <w:t xml:space="preserve">Tempo determinato </w:t>
      </w:r>
      <w:r>
        <w:rPr>
          <w:noProof/>
          <w:spacing w:val="-9"/>
          <w:position w:val="-5"/>
          <w:lang w:bidi="ar-SA"/>
        </w:rPr>
        <w:drawing>
          <wp:inline distT="0" distB="0" distL="0" distR="0">
            <wp:extent cx="236220" cy="1905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ED" w:rsidRDefault="002B06BA">
      <w:pPr>
        <w:spacing w:before="195" w:line="273" w:lineRule="auto"/>
        <w:ind w:left="233" w:right="477"/>
        <w:rPr>
          <w:b/>
        </w:rPr>
      </w:pPr>
      <w:r>
        <w:rPr>
          <w:b/>
        </w:rPr>
        <w:t>Autorizza l’Amministrazione a trattenere mensilmente in favore della FEDERAZIONE GILDA UNAMS, la somma dello 0,50% sull’intera retribuzione lorda, a decorrere dal …… /………/ …………</w:t>
      </w:r>
    </w:p>
    <w:p w:rsidR="000F5BED" w:rsidRDefault="002E0BBF">
      <w:pPr>
        <w:spacing w:before="7" w:line="256" w:lineRule="auto"/>
        <w:ind w:left="233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A2AEB09" wp14:editId="0B87ADFC">
                <wp:simplePos x="0" y="0"/>
                <wp:positionH relativeFrom="page">
                  <wp:posOffset>659765</wp:posOffset>
                </wp:positionH>
                <wp:positionV relativeFrom="paragraph">
                  <wp:posOffset>1568450</wp:posOffset>
                </wp:positionV>
                <wp:extent cx="6085205" cy="653415"/>
                <wp:effectExtent l="0" t="0" r="10795" b="1333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653415"/>
                          <a:chOff x="1039" y="2466"/>
                          <a:chExt cx="9583" cy="1029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39" y="2466"/>
                            <a:ext cx="9538" cy="989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9538"/>
                              <a:gd name="T2" fmla="+- 0 3546 3382"/>
                              <a:gd name="T3" fmla="*/ 3546 h 989"/>
                              <a:gd name="T4" fmla="+- 0 1079 1066"/>
                              <a:gd name="T5" fmla="*/ T4 w 9538"/>
                              <a:gd name="T6" fmla="+- 0 3482 3382"/>
                              <a:gd name="T7" fmla="*/ 3482 h 989"/>
                              <a:gd name="T8" fmla="+- 0 1114 1066"/>
                              <a:gd name="T9" fmla="*/ T8 w 9538"/>
                              <a:gd name="T10" fmla="+- 0 3430 3382"/>
                              <a:gd name="T11" fmla="*/ 3430 h 989"/>
                              <a:gd name="T12" fmla="+- 0 1166 1066"/>
                              <a:gd name="T13" fmla="*/ T12 w 9538"/>
                              <a:gd name="T14" fmla="+- 0 3395 3382"/>
                              <a:gd name="T15" fmla="*/ 3395 h 989"/>
                              <a:gd name="T16" fmla="+- 0 1230 1066"/>
                              <a:gd name="T17" fmla="*/ T16 w 9538"/>
                              <a:gd name="T18" fmla="+- 0 3382 3382"/>
                              <a:gd name="T19" fmla="*/ 3382 h 989"/>
                              <a:gd name="T20" fmla="+- 0 10438 1066"/>
                              <a:gd name="T21" fmla="*/ T20 w 9538"/>
                              <a:gd name="T22" fmla="+- 0 3382 3382"/>
                              <a:gd name="T23" fmla="*/ 3382 h 989"/>
                              <a:gd name="T24" fmla="+- 0 10503 1066"/>
                              <a:gd name="T25" fmla="*/ T24 w 9538"/>
                              <a:gd name="T26" fmla="+- 0 3395 3382"/>
                              <a:gd name="T27" fmla="*/ 3395 h 989"/>
                              <a:gd name="T28" fmla="+- 0 10555 1066"/>
                              <a:gd name="T29" fmla="*/ T28 w 9538"/>
                              <a:gd name="T30" fmla="+- 0 3430 3382"/>
                              <a:gd name="T31" fmla="*/ 3430 h 989"/>
                              <a:gd name="T32" fmla="+- 0 10590 1066"/>
                              <a:gd name="T33" fmla="*/ T32 w 9538"/>
                              <a:gd name="T34" fmla="+- 0 3482 3382"/>
                              <a:gd name="T35" fmla="*/ 3482 h 989"/>
                              <a:gd name="T36" fmla="+- 0 10603 1066"/>
                              <a:gd name="T37" fmla="*/ T36 w 9538"/>
                              <a:gd name="T38" fmla="+- 0 3546 3382"/>
                              <a:gd name="T39" fmla="*/ 3546 h 989"/>
                              <a:gd name="T40" fmla="+- 0 10603 1066"/>
                              <a:gd name="T41" fmla="*/ T40 w 9538"/>
                              <a:gd name="T42" fmla="+- 0 4206 3382"/>
                              <a:gd name="T43" fmla="*/ 4206 h 989"/>
                              <a:gd name="T44" fmla="+- 0 10590 1066"/>
                              <a:gd name="T45" fmla="*/ T44 w 9538"/>
                              <a:gd name="T46" fmla="+- 0 4270 3382"/>
                              <a:gd name="T47" fmla="*/ 4270 h 989"/>
                              <a:gd name="T48" fmla="+- 0 10555 1066"/>
                              <a:gd name="T49" fmla="*/ T48 w 9538"/>
                              <a:gd name="T50" fmla="+- 0 4322 3382"/>
                              <a:gd name="T51" fmla="*/ 4322 h 989"/>
                              <a:gd name="T52" fmla="+- 0 10503 1066"/>
                              <a:gd name="T53" fmla="*/ T52 w 9538"/>
                              <a:gd name="T54" fmla="+- 0 4358 3382"/>
                              <a:gd name="T55" fmla="*/ 4358 h 989"/>
                              <a:gd name="T56" fmla="+- 0 10438 1066"/>
                              <a:gd name="T57" fmla="*/ T56 w 9538"/>
                              <a:gd name="T58" fmla="+- 0 4370 3382"/>
                              <a:gd name="T59" fmla="*/ 4370 h 989"/>
                              <a:gd name="T60" fmla="+- 0 1230 1066"/>
                              <a:gd name="T61" fmla="*/ T60 w 9538"/>
                              <a:gd name="T62" fmla="+- 0 4370 3382"/>
                              <a:gd name="T63" fmla="*/ 4370 h 989"/>
                              <a:gd name="T64" fmla="+- 0 1166 1066"/>
                              <a:gd name="T65" fmla="*/ T64 w 9538"/>
                              <a:gd name="T66" fmla="+- 0 4358 3382"/>
                              <a:gd name="T67" fmla="*/ 4358 h 989"/>
                              <a:gd name="T68" fmla="+- 0 1114 1066"/>
                              <a:gd name="T69" fmla="*/ T68 w 9538"/>
                              <a:gd name="T70" fmla="+- 0 4322 3382"/>
                              <a:gd name="T71" fmla="*/ 4322 h 989"/>
                              <a:gd name="T72" fmla="+- 0 1079 1066"/>
                              <a:gd name="T73" fmla="*/ T72 w 9538"/>
                              <a:gd name="T74" fmla="+- 0 4270 3382"/>
                              <a:gd name="T75" fmla="*/ 4270 h 989"/>
                              <a:gd name="T76" fmla="+- 0 1066 1066"/>
                              <a:gd name="T77" fmla="*/ T76 w 9538"/>
                              <a:gd name="T78" fmla="+- 0 4206 3382"/>
                              <a:gd name="T79" fmla="*/ 4206 h 989"/>
                              <a:gd name="T80" fmla="+- 0 1066 1066"/>
                              <a:gd name="T81" fmla="*/ T80 w 9538"/>
                              <a:gd name="T82" fmla="+- 0 3546 3382"/>
                              <a:gd name="T83" fmla="*/ 3546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38" h="989">
                                <a:moveTo>
                                  <a:pt x="0" y="164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0" y="13"/>
                                </a:lnTo>
                                <a:lnTo>
                                  <a:pt x="164" y="0"/>
                                </a:lnTo>
                                <a:lnTo>
                                  <a:pt x="9372" y="0"/>
                                </a:lnTo>
                                <a:lnTo>
                                  <a:pt x="9437" y="13"/>
                                </a:lnTo>
                                <a:lnTo>
                                  <a:pt x="9489" y="48"/>
                                </a:lnTo>
                                <a:lnTo>
                                  <a:pt x="9524" y="100"/>
                                </a:lnTo>
                                <a:lnTo>
                                  <a:pt x="9537" y="164"/>
                                </a:lnTo>
                                <a:lnTo>
                                  <a:pt x="9537" y="824"/>
                                </a:lnTo>
                                <a:lnTo>
                                  <a:pt x="9524" y="888"/>
                                </a:lnTo>
                                <a:lnTo>
                                  <a:pt x="9489" y="940"/>
                                </a:lnTo>
                                <a:lnTo>
                                  <a:pt x="9437" y="976"/>
                                </a:lnTo>
                                <a:lnTo>
                                  <a:pt x="9372" y="988"/>
                                </a:lnTo>
                                <a:lnTo>
                                  <a:pt x="164" y="988"/>
                                </a:lnTo>
                                <a:lnTo>
                                  <a:pt x="100" y="976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487"/>
                            <a:ext cx="9557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BED" w:rsidRDefault="002B06BA">
                              <w:pPr>
                                <w:spacing w:line="250" w:lineRule="exact"/>
                                <w:ind w:left="1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REVOCA DELLA DELEGA</w:t>
                              </w:r>
                            </w:p>
                            <w:p w:rsidR="000F5BED" w:rsidRDefault="002B06BA">
                              <w:pPr>
                                <w:spacing w:before="19" w:line="261" w:lineRule="auto"/>
                                <w:ind w:left="77" w:right="384" w:firstLine="48"/>
                              </w:pPr>
                              <w:r>
                                <w:t>La/Il sottoscritto contestualmente disdetta la delega a trattenere quote mensili rilasciate a favore del Sindacato a cui risulta iscritto.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AEB09" id="Group 3" o:spid="_x0000_s1026" style="position:absolute;left:0;text-align:left;margin-left:51.95pt;margin-top:123.5pt;width:479.15pt;height:51.45pt;z-index:-251658752;mso-wrap-distance-left:0;mso-wrap-distance-right:0;mso-position-horizontal-relative:page" coordorigin="1039,2466" coordsize="9583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">
                <v:shape id="Freeform 5" o:spid="_x0000_s1027" style="position:absolute;left:1039;top:2466;width:9538;height:989;visibility:visible;mso-wrap-style:square;v-text-anchor:top" coordsize="953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" path="m,164l13,100,48,48,100,13,164,,9372,r65,13l9489,48r35,52l9537,164r,660l9524,888r-35,52l9437,976r-65,12l164,988,100,976,48,940,13,888,,824,,164xe" filled="f" strokecolor="#41709c" strokeweight=".96pt">
                  <v:path arrowok="t" o:connecttype="custom" o:connectlocs="0,3546;13,3482;48,3430;100,3395;164,3382;9372,3382;9437,3395;9489,3430;9524,3482;9537,3546;9537,4206;9524,4270;9489,4322;9437,4358;9372,4370;164,4370;100,4358;48,4322;13,4270;0,4206;0,354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5;top:2487;width:9557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F5BED" w:rsidRDefault="002B06BA">
                        <w:pPr>
                          <w:spacing w:line="250" w:lineRule="exact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REVOCA DELLA DELEGA</w:t>
                        </w:r>
                      </w:p>
                      <w:p w:rsidR="000F5BED" w:rsidRDefault="002B06BA">
                        <w:pPr>
                          <w:spacing w:before="19" w:line="261" w:lineRule="auto"/>
                          <w:ind w:left="77" w:right="384" w:firstLine="48"/>
                        </w:pPr>
                        <w:r>
                          <w:t>La/Il sottoscritto contestualmente disdetta la delega a trattenere quote mensili rilasciate a favore del Sindacato a cui risulta iscritto.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3B5029EA" wp14:editId="0D64DB64">
                <wp:simplePos x="0" y="0"/>
                <wp:positionH relativeFrom="page">
                  <wp:posOffset>647700</wp:posOffset>
                </wp:positionH>
                <wp:positionV relativeFrom="paragraph">
                  <wp:posOffset>410210</wp:posOffset>
                </wp:positionV>
                <wp:extent cx="6068695" cy="1057275"/>
                <wp:effectExtent l="0" t="0" r="8255" b="28575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057275"/>
                          <a:chOff x="1012" y="650"/>
                          <a:chExt cx="9557" cy="1771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22" y="660"/>
                            <a:ext cx="9538" cy="1761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9538"/>
                              <a:gd name="T2" fmla="+- 0 1070 660"/>
                              <a:gd name="T3" fmla="*/ 1070 h 2463"/>
                              <a:gd name="T4" fmla="+- 0 1029 1022"/>
                              <a:gd name="T5" fmla="*/ T4 w 9538"/>
                              <a:gd name="T6" fmla="+- 0 997 660"/>
                              <a:gd name="T7" fmla="*/ 997 h 2463"/>
                              <a:gd name="T8" fmla="+- 0 1048 1022"/>
                              <a:gd name="T9" fmla="*/ T8 w 9538"/>
                              <a:gd name="T10" fmla="+- 0 927 660"/>
                              <a:gd name="T11" fmla="*/ 927 h 2463"/>
                              <a:gd name="T12" fmla="+- 0 1078 1022"/>
                              <a:gd name="T13" fmla="*/ T12 w 9538"/>
                              <a:gd name="T14" fmla="+- 0 863 660"/>
                              <a:gd name="T15" fmla="*/ 863 h 2463"/>
                              <a:gd name="T16" fmla="+- 0 1119 1022"/>
                              <a:gd name="T17" fmla="*/ T16 w 9538"/>
                              <a:gd name="T18" fmla="+- 0 806 660"/>
                              <a:gd name="T19" fmla="*/ 806 h 2463"/>
                              <a:gd name="T20" fmla="+- 0 1168 1022"/>
                              <a:gd name="T21" fmla="*/ T20 w 9538"/>
                              <a:gd name="T22" fmla="+- 0 757 660"/>
                              <a:gd name="T23" fmla="*/ 757 h 2463"/>
                              <a:gd name="T24" fmla="+- 0 1226 1022"/>
                              <a:gd name="T25" fmla="*/ T24 w 9538"/>
                              <a:gd name="T26" fmla="+- 0 716 660"/>
                              <a:gd name="T27" fmla="*/ 716 h 2463"/>
                              <a:gd name="T28" fmla="+- 0 1290 1022"/>
                              <a:gd name="T29" fmla="*/ T28 w 9538"/>
                              <a:gd name="T30" fmla="+- 0 686 660"/>
                              <a:gd name="T31" fmla="*/ 686 h 2463"/>
                              <a:gd name="T32" fmla="+- 0 1359 1022"/>
                              <a:gd name="T33" fmla="*/ T32 w 9538"/>
                              <a:gd name="T34" fmla="+- 0 667 660"/>
                              <a:gd name="T35" fmla="*/ 667 h 2463"/>
                              <a:gd name="T36" fmla="+- 0 1433 1022"/>
                              <a:gd name="T37" fmla="*/ T36 w 9538"/>
                              <a:gd name="T38" fmla="+- 0 660 660"/>
                              <a:gd name="T39" fmla="*/ 660 h 2463"/>
                              <a:gd name="T40" fmla="+- 0 10150 1022"/>
                              <a:gd name="T41" fmla="*/ T40 w 9538"/>
                              <a:gd name="T42" fmla="+- 0 660 660"/>
                              <a:gd name="T43" fmla="*/ 660 h 2463"/>
                              <a:gd name="T44" fmla="+- 0 10223 1022"/>
                              <a:gd name="T45" fmla="*/ T44 w 9538"/>
                              <a:gd name="T46" fmla="+- 0 667 660"/>
                              <a:gd name="T47" fmla="*/ 667 h 2463"/>
                              <a:gd name="T48" fmla="+- 0 10293 1022"/>
                              <a:gd name="T49" fmla="*/ T48 w 9538"/>
                              <a:gd name="T50" fmla="+- 0 686 660"/>
                              <a:gd name="T51" fmla="*/ 686 h 2463"/>
                              <a:gd name="T52" fmla="+- 0 10357 1022"/>
                              <a:gd name="T53" fmla="*/ T52 w 9538"/>
                              <a:gd name="T54" fmla="+- 0 716 660"/>
                              <a:gd name="T55" fmla="*/ 716 h 2463"/>
                              <a:gd name="T56" fmla="+- 0 10414 1022"/>
                              <a:gd name="T57" fmla="*/ T56 w 9538"/>
                              <a:gd name="T58" fmla="+- 0 757 660"/>
                              <a:gd name="T59" fmla="*/ 757 h 2463"/>
                              <a:gd name="T60" fmla="+- 0 10463 1022"/>
                              <a:gd name="T61" fmla="*/ T60 w 9538"/>
                              <a:gd name="T62" fmla="+- 0 806 660"/>
                              <a:gd name="T63" fmla="*/ 806 h 2463"/>
                              <a:gd name="T64" fmla="+- 0 10504 1022"/>
                              <a:gd name="T65" fmla="*/ T64 w 9538"/>
                              <a:gd name="T66" fmla="+- 0 863 660"/>
                              <a:gd name="T67" fmla="*/ 863 h 2463"/>
                              <a:gd name="T68" fmla="+- 0 10534 1022"/>
                              <a:gd name="T69" fmla="*/ T68 w 9538"/>
                              <a:gd name="T70" fmla="+- 0 927 660"/>
                              <a:gd name="T71" fmla="*/ 927 h 2463"/>
                              <a:gd name="T72" fmla="+- 0 10553 1022"/>
                              <a:gd name="T73" fmla="*/ T72 w 9538"/>
                              <a:gd name="T74" fmla="+- 0 997 660"/>
                              <a:gd name="T75" fmla="*/ 997 h 2463"/>
                              <a:gd name="T76" fmla="+- 0 10560 1022"/>
                              <a:gd name="T77" fmla="*/ T76 w 9538"/>
                              <a:gd name="T78" fmla="+- 0 1070 660"/>
                              <a:gd name="T79" fmla="*/ 1070 h 2463"/>
                              <a:gd name="T80" fmla="+- 0 10560 1022"/>
                              <a:gd name="T81" fmla="*/ T80 w 9538"/>
                              <a:gd name="T82" fmla="+- 0 2712 660"/>
                              <a:gd name="T83" fmla="*/ 2712 h 2463"/>
                              <a:gd name="T84" fmla="+- 0 10553 1022"/>
                              <a:gd name="T85" fmla="*/ T84 w 9538"/>
                              <a:gd name="T86" fmla="+- 0 2786 660"/>
                              <a:gd name="T87" fmla="*/ 2786 h 2463"/>
                              <a:gd name="T88" fmla="+- 0 10534 1022"/>
                              <a:gd name="T89" fmla="*/ T88 w 9538"/>
                              <a:gd name="T90" fmla="+- 0 2855 660"/>
                              <a:gd name="T91" fmla="*/ 2855 h 2463"/>
                              <a:gd name="T92" fmla="+- 0 10504 1022"/>
                              <a:gd name="T93" fmla="*/ T92 w 9538"/>
                              <a:gd name="T94" fmla="+- 0 2919 660"/>
                              <a:gd name="T95" fmla="*/ 2919 h 2463"/>
                              <a:gd name="T96" fmla="+- 0 10463 1022"/>
                              <a:gd name="T97" fmla="*/ T96 w 9538"/>
                              <a:gd name="T98" fmla="+- 0 2976 660"/>
                              <a:gd name="T99" fmla="*/ 2976 h 2463"/>
                              <a:gd name="T100" fmla="+- 0 10414 1022"/>
                              <a:gd name="T101" fmla="*/ T100 w 9538"/>
                              <a:gd name="T102" fmla="+- 0 3026 660"/>
                              <a:gd name="T103" fmla="*/ 3026 h 2463"/>
                              <a:gd name="T104" fmla="+- 0 10357 1022"/>
                              <a:gd name="T105" fmla="*/ T104 w 9538"/>
                              <a:gd name="T106" fmla="+- 0 3066 660"/>
                              <a:gd name="T107" fmla="*/ 3066 h 2463"/>
                              <a:gd name="T108" fmla="+- 0 10293 1022"/>
                              <a:gd name="T109" fmla="*/ T108 w 9538"/>
                              <a:gd name="T110" fmla="+- 0 3097 660"/>
                              <a:gd name="T111" fmla="*/ 3097 h 2463"/>
                              <a:gd name="T112" fmla="+- 0 10223 1022"/>
                              <a:gd name="T113" fmla="*/ T112 w 9538"/>
                              <a:gd name="T114" fmla="+- 0 3116 660"/>
                              <a:gd name="T115" fmla="*/ 3116 h 2463"/>
                              <a:gd name="T116" fmla="+- 0 10150 1022"/>
                              <a:gd name="T117" fmla="*/ T116 w 9538"/>
                              <a:gd name="T118" fmla="+- 0 3122 660"/>
                              <a:gd name="T119" fmla="*/ 3122 h 2463"/>
                              <a:gd name="T120" fmla="+- 0 1433 1022"/>
                              <a:gd name="T121" fmla="*/ T120 w 9538"/>
                              <a:gd name="T122" fmla="+- 0 3122 660"/>
                              <a:gd name="T123" fmla="*/ 3122 h 2463"/>
                              <a:gd name="T124" fmla="+- 0 1359 1022"/>
                              <a:gd name="T125" fmla="*/ T124 w 9538"/>
                              <a:gd name="T126" fmla="+- 0 3116 660"/>
                              <a:gd name="T127" fmla="*/ 3116 h 2463"/>
                              <a:gd name="T128" fmla="+- 0 1290 1022"/>
                              <a:gd name="T129" fmla="*/ T128 w 9538"/>
                              <a:gd name="T130" fmla="+- 0 3097 660"/>
                              <a:gd name="T131" fmla="*/ 3097 h 2463"/>
                              <a:gd name="T132" fmla="+- 0 1226 1022"/>
                              <a:gd name="T133" fmla="*/ T132 w 9538"/>
                              <a:gd name="T134" fmla="+- 0 3066 660"/>
                              <a:gd name="T135" fmla="*/ 3066 h 2463"/>
                              <a:gd name="T136" fmla="+- 0 1168 1022"/>
                              <a:gd name="T137" fmla="*/ T136 w 9538"/>
                              <a:gd name="T138" fmla="+- 0 3026 660"/>
                              <a:gd name="T139" fmla="*/ 3026 h 2463"/>
                              <a:gd name="T140" fmla="+- 0 1119 1022"/>
                              <a:gd name="T141" fmla="*/ T140 w 9538"/>
                              <a:gd name="T142" fmla="+- 0 2976 660"/>
                              <a:gd name="T143" fmla="*/ 2976 h 2463"/>
                              <a:gd name="T144" fmla="+- 0 1078 1022"/>
                              <a:gd name="T145" fmla="*/ T144 w 9538"/>
                              <a:gd name="T146" fmla="+- 0 2919 660"/>
                              <a:gd name="T147" fmla="*/ 2919 h 2463"/>
                              <a:gd name="T148" fmla="+- 0 1048 1022"/>
                              <a:gd name="T149" fmla="*/ T148 w 9538"/>
                              <a:gd name="T150" fmla="+- 0 2855 660"/>
                              <a:gd name="T151" fmla="*/ 2855 h 2463"/>
                              <a:gd name="T152" fmla="+- 0 1029 1022"/>
                              <a:gd name="T153" fmla="*/ T152 w 9538"/>
                              <a:gd name="T154" fmla="+- 0 2786 660"/>
                              <a:gd name="T155" fmla="*/ 2786 h 2463"/>
                              <a:gd name="T156" fmla="+- 0 1022 1022"/>
                              <a:gd name="T157" fmla="*/ T156 w 9538"/>
                              <a:gd name="T158" fmla="+- 0 2712 660"/>
                              <a:gd name="T159" fmla="*/ 2712 h 2463"/>
                              <a:gd name="T160" fmla="+- 0 1022 1022"/>
                              <a:gd name="T161" fmla="*/ T160 w 9538"/>
                              <a:gd name="T162" fmla="+- 0 1070 660"/>
                              <a:gd name="T163" fmla="*/ 1070 h 2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538" h="2463">
                                <a:moveTo>
                                  <a:pt x="0" y="410"/>
                                </a:moveTo>
                                <a:lnTo>
                                  <a:pt x="7" y="337"/>
                                </a:lnTo>
                                <a:lnTo>
                                  <a:pt x="26" y="267"/>
                                </a:lnTo>
                                <a:lnTo>
                                  <a:pt x="56" y="203"/>
                                </a:lnTo>
                                <a:lnTo>
                                  <a:pt x="97" y="146"/>
                                </a:lnTo>
                                <a:lnTo>
                                  <a:pt x="146" y="97"/>
                                </a:lnTo>
                                <a:lnTo>
                                  <a:pt x="204" y="56"/>
                                </a:lnTo>
                                <a:lnTo>
                                  <a:pt x="268" y="26"/>
                                </a:lnTo>
                                <a:lnTo>
                                  <a:pt x="337" y="7"/>
                                </a:lnTo>
                                <a:lnTo>
                                  <a:pt x="411" y="0"/>
                                </a:lnTo>
                                <a:lnTo>
                                  <a:pt x="9128" y="0"/>
                                </a:lnTo>
                                <a:lnTo>
                                  <a:pt x="9201" y="7"/>
                                </a:lnTo>
                                <a:lnTo>
                                  <a:pt x="9271" y="26"/>
                                </a:lnTo>
                                <a:lnTo>
                                  <a:pt x="9335" y="56"/>
                                </a:lnTo>
                                <a:lnTo>
                                  <a:pt x="9392" y="97"/>
                                </a:lnTo>
                                <a:lnTo>
                                  <a:pt x="9441" y="146"/>
                                </a:lnTo>
                                <a:lnTo>
                                  <a:pt x="9482" y="203"/>
                                </a:lnTo>
                                <a:lnTo>
                                  <a:pt x="9512" y="267"/>
                                </a:lnTo>
                                <a:lnTo>
                                  <a:pt x="9531" y="337"/>
                                </a:lnTo>
                                <a:lnTo>
                                  <a:pt x="9538" y="410"/>
                                </a:lnTo>
                                <a:lnTo>
                                  <a:pt x="9538" y="2052"/>
                                </a:lnTo>
                                <a:lnTo>
                                  <a:pt x="9531" y="2126"/>
                                </a:lnTo>
                                <a:lnTo>
                                  <a:pt x="9512" y="2195"/>
                                </a:lnTo>
                                <a:lnTo>
                                  <a:pt x="9482" y="2259"/>
                                </a:lnTo>
                                <a:lnTo>
                                  <a:pt x="9441" y="2316"/>
                                </a:lnTo>
                                <a:lnTo>
                                  <a:pt x="9392" y="2366"/>
                                </a:lnTo>
                                <a:lnTo>
                                  <a:pt x="9335" y="2406"/>
                                </a:lnTo>
                                <a:lnTo>
                                  <a:pt x="9271" y="2437"/>
                                </a:lnTo>
                                <a:lnTo>
                                  <a:pt x="9201" y="2456"/>
                                </a:lnTo>
                                <a:lnTo>
                                  <a:pt x="9128" y="2462"/>
                                </a:lnTo>
                                <a:lnTo>
                                  <a:pt x="411" y="2462"/>
                                </a:lnTo>
                                <a:lnTo>
                                  <a:pt x="337" y="2456"/>
                                </a:lnTo>
                                <a:lnTo>
                                  <a:pt x="268" y="2437"/>
                                </a:lnTo>
                                <a:lnTo>
                                  <a:pt x="204" y="2406"/>
                                </a:lnTo>
                                <a:lnTo>
                                  <a:pt x="146" y="2366"/>
                                </a:lnTo>
                                <a:lnTo>
                                  <a:pt x="97" y="2316"/>
                                </a:lnTo>
                                <a:lnTo>
                                  <a:pt x="56" y="2259"/>
                                </a:lnTo>
                                <a:lnTo>
                                  <a:pt x="26" y="2195"/>
                                </a:lnTo>
                                <a:lnTo>
                                  <a:pt x="7" y="2126"/>
                                </a:lnTo>
                                <a:lnTo>
                                  <a:pt x="0" y="2052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650"/>
                            <a:ext cx="9557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BBF" w:rsidRPr="00ED75A7" w:rsidRDefault="002E0BBF" w:rsidP="002E0BBF">
                              <w:pPr>
                                <w:spacing w:before="95" w:line="256" w:lineRule="auto"/>
                                <w:ind w:left="142" w:right="86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D75A7">
                                <w:rPr>
                                  <w:sz w:val="21"/>
                                  <w:szCs w:val="21"/>
                                </w:rPr>
                                <w:t xml:space="preserve">Con il versamento della quota associativa sopraindicata la/Il sottoscritto comunica di voler </w:t>
                              </w:r>
                              <w:r w:rsidRPr="00ED75A7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ADERIRE a </w:t>
                              </w:r>
                              <w:r w:rsidR="00846BAA">
                                <w:rPr>
                                  <w:sz w:val="21"/>
                                  <w:szCs w:val="21"/>
                                </w:rPr>
                                <w:t>………………………………………………………..</w:t>
                              </w:r>
                              <w:r w:rsidRPr="00ED75A7">
                                <w:rPr>
                                  <w:sz w:val="21"/>
                                  <w:szCs w:val="21"/>
                                </w:rPr>
                                <w:t>, struttura organizzativa autonoma della FGU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ED75A7">
                                <w:rPr>
                                  <w:sz w:val="21"/>
                                  <w:szCs w:val="21"/>
                                </w:rPr>
                                <w:t xml:space="preserve"> per le finalità associative di assistenza sindacale previste dall’ art .9 par.1 lett.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D75A7">
                                <w:rPr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)</w:t>
                              </w:r>
                              <w:r w:rsidRPr="00ED75A7">
                                <w:rPr>
                                  <w:sz w:val="21"/>
                                  <w:szCs w:val="21"/>
                                </w:rPr>
                                <w:t xml:space="preserve"> del GDPR 679/2016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.</w:t>
                              </w:r>
                            </w:p>
                            <w:p w:rsidR="000F5BED" w:rsidRDefault="002B06BA">
                              <w:pPr>
                                <w:spacing w:before="2" w:line="259" w:lineRule="auto"/>
                                <w:ind w:left="120" w:right="73"/>
                                <w:jc w:val="both"/>
                              </w:pPr>
                              <w:r>
                                <w:t xml:space="preserve">La presente delega di riscossione si intende tacitamente rinnovata annualmente, ma potrà essere revocata in ogni momento su richiesta dell’interessato.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029EA" id="Group 6" o:spid="_x0000_s1029" style="position:absolute;left:0;text-align:left;margin-left:51pt;margin-top:32.3pt;width:477.85pt;height:83.25pt;z-index:-251659776;mso-wrap-distance-left:0;mso-wrap-distance-right:0;mso-position-horizontal-relative:page" coordorigin="1012,650" coordsize="9557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">
                <v:shape id="Freeform 8" o:spid="_x0000_s1030" style="position:absolute;left:1022;top:660;width:9538;height:1761;visibility:visible;mso-wrap-style:square;v-text-anchor:top" coordsize="9538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" path="m,410l7,337,26,267,56,203,97,146,146,97,204,56,268,26,337,7,411,,9128,r73,7l9271,26r64,30l9392,97r49,49l9482,203r30,64l9531,337r7,73l9538,2052r-7,74l9512,2195r-30,64l9441,2316r-49,50l9335,2406r-64,31l9201,2456r-73,6l411,2462r-74,-6l268,2437r-64,-31l146,2366,97,2316,56,2259,26,2195,7,2126,,2052,,410xe" filled="f" strokecolor="#41709c" strokeweight=".96pt">
                  <v:path arrowok="t" o:connecttype="custom" o:connectlocs="0,765;7,713;26,663;56,617;97,576;146,541;204,512;268,490;337,477;411,472;9128,472;9201,477;9271,490;9335,512;9392,541;9441,576;9482,617;9512,663;9531,713;9538,765;9538,1939;9531,1992;9512,2041;9482,2087;9441,2128;9392,2164;9335,2192;9271,2214;9201,2228;9128,2232;411,2232;337,2228;268,2214;204,2192;146,2164;97,2128;56,2087;26,2041;7,1992;0,1939;0,765" o:connectangles="0,0,0,0,0,0,0,0,0,0,0,0,0,0,0,0,0,0,0,0,0,0,0,0,0,0,0,0,0,0,0,0,0,0,0,0,0,0,0,0,0"/>
                </v:shape>
                <v:shape id="Text Box 7" o:spid="_x0000_s1031" type="#_x0000_t202" style="position:absolute;left:1012;top:650;width:955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E0BBF" w:rsidRPr="00ED75A7" w:rsidRDefault="002E0BBF" w:rsidP="002E0BBF">
                        <w:pPr>
                          <w:spacing w:before="95" w:line="256" w:lineRule="auto"/>
                          <w:ind w:left="142" w:right="86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ED75A7">
                          <w:rPr>
                            <w:sz w:val="21"/>
                            <w:szCs w:val="21"/>
                          </w:rPr>
                          <w:t xml:space="preserve">Con il versamento della quota associativa sopraindicata la/Il sottoscritto comunica di voler </w:t>
                        </w:r>
                        <w:r w:rsidRPr="00ED75A7">
                          <w:rPr>
                            <w:b/>
                            <w:sz w:val="21"/>
                            <w:szCs w:val="21"/>
                          </w:rPr>
                          <w:t xml:space="preserve">ADERIRE a </w:t>
                        </w:r>
                        <w:r w:rsidR="00846BAA">
                          <w:rPr>
                            <w:sz w:val="21"/>
                            <w:szCs w:val="21"/>
                          </w:rPr>
                          <w:t>…………………………………………………</w:t>
                        </w:r>
                        <w:proofErr w:type="gramStart"/>
                        <w:r w:rsidR="00846BAA">
                          <w:rPr>
                            <w:sz w:val="21"/>
                            <w:szCs w:val="21"/>
                          </w:rPr>
                          <w:t>…….</w:t>
                        </w:r>
                        <w:proofErr w:type="gramEnd"/>
                        <w:r w:rsidR="00846BAA">
                          <w:rPr>
                            <w:sz w:val="21"/>
                            <w:szCs w:val="21"/>
                          </w:rPr>
                          <w:t>.</w:t>
                        </w:r>
                        <w:bookmarkStart w:id="1" w:name="_GoBack"/>
                        <w:bookmarkEnd w:id="1"/>
                        <w:r w:rsidRPr="00ED75A7">
                          <w:rPr>
                            <w:sz w:val="21"/>
                            <w:szCs w:val="21"/>
                          </w:rPr>
                          <w:t>, struttura organizzativa autonoma della FGU</w:t>
                        </w:r>
                        <w:r>
                          <w:rPr>
                            <w:sz w:val="21"/>
                            <w:szCs w:val="21"/>
                          </w:rPr>
                          <w:t>,</w:t>
                        </w:r>
                        <w:r w:rsidRPr="00ED75A7">
                          <w:rPr>
                            <w:sz w:val="21"/>
                            <w:szCs w:val="21"/>
                          </w:rPr>
                          <w:t xml:space="preserve"> per le finalità associative di assistenza sindacale previste dall’ art .9 par.1 lett.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ED75A7">
                          <w:rPr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sz w:val="21"/>
                            <w:szCs w:val="21"/>
                          </w:rPr>
                          <w:t>)</w:t>
                        </w:r>
                        <w:r w:rsidRPr="00ED75A7">
                          <w:rPr>
                            <w:sz w:val="21"/>
                            <w:szCs w:val="21"/>
                          </w:rPr>
                          <w:t xml:space="preserve"> del GDPR 679/2016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.</w:t>
                        </w:r>
                      </w:p>
                      <w:p w:rsidR="000F5BED" w:rsidRDefault="002B06BA">
                        <w:pPr>
                          <w:spacing w:before="2" w:line="259" w:lineRule="auto"/>
                          <w:ind w:left="120" w:right="73"/>
                          <w:jc w:val="both"/>
                        </w:pPr>
                        <w:r>
                          <w:t xml:space="preserve">La presente delega di riscossione si intende tacitamente rinnovata annualmente, ma potrà essere revocata in ogni momento su richiesta dell’interessato.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B06BA">
        <w:t>Tale somma sarà versata sull’IBAN: IT 16 U 01005 03255 000000000556 intestato a FEDERAZIONE GILDA UNAMS.</w:t>
      </w:r>
    </w:p>
    <w:p w:rsidR="000F5BED" w:rsidRDefault="000F5BED">
      <w:pPr>
        <w:pStyle w:val="Corpotesto"/>
        <w:spacing w:before="0"/>
        <w:ind w:left="0"/>
        <w:rPr>
          <w:sz w:val="14"/>
        </w:rPr>
      </w:pPr>
    </w:p>
    <w:p w:rsidR="002E0BBF" w:rsidRDefault="002E0BBF">
      <w:pPr>
        <w:pStyle w:val="Corpotesto"/>
        <w:spacing w:before="8"/>
        <w:ind w:left="0"/>
        <w:rPr>
          <w:sz w:val="27"/>
        </w:rPr>
      </w:pPr>
    </w:p>
    <w:p w:rsidR="000F5BED" w:rsidRDefault="002B06BA">
      <w:pPr>
        <w:tabs>
          <w:tab w:val="left" w:pos="6768"/>
        </w:tabs>
        <w:spacing w:before="56"/>
        <w:ind w:left="233"/>
      </w:pPr>
      <w:r>
        <w:t>Data</w:t>
      </w:r>
      <w:r>
        <w:tab/>
        <w:t>Firma leggibile per</w:t>
      </w:r>
      <w:r>
        <w:rPr>
          <w:spacing w:val="-6"/>
        </w:rPr>
        <w:t xml:space="preserve"> </w:t>
      </w:r>
      <w:r>
        <w:t>esteso</w:t>
      </w:r>
    </w:p>
    <w:p w:rsidR="000F5BED" w:rsidRDefault="000F5BED">
      <w:pPr>
        <w:pStyle w:val="Corpotesto"/>
        <w:spacing w:before="0"/>
        <w:ind w:left="0"/>
        <w:rPr>
          <w:sz w:val="20"/>
        </w:rPr>
      </w:pPr>
    </w:p>
    <w:p w:rsidR="000F5BED" w:rsidRDefault="002B06BA">
      <w:pPr>
        <w:pStyle w:val="Corpotesto"/>
        <w:spacing w:before="11"/>
        <w:ind w:left="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114935</wp:posOffset>
                </wp:positionV>
                <wp:extent cx="1673225" cy="0"/>
                <wp:effectExtent l="12700" t="13335" r="952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CC6F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25pt,9.05pt" to="5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bQHQIAAEE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sectPr w:rsidR="000F5BED">
      <w:type w:val="continuous"/>
      <w:pgSz w:w="11910" w:h="16840"/>
      <w:pgMar w:top="580" w:right="1180" w:bottom="280" w:left="900" w:header="720" w:footer="720" w:gutter="0"/>
      <w:pgBorders w:offsetFrom="page">
        <w:top w:val="single" w:sz="18" w:space="24" w:color="2E5395"/>
        <w:left w:val="single" w:sz="18" w:space="24" w:color="2E5395"/>
        <w:bottom w:val="single" w:sz="18" w:space="24" w:color="2E5395"/>
        <w:right w:val="single" w:sz="18" w:space="24" w:color="2E539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D"/>
    <w:rsid w:val="000F5BED"/>
    <w:rsid w:val="002B06BA"/>
    <w:rsid w:val="002E0BBF"/>
    <w:rsid w:val="00383FEC"/>
    <w:rsid w:val="007B69F4"/>
    <w:rsid w:val="00846BAA"/>
    <w:rsid w:val="00963933"/>
    <w:rsid w:val="00C17E43"/>
    <w:rsid w:val="00E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E35B4-9EFE-47F1-BA5A-1F59F46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91"/>
      <w:ind w:left="233"/>
    </w:pPr>
    <w:rPr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B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BBF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TecnoForum Srl</dc:creator>
  <cp:lastModifiedBy>Fabio Barina</cp:lastModifiedBy>
  <cp:revision>2</cp:revision>
  <cp:lastPrinted>2018-11-29T08:59:00Z</cp:lastPrinted>
  <dcterms:created xsi:type="dcterms:W3CDTF">2018-12-02T09:11:00Z</dcterms:created>
  <dcterms:modified xsi:type="dcterms:W3CDTF">2018-12-02T09:11:00Z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2018-09-05T00:00:00Z</vt:filetime>
  </property>
</Properties>
</file>