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BB" w:rsidRPr="00E804BB" w:rsidRDefault="00E804BB" w:rsidP="00E804BB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r w:rsidRPr="00E804BB">
        <w:rPr>
          <w:rFonts w:cs="Calibri"/>
          <w:b/>
          <w:bCs/>
          <w:iCs/>
          <w:sz w:val="24"/>
          <w:szCs w:val="24"/>
        </w:rPr>
        <w:t>DICHIARAZIONE POSSESSO ABILITAZIONE SPECIFICA</w:t>
      </w:r>
    </w:p>
    <w:p w:rsidR="004456AC" w:rsidRPr="00E804BB" w:rsidRDefault="004456AC" w:rsidP="004456AC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 w:rsidRPr="00E804BB">
        <w:rPr>
          <w:rFonts w:cs="Calibri"/>
          <w:bCs/>
          <w:iCs/>
          <w:sz w:val="24"/>
          <w:szCs w:val="24"/>
        </w:rPr>
        <w:t>Il/la sottoscritt_  _________________________________ nat_ a ________________ il________________</w:t>
      </w:r>
    </w:p>
    <w:p w:rsidR="004456AC" w:rsidRPr="00E804BB" w:rsidRDefault="004456AC" w:rsidP="004456AC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 w:rsidRPr="00E804BB">
        <w:rPr>
          <w:rFonts w:cs="Calibri"/>
          <w:bCs/>
          <w:iCs/>
          <w:sz w:val="24"/>
          <w:szCs w:val="24"/>
        </w:rPr>
        <w:t>consapevole delle sanzioni penali, nel caso di dichiarazioni non veritiere, di formazione o uso di atti falsi, richiamate dall'art. 76 DPR n. 445 del 28 dicembre 2000</w:t>
      </w:r>
      <w:r w:rsidRPr="00E804BB">
        <w:rPr>
          <w:rFonts w:cs="Calibri"/>
          <w:bCs/>
          <w:sz w:val="24"/>
          <w:szCs w:val="24"/>
        </w:rPr>
        <w:t xml:space="preserve"> </w:t>
      </w:r>
    </w:p>
    <w:p w:rsidR="004456AC" w:rsidRPr="00E804BB" w:rsidRDefault="004456AC" w:rsidP="004456AC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 w:rsidRPr="00E804BB">
        <w:rPr>
          <w:rFonts w:cs="Calibri"/>
          <w:bCs/>
          <w:sz w:val="24"/>
          <w:szCs w:val="24"/>
        </w:rPr>
        <w:t>DICHIARA</w:t>
      </w:r>
    </w:p>
    <w:p w:rsidR="008A59FD" w:rsidRPr="00E804BB" w:rsidRDefault="00BB5303" w:rsidP="00E804BB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sotto la propria responsabilità a</w:t>
      </w:r>
      <w:r w:rsidR="004456AC" w:rsidRPr="00E804BB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  <w:r w:rsidR="008A59FD" w:rsidRPr="00E804BB">
        <w:rPr>
          <w:rFonts w:eastAsia="Times New Roman" w:cs="Calibri"/>
          <w:sz w:val="24"/>
          <w:szCs w:val="24"/>
          <w:lang w:eastAsia="it-IT"/>
        </w:rPr>
        <w:t xml:space="preserve">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* di aver conseguito l'abilitazione per la classe di concorso/posto 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a seguito di ___________________________________________________________________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e di aver riportato la seguente votazione, prova scritta ____ prova orale 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totale _________;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* di aver conseguito l'abilitazione per la classe di concorso/posto 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a seguito di ___________________________________________________________________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e di aver riportato la seguente votazione, prova scritta ____ prova orale 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totale _________;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* di aver conseguito l'abilitazione per la classe di concorso/posto 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a seguito di ___________________________________________________________________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e di aver riportato la seguente votazione, prova scritta ____ prova orale 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 xml:space="preserve">  totale _________;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* di aver superato il periodo di prova nell'attuale ruolo di appartenenza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  <w:r w:rsidRPr="00E804BB">
        <w:rPr>
          <w:rFonts w:eastAsia="Times New Roman" w:cs="Calibri"/>
          <w:sz w:val="24"/>
          <w:szCs w:val="24"/>
          <w:lang w:eastAsia="it-IT"/>
        </w:rPr>
        <w:t>Data _______________________</w:t>
      </w:r>
      <w:r w:rsidR="00701AE0">
        <w:rPr>
          <w:rFonts w:eastAsia="Times New Roman" w:cs="Calibri"/>
          <w:sz w:val="24"/>
          <w:szCs w:val="24"/>
          <w:lang w:eastAsia="it-IT"/>
        </w:rPr>
        <w:t xml:space="preserve">                                      Firma______________________</w:t>
      </w:r>
    </w:p>
    <w:p w:rsidR="008A59FD" w:rsidRPr="00E804BB" w:rsidRDefault="008A59FD" w:rsidP="008A5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4"/>
          <w:lang w:eastAsia="it-IT"/>
        </w:rPr>
      </w:pPr>
    </w:p>
    <w:p w:rsidR="00230039" w:rsidRPr="00E804BB" w:rsidRDefault="00230039">
      <w:pPr>
        <w:rPr>
          <w:rFonts w:cs="Calibri"/>
          <w:sz w:val="24"/>
          <w:szCs w:val="24"/>
        </w:rPr>
      </w:pPr>
    </w:p>
    <w:sectPr w:rsidR="00230039" w:rsidRPr="00E804BB" w:rsidSect="002300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A59FD"/>
    <w:rsid w:val="00230039"/>
    <w:rsid w:val="004456AC"/>
    <w:rsid w:val="006F4FA7"/>
    <w:rsid w:val="00701AE0"/>
    <w:rsid w:val="008A59FD"/>
    <w:rsid w:val="009E0F8A"/>
    <w:rsid w:val="00BB5303"/>
    <w:rsid w:val="00E8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03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A59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A59F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user</cp:lastModifiedBy>
  <cp:revision>2</cp:revision>
  <dcterms:created xsi:type="dcterms:W3CDTF">2021-06-15T05:52:00Z</dcterms:created>
  <dcterms:modified xsi:type="dcterms:W3CDTF">2021-06-15T05:52:00Z</dcterms:modified>
</cp:coreProperties>
</file>